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6C0C8" w14:textId="49DD7486" w:rsidR="005443B1" w:rsidRPr="00460707" w:rsidRDefault="005443B1" w:rsidP="005443B1">
      <w:pPr>
        <w:jc w:val="center"/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>Windows Log</w:t>
      </w:r>
    </w:p>
    <w:p w14:paraId="4FCC1BCF" w14:textId="2C588892" w:rsidR="005443B1" w:rsidRPr="00460707" w:rsidRDefault="005443B1" w:rsidP="005443B1">
      <w:pPr>
        <w:jc w:val="center"/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>(Windows Event Log)</w:t>
      </w:r>
    </w:p>
    <w:p w14:paraId="5B7C01C2" w14:textId="1A73E060" w:rsidR="00E25911" w:rsidRPr="00460707" w:rsidRDefault="00E25911" w:rsidP="00E259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60707">
        <w:rPr>
          <w:rFonts w:ascii="Times New Roman" w:hAnsi="Times New Roman" w:cs="Times New Roman"/>
          <w:b/>
          <w:bCs/>
          <w:sz w:val="28"/>
          <w:szCs w:val="28"/>
        </w:rPr>
        <w:t xml:space="preserve">I. </w:t>
      </w:r>
      <w:proofErr w:type="spellStart"/>
      <w:r w:rsidRPr="00460707">
        <w:rPr>
          <w:rFonts w:ascii="Times New Roman" w:hAnsi="Times New Roman" w:cs="Times New Roman"/>
          <w:b/>
          <w:bCs/>
          <w:sz w:val="28"/>
          <w:szCs w:val="28"/>
        </w:rPr>
        <w:t>Tổng</w:t>
      </w:r>
      <w:proofErr w:type="spellEnd"/>
      <w:r w:rsidRPr="004607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b/>
          <w:bCs/>
          <w:sz w:val="28"/>
          <w:szCs w:val="28"/>
        </w:rPr>
        <w:t>quát</w:t>
      </w:r>
      <w:proofErr w:type="spellEnd"/>
      <w:r w:rsidRPr="0046070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A738FF9" w14:textId="7A48071E" w:rsidR="00E25911" w:rsidRPr="00460707" w:rsidRDefault="00E25911" w:rsidP="00E2591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>: OS, software, hardware, security</w:t>
      </w:r>
    </w:p>
    <w:p w14:paraId="563AA0E9" w14:textId="223C0155" w:rsidR="00E25911" w:rsidRPr="00460707" w:rsidRDefault="00E25911" w:rsidP="005443B1">
      <w:pPr>
        <w:rPr>
          <w:rFonts w:ascii="Times New Roman" w:hAnsi="Times New Roman" w:cs="Times New Roman"/>
          <w:sz w:val="28"/>
          <w:szCs w:val="28"/>
        </w:rPr>
      </w:pPr>
    </w:p>
    <w:p w14:paraId="730BE8ED" w14:textId="09F0AEC3" w:rsidR="00E25911" w:rsidRPr="00460707" w:rsidRDefault="00E25911" w:rsidP="005443B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60707">
        <w:rPr>
          <w:rFonts w:ascii="Times New Roman" w:hAnsi="Times New Roman" w:cs="Times New Roman"/>
          <w:b/>
          <w:bCs/>
          <w:sz w:val="28"/>
          <w:szCs w:val="28"/>
        </w:rPr>
        <w:t xml:space="preserve">II. </w:t>
      </w:r>
      <w:proofErr w:type="spellStart"/>
      <w:r w:rsidRPr="00460707">
        <w:rPr>
          <w:rFonts w:ascii="Times New Roman" w:hAnsi="Times New Roman" w:cs="Times New Roman"/>
          <w:b/>
          <w:bCs/>
          <w:sz w:val="28"/>
          <w:szCs w:val="28"/>
        </w:rPr>
        <w:t>Vị</w:t>
      </w:r>
      <w:proofErr w:type="spellEnd"/>
      <w:r w:rsidRPr="004607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b/>
          <w:bCs/>
          <w:sz w:val="28"/>
          <w:szCs w:val="28"/>
        </w:rPr>
        <w:t>trí</w:t>
      </w:r>
      <w:proofErr w:type="spellEnd"/>
    </w:p>
    <w:p w14:paraId="716D132D" w14:textId="77223154" w:rsidR="00E25911" w:rsidRPr="00460707" w:rsidRDefault="00E25911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Windows Vista):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systemroot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%\System32\config,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60707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evt</w:t>
      </w:r>
      <w:proofErr w:type="spellEnd"/>
      <w:proofErr w:type="gramEnd"/>
    </w:p>
    <w:p w14:paraId="73BEFB62" w14:textId="3108A264" w:rsidR="00E25911" w:rsidRPr="00460707" w:rsidRDefault="00E25911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Win Server 2008: %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systemroot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>%\System32\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winevt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>\logs (</w:t>
      </w:r>
      <w:r w:rsidR="002858C0" w:rsidRPr="00460707">
        <w:rPr>
          <w:rFonts w:ascii="Times New Roman" w:hAnsi="Times New Roman" w:cs="Times New Roman"/>
          <w:sz w:val="28"/>
          <w:szCs w:val="28"/>
        </w:rPr>
        <w:t xml:space="preserve">Event Log </w:t>
      </w:r>
      <w:proofErr w:type="spellStart"/>
      <w:r w:rsidR="002858C0" w:rsidRPr="004607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858C0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58C0" w:rsidRPr="00460707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2858C0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58C0" w:rsidRPr="00460707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2858C0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58C0" w:rsidRPr="00460707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2858C0" w:rsidRPr="00460707">
        <w:rPr>
          <w:rFonts w:ascii="Times New Roman" w:hAnsi="Times New Roman" w:cs="Times New Roman"/>
          <w:sz w:val="28"/>
          <w:szCs w:val="28"/>
        </w:rPr>
        <w:t xml:space="preserve"> file XML, </w:t>
      </w:r>
      <w:proofErr w:type="spellStart"/>
      <w:r w:rsidR="002858C0" w:rsidRPr="0046070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2858C0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58C0" w:rsidRPr="00460707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="002858C0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58C0" w:rsidRPr="00460707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="002858C0" w:rsidRPr="00460707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="002858C0" w:rsidRPr="00460707">
        <w:rPr>
          <w:rFonts w:ascii="Times New Roman" w:hAnsi="Times New Roman" w:cs="Times New Roman"/>
          <w:sz w:val="28"/>
          <w:szCs w:val="28"/>
        </w:rPr>
        <w:t>evtx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>)</w:t>
      </w:r>
    </w:p>
    <w:p w14:paraId="334A98A4" w14:textId="0CF365B9" w:rsidR="002858C0" w:rsidRPr="00460707" w:rsidRDefault="002858C0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B01465" wp14:editId="52CD43F4">
            <wp:extent cx="5943600" cy="417703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3489" w14:textId="77777777" w:rsidR="002858C0" w:rsidRPr="00460707" w:rsidRDefault="002858C0" w:rsidP="005443B1">
      <w:pPr>
        <w:rPr>
          <w:rFonts w:ascii="Times New Roman" w:hAnsi="Times New Roman" w:cs="Times New Roman"/>
          <w:sz w:val="28"/>
          <w:szCs w:val="28"/>
        </w:rPr>
      </w:pPr>
    </w:p>
    <w:p w14:paraId="5165B00F" w14:textId="02C8D006" w:rsidR="002858C0" w:rsidRPr="00460707" w:rsidRDefault="002858C0" w:rsidP="005443B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registry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ở: HKLM\System\ControlSet001\Services\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EventLog</w:t>
      </w:r>
      <w:proofErr w:type="spellEnd"/>
    </w:p>
    <w:p w14:paraId="6CE11592" w14:textId="1CA32F6F" w:rsidR="00297BC8" w:rsidRPr="00460707" w:rsidRDefault="00297BC8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4B24D4" wp14:editId="6A355FA5">
            <wp:extent cx="5943600" cy="1576070"/>
            <wp:effectExtent l="0" t="0" r="0" b="508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7DC8" w14:textId="746EE861" w:rsidR="00297BC8" w:rsidRPr="00460707" w:rsidRDefault="00297BC8" w:rsidP="005443B1">
      <w:pPr>
        <w:rPr>
          <w:rFonts w:ascii="Times New Roman" w:hAnsi="Times New Roman" w:cs="Times New Roman"/>
          <w:sz w:val="28"/>
          <w:szCs w:val="28"/>
        </w:rPr>
      </w:pPr>
    </w:p>
    <w:p w14:paraId="5DD5B497" w14:textId="4B30E098" w:rsidR="00297BC8" w:rsidRPr="00460707" w:rsidRDefault="00297BC8" w:rsidP="005443B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60707">
        <w:rPr>
          <w:rFonts w:ascii="Times New Roman" w:hAnsi="Times New Roman" w:cs="Times New Roman"/>
          <w:b/>
          <w:bCs/>
          <w:sz w:val="28"/>
          <w:szCs w:val="28"/>
        </w:rPr>
        <w:t>III. Format Log:</w:t>
      </w:r>
    </w:p>
    <w:p w14:paraId="2D24F333" w14:textId="638D5D44" w:rsidR="00297BC8" w:rsidRPr="00460707" w:rsidRDefault="00297BC8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Win2008:</w:t>
      </w:r>
    </w:p>
    <w:p w14:paraId="413FD6D7" w14:textId="027430AE" w:rsidR="00297BC8" w:rsidRPr="00460707" w:rsidRDefault="00297BC8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    -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log </w:t>
      </w:r>
      <w:proofErr w:type="spellStart"/>
      <w:r w:rsidR="00DF29DB" w:rsidRPr="004607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DF29DB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29DB" w:rsidRPr="00460707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="00DF29DB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29DB" w:rsidRPr="00460707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="00DF29DB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29DB" w:rsidRPr="0046070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DF29DB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29DB" w:rsidRPr="0046070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DF29DB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29DB" w:rsidRPr="00460707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="00DF29DB" w:rsidRPr="0046070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F29DB" w:rsidRPr="00460707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DF29DB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29DB" w:rsidRPr="0046070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DF29DB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29DB" w:rsidRPr="00460707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="00DF29DB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29DB" w:rsidRPr="00460707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="00DF29DB" w:rsidRPr="00460707">
        <w:rPr>
          <w:rFonts w:ascii="Times New Roman" w:hAnsi="Times New Roman" w:cs="Times New Roman"/>
          <w:sz w:val="28"/>
          <w:szCs w:val="28"/>
        </w:rPr>
        <w:t xml:space="preserve"> 300MB </w:t>
      </w:r>
      <w:proofErr w:type="spellStart"/>
      <w:r w:rsidR="00DF29DB" w:rsidRPr="00460707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DF29DB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29DB" w:rsidRPr="0046070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DF29DB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29DB" w:rsidRPr="0046070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DF29DB" w:rsidRPr="00460707">
        <w:rPr>
          <w:rFonts w:ascii="Times New Roman" w:hAnsi="Times New Roman" w:cs="Times New Roman"/>
          <w:sz w:val="28"/>
          <w:szCs w:val="28"/>
        </w:rPr>
        <w:t xml:space="preserve"> Event Log)</w:t>
      </w:r>
    </w:p>
    <w:p w14:paraId="0478F0E8" w14:textId="77777777" w:rsidR="00DF29DB" w:rsidRPr="00460707" w:rsidRDefault="00DF29DB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>+ Sau:</w:t>
      </w:r>
    </w:p>
    <w:p w14:paraId="6178D49E" w14:textId="77777777" w:rsidR="00DF29DB" w:rsidRPr="00460707" w:rsidRDefault="00DF29DB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   - service Windows Event Log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event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event logs (</w:t>
      </w:r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logging events, querying events, subscribing to events, archiving event logs, and managing event metadata</w:t>
      </w:r>
      <w:r w:rsidRPr="00460707">
        <w:rPr>
          <w:rFonts w:ascii="Times New Roman" w:hAnsi="Times New Roman" w:cs="Times New Roman"/>
          <w:sz w:val="28"/>
          <w:szCs w:val="28"/>
        </w:rPr>
        <w:t>)</w:t>
      </w:r>
    </w:p>
    <w:p w14:paraId="1B007F7B" w14:textId="77777777" w:rsidR="00DF29DB" w:rsidRPr="00460707" w:rsidRDefault="00DF29DB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header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64KB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nhớ</w:t>
      </w:r>
      <w:proofErr w:type="spellEnd"/>
    </w:p>
    <w:p w14:paraId="5C5EAED0" w14:textId="77777777" w:rsidR="00DF29DB" w:rsidRPr="00460707" w:rsidRDefault="00DF29DB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%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systemroot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>%\System32\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winevt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\logs,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1 file xml,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>)</w:t>
      </w:r>
    </w:p>
    <w:p w14:paraId="5116D3C8" w14:textId="77777777" w:rsidR="00DF29DB" w:rsidRPr="00460707" w:rsidRDefault="00DF29DB" w:rsidP="005443B1">
      <w:pPr>
        <w:rPr>
          <w:rFonts w:ascii="Times New Roman" w:hAnsi="Times New Roman" w:cs="Times New Roman"/>
          <w:sz w:val="28"/>
          <w:szCs w:val="28"/>
        </w:rPr>
      </w:pPr>
    </w:p>
    <w:p w14:paraId="137B4158" w14:textId="77777777" w:rsidR="00DF29DB" w:rsidRPr="00460707" w:rsidRDefault="00DF29DB" w:rsidP="005443B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60707">
        <w:rPr>
          <w:rFonts w:ascii="Times New Roman" w:hAnsi="Times New Roman" w:cs="Times New Roman"/>
          <w:b/>
          <w:bCs/>
          <w:sz w:val="28"/>
          <w:szCs w:val="28"/>
        </w:rPr>
        <w:t>IV. Event Types:</w:t>
      </w:r>
    </w:p>
    <w:p w14:paraId="1757BCDC" w14:textId="77777777" w:rsidR="00DF29DB" w:rsidRPr="00460707" w:rsidRDefault="00DF29DB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>:</w:t>
      </w:r>
    </w:p>
    <w:p w14:paraId="5B5889E6" w14:textId="524E6972" w:rsidR="002858C0" w:rsidRPr="00460707" w:rsidRDefault="008F4737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32D8A1" wp14:editId="0A71FEF3">
            <wp:extent cx="5943600" cy="3495040"/>
            <wp:effectExtent l="0" t="0" r="0" b="0"/>
            <wp:docPr id="4" name="Picture 4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err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2AF5" w14:textId="6C979E06" w:rsidR="008F4737" w:rsidRPr="00460707" w:rsidRDefault="008F4737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Error: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nghiêm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(VD: 1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>)</w:t>
      </w:r>
    </w:p>
    <w:p w14:paraId="0F962D97" w14:textId="5B4C08A5" w:rsidR="008F4737" w:rsidRPr="00460707" w:rsidRDefault="008F4737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Warning: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(ổ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đĩa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60707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>,…</w:t>
      </w:r>
      <w:proofErr w:type="gramEnd"/>
      <w:r w:rsidRPr="00460707">
        <w:rPr>
          <w:rFonts w:ascii="Times New Roman" w:hAnsi="Times New Roman" w:cs="Times New Roman"/>
          <w:sz w:val="28"/>
          <w:szCs w:val="28"/>
        </w:rPr>
        <w:t>)</w:t>
      </w:r>
    </w:p>
    <w:p w14:paraId="6D9C3AD3" w14:textId="77777777" w:rsidR="008F4737" w:rsidRPr="00460707" w:rsidRDefault="008F4737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Information: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vụ</w:t>
      </w:r>
      <w:proofErr w:type="spellEnd"/>
    </w:p>
    <w:p w14:paraId="0EF48320" w14:textId="5FC6B94E" w:rsidR="008F4737" w:rsidRPr="00460707" w:rsidRDefault="008F4737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Success: </w:t>
      </w:r>
      <w:proofErr w:type="spellStart"/>
      <w:r w:rsidR="00B5722C" w:rsidRPr="00460707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B5722C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22C" w:rsidRPr="0046070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B5722C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22C" w:rsidRPr="00460707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B5722C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22C" w:rsidRPr="0046070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B5722C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22C" w:rsidRPr="00460707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B5722C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22C" w:rsidRPr="00460707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B5722C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22C" w:rsidRPr="0046070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B5722C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22C" w:rsidRPr="0046070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B5722C" w:rsidRPr="0046070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5722C" w:rsidRPr="0046070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B5722C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22C" w:rsidRPr="0046070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B5722C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22C" w:rsidRPr="0046070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B5722C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22C" w:rsidRPr="0046070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B5722C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22C" w:rsidRPr="0046070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B5722C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22C" w:rsidRPr="0046070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B5722C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22C" w:rsidRPr="0046070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B5722C" w:rsidRPr="00460707">
        <w:rPr>
          <w:rFonts w:ascii="Times New Roman" w:hAnsi="Times New Roman" w:cs="Times New Roman"/>
          <w:sz w:val="28"/>
          <w:szCs w:val="28"/>
        </w:rPr>
        <w:t xml:space="preserve">) </w:t>
      </w:r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BFE17D" w14:textId="61DEC5D5" w:rsidR="00B5722C" w:rsidRPr="00460707" w:rsidRDefault="00B5722C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Failure: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Success</w:t>
      </w:r>
    </w:p>
    <w:p w14:paraId="5634ABD7" w14:textId="30F34069" w:rsidR="002858C0" w:rsidRPr="00460707" w:rsidRDefault="002858C0" w:rsidP="005443B1">
      <w:pPr>
        <w:rPr>
          <w:rFonts w:ascii="Times New Roman" w:hAnsi="Times New Roman" w:cs="Times New Roman"/>
          <w:sz w:val="28"/>
          <w:szCs w:val="28"/>
        </w:rPr>
      </w:pPr>
    </w:p>
    <w:p w14:paraId="7EFACFB0" w14:textId="02AED144" w:rsidR="008A4776" w:rsidRPr="00460707" w:rsidRDefault="008A4776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>V. Log Types:</w:t>
      </w:r>
    </w:p>
    <w:p w14:paraId="079ECB7E" w14:textId="2DEE4C7F" w:rsidR="008A4776" w:rsidRPr="00460707" w:rsidRDefault="008A4776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F96480" wp14:editId="5F915D76">
            <wp:extent cx="2400635" cy="3515216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B1CE" w14:textId="6148CDBD" w:rsidR="008A4776" w:rsidRPr="00460707" w:rsidRDefault="008A4776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>:</w:t>
      </w:r>
    </w:p>
    <w:p w14:paraId="131B0CE4" w14:textId="5E1679BB" w:rsidR="008A4776" w:rsidRPr="00460707" w:rsidRDefault="008A4776" w:rsidP="008A47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>System:</w:t>
      </w:r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OS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(VD: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>)</w:t>
      </w:r>
    </w:p>
    <w:p w14:paraId="3DE32E04" w14:textId="025A1A1A" w:rsidR="008A4776" w:rsidRPr="00460707" w:rsidRDefault="008A4776" w:rsidP="008A47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>Application:</w:t>
      </w:r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(VD: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>)</w:t>
      </w:r>
    </w:p>
    <w:p w14:paraId="4A24B57E" w14:textId="72F7E8ED" w:rsidR="008A4776" w:rsidRPr="00460707" w:rsidRDefault="008A4776" w:rsidP="008A47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>Security</w:t>
      </w:r>
      <w:r w:rsidR="005563F3" w:rsidRPr="0046070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login </w:t>
      </w:r>
      <w:proofErr w:type="gramStart"/>
      <w:r w:rsidR="005563F3" w:rsidRPr="00460707">
        <w:rPr>
          <w:rFonts w:ascii="Times New Roman" w:hAnsi="Times New Roman" w:cs="Times New Roman"/>
          <w:sz w:val="28"/>
          <w:szCs w:val="28"/>
        </w:rPr>
        <w:t>fail,…</w:t>
      </w:r>
      <w:proofErr w:type="gram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local hay global group policies)</w:t>
      </w:r>
    </w:p>
    <w:p w14:paraId="48B7CD93" w14:textId="5EF4FB50" w:rsidR="008A4776" w:rsidRPr="00460707" w:rsidRDefault="008A4776" w:rsidP="008A47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>Setup</w:t>
      </w:r>
      <w:r w:rsidR="005563F3" w:rsidRPr="0046070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Windows,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vá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hostfix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05C0AF80" w14:textId="547E2471" w:rsidR="008A4776" w:rsidRPr="00460707" w:rsidRDefault="005563F3" w:rsidP="008A47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>Forwarded Events (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="00CD6CCF" w:rsidRPr="0046070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CD6CCF" w:rsidRPr="00460707">
        <w:rPr>
          <w:rFonts w:ascii="Times New Roman" w:hAnsi="Times New Roman" w:cs="Times New Roman"/>
          <w:sz w:val="28"/>
          <w:szCs w:val="28"/>
        </w:rPr>
        <w:t xml:space="preserve"> event log </w:t>
      </w:r>
      <w:proofErr w:type="spellStart"/>
      <w:r w:rsidR="00CD6CCF" w:rsidRPr="004607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D6CCF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6CCF" w:rsidRPr="00460707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CD6CCF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6CCF" w:rsidRPr="0046070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CD6CCF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6CCF" w:rsidRPr="0046070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CD6CCF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6CCF" w:rsidRPr="0046070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D6CCF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6CCF" w:rsidRPr="00460707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CD6CCF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6CCF" w:rsidRPr="0046070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CD6CCF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6CCF" w:rsidRPr="0046070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CD6CCF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6CCF" w:rsidRPr="00460707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CD6CCF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6CCF" w:rsidRPr="0046070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CD6CCF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6CCF" w:rsidRPr="00460707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CD6CCF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6CCF" w:rsidRPr="00460707">
        <w:rPr>
          <w:rFonts w:ascii="Times New Roman" w:hAnsi="Times New Roman" w:cs="Times New Roman"/>
          <w:sz w:val="28"/>
          <w:szCs w:val="28"/>
        </w:rPr>
        <w:t>mạng</w:t>
      </w:r>
      <w:proofErr w:type="spellEnd"/>
    </w:p>
    <w:p w14:paraId="0648DF84" w14:textId="42B41FEB" w:rsidR="00CD6CCF" w:rsidRPr="00460707" w:rsidRDefault="00CD6CCF" w:rsidP="00CD6CCF">
      <w:pPr>
        <w:rPr>
          <w:rFonts w:ascii="Times New Roman" w:hAnsi="Times New Roman" w:cs="Times New Roman"/>
          <w:sz w:val="28"/>
          <w:szCs w:val="28"/>
        </w:rPr>
      </w:pPr>
    </w:p>
    <w:p w14:paraId="13394C6C" w14:textId="2ED1698C" w:rsidR="00CD6CCF" w:rsidRPr="00460707" w:rsidRDefault="00CD6CCF" w:rsidP="00CD6CCF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VI.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Windows event logs</w:t>
      </w:r>
    </w:p>
    <w:p w14:paraId="32CADBE1" w14:textId="0501F1A4" w:rsidR="00CD6CCF" w:rsidRPr="00460707" w:rsidRDefault="00CD6CCF" w:rsidP="00CD6CCF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>1. Brute-force Password:</w:t>
      </w:r>
    </w:p>
    <w:p w14:paraId="369FE18B" w14:textId="614E50FC" w:rsidR="00CD6CCF" w:rsidRPr="00460707" w:rsidRDefault="00CD6CCF" w:rsidP="00CD6CCF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85AB97" w14:textId="0716CFF1" w:rsidR="00CD6CCF" w:rsidRPr="00460707" w:rsidRDefault="00CD6CCF" w:rsidP="00CD6CCF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thất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bại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ra </w:t>
      </w:r>
      <w:r w:rsidR="003C2806" w:rsidRPr="00460707">
        <w:rPr>
          <w:rFonts w:ascii="Times New Roman" w:hAnsi="Times New Roman" w:cs="Times New Roman"/>
          <w:sz w:val="28"/>
          <w:szCs w:val="28"/>
        </w:rPr>
        <w:t xml:space="preserve">event </w:t>
      </w:r>
      <w:proofErr w:type="spellStart"/>
      <w:r w:rsidR="003C2806" w:rsidRPr="0046070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3C2806" w:rsidRPr="00460707">
        <w:rPr>
          <w:rFonts w:ascii="Times New Roman" w:hAnsi="Times New Roman" w:cs="Times New Roman"/>
          <w:sz w:val="28"/>
          <w:szCs w:val="28"/>
        </w:rPr>
        <w:t xml:space="preserve"> Security Logs (Event ID 4625), </w:t>
      </w:r>
      <w:proofErr w:type="spellStart"/>
      <w:r w:rsidR="003C2806" w:rsidRPr="0046070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C2806" w:rsidRPr="00460707">
        <w:rPr>
          <w:rFonts w:ascii="Times New Roman" w:hAnsi="Times New Roman" w:cs="Times New Roman"/>
          <w:sz w:val="28"/>
          <w:szCs w:val="28"/>
        </w:rPr>
        <w:t xml:space="preserve"> event </w:t>
      </w:r>
      <w:proofErr w:type="spellStart"/>
      <w:r w:rsidR="003C2806" w:rsidRPr="0046070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3C2806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806" w:rsidRPr="0046070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3C2806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806" w:rsidRPr="0046070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3C2806" w:rsidRPr="0046070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3C2806" w:rsidRPr="0046070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3C2806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806" w:rsidRPr="00460707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3C2806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806" w:rsidRPr="00460707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="003C2806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806" w:rsidRPr="0046070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3C2806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806" w:rsidRPr="0046070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3C2806" w:rsidRPr="004607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340F32" w14:textId="076BA977" w:rsidR="007C5228" w:rsidRPr="00460707" w:rsidRDefault="007C5228" w:rsidP="00CD6CCF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1CCE83" wp14:editId="5E233316">
            <wp:extent cx="5943600" cy="477202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DEDF" w14:textId="22C39F8F" w:rsidR="007C5228" w:rsidRPr="00460707" w:rsidRDefault="007C5228" w:rsidP="00CD6CCF">
      <w:pPr>
        <w:rPr>
          <w:rFonts w:ascii="Times New Roman" w:hAnsi="Times New Roman" w:cs="Times New Roman"/>
          <w:sz w:val="28"/>
          <w:szCs w:val="28"/>
        </w:rPr>
      </w:pPr>
    </w:p>
    <w:p w14:paraId="45CCF1D6" w14:textId="62733400" w:rsidR="007C5228" w:rsidRPr="00460707" w:rsidRDefault="007C5228" w:rsidP="00CD6CCF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Xem chi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89ED3A4" w14:textId="31AB90FC" w:rsidR="007C5228" w:rsidRPr="00460707" w:rsidRDefault="007C5228" w:rsidP="00CD6CCF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0624B7" wp14:editId="32C7AFAF">
            <wp:extent cx="5943600" cy="4986020"/>
            <wp:effectExtent l="0" t="0" r="0" b="508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E72B" w14:textId="4C192B4D" w:rsidR="007C5228" w:rsidRPr="00460707" w:rsidRDefault="007C5228" w:rsidP="007C52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Tài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administrator</w:t>
      </w:r>
    </w:p>
    <w:p w14:paraId="7C9F15FD" w14:textId="35A93EAB" w:rsidR="007C5228" w:rsidRPr="00460707" w:rsidRDefault="004017AE" w:rsidP="007C52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Logon type 3 </w:t>
      </w:r>
      <w:r w:rsidRPr="00460707">
        <w:rPr>
          <w:rFonts w:ascii="Times New Roman" w:hAnsi="Times New Roman" w:cs="Times New Roman"/>
          <w:sz w:val="28"/>
          <w:szCs w:val="28"/>
        </w:rPr>
        <w:sym w:font="Wingdings" w:char="F0F3"/>
      </w:r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C5E" w:rsidRPr="0046070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0C1C5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C5E" w:rsidRPr="0046070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0C1C5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C5E" w:rsidRPr="0046070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0C1C5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C5E" w:rsidRPr="0046070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0C1C5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C5E" w:rsidRPr="0046070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0C1C5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C5E" w:rsidRPr="00460707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="000C1C5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C5E" w:rsidRPr="0046070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0C1C5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C5E" w:rsidRPr="00460707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0C1C5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C5E" w:rsidRPr="0046070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0C1C5E" w:rsidRPr="004607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D6091A" w14:textId="586C50D2" w:rsidR="000C1C5E" w:rsidRPr="00460707" w:rsidRDefault="000C1C5E" w:rsidP="000C1C5E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7E7EA5" wp14:editId="39DC6DC7">
            <wp:extent cx="5943600" cy="4836795"/>
            <wp:effectExtent l="0" t="0" r="0" b="190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66D9" w14:textId="5BD59B3D" w:rsidR="000C1C5E" w:rsidRPr="00460707" w:rsidRDefault="007134FA" w:rsidP="000C1C5E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>Event 4625</w:t>
      </w:r>
      <w:r w:rsidR="000C1C5E" w:rsidRPr="0046070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0C1C5E" w:rsidRPr="0046070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0C1C5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C5E" w:rsidRPr="0046070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0C1C5E" w:rsidRPr="00460707">
        <w:rPr>
          <w:rFonts w:ascii="Times New Roman" w:hAnsi="Times New Roman" w:cs="Times New Roman"/>
          <w:sz w:val="28"/>
          <w:szCs w:val="28"/>
        </w:rPr>
        <w:t xml:space="preserve"> fail)</w:t>
      </w:r>
    </w:p>
    <w:p w14:paraId="236ED9A7" w14:textId="6EA09343" w:rsidR="000C1C5E" w:rsidRPr="00460707" w:rsidRDefault="000C1C5E" w:rsidP="000C1C5E">
      <w:pPr>
        <w:rPr>
          <w:rFonts w:ascii="Times New Roman" w:hAnsi="Times New Roman" w:cs="Times New Roman"/>
          <w:sz w:val="28"/>
          <w:szCs w:val="28"/>
        </w:rPr>
      </w:pPr>
    </w:p>
    <w:p w14:paraId="213E6901" w14:textId="51BE0FA8" w:rsidR="000C1C5E" w:rsidRPr="00460707" w:rsidRDefault="000C1C5E" w:rsidP="000C1C5E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30AEDD" wp14:editId="7BDFBF62">
            <wp:extent cx="5943600" cy="2892425"/>
            <wp:effectExtent l="0" t="0" r="0" b="317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8005" w14:textId="0F4C65F7" w:rsidR="000C1C5E" w:rsidRPr="00460707" w:rsidRDefault="007134FA" w:rsidP="000C1C5E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>Event 4624</w:t>
      </w:r>
      <w:r w:rsidR="000C1C5E" w:rsidRPr="0046070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0C1C5E" w:rsidRPr="0046070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0C1C5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C5E" w:rsidRPr="0046070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0C1C5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C5E" w:rsidRPr="0046070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0C1C5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C5E" w:rsidRPr="0046070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0C1C5E" w:rsidRPr="00460707">
        <w:rPr>
          <w:rFonts w:ascii="Times New Roman" w:hAnsi="Times New Roman" w:cs="Times New Roman"/>
          <w:sz w:val="28"/>
          <w:szCs w:val="28"/>
        </w:rPr>
        <w:t>)</w:t>
      </w:r>
    </w:p>
    <w:p w14:paraId="273C1090" w14:textId="15CE9F70" w:rsidR="007C5228" w:rsidRPr="00460707" w:rsidRDefault="007F177E" w:rsidP="00CD6CCF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(4624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timestamp)</w:t>
      </w:r>
    </w:p>
    <w:p w14:paraId="17C5DE5C" w14:textId="08115145" w:rsidR="003C2806" w:rsidRPr="00460707" w:rsidRDefault="003C2806" w:rsidP="00CD6CCF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>2. Remote Desktop Protocol (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rdp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>)</w:t>
      </w:r>
    </w:p>
    <w:p w14:paraId="1B6781F6" w14:textId="298B4F15" w:rsidR="003C2806" w:rsidRPr="00460707" w:rsidRDefault="003C2806" w:rsidP="00CD6CCF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: 2 Event ID: 4778, 4779 </w:t>
      </w:r>
    </w:p>
    <w:p w14:paraId="6065A38E" w14:textId="223438E7" w:rsidR="003C2806" w:rsidRPr="00460707" w:rsidRDefault="003C2806" w:rsidP="003C28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4778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mở</w:t>
      </w:r>
      <w:proofErr w:type="spellEnd"/>
    </w:p>
    <w:p w14:paraId="5AD3D394" w14:textId="517C5BD4" w:rsidR="003C2806" w:rsidRPr="00460707" w:rsidRDefault="003C2806" w:rsidP="003C28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4779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phiên</w:t>
      </w:r>
      <w:proofErr w:type="spellEnd"/>
    </w:p>
    <w:p w14:paraId="2ADBB16A" w14:textId="38467DAA" w:rsidR="003C2806" w:rsidRPr="00460707" w:rsidRDefault="007F177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Event ID 4624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4778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session remote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4FBFF9" w14:textId="0E3DAF5F" w:rsidR="007F177E" w:rsidRPr="00460707" w:rsidRDefault="007F177E" w:rsidP="003C280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070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Event ID 4779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4647 (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>)</w:t>
      </w:r>
    </w:p>
    <w:p w14:paraId="6F7D8023" w14:textId="7A99A1AF" w:rsidR="007F177E" w:rsidRPr="00460707" w:rsidRDefault="007F177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99C928" wp14:editId="521E9727">
            <wp:extent cx="5943600" cy="2131695"/>
            <wp:effectExtent l="0" t="0" r="0" b="190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B3B4" w14:textId="7D8C2454" w:rsidR="007F177E" w:rsidRPr="00460707" w:rsidRDefault="007F177E" w:rsidP="003C2806">
      <w:pPr>
        <w:rPr>
          <w:rFonts w:ascii="Times New Roman" w:hAnsi="Times New Roman" w:cs="Times New Roman"/>
          <w:sz w:val="28"/>
          <w:szCs w:val="28"/>
        </w:rPr>
      </w:pPr>
    </w:p>
    <w:p w14:paraId="1C1605BA" w14:textId="5CFACFE0" w:rsidR="007F177E" w:rsidRPr="00460707" w:rsidRDefault="007F177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lastRenderedPageBreak/>
        <w:t>VD (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): </w:t>
      </w:r>
      <w:r w:rsidR="00EF0FAE" w:rsidRPr="00460707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Event ID 4624,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4778 </w:t>
      </w:r>
      <w:r w:rsidR="00EF0FAE" w:rsidRPr="00460707">
        <w:rPr>
          <w:rFonts w:ascii="Times New Roman" w:hAnsi="Times New Roman" w:cs="Times New Roman"/>
          <w:sz w:val="28"/>
          <w:szCs w:val="28"/>
        </w:rPr>
        <w:sym w:font="Wingdings" w:char="F0F3"/>
      </w:r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event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6F9F01" w14:textId="77777777" w:rsidR="007F177E" w:rsidRPr="00460707" w:rsidRDefault="007F177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0FA354" wp14:editId="4EF9742E">
            <wp:extent cx="5525271" cy="4991797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F3F7" w14:textId="13EC2CBD" w:rsidR="007F177E" w:rsidRPr="00460707" w:rsidRDefault="007F177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Logon type: </w:t>
      </w:r>
      <w:r w:rsidR="00EF0FAE" w:rsidRPr="00460707">
        <w:rPr>
          <w:rFonts w:ascii="Times New Roman" w:hAnsi="Times New Roman" w:cs="Times New Roman"/>
          <w:sz w:val="28"/>
          <w:szCs w:val="28"/>
        </w:rPr>
        <w:t xml:space="preserve">10: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qua RDP</w:t>
      </w:r>
    </w:p>
    <w:p w14:paraId="667CF8D8" w14:textId="6363716D" w:rsidR="00EF0FAE" w:rsidRPr="00460707" w:rsidRDefault="00EF0FAE" w:rsidP="003C2806">
      <w:pPr>
        <w:rPr>
          <w:rFonts w:ascii="Times New Roman" w:hAnsi="Times New Roman" w:cs="Times New Roman"/>
          <w:sz w:val="28"/>
          <w:szCs w:val="28"/>
        </w:rPr>
      </w:pPr>
    </w:p>
    <w:p w14:paraId="79033F35" w14:textId="202AB21C" w:rsidR="00EF0FAE" w:rsidRPr="00460707" w:rsidRDefault="00EF0FA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Event ID 4778:</w:t>
      </w:r>
    </w:p>
    <w:p w14:paraId="20FF9FE9" w14:textId="0055C1A9" w:rsidR="00EF0FAE" w:rsidRPr="00460707" w:rsidRDefault="00EF0FA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245BE5" wp14:editId="29E63A42">
            <wp:extent cx="5477639" cy="5334744"/>
            <wp:effectExtent l="0" t="0" r="889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0F0A" w14:textId="37C30151" w:rsidR="00EF0FAE" w:rsidRPr="00460707" w:rsidRDefault="00EF0FAE" w:rsidP="003C280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0707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RDP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mở</w:t>
      </w:r>
      <w:proofErr w:type="spellEnd"/>
    </w:p>
    <w:p w14:paraId="4F1662F5" w14:textId="28DF2560" w:rsidR="00E9627E" w:rsidRPr="00460707" w:rsidRDefault="00E9627E" w:rsidP="003C2806">
      <w:pPr>
        <w:rPr>
          <w:rFonts w:ascii="Times New Roman" w:hAnsi="Times New Roman" w:cs="Times New Roman"/>
          <w:sz w:val="28"/>
          <w:szCs w:val="28"/>
        </w:rPr>
      </w:pPr>
    </w:p>
    <w:p w14:paraId="13A99B96" w14:textId="609530FC" w:rsidR="00E9627E" w:rsidRPr="00460707" w:rsidRDefault="00E9627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ra, check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log Remote Desktop Services:</w:t>
      </w:r>
    </w:p>
    <w:p w14:paraId="5685242A" w14:textId="72907DA9" w:rsidR="00E9627E" w:rsidRPr="00460707" w:rsidRDefault="00E9627E" w:rsidP="003C280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Event ID 131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log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RDPCoreTS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Event ID 1149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log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TerminalServices-RemoteConnectionManager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ghi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lại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địa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chỉ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IP remote, user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ngày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giờ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kết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nối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thành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công</w:t>
      </w:r>
      <w:proofErr w:type="spellEnd"/>
    </w:p>
    <w:p w14:paraId="2C31BDDF" w14:textId="4A50B756" w:rsidR="00E9627E" w:rsidRPr="00460707" w:rsidRDefault="00E9627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963397" wp14:editId="27F610B4">
            <wp:extent cx="5943600" cy="4107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9704" w14:textId="53339DE3" w:rsidR="007F177E" w:rsidRPr="00460707" w:rsidRDefault="007F177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556531" w14:textId="30878F96" w:rsidR="003C2806" w:rsidRPr="00460707" w:rsidRDefault="003C2806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**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ý: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Logon Type</w:t>
      </w:r>
      <w:r w:rsidR="00460707" w:rsidRPr="00460707">
        <w:rPr>
          <w:rFonts w:ascii="Times New Roman" w:hAnsi="Times New Roman" w:cs="Times New Roman"/>
          <w:sz w:val="28"/>
          <w:szCs w:val="28"/>
        </w:rPr>
        <w:t>:</w:t>
      </w:r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1B8907" w14:textId="5C2F04AD" w:rsidR="00E9627E" w:rsidRPr="00460707" w:rsidRDefault="00E9627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+ 2 (Interactive):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19C05B8E" w14:textId="77777777" w:rsidR="00E9627E" w:rsidRPr="00460707" w:rsidRDefault="00E9627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+ 3(Network): Khi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mạng</w:t>
      </w:r>
      <w:proofErr w:type="spellEnd"/>
    </w:p>
    <w:p w14:paraId="0853DD33" w14:textId="2660DBAE" w:rsidR="00E9627E" w:rsidRPr="00460707" w:rsidRDefault="00E9627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+ 4 (Batch):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sử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bởi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máy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chủ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hàng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loạt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Các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tác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vụ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theo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lịch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trình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thực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hiện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thay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mặt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mà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không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cần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sự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can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thiệp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con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</w:p>
    <w:p w14:paraId="43E3F0C4" w14:textId="3B451187" w:rsidR="00E9627E" w:rsidRPr="00460707" w:rsidRDefault="00E9627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>+ 5 (Service):</w:t>
      </w:r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sử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dịch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vụ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tài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khoản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dịch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vụ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đăng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nhập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chạy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dịch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vụ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560B9F1" w14:textId="6756EA81" w:rsidR="00460707" w:rsidRPr="00460707" w:rsidRDefault="00460707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+ 7 (Unlock):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khi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mở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khóa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máy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họ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279726F" w14:textId="5DA2DA86" w:rsidR="00E9627E" w:rsidRPr="00460707" w:rsidRDefault="00E9627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</w:t>
      </w:r>
      <w:r w:rsidR="00460707" w:rsidRPr="00460707">
        <w:rPr>
          <w:rFonts w:ascii="Times New Roman" w:hAnsi="Times New Roman" w:cs="Times New Roman"/>
          <w:sz w:val="28"/>
          <w:szCs w:val="28"/>
        </w:rPr>
        <w:t>8</w:t>
      </w:r>
      <w:r w:rsidRPr="00460707">
        <w:rPr>
          <w:rFonts w:ascii="Times New Roman" w:hAnsi="Times New Roman" w:cs="Times New Roman"/>
          <w:sz w:val="28"/>
          <w:szCs w:val="28"/>
        </w:rPr>
        <w:t xml:space="preserve"> (Network Cleartext):</w:t>
      </w:r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hoặc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máy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tính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đăng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nhập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vào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máy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tính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từ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mạng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mật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khẩu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gửi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ở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dạng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văn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bản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rõ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ràng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4ED6F64" w14:textId="737CE44A" w:rsidR="00E9627E" w:rsidRPr="00460707" w:rsidRDefault="00E9627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</w:t>
      </w:r>
      <w:r w:rsidR="00460707" w:rsidRPr="00460707">
        <w:rPr>
          <w:rFonts w:ascii="Times New Roman" w:hAnsi="Times New Roman" w:cs="Times New Roman"/>
          <w:sz w:val="28"/>
          <w:szCs w:val="28"/>
        </w:rPr>
        <w:t>9</w:t>
      </w:r>
      <w:r w:rsidRPr="0046070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NewCredentials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>):</w:t>
      </w:r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‘RunAs’ command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16E6B5" w14:textId="014797A5" w:rsidR="00E9627E" w:rsidRPr="00460707" w:rsidRDefault="00E9627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>+ 1</w:t>
      </w:r>
      <w:r w:rsidR="00460707" w:rsidRPr="00460707">
        <w:rPr>
          <w:rFonts w:ascii="Times New Roman" w:hAnsi="Times New Roman" w:cs="Times New Roman"/>
          <w:sz w:val="28"/>
          <w:szCs w:val="28"/>
        </w:rPr>
        <w:t>0</w:t>
      </w:r>
      <w:r w:rsidRPr="0046070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RemoteInteractive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>):</w:t>
      </w:r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qua RDP</w:t>
      </w:r>
    </w:p>
    <w:p w14:paraId="683C0FBC" w14:textId="335FE2B0" w:rsidR="00E9627E" w:rsidRPr="00460707" w:rsidRDefault="00E9627E" w:rsidP="003C280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60707">
        <w:rPr>
          <w:rFonts w:ascii="Times New Roman" w:hAnsi="Times New Roman" w:cs="Times New Roman"/>
          <w:sz w:val="28"/>
          <w:szCs w:val="28"/>
        </w:rPr>
        <w:lastRenderedPageBreak/>
        <w:t>+ 11(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CacheInteractive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đăng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nhập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vào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máy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tính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mà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không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cần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phải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liên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hệ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với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bộ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điều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khiển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miền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vì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thông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tin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xác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thực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mạng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lưu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trữ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cục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bộ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trên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máy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tính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0884073" w14:textId="77777777" w:rsidR="00460707" w:rsidRPr="00460707" w:rsidRDefault="00460707" w:rsidP="003C2806">
      <w:pPr>
        <w:rPr>
          <w:rFonts w:ascii="Times New Roman" w:hAnsi="Times New Roman" w:cs="Times New Roman"/>
          <w:sz w:val="28"/>
          <w:szCs w:val="28"/>
        </w:rPr>
      </w:pPr>
    </w:p>
    <w:p w14:paraId="4F3F3844" w14:textId="7430A789" w:rsidR="004017AE" w:rsidRDefault="004017A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** Xem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Event ID: </w:t>
      </w:r>
      <w:hyperlink r:id="rId17" w:history="1">
        <w:r w:rsidRPr="00460707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https://learn.microsoft.com/en-us/windows-server/identity/ad-ds/plan/appendix-l--events-to-monitor</w:t>
        </w:r>
      </w:hyperlink>
    </w:p>
    <w:p w14:paraId="09982E2E" w14:textId="26CA3A15" w:rsidR="00FD7334" w:rsidRDefault="00FD7334" w:rsidP="003C2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** </w:t>
      </w:r>
      <w:proofErr w:type="spellStart"/>
      <w:r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722FA17" w14:textId="1B55EFF9" w:rsidR="001F068E" w:rsidRDefault="00515DED" w:rsidP="003C2806">
      <w:hyperlink r:id="rId18" w:history="1">
        <w:r w:rsidR="001F068E">
          <w:rPr>
            <w:rStyle w:val="Hyperlink"/>
          </w:rPr>
          <w:t>[Windows Forensic] [Part1] Windows Event Logs - VNPT Cyber Immunity</w:t>
        </w:r>
      </w:hyperlink>
    </w:p>
    <w:p w14:paraId="4AE3E7F1" w14:textId="70F219E0" w:rsidR="001F068E" w:rsidRDefault="00515DED" w:rsidP="003C2806">
      <w:pPr>
        <w:rPr>
          <w:rStyle w:val="Hyperlink"/>
        </w:rPr>
      </w:pPr>
      <w:hyperlink r:id="rId19" w:history="1">
        <w:r w:rsidR="001F068E">
          <w:rPr>
            <w:rStyle w:val="Hyperlink"/>
          </w:rPr>
          <w:t xml:space="preserve">[Windows </w:t>
        </w:r>
        <w:proofErr w:type="gramStart"/>
        <w:r w:rsidR="001F068E">
          <w:rPr>
            <w:rStyle w:val="Hyperlink"/>
          </w:rPr>
          <w:t>Forensic][</w:t>
        </w:r>
        <w:proofErr w:type="gramEnd"/>
        <w:r w:rsidR="001F068E">
          <w:rPr>
            <w:rStyle w:val="Hyperlink"/>
          </w:rPr>
          <w:t>Part3] Windows Event Logs - VNPT Cyber Immunity</w:t>
        </w:r>
      </w:hyperlink>
    </w:p>
    <w:p w14:paraId="15C9655C" w14:textId="14BFFEB8" w:rsidR="006E6567" w:rsidRDefault="006E6567" w:rsidP="003C2806">
      <w:pPr>
        <w:rPr>
          <w:rStyle w:val="Hyperlink"/>
        </w:rPr>
      </w:pPr>
    </w:p>
    <w:p w14:paraId="249B8342" w14:textId="08C0160C" w:rsidR="007A6497" w:rsidRPr="007A6497" w:rsidRDefault="007A6497" w:rsidP="003C2806">
      <w:pPr>
        <w:rPr>
          <w:rFonts w:ascii="Times New Roman" w:hAnsi="Times New Roman" w:cs="Times New Roman"/>
          <w:sz w:val="28"/>
          <w:szCs w:val="28"/>
        </w:rPr>
      </w:pPr>
    </w:p>
    <w:p w14:paraId="4C9C929F" w14:textId="1B87337A" w:rsidR="003C2806" w:rsidRDefault="007A6497" w:rsidP="003C280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Event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Windows Log:</w:t>
      </w:r>
    </w:p>
    <w:p w14:paraId="2CCE8C8A" w14:textId="7133AC37" w:rsidR="007A6497" w:rsidRDefault="007A6497" w:rsidP="003C2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VD: </w:t>
      </w:r>
    </w:p>
    <w:p w14:paraId="6662B84F" w14:textId="0F3F67B1" w:rsidR="007A6497" w:rsidRDefault="007A6497" w:rsidP="003C280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9786C2" wp14:editId="5E1CBB04">
            <wp:extent cx="5943600" cy="377888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9F9C" w14:textId="1413D0F8" w:rsidR="007A6497" w:rsidRPr="00460707" w:rsidRDefault="00E737BF" w:rsidP="003C2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Subject User Sid: </w:t>
      </w:r>
    </w:p>
    <w:sectPr w:rsidR="007A6497" w:rsidRPr="004607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F730A1"/>
    <w:multiLevelType w:val="hybridMultilevel"/>
    <w:tmpl w:val="2CD2FFF2"/>
    <w:lvl w:ilvl="0" w:tplc="15FE29B4">
      <w:start w:val="5"/>
      <w:numFmt w:val="bullet"/>
      <w:lvlText w:val="-"/>
      <w:lvlJc w:val="left"/>
      <w:pPr>
        <w:ind w:left="56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2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3B1"/>
    <w:rsid w:val="000C1C5E"/>
    <w:rsid w:val="001F068E"/>
    <w:rsid w:val="002858C0"/>
    <w:rsid w:val="00297BC8"/>
    <w:rsid w:val="003C2806"/>
    <w:rsid w:val="004017AE"/>
    <w:rsid w:val="00460707"/>
    <w:rsid w:val="00515DED"/>
    <w:rsid w:val="005443B1"/>
    <w:rsid w:val="005563F3"/>
    <w:rsid w:val="006E6567"/>
    <w:rsid w:val="007134FA"/>
    <w:rsid w:val="007A6497"/>
    <w:rsid w:val="007C5228"/>
    <w:rsid w:val="007F177E"/>
    <w:rsid w:val="008A4776"/>
    <w:rsid w:val="008F4737"/>
    <w:rsid w:val="00B5722C"/>
    <w:rsid w:val="00CD6CCF"/>
    <w:rsid w:val="00DF29DB"/>
    <w:rsid w:val="00E25911"/>
    <w:rsid w:val="00E737BF"/>
    <w:rsid w:val="00E9627E"/>
    <w:rsid w:val="00EF0FAE"/>
    <w:rsid w:val="00FD7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1D65C"/>
  <w15:chartTrackingRefBased/>
  <w15:docId w15:val="{D23A75A0-2708-40CF-8620-49C62281A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59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17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17A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17A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sec.vnpt.vn/2022/03/windows-event-logs-1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learn.microsoft.com/en-us/windows-server/identity/ad-ds/plan/appendix-l--events-to-monitor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sec.vnpt.vn/2023/02/windows-forensicpart3-windows-event-log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</Pages>
  <Words>686</Words>
  <Characters>3913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Quoc Vuong</dc:creator>
  <cp:keywords/>
  <dc:description/>
  <cp:lastModifiedBy>Nguyen Quoc Vuong</cp:lastModifiedBy>
  <cp:revision>5</cp:revision>
  <dcterms:created xsi:type="dcterms:W3CDTF">2024-08-04T13:08:00Z</dcterms:created>
  <dcterms:modified xsi:type="dcterms:W3CDTF">2024-09-03T15:56:00Z</dcterms:modified>
</cp:coreProperties>
</file>