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029" w14:textId="77777777" w:rsidR="00F65568" w:rsidRPr="00F65568" w:rsidRDefault="00F65568" w:rsidP="0032774A">
      <w:pPr>
        <w:spacing w:before="100" w:beforeAutospacing="1" w:after="100" w:afterAutospacing="1" w:line="240" w:lineRule="auto"/>
        <w:ind w:firstLine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55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Testing Guide v4 Checklist</w:t>
      </w:r>
    </w:p>
    <w:p w14:paraId="4F6E3E19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GATHERING</w:t>
      </w:r>
    </w:p>
    <w:p w14:paraId="535130A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 Source</w:t>
      </w:r>
      <w:proofErr w:type="gramEnd"/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Reconnaissance</w:t>
      </w:r>
    </w:p>
    <w:p w14:paraId="6CC556C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Perform Google Dorks search</w:t>
      </w:r>
    </w:p>
    <w:p w14:paraId="699E184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Perform OSINT</w:t>
      </w:r>
    </w:p>
    <w:p w14:paraId="7115766A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Fingerprinting Web Server</w:t>
      </w:r>
    </w:p>
    <w:p w14:paraId="5F6CA39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Find the type of Web Server</w:t>
      </w:r>
    </w:p>
    <w:p w14:paraId="65CBAA3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Find the version details of the Web Server</w:t>
      </w:r>
    </w:p>
    <w:p w14:paraId="514F120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Looking For Metafiles</w:t>
      </w:r>
    </w:p>
    <w:p w14:paraId="6174240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the Robots.txt file</w:t>
      </w:r>
    </w:p>
    <w:p w14:paraId="3F983B2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the Sitemap.xml file</w:t>
      </w:r>
    </w:p>
    <w:p w14:paraId="4E2209A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the Humans.txt file</w:t>
      </w:r>
    </w:p>
    <w:p w14:paraId="0AD843C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the Security.txt file</w:t>
      </w:r>
    </w:p>
    <w:p w14:paraId="25ABE38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Enumerating Web Server’s Applications</w:t>
      </w:r>
    </w:p>
    <w:p w14:paraId="4E45B16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Enumerating with Nmap</w:t>
      </w:r>
    </w:p>
    <w:p w14:paraId="62B2943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Enumerating with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</w:p>
    <w:p w14:paraId="77EC710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Perform a DNS lookup</w:t>
      </w:r>
    </w:p>
    <w:p w14:paraId="44B9B14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Perform a Reverse DNS lookup</w:t>
      </w:r>
    </w:p>
    <w:p w14:paraId="22D1C0A4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Review The Web Contents</w:t>
      </w:r>
    </w:p>
    <w:p w14:paraId="63D805A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Inspect the page source for sensitive info</w:t>
      </w:r>
    </w:p>
    <w:p w14:paraId="715CD83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find Sensitive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codes</w:t>
      </w:r>
    </w:p>
    <w:p w14:paraId="11DF90F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find any keys</w:t>
      </w:r>
    </w:p>
    <w:p w14:paraId="48C85B2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Make sure the autocomplete is disabled</w:t>
      </w:r>
    </w:p>
    <w:p w14:paraId="495E76DC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Identifying Application’s Entry Points</w:t>
      </w:r>
    </w:p>
    <w:p w14:paraId="4802A18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what the methods used are?</w:t>
      </w:r>
    </w:p>
    <w:p w14:paraId="27FB761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where the methods used are?</w:t>
      </w:r>
    </w:p>
    <w:p w14:paraId="74EDECC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Injection point</w:t>
      </w:r>
    </w:p>
    <w:p w14:paraId="66A07BE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Mapping Execution Paths</w:t>
      </w:r>
    </w:p>
    <w:p w14:paraId="35BD69F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Burp Suite</w:t>
      </w:r>
    </w:p>
    <w:p w14:paraId="3E95F80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Dirsearch</w:t>
      </w:r>
      <w:proofErr w:type="spellEnd"/>
    </w:p>
    <w:p w14:paraId="1A59D8B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Gobuster</w:t>
      </w:r>
      <w:proofErr w:type="spellEnd"/>
    </w:p>
    <w:p w14:paraId="03DC0E6C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Fingerprint Web Application Framework</w:t>
      </w:r>
    </w:p>
    <w:p w14:paraId="2C21F73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Wappalyzer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browser extension</w:t>
      </w:r>
    </w:p>
    <w:p w14:paraId="2E15B26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Whatweb</w:t>
      </w:r>
      <w:proofErr w:type="spellEnd"/>
    </w:p>
    <w:p w14:paraId="1168EBF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URL extensions</w:t>
      </w:r>
    </w:p>
    <w:p w14:paraId="0131031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HTML source code</w:t>
      </w:r>
    </w:p>
    <w:p w14:paraId="5050C1E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the cookie parameter</w:t>
      </w:r>
    </w:p>
    <w:p w14:paraId="452BA35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View the HTTP headers</w:t>
      </w:r>
    </w:p>
    <w:p w14:paraId="36273A65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4E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Map Application Architecture</w:t>
      </w:r>
    </w:p>
    <w:p w14:paraId="19F8081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Map the overall site structure</w:t>
      </w:r>
    </w:p>
    <w:p w14:paraId="5B5B1433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&amp; DEPLOYMENT MANAGEMENT TESTING</w:t>
      </w:r>
    </w:p>
    <w:p w14:paraId="5022CB0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Network Configuration</w:t>
      </w:r>
    </w:p>
    <w:p w14:paraId="61D4D2D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network configuration</w:t>
      </w:r>
    </w:p>
    <w:p w14:paraId="3CA889F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default settings</w:t>
      </w:r>
    </w:p>
    <w:p w14:paraId="28C2CEF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default credentials</w:t>
      </w:r>
    </w:p>
    <w:p w14:paraId="548A663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Application Configuration</w:t>
      </w:r>
    </w:p>
    <w:p w14:paraId="5C813F2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only required modules are used</w:t>
      </w:r>
    </w:p>
    <w:p w14:paraId="6561755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unwanted modules are disabled</w:t>
      </w:r>
    </w:p>
    <w:p w14:paraId="66DF7C3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server can handle DOS</w:t>
      </w:r>
    </w:p>
    <w:p w14:paraId="26AC721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how the application is handling 4xx &amp; 5xx errors</w:t>
      </w:r>
    </w:p>
    <w:p w14:paraId="40A1B3B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the privilege required to run</w:t>
      </w:r>
    </w:p>
    <w:p w14:paraId="1678921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logs for sensitive info</w:t>
      </w:r>
    </w:p>
    <w:p w14:paraId="2A89DDB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D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Test File Extension Handling</w:t>
      </w:r>
    </w:p>
    <w:p w14:paraId="060C83E4" w14:textId="33E46143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="006F12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server won’t return sensitive extensions</w:t>
      </w:r>
    </w:p>
    <w:p w14:paraId="292C6858" w14:textId="5B741AA9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="006F12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server won’t accept malicious extensions</w:t>
      </w:r>
    </w:p>
    <w:p w14:paraId="27ABB96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file upload vulnerabilities</w:t>
      </w:r>
    </w:p>
    <w:p w14:paraId="01F3AE09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Review Backup &amp; Unreferenced Files</w:t>
      </w:r>
    </w:p>
    <w:p w14:paraId="7C68430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unreferenced files don’t contain any sensitive info</w:t>
      </w:r>
    </w:p>
    <w:p w14:paraId="46E0EA8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namings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of old and new backup files</w:t>
      </w:r>
    </w:p>
    <w:p w14:paraId="3D92B67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functionality of unreferenced pages</w:t>
      </w:r>
    </w:p>
    <w:p w14:paraId="406F5A4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Enumerate Infrastructure &amp; Admin Interfaces</w:t>
      </w:r>
    </w:p>
    <w:p w14:paraId="0AE8696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find the Infrastructure Interface</w:t>
      </w:r>
    </w:p>
    <w:p w14:paraId="11218DE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find the Admin Interface</w:t>
      </w:r>
    </w:p>
    <w:p w14:paraId="4F4DDB2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hidden admin functionalities</w:t>
      </w:r>
    </w:p>
    <w:p w14:paraId="78DDCAF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D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Testing HTTP Methods</w:t>
      </w:r>
    </w:p>
    <w:p w14:paraId="6FBFAD4F" w14:textId="42B6E951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sz w:val="24"/>
          <w:szCs w:val="24"/>
        </w:rPr>
        <w:t>[</w:t>
      </w:r>
      <w:r w:rsidR="003B3DE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5568">
        <w:rPr>
          <w:rFonts w:ascii="Times New Roman" w:eastAsia="Times New Roman" w:hAnsi="Times New Roman" w:cs="Times New Roman"/>
          <w:sz w:val="24"/>
          <w:szCs w:val="24"/>
        </w:rPr>
        <w:t>] Discover the supported methods</w:t>
      </w:r>
    </w:p>
    <w:p w14:paraId="2768923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PUT method is disabled</w:t>
      </w:r>
    </w:p>
    <w:p w14:paraId="71BEB5E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OPTIONS method is disabled</w:t>
      </w:r>
    </w:p>
    <w:p w14:paraId="3C54476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access control bypass</w:t>
      </w:r>
    </w:p>
    <w:p w14:paraId="08447CD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XST attacks</w:t>
      </w:r>
    </w:p>
    <w:p w14:paraId="4676C51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HTTP method overriding</w:t>
      </w:r>
    </w:p>
    <w:p w14:paraId="55749E0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D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Test HSTS</w:t>
      </w:r>
    </w:p>
    <w:p w14:paraId="75E08BF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HSTS is enabled</w:t>
      </w:r>
    </w:p>
    <w:p w14:paraId="4265D5B3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DE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Test RIA Cross Domain Policy</w:t>
      </w:r>
    </w:p>
    <w:p w14:paraId="57C4079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Adobe’s Cross Domain Policy</w:t>
      </w:r>
    </w:p>
    <w:p w14:paraId="16635A3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it has the least privilege</w:t>
      </w:r>
    </w:p>
    <w:p w14:paraId="7C87975C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File Permission</w:t>
      </w:r>
    </w:p>
    <w:p w14:paraId="78C69FE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permissions for sensitive files</w:t>
      </w:r>
    </w:p>
    <w:p w14:paraId="76F147F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directory enumeration</w:t>
      </w:r>
    </w:p>
    <w:p w14:paraId="2161DF7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Subdomain Takeover</w:t>
      </w:r>
    </w:p>
    <w:p w14:paraId="42C695E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DNS, A, and CNAME records for subdomain takeover</w:t>
      </w:r>
    </w:p>
    <w:p w14:paraId="57715ED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NS records for subdomain takeover</w:t>
      </w:r>
    </w:p>
    <w:p w14:paraId="3350201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404 response for subdomain takeover</w:t>
      </w:r>
    </w:p>
    <w:p w14:paraId="23ECF9B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Cloud Storage</w:t>
      </w:r>
    </w:p>
    <w:p w14:paraId="55349AA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sensitive paths of AWS</w:t>
      </w:r>
    </w:p>
    <w:p w14:paraId="5E1DC2D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sensitive paths of Google Cloud</w:t>
      </w:r>
    </w:p>
    <w:p w14:paraId="36C8D1E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sensitive paths of Azure</w:t>
      </w:r>
    </w:p>
    <w:p w14:paraId="512A5BCB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MANAGEMENT TESTING</w:t>
      </w:r>
    </w:p>
    <w:p w14:paraId="61106DC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Role Definitions</w:t>
      </w:r>
    </w:p>
    <w:p w14:paraId="4E4FA4B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forced browsing</w:t>
      </w:r>
    </w:p>
    <w:p w14:paraId="606EAFE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IDOR (Insecure Direct Object Reference)</w:t>
      </w:r>
    </w:p>
    <w:p w14:paraId="115F56A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parameter tampering</w:t>
      </w:r>
    </w:p>
    <w:p w14:paraId="118C632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low privilege users can’t able to access high privilege resources</w:t>
      </w:r>
    </w:p>
    <w:p w14:paraId="51C43C6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4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Test User Registration Process</w:t>
      </w:r>
    </w:p>
    <w:p w14:paraId="704F5EC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same user or identity can’t register again and again</w:t>
      </w:r>
    </w:p>
    <w:p w14:paraId="2FF45DE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registrations are verified</w:t>
      </w:r>
    </w:p>
    <w:p w14:paraId="4CC222D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disposable email addresses are rejected</w:t>
      </w:r>
    </w:p>
    <w:p w14:paraId="4EBF11A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what proof is required for successful registration</w:t>
      </w:r>
    </w:p>
    <w:p w14:paraId="1315306D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Account Provisioning Process</w:t>
      </w:r>
    </w:p>
    <w:p w14:paraId="2EEF89A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verification for the provisioning process</w:t>
      </w:r>
    </w:p>
    <w:p w14:paraId="367FE2F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verification for the de-provisioning process</w:t>
      </w:r>
    </w:p>
    <w:p w14:paraId="63340DA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provisioning rights for an admin user to other users</w:t>
      </w:r>
    </w:p>
    <w:p w14:paraId="5EFBADC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whether a user is able to de-provision themself or not?</w:t>
      </w:r>
    </w:p>
    <w:p w14:paraId="7846B8C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the resources of a de-provisioned user</w:t>
      </w:r>
    </w:p>
    <w:p w14:paraId="4C2AC1E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4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Testing For Account Enumeration</w:t>
      </w:r>
    </w:p>
    <w:p w14:paraId="1F5E2D5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response when a valid username and password entered</w:t>
      </w:r>
    </w:p>
    <w:p w14:paraId="7AFD20D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response when a valid username and an invalid password entered</w:t>
      </w:r>
    </w:p>
    <w:p w14:paraId="5BE1BC9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response when an invalid username and password entered</w:t>
      </w:r>
    </w:p>
    <w:p w14:paraId="7E0C904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rate-limiting functionality is enabled in username and password fields</w:t>
      </w:r>
    </w:p>
    <w:p w14:paraId="43088A3A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Username Policy</w:t>
      </w:r>
    </w:p>
    <w:p w14:paraId="39ABAC0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response for both valid and invalid usernames</w:t>
      </w:r>
    </w:p>
    <w:p w14:paraId="09F2B9D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username enumeration</w:t>
      </w:r>
    </w:p>
    <w:p w14:paraId="3FD15E21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TESTING</w:t>
      </w:r>
    </w:p>
    <w:p w14:paraId="5E14E1B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Un-Encrypted Channel</w:t>
      </w:r>
    </w:p>
    <w:p w14:paraId="62241F7E" w14:textId="77A16569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sz w:val="24"/>
          <w:szCs w:val="24"/>
        </w:rPr>
        <w:t>[</w:t>
      </w:r>
      <w:r w:rsidR="00EA2AC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5568">
        <w:rPr>
          <w:rFonts w:ascii="Times New Roman" w:eastAsia="Times New Roman" w:hAnsi="Times New Roman" w:cs="Times New Roman"/>
          <w:sz w:val="24"/>
          <w:szCs w:val="24"/>
        </w:rPr>
        <w:t>] Check for the HTTP login page</w:t>
      </w:r>
    </w:p>
    <w:p w14:paraId="1ED901D6" w14:textId="27FE099E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sz w:val="24"/>
          <w:szCs w:val="24"/>
        </w:rPr>
        <w:t>[</w:t>
      </w:r>
      <w:r w:rsidR="00EA2AC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5568">
        <w:rPr>
          <w:rFonts w:ascii="Times New Roman" w:eastAsia="Times New Roman" w:hAnsi="Times New Roman" w:cs="Times New Roman"/>
          <w:sz w:val="24"/>
          <w:szCs w:val="24"/>
        </w:rPr>
        <w:t>] Check for the HTTP register or sign-in page</w:t>
      </w:r>
    </w:p>
    <w:p w14:paraId="0628392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HTTP forgot password page</w:t>
      </w:r>
    </w:p>
    <w:p w14:paraId="5025287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HTTP change password</w:t>
      </w:r>
    </w:p>
    <w:p w14:paraId="3C8D556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resources on HTTP after logout</w:t>
      </w:r>
    </w:p>
    <w:p w14:paraId="151184B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forced browsing to HTTP pages</w:t>
      </w:r>
    </w:p>
    <w:p w14:paraId="5C1E3554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8581678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Default Credentials</w:t>
      </w:r>
    </w:p>
    <w:bookmarkEnd w:id="0"/>
    <w:p w14:paraId="0DF0BC3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default credentials</w:t>
      </w:r>
    </w:p>
    <w:p w14:paraId="67718EF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organization name as credentials</w:t>
      </w:r>
    </w:p>
    <w:p w14:paraId="0A86F67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response manipulation</w:t>
      </w:r>
    </w:p>
    <w:p w14:paraId="76AA37C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the default username and a blank password</w:t>
      </w:r>
    </w:p>
    <w:p w14:paraId="7B2AB37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Review the page source for credentials</w:t>
      </w:r>
    </w:p>
    <w:p w14:paraId="3034DFB0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For Weak Lockout Mechanism</w:t>
      </w:r>
    </w:p>
    <w:p w14:paraId="7776209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account has been locked after 3-5 incorrect attempts</w:t>
      </w:r>
    </w:p>
    <w:p w14:paraId="09CDA09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system accepts only the valid CAPTCHA</w:t>
      </w:r>
    </w:p>
    <w:p w14:paraId="3096A96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system rejects the invalid CAPTCHA</w:t>
      </w:r>
    </w:p>
    <w:p w14:paraId="1EECD6F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CAPTCHA code regenerated after reloaded</w:t>
      </w:r>
    </w:p>
    <w:p w14:paraId="7F007F3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CAPTCHA reloads after entering the wrong code</w:t>
      </w:r>
    </w:p>
    <w:p w14:paraId="511CB8D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user has a recovery option for a lockout account</w:t>
      </w:r>
    </w:p>
    <w:p w14:paraId="55EB1C5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Bypassing Authentication Schema</w:t>
      </w:r>
    </w:p>
    <w:p w14:paraId="37AB1D7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forced browsing directly to the internal dashboard without login</w:t>
      </w:r>
    </w:p>
    <w:p w14:paraId="3A95E1E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session ID prediction</w:t>
      </w:r>
    </w:p>
    <w:p w14:paraId="230830F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authentication parameter tampering</w:t>
      </w:r>
    </w:p>
    <w:p w14:paraId="0C4A2EB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SQL injection on the login page</w:t>
      </w:r>
    </w:p>
    <w:p w14:paraId="14F01AC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to gain access with the help of session ID</w:t>
      </w:r>
    </w:p>
    <w:p w14:paraId="5A3FD90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multiple logins allowed or not?</w:t>
      </w:r>
    </w:p>
    <w:p w14:paraId="5E768743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Vulnerable Remember Password</w:t>
      </w:r>
    </w:p>
    <w:p w14:paraId="042FF06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that the stored password is encrypted</w:t>
      </w:r>
    </w:p>
    <w:p w14:paraId="3E25875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that the stored password is on the server-side</w:t>
      </w:r>
    </w:p>
    <w:p w14:paraId="40C4EC3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Browser Cache Weakness</w:t>
      </w:r>
    </w:p>
    <w:p w14:paraId="5DA7DAB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proper cache-control is set on sensitive pages</w:t>
      </w:r>
    </w:p>
    <w:p w14:paraId="0B7F8B2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no sensitive data is stored in the browser cache storage</w:t>
      </w:r>
    </w:p>
    <w:p w14:paraId="370A5918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Password Policy</w:t>
      </w:r>
    </w:p>
    <w:p w14:paraId="2308C63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password policy is set to strong</w:t>
      </w:r>
    </w:p>
    <w:p w14:paraId="22A8CCF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password reusability</w:t>
      </w:r>
    </w:p>
    <w:p w14:paraId="40CB5D1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user is prevented to use his username as a password</w:t>
      </w:r>
    </w:p>
    <w:p w14:paraId="54C035B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the usage of common weak passwords</w:t>
      </w:r>
    </w:p>
    <w:p w14:paraId="6CDA9EC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minimum password length to be set</w:t>
      </w:r>
    </w:p>
    <w:p w14:paraId="1A0B041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maximum password length to be set</w:t>
      </w:r>
    </w:p>
    <w:p w14:paraId="33A8326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For Weak Security Questions</w:t>
      </w:r>
    </w:p>
    <w:p w14:paraId="56A3848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the complexity of the questions</w:t>
      </w:r>
    </w:p>
    <w:p w14:paraId="5A1FC4F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brute-forcing</w:t>
      </w:r>
    </w:p>
    <w:p w14:paraId="0FD54CF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Password Reset Function</w:t>
      </w:r>
    </w:p>
    <w:p w14:paraId="04F59F6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what information is required to reset the password</w:t>
      </w:r>
    </w:p>
    <w:p w14:paraId="5DF0204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password reset function with HTTP</w:t>
      </w:r>
    </w:p>
    <w:p w14:paraId="601448E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the randomness of the password reset tokens</w:t>
      </w:r>
    </w:p>
    <w:p w14:paraId="053D5D0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the uniqueness of the password reset tokens</w:t>
      </w:r>
    </w:p>
    <w:p w14:paraId="1E257A6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rate limiting on password reset tokens</w:t>
      </w:r>
    </w:p>
    <w:p w14:paraId="1ED4A99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token must expire after being used</w:t>
      </w:r>
    </w:p>
    <w:p w14:paraId="5F7BC5B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token must expire after not being used for a long time</w:t>
      </w:r>
    </w:p>
    <w:p w14:paraId="2A5D344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Password Change Function</w:t>
      </w:r>
    </w:p>
    <w:p w14:paraId="54AC75F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if the old password asked to make a change</w:t>
      </w:r>
    </w:p>
    <w:p w14:paraId="7736789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the uniqueness of the forgotten password</w:t>
      </w:r>
    </w:p>
    <w:p w14:paraId="7FBC4BD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blank password change</w:t>
      </w:r>
    </w:p>
    <w:p w14:paraId="75B61FA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password change function with HTTP</w:t>
      </w:r>
    </w:p>
    <w:p w14:paraId="66E8BAC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old password is not displayed after changed</w:t>
      </w:r>
    </w:p>
    <w:p w14:paraId="095178C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other sessions got destroyed after the password change</w:t>
      </w:r>
    </w:p>
    <w:p w14:paraId="159304AC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For Weak Authentication </w:t>
      </w:r>
      <w:proofErr w:type="gram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Alternative Channel</w:t>
      </w:r>
    </w:p>
    <w:p w14:paraId="4426EB9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authentication on the desktop browsers</w:t>
      </w:r>
    </w:p>
    <w:p w14:paraId="2427CC2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authentication on the mobile browsers</w:t>
      </w:r>
    </w:p>
    <w:p w14:paraId="25D0C48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authentication in a different country</w:t>
      </w:r>
    </w:p>
    <w:p w14:paraId="55100AE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authentication in a different language</w:t>
      </w:r>
    </w:p>
    <w:p w14:paraId="637FA2B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authentication on desktop applications</w:t>
      </w:r>
    </w:p>
    <w:p w14:paraId="32928CB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authentication on mobile applications</w:t>
      </w:r>
    </w:p>
    <w:p w14:paraId="3B2E2054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TESTING</w:t>
      </w:r>
    </w:p>
    <w:p w14:paraId="739AFF0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Directory Traversal File Include</w:t>
      </w:r>
    </w:p>
    <w:p w14:paraId="1C37429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injection point on the URL</w:t>
      </w:r>
    </w:p>
    <w:p w14:paraId="0F0306A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Local File Inclusion</w:t>
      </w:r>
    </w:p>
    <w:p w14:paraId="0223266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Remote File Inclusion</w:t>
      </w:r>
    </w:p>
    <w:p w14:paraId="198559A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on the URL parameter</w:t>
      </w:r>
    </w:p>
    <w:p w14:paraId="2BCCDE1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on the cookie parameter</w:t>
      </w:r>
    </w:p>
    <w:p w14:paraId="6D701BD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Traversal </w:t>
      </w:r>
      <w:proofErr w:type="gram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Encoding</w:t>
      </w:r>
    </w:p>
    <w:p w14:paraId="00E84BD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Base64 encoding</w:t>
      </w:r>
    </w:p>
    <w:p w14:paraId="6AB2370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URL encoding</w:t>
      </w:r>
    </w:p>
    <w:p w14:paraId="51F5925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ASCII encoding</w:t>
      </w:r>
    </w:p>
    <w:p w14:paraId="54FBB22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HTML encoding</w:t>
      </w:r>
    </w:p>
    <w:p w14:paraId="56EF466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Hex encoding</w:t>
      </w:r>
    </w:p>
    <w:p w14:paraId="346BF5D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Binary encoding</w:t>
      </w:r>
    </w:p>
    <w:p w14:paraId="2CC41E7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Octal encoding</w:t>
      </w:r>
    </w:p>
    <w:p w14:paraId="7AD091E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encoding</w:t>
      </w:r>
    </w:p>
    <w:p w14:paraId="2E79C48D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</w:t>
      </w:r>
      <w:proofErr w:type="spell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Travesal</w:t>
      </w:r>
      <w:proofErr w:type="spell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 OS Schemes</w:t>
      </w:r>
    </w:p>
    <w:p w14:paraId="10761E4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Unix schemes</w:t>
      </w:r>
    </w:p>
    <w:p w14:paraId="1E74677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Windows schemes</w:t>
      </w:r>
    </w:p>
    <w:p w14:paraId="72B1A8E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Mac schemes</w:t>
      </w:r>
    </w:p>
    <w:p w14:paraId="24AA797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Other Encoding Techniques</w:t>
      </w:r>
    </w:p>
    <w:p w14:paraId="3B03B81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Double encoding</w:t>
      </w:r>
    </w:p>
    <w:p w14:paraId="18BABBC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all characters encode</w:t>
      </w:r>
    </w:p>
    <w:p w14:paraId="4EC27E3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Traversal with only special characters encode</w:t>
      </w:r>
    </w:p>
    <w:p w14:paraId="1670AAF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Authorization Schema Bypass</w:t>
      </w:r>
    </w:p>
    <w:p w14:paraId="7B5ACAC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Horizontal authorization schema bypass</w:t>
      </w:r>
    </w:p>
    <w:p w14:paraId="6521E4F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Vertical authorization schema bypass</w:t>
      </w:r>
    </w:p>
    <w:p w14:paraId="605AE72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override the target with custom headers</w:t>
      </w:r>
    </w:p>
    <w:p w14:paraId="1A63695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Privilege Escalation</w:t>
      </w:r>
    </w:p>
    <w:p w14:paraId="72CCE6B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injection point</w:t>
      </w:r>
    </w:p>
    <w:p w14:paraId="39BC494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bypassing the security measures</w:t>
      </w:r>
    </w:p>
    <w:p w14:paraId="0754359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forced browsing</w:t>
      </w:r>
    </w:p>
    <w:p w14:paraId="44987A9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IDOR</w:t>
      </w:r>
    </w:p>
    <w:p w14:paraId="28A37DB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parameter tampering to high privileged user</w:t>
      </w:r>
    </w:p>
    <w:p w14:paraId="231AE2A6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Insecure Direct Object Reference</w:t>
      </w:r>
    </w:p>
    <w:p w14:paraId="5975B5D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to change the ID parameter</w:t>
      </w:r>
    </w:p>
    <w:p w14:paraId="13CF155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to add parameters at the endpoints</w:t>
      </w:r>
    </w:p>
    <w:p w14:paraId="0A73531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HTTP parameter pollution</w:t>
      </w:r>
    </w:p>
    <w:p w14:paraId="0547B66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adding an extension at the end</w:t>
      </w:r>
    </w:p>
    <w:p w14:paraId="2B2D82D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outdated API versions</w:t>
      </w:r>
    </w:p>
    <w:p w14:paraId="0C00F10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wrapping the ID with an array</w:t>
      </w:r>
    </w:p>
    <w:p w14:paraId="1B2C917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wrapping the ID with a JSON object</w:t>
      </w:r>
    </w:p>
    <w:p w14:paraId="17D51A8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JSON parameter pollution</w:t>
      </w:r>
    </w:p>
    <w:p w14:paraId="6566C15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changing the case</w:t>
      </w:r>
    </w:p>
    <w:p w14:paraId="321532A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path traversal</w:t>
      </w:r>
    </w:p>
    <w:p w14:paraId="7245F68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changing words</w:t>
      </w:r>
    </w:p>
    <w:p w14:paraId="010F978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changing methods</w:t>
      </w:r>
    </w:p>
    <w:p w14:paraId="4E34BA88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 TESTING</w:t>
      </w:r>
    </w:p>
    <w:p w14:paraId="57E4DEDA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Session Management Schema</w:t>
      </w:r>
    </w:p>
    <w:p w14:paraId="024648A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all Set-Cookie directives are secure</w:t>
      </w:r>
    </w:p>
    <w:p w14:paraId="5D5D36D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no cookie operation takes place over an unencrypted channel</w:t>
      </w:r>
    </w:p>
    <w:p w14:paraId="5C0E5EC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cookie can’t be forced over an unencrypted channel</w:t>
      </w:r>
    </w:p>
    <w:p w14:paraId="2E55F1D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flag is enabled</w:t>
      </w:r>
    </w:p>
    <w:p w14:paraId="322CD71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if any cookies are persistent</w:t>
      </w:r>
    </w:p>
    <w:p w14:paraId="7D44A0D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session cookies and cookie expiration date/time</w:t>
      </w:r>
    </w:p>
    <w:p w14:paraId="4CDA376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session fixation</w:t>
      </w:r>
    </w:p>
    <w:p w14:paraId="6A8B932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concurrent login</w:t>
      </w:r>
    </w:p>
    <w:p w14:paraId="07981B6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session after logout</w:t>
      </w:r>
    </w:p>
    <w:p w14:paraId="715F092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session after closing the browser</w:t>
      </w:r>
    </w:p>
    <w:p w14:paraId="65EF818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decoding cookies (Base64, Hex, URL,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49CA4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Cookie Attributes</w:t>
      </w:r>
    </w:p>
    <w:p w14:paraId="19E1C74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cookie must be set with the secure attribute</w:t>
      </w:r>
    </w:p>
    <w:p w14:paraId="05A6E58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cookie must be set with the path attribute</w:t>
      </w:r>
    </w:p>
    <w:p w14:paraId="6EC14E9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cookie must have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flag</w:t>
      </w:r>
    </w:p>
    <w:p w14:paraId="08F157D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Session Fixation</w:t>
      </w:r>
    </w:p>
    <w:p w14:paraId="2DC4A51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new cookies have been issued upon a successful authentication</w:t>
      </w:r>
    </w:p>
    <w:p w14:paraId="6BFEE54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manipulating the cookies</w:t>
      </w:r>
    </w:p>
    <w:p w14:paraId="2CADF6C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Exposed Session Variables</w:t>
      </w:r>
    </w:p>
    <w:p w14:paraId="28E04BF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encryption</w:t>
      </w:r>
    </w:p>
    <w:p w14:paraId="3FCF144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GET and POST vulnerabilities</w:t>
      </w:r>
    </w:p>
    <w:p w14:paraId="0648CD1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if GET request incorporating the session ID used</w:t>
      </w:r>
    </w:p>
    <w:p w14:paraId="31EFDBA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interchanging POST with GET method</w:t>
      </w:r>
    </w:p>
    <w:p w14:paraId="59CA13F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Back Refresh Attack</w:t>
      </w:r>
    </w:p>
    <w:p w14:paraId="386BFDE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after password change</w:t>
      </w:r>
    </w:p>
    <w:p w14:paraId="21F99D8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after logout</w:t>
      </w:r>
    </w:p>
    <w:p w14:paraId="001E215D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Cross Site Request Forgery</w:t>
      </w:r>
    </w:p>
    <w:p w14:paraId="1EF298E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if the token is validated on the server-side or not</w:t>
      </w:r>
    </w:p>
    <w:p w14:paraId="5BE148B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if the token is validated for full or partial length</w:t>
      </w:r>
    </w:p>
    <w:p w14:paraId="6CAE5D9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by comparing the CSRF tokens for multiple dummy accounts</w:t>
      </w:r>
    </w:p>
    <w:p w14:paraId="7848E83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interchanging POST with GET method</w:t>
      </w:r>
    </w:p>
    <w:p w14:paraId="2001136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removing the CSRF token parameter</w:t>
      </w:r>
    </w:p>
    <w:p w14:paraId="6451D0F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removing the CSRF token and using a blank parameter</w:t>
      </w:r>
    </w:p>
    <w:p w14:paraId="31C9CA2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using unused tokens</w:t>
      </w:r>
    </w:p>
    <w:p w14:paraId="255D05C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replacing the CSRF token with its own values</w:t>
      </w:r>
    </w:p>
    <w:p w14:paraId="7CB33AF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changing the content type to form-multipart</w:t>
      </w:r>
    </w:p>
    <w:p w14:paraId="02EA253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changing or deleting some characters of the CSRF token</w:t>
      </w:r>
    </w:p>
    <w:p w14:paraId="6BA2A93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changing the referrer to Referrer</w:t>
      </w:r>
    </w:p>
    <w:p w14:paraId="5A417A1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by changing the host values</w:t>
      </w:r>
    </w:p>
    <w:p w14:paraId="1CF5CB9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CSRF alongside clickjacking</w:t>
      </w:r>
    </w:p>
    <w:p w14:paraId="1C90A778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For Logout Functionality</w:t>
      </w:r>
    </w:p>
    <w:p w14:paraId="747555D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the log out function on different pages</w:t>
      </w:r>
    </w:p>
    <w:p w14:paraId="546C3D7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for the visibility of the logout button</w:t>
      </w:r>
    </w:p>
    <w:p w14:paraId="577E654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after logout the session was ended</w:t>
      </w:r>
    </w:p>
    <w:p w14:paraId="2700425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after logout we can’t able to access the dashboard by pressing the back button</w:t>
      </w:r>
    </w:p>
    <w:p w14:paraId="4FFDCC8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proper session timeout has been set</w:t>
      </w:r>
    </w:p>
    <w:p w14:paraId="569B8D50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Session Timeout</w:t>
      </w:r>
    </w:p>
    <w:p w14:paraId="28891A1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there is a session timeout exists</w:t>
      </w:r>
    </w:p>
    <w:p w14:paraId="2EBAD10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after the timeout, all of the tokens are destroyed</w:t>
      </w:r>
    </w:p>
    <w:p w14:paraId="4FF0D560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Session Puzzling</w:t>
      </w:r>
    </w:p>
    <w:p w14:paraId="65369EB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all the session variables</w:t>
      </w:r>
    </w:p>
    <w:p w14:paraId="7B72A57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break the logical flow of the session generation</w:t>
      </w:r>
    </w:p>
    <w:p w14:paraId="7842DD2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Session Hijacking</w:t>
      </w:r>
    </w:p>
    <w:p w14:paraId="382A5AF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session hijacking on target that doesn’t has HSTS enabled</w:t>
      </w:r>
    </w:p>
    <w:p w14:paraId="4BF061B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login with the help of captured cookies</w:t>
      </w:r>
    </w:p>
    <w:p w14:paraId="5FE174DB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 TESTING</w:t>
      </w:r>
    </w:p>
    <w:p w14:paraId="674CEB6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Reflected Cross Site Scripting</w:t>
      </w:r>
    </w:p>
    <w:p w14:paraId="0CF05D5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these characters are filtered &lt;&gt;’’&amp;””</w:t>
      </w:r>
    </w:p>
    <w:p w14:paraId="7C3A651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a character escape sequence</w:t>
      </w:r>
    </w:p>
    <w:p w14:paraId="6744246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replacing &lt; and &gt; with HTML entities &lt; and &gt;</w:t>
      </w:r>
    </w:p>
    <w:p w14:paraId="3C364F2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payload with both lower and upper case</w:t>
      </w:r>
    </w:p>
    <w:p w14:paraId="0A865D3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to break firewall regex by new line /r/n</w:t>
      </w:r>
    </w:p>
    <w:p w14:paraId="5FB1B6C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double encoding</w:t>
      </w:r>
    </w:p>
    <w:p w14:paraId="3FBCEC6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recursive filters</w:t>
      </w:r>
    </w:p>
    <w:p w14:paraId="4DC6AAB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injecting anchor tags without whitespace</w:t>
      </w:r>
    </w:p>
    <w:p w14:paraId="598F691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replacing whitespace with bullets</w:t>
      </w:r>
    </w:p>
    <w:p w14:paraId="6DBFB64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changing HTTP methods</w:t>
      </w:r>
    </w:p>
    <w:p w14:paraId="6EC0A598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Stored Cross Site Scripting</w:t>
      </w:r>
    </w:p>
    <w:p w14:paraId="6F9DB65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stored input parameters that will reflect on the client-side</w:t>
      </w:r>
    </w:p>
    <w:p w14:paraId="10685C9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input parameters on the profile page</w:t>
      </w:r>
    </w:p>
    <w:p w14:paraId="0EB560A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input parameters on the shopping cart page</w:t>
      </w:r>
    </w:p>
    <w:p w14:paraId="5F4AB9C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input parameters on the file upload page</w:t>
      </w:r>
    </w:p>
    <w:p w14:paraId="50C67EA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input parameters on the settings page</w:t>
      </w:r>
    </w:p>
    <w:p w14:paraId="69F4D72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input parameters on the forum, comment page</w:t>
      </w:r>
    </w:p>
    <w:p w14:paraId="70EFE0B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uploading a file with XSS payload as its file name</w:t>
      </w:r>
    </w:p>
    <w:p w14:paraId="3D8DBB7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HTML tags</w:t>
      </w:r>
    </w:p>
    <w:p w14:paraId="015E2B3D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HTTP Parameter Pollution</w:t>
      </w:r>
    </w:p>
    <w:p w14:paraId="14AD769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backend server and parsing method used</w:t>
      </w:r>
    </w:p>
    <w:p w14:paraId="5DAA3D0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access the injection point</w:t>
      </w:r>
    </w:p>
    <w:p w14:paraId="66F3AB7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the input filters using HTTP Parameter Pollution</w:t>
      </w:r>
    </w:p>
    <w:p w14:paraId="2D05D0B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SQL Injection</w:t>
      </w:r>
    </w:p>
    <w:p w14:paraId="5323F5A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SQL Injection on authentication forms</w:t>
      </w:r>
    </w:p>
    <w:p w14:paraId="25951D2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SQL Injection on the search bar</w:t>
      </w:r>
    </w:p>
    <w:p w14:paraId="648D490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SQL Injection on editable characteristics</w:t>
      </w:r>
    </w:p>
    <w:p w14:paraId="1B383B5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find SQL keywords or entry point detections</w:t>
      </w:r>
    </w:p>
    <w:p w14:paraId="5748196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inject SQL queries</w:t>
      </w:r>
    </w:p>
    <w:p w14:paraId="04030D6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tools like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Hackbar</w:t>
      </w:r>
      <w:proofErr w:type="spellEnd"/>
    </w:p>
    <w:p w14:paraId="0426473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Google dorks to find the SQL keywords</w:t>
      </w:r>
    </w:p>
    <w:p w14:paraId="4B85F8A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GET based SQL Injection</w:t>
      </w:r>
    </w:p>
    <w:p w14:paraId="6DA1981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POST based SQL Injection</w:t>
      </w:r>
    </w:p>
    <w:p w14:paraId="6B55116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COOKIE based SQL Injection</w:t>
      </w:r>
    </w:p>
    <w:p w14:paraId="398AB00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HEADER based SQL Injection</w:t>
      </w:r>
    </w:p>
    <w:p w14:paraId="1890F61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null bytes before the SQL query</w:t>
      </w:r>
    </w:p>
    <w:p w14:paraId="0C3E4EA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URL encoding</w:t>
      </w:r>
    </w:p>
    <w:p w14:paraId="4D5C95F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both lower and upper cases</w:t>
      </w:r>
    </w:p>
    <w:p w14:paraId="73F2062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SQL Tamper scripts</w:t>
      </w:r>
    </w:p>
    <w:p w14:paraId="26E24BA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SQL Time delay payloads</w:t>
      </w:r>
    </w:p>
    <w:p w14:paraId="527CFE8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SQL Conditional delays</w:t>
      </w:r>
    </w:p>
    <w:p w14:paraId="203DC8C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Boolean based SQL</w:t>
      </w:r>
    </w:p>
    <w:p w14:paraId="7D4D440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SQL Injection with Time based SQL</w:t>
      </w:r>
    </w:p>
    <w:p w14:paraId="18388FED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LDAP Injection</w:t>
      </w:r>
    </w:p>
    <w:p w14:paraId="4CF62B7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LDAP search filters</w:t>
      </w:r>
    </w:p>
    <w:p w14:paraId="1AEE998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LDAP Injection for access control bypass</w:t>
      </w:r>
    </w:p>
    <w:p w14:paraId="4E8477F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For XML Injection</w:t>
      </w:r>
    </w:p>
    <w:p w14:paraId="4AFBAAE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Check if the application is using XML for processing</w:t>
      </w:r>
    </w:p>
    <w:p w14:paraId="33D84E2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XML Injection point by XML metacharacter</w:t>
      </w:r>
    </w:p>
    <w:p w14:paraId="0C3A75F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Construct XSS payload on top of XML</w:t>
      </w:r>
    </w:p>
    <w:p w14:paraId="39CCA275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Server Side Includes</w:t>
      </w:r>
    </w:p>
    <w:p w14:paraId="7A81238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Google dorks to find the SSI</w:t>
      </w:r>
    </w:p>
    <w:p w14:paraId="473D587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Construct RCE on top of SSI</w:t>
      </w:r>
    </w:p>
    <w:p w14:paraId="1776FC3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Construct other injections on top of SSI</w:t>
      </w:r>
    </w:p>
    <w:p w14:paraId="4AB7561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Injecting SSI on login pages, header fields, referrer,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766DED4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XPATH Injection</w:t>
      </w:r>
    </w:p>
    <w:p w14:paraId="723540A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XPATH Injection point</w:t>
      </w:r>
    </w:p>
    <w:p w14:paraId="7FFDD11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XPATH Injection</w:t>
      </w:r>
    </w:p>
    <w:p w14:paraId="474AF60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IMAP SMTP Injection</w:t>
      </w:r>
    </w:p>
    <w:p w14:paraId="21CE78C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IMAP SMTP Injection point</w:t>
      </w:r>
    </w:p>
    <w:p w14:paraId="08FCA0F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Understand the data flow</w:t>
      </w:r>
    </w:p>
    <w:p w14:paraId="5EB81DC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Understand the deployment structure of the system</w:t>
      </w:r>
    </w:p>
    <w:p w14:paraId="585BA41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Assess the injection impact</w:t>
      </w:r>
    </w:p>
    <w:p w14:paraId="4EB34B7E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Local File Inclusion</w:t>
      </w:r>
    </w:p>
    <w:p w14:paraId="4F63F6A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LFI keywords</w:t>
      </w:r>
    </w:p>
    <w:p w14:paraId="48F9D19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change the local path</w:t>
      </w:r>
    </w:p>
    <w:p w14:paraId="32E94EF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the LFI payload list</w:t>
      </w:r>
    </w:p>
    <w:p w14:paraId="3B862DE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LFI by adding a null byte at the end</w:t>
      </w:r>
    </w:p>
    <w:p w14:paraId="259C7D5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Remote File Inclusion</w:t>
      </w:r>
    </w:p>
    <w:p w14:paraId="7F806A4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RFI keywords</w:t>
      </w:r>
    </w:p>
    <w:p w14:paraId="7C7B496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change the remote path</w:t>
      </w:r>
    </w:p>
    <w:p w14:paraId="20BB625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the RFI payload list</w:t>
      </w:r>
    </w:p>
    <w:p w14:paraId="4FB945F4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Command Injection</w:t>
      </w:r>
    </w:p>
    <w:p w14:paraId="11BD760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Injection points</w:t>
      </w:r>
    </w:p>
    <w:p w14:paraId="2C6518C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Command Injection keywords</w:t>
      </w:r>
    </w:p>
    <w:p w14:paraId="3D751D6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Command Injection using different delimiters</w:t>
      </w:r>
    </w:p>
    <w:p w14:paraId="50F6DE3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Command Injection with payload list</w:t>
      </w:r>
    </w:p>
    <w:p w14:paraId="29B7312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Command Injection with different OS commands</w:t>
      </w:r>
    </w:p>
    <w:p w14:paraId="73E685B4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Format String Injection</w:t>
      </w:r>
    </w:p>
    <w:p w14:paraId="6DA43BF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Injection points</w:t>
      </w:r>
    </w:p>
    <w:p w14:paraId="509DF41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different format parameters as payloads</w:t>
      </w:r>
    </w:p>
    <w:p w14:paraId="56AAAD9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Assess the injection impact</w:t>
      </w:r>
    </w:p>
    <w:p w14:paraId="6CD338E6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Host Header Injection</w:t>
      </w:r>
    </w:p>
    <w:p w14:paraId="7E3AB9B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changing the real Host parameter</w:t>
      </w:r>
    </w:p>
    <w:p w14:paraId="2DF3FD3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adding X-Forwarded Host parameter</w:t>
      </w:r>
    </w:p>
    <w:p w14:paraId="04472A4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swapping the real Host and X-Forwarded Host parameter</w:t>
      </w:r>
    </w:p>
    <w:p w14:paraId="392E088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adding two Host parameters</w:t>
      </w:r>
    </w:p>
    <w:p w14:paraId="360A5DB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adding the target values in front of the original values</w:t>
      </w:r>
    </w:p>
    <w:p w14:paraId="46B914A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adding the target with a slash after the original values</w:t>
      </w:r>
    </w:p>
    <w:p w14:paraId="455B5F0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with other injections on the Host parameter</w:t>
      </w:r>
    </w:p>
    <w:p w14:paraId="5D5A81F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HHI by password reset poisoning</w:t>
      </w:r>
    </w:p>
    <w:p w14:paraId="7439A1F2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For </w:t>
      </w:r>
      <w:proofErr w:type="gram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</w:t>
      </w:r>
      <w:proofErr w:type="gram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Request Forgery</w:t>
      </w:r>
    </w:p>
    <w:p w14:paraId="6206B55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SSRF keywords</w:t>
      </w:r>
    </w:p>
    <w:p w14:paraId="3668220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Search for SSRF keywords only under the request header and body</w:t>
      </w:r>
    </w:p>
    <w:p w14:paraId="53EE225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Injection points</w:t>
      </w:r>
    </w:p>
    <w:p w14:paraId="71A8152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if the Injection points are exploitable</w:t>
      </w:r>
    </w:p>
    <w:p w14:paraId="583F95A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Assess the injection impact</w:t>
      </w:r>
    </w:p>
    <w:p w14:paraId="1A5D6C35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For </w:t>
      </w:r>
      <w:proofErr w:type="gram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</w:t>
      </w:r>
      <w:proofErr w:type="gram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 Injection</w:t>
      </w:r>
    </w:p>
    <w:p w14:paraId="0D0CF1B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Template injection vulnerability points</w:t>
      </w:r>
    </w:p>
    <w:p w14:paraId="44A2BA4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Templating engine</w:t>
      </w:r>
    </w:p>
    <w:p w14:paraId="31CFF3E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tplmap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to exploit</w:t>
      </w:r>
    </w:p>
    <w:p w14:paraId="11CBD549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TESTING</w:t>
      </w:r>
    </w:p>
    <w:p w14:paraId="53C1FD20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Improper Error Handling</w:t>
      </w:r>
    </w:p>
    <w:p w14:paraId="5418A9E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error output</w:t>
      </w:r>
    </w:p>
    <w:p w14:paraId="513A4D9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Analyze the different outputs returned</w:t>
      </w:r>
    </w:p>
    <w:p w14:paraId="44BEA74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common error handling flaws</w:t>
      </w:r>
    </w:p>
    <w:p w14:paraId="6124A62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error handling by modifying the URL parameter</w:t>
      </w:r>
    </w:p>
    <w:p w14:paraId="560667E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error handling by uploading unrecognized file formats</w:t>
      </w:r>
    </w:p>
    <w:p w14:paraId="4ECCE4E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error handling by entering unrecognized inputs</w:t>
      </w:r>
    </w:p>
    <w:p w14:paraId="25775A6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error handling by making all possible errors</w:t>
      </w:r>
    </w:p>
    <w:p w14:paraId="6ED3D005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WEAK CRYPTOGRAPHY TESTING</w:t>
      </w:r>
    </w:p>
    <w:p w14:paraId="4EE04F45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Transport Layer Security</w:t>
      </w:r>
    </w:p>
    <w:p w14:paraId="0E4DE2D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DROWN weakness on SSLv2 protocol</w:t>
      </w:r>
    </w:p>
    <w:p w14:paraId="5D04CEC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POODLE weakness on SSLv3 protocol</w:t>
      </w:r>
    </w:p>
    <w:p w14:paraId="1C7CFB9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BEAST weakness on TLSv1.0 protocol</w:t>
      </w:r>
    </w:p>
    <w:p w14:paraId="01CB8C4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FREAK weakness on export cipher suites</w:t>
      </w:r>
    </w:p>
    <w:p w14:paraId="78D1EFE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Null ciphers</w:t>
      </w:r>
    </w:p>
    <w:p w14:paraId="28EEAA1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NOMORE weakness on RC4</w:t>
      </w:r>
    </w:p>
    <w:p w14:paraId="67005ED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LUCKY 13 weakness on CBC mode ciphers</w:t>
      </w:r>
    </w:p>
    <w:p w14:paraId="14425AA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CRIME weakness on TLS compression</w:t>
      </w:r>
    </w:p>
    <w:p w14:paraId="509DAE7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LOGJAM on DHE keys</w:t>
      </w:r>
    </w:p>
    <w:p w14:paraId="4C3BACC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digital certificates should have at least 2048 bits of key length</w:t>
      </w:r>
    </w:p>
    <w:p w14:paraId="285F3C8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digital certificates should have at least SHA-256 signature algorithm</w:t>
      </w:r>
    </w:p>
    <w:p w14:paraId="68A3089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digital certificates should not use MDF and SHA-1</w:t>
      </w:r>
    </w:p>
    <w:p w14:paraId="518EB15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validity of the digital certificate</w:t>
      </w:r>
    </w:p>
    <w:p w14:paraId="6A3596C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minimum key length requirements</w:t>
      </w:r>
    </w:p>
    <w:p w14:paraId="24E5C05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weak cipher suites</w:t>
      </w:r>
    </w:p>
    <w:p w14:paraId="1D1062A2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TESTING</w:t>
      </w:r>
    </w:p>
    <w:p w14:paraId="18A4ADF5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Business Logic</w:t>
      </w:r>
    </w:p>
    <w:p w14:paraId="00B23FF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logic of how the application works</w:t>
      </w:r>
    </w:p>
    <w:p w14:paraId="514C7D6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Identify the functionality of all the buttons</w:t>
      </w:r>
    </w:p>
    <w:p w14:paraId="7E74E69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changing the numerical values into high or negative values</w:t>
      </w:r>
    </w:p>
    <w:p w14:paraId="65BEF6E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changing the quantity</w:t>
      </w:r>
    </w:p>
    <w:p w14:paraId="6A14252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by modifying the payments</w:t>
      </w:r>
    </w:p>
    <w:p w14:paraId="21E1824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parameter tampering</w:t>
      </w:r>
    </w:p>
    <w:p w14:paraId="63500ACD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Malicious File Upload</w:t>
      </w:r>
    </w:p>
    <w:p w14:paraId="10BB43F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uploading malicious files</w:t>
      </w:r>
    </w:p>
    <w:p w14:paraId="7B2B77B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putting your IP address on the file name</w:t>
      </w:r>
    </w:p>
    <w:p w14:paraId="4D9C22D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right to left override</w:t>
      </w:r>
    </w:p>
    <w:p w14:paraId="79F13BB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encoded file name</w:t>
      </w:r>
    </w:p>
    <w:p w14:paraId="368BC7D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XSS payload on the file name</w:t>
      </w:r>
    </w:p>
    <w:p w14:paraId="2B7F967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RCE payload on the file name</w:t>
      </w:r>
    </w:p>
    <w:p w14:paraId="58BB647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LFI payload on the file name</w:t>
      </w:r>
    </w:p>
    <w:p w14:paraId="280AD76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RFI payload on the file name</w:t>
      </w:r>
    </w:p>
    <w:p w14:paraId="42F6ECB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SQL payload on the file name</w:t>
      </w:r>
    </w:p>
    <w:p w14:paraId="15E37E2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other injections on the file name</w:t>
      </w:r>
    </w:p>
    <w:p w14:paraId="536B399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Inserting the payload inside of an image by the </w:t>
      </w:r>
      <w:hyperlink r:id="rId5" w:history="1">
        <w:r w:rsidRPr="00F65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bmp.pl</w:t>
        </w:r>
      </w:hyperlink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</w:p>
    <w:p w14:paraId="538D422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malicious file upload by uploading large files (leads to DOS)</w:t>
      </w:r>
    </w:p>
    <w:p w14:paraId="6D2EB185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CLIENT SIDE</w:t>
      </w:r>
      <w:proofErr w:type="gramEnd"/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</w:p>
    <w:p w14:paraId="335D2ABC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DOM Based Cross Site Scripting</w:t>
      </w:r>
    </w:p>
    <w:p w14:paraId="183D4C0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identify DOM sinks</w:t>
      </w:r>
    </w:p>
    <w:p w14:paraId="029AB1A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Build payloads to that DOM sink type</w:t>
      </w:r>
    </w:p>
    <w:p w14:paraId="039E89AC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URL Redirect</w:t>
      </w:r>
    </w:p>
    <w:p w14:paraId="741446D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URL redirect parameters</w:t>
      </w:r>
    </w:p>
    <w:p w14:paraId="48EE1E7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URL redirection on domain parameters</w:t>
      </w:r>
    </w:p>
    <w:p w14:paraId="721324F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URL redirection by using a payload list</w:t>
      </w:r>
    </w:p>
    <w:p w14:paraId="637E66A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URL redirection by using a whitelisted word at the end</w:t>
      </w:r>
    </w:p>
    <w:p w14:paraId="033615B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URL redirection by creating a new subdomain with the same as the target</w:t>
      </w:r>
    </w:p>
    <w:p w14:paraId="4CEC455B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URL redirection by XSS</w:t>
      </w:r>
    </w:p>
    <w:p w14:paraId="1F2D842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for URL redirection by profile URL flaw</w:t>
      </w:r>
    </w:p>
    <w:p w14:paraId="3033EA0B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Cross Origin Resource Sharing</w:t>
      </w:r>
    </w:p>
    <w:p w14:paraId="52A676F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Look for “Access-Control-Allow-Origin” on the response</w:t>
      </w:r>
    </w:p>
    <w:p w14:paraId="572EF32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Use the CORS HTML exploit code for further exploitation</w:t>
      </w:r>
    </w:p>
    <w:p w14:paraId="3F3381C0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Clickjacking</w:t>
      </w:r>
    </w:p>
    <w:p w14:paraId="3605876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“X-Frame-Options” headers are enabled</w:t>
      </w:r>
    </w:p>
    <w:p w14:paraId="0D276BE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Exploit with iframe HTML code for POC</w:t>
      </w:r>
    </w:p>
    <w:p w14:paraId="3C636AB0" w14:textId="77777777" w:rsidR="00F65568" w:rsidRPr="00F65568" w:rsidRDefault="00F65568" w:rsidP="00F65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OTHER COMMON ISSUES</w:t>
      </w:r>
    </w:p>
    <w:p w14:paraId="4D00BFBF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No-Rate Limiting</w:t>
      </w:r>
    </w:p>
    <w:p w14:paraId="30C8EC1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rate limiting is enabled</w:t>
      </w:r>
    </w:p>
    <w:p w14:paraId="2716D354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changing the case of the endpoints</w:t>
      </w:r>
    </w:p>
    <w:p w14:paraId="31B5F93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adding / at the end of the URL</w:t>
      </w:r>
    </w:p>
    <w:p w14:paraId="2D2743B9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adding HTTP headers</w:t>
      </w:r>
    </w:p>
    <w:p w14:paraId="565DCA4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adding HTTP headers twice</w:t>
      </w:r>
    </w:p>
    <w:p w14:paraId="6725D6DD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adding Origin headers</w:t>
      </w:r>
    </w:p>
    <w:p w14:paraId="31B0CAA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IP rotation</w:t>
      </w:r>
    </w:p>
    <w:p w14:paraId="665B57D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using null bytes at the end</w:t>
      </w:r>
    </w:p>
    <w:p w14:paraId="5946820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rate limiting by using race conditions</w:t>
      </w:r>
    </w:p>
    <w:p w14:paraId="00F7A1CA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EXIF Geodata</w:t>
      </w:r>
    </w:p>
    <w:p w14:paraId="370661EE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website is striping the geodata</w:t>
      </w:r>
    </w:p>
    <w:p w14:paraId="0AE7AD0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with EXIF checker</w:t>
      </w:r>
    </w:p>
    <w:p w14:paraId="74E48727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Broken Link Hijack</w:t>
      </w:r>
    </w:p>
    <w:p w14:paraId="7E21DF2C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there is no broken links are there</w:t>
      </w:r>
    </w:p>
    <w:p w14:paraId="747B8C7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broken links by using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blc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</w:p>
    <w:p w14:paraId="42C9EB88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SPF</w:t>
      </w:r>
    </w:p>
    <w:p w14:paraId="575DA2F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Ensure the website is having SPF record</w:t>
      </w:r>
    </w:p>
    <w:p w14:paraId="3E40A58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Test SPF by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14:paraId="511C26A8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2FA</w:t>
      </w:r>
    </w:p>
    <w:p w14:paraId="4003CE5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using poor session management</w:t>
      </w:r>
    </w:p>
    <w:p w14:paraId="6D102BE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via the OAuth mechanism</w:t>
      </w:r>
    </w:p>
    <w:p w14:paraId="2072567A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via brute-forcing</w:t>
      </w:r>
    </w:p>
    <w:p w14:paraId="5D6C5A77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via response manipulation</w:t>
      </w:r>
    </w:p>
    <w:p w14:paraId="20D76066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using activation links to login</w:t>
      </w:r>
    </w:p>
    <w:p w14:paraId="0199E26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using status code manipulation</w:t>
      </w:r>
    </w:p>
    <w:p w14:paraId="078E54FF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changing the email or password</w:t>
      </w:r>
    </w:p>
    <w:p w14:paraId="7A5F5F20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using a null or empty entry</w:t>
      </w:r>
    </w:p>
    <w:p w14:paraId="37D1459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changing the </w:t>
      </w:r>
      <w:proofErr w:type="spellStart"/>
      <w:r w:rsidRPr="00F6556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into false</w:t>
      </w:r>
    </w:p>
    <w:p w14:paraId="7266ECB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2FA by removing the 2FA parameter on the request</w:t>
      </w:r>
    </w:p>
    <w:p w14:paraId="71934FC3" w14:textId="77777777" w:rsidR="00F65568" w:rsidRPr="00F65568" w:rsidRDefault="00F65568" w:rsidP="00F655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556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Weak OTP Implementation</w:t>
      </w:r>
    </w:p>
    <w:p w14:paraId="3B67E9A5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OTP by entering the old OTP</w:t>
      </w:r>
    </w:p>
    <w:p w14:paraId="1C7B37E2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OTP by brute-forcing</w:t>
      </w:r>
    </w:p>
    <w:p w14:paraId="3E1BA3E1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OTP by using a null or empty entry</w:t>
      </w:r>
    </w:p>
    <w:p w14:paraId="456AD338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OTP by response manipulation</w:t>
      </w:r>
    </w:p>
    <w:p w14:paraId="2E35D513" w14:textId="77777777" w:rsidR="00F65568" w:rsidRPr="00F65568" w:rsidRDefault="00F65568" w:rsidP="00F65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5568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F65568">
        <w:rPr>
          <w:rFonts w:ascii="Times New Roman" w:eastAsia="Times New Roman" w:hAnsi="Times New Roman" w:cs="Times New Roman"/>
          <w:sz w:val="24"/>
          <w:szCs w:val="24"/>
        </w:rPr>
        <w:t xml:space="preserve"> Try to bypass OTP by status code manipulation</w:t>
      </w:r>
    </w:p>
    <w:p w14:paraId="51646E2E" w14:textId="77777777" w:rsidR="00F65568" w:rsidRDefault="00F65568"/>
    <w:sectPr w:rsidR="00F6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81C"/>
    <w:multiLevelType w:val="multilevel"/>
    <w:tmpl w:val="9D3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8"/>
    <w:rsid w:val="00034D6D"/>
    <w:rsid w:val="001D431C"/>
    <w:rsid w:val="002E3CF4"/>
    <w:rsid w:val="0032774A"/>
    <w:rsid w:val="003B3DEB"/>
    <w:rsid w:val="00472A33"/>
    <w:rsid w:val="00492BD5"/>
    <w:rsid w:val="005574B8"/>
    <w:rsid w:val="00584F93"/>
    <w:rsid w:val="006F12C6"/>
    <w:rsid w:val="00754E0B"/>
    <w:rsid w:val="007D4C07"/>
    <w:rsid w:val="00EA2AC7"/>
    <w:rsid w:val="00F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7917"/>
  <w15:chartTrackingRefBased/>
  <w15:docId w15:val="{C8A88F8A-8851-40EC-8E6F-10C8081D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5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5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mp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7</cp:revision>
  <dcterms:created xsi:type="dcterms:W3CDTF">2024-06-03T09:29:00Z</dcterms:created>
  <dcterms:modified xsi:type="dcterms:W3CDTF">2024-06-10T10:31:00Z</dcterms:modified>
</cp:coreProperties>
</file>