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6C0C8" w14:textId="49DD7486" w:rsidR="005443B1" w:rsidRPr="00460707" w:rsidRDefault="005443B1" w:rsidP="005443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Windows Log</w:t>
      </w:r>
    </w:p>
    <w:p w14:paraId="4FCC1BCF" w14:textId="2C588892" w:rsidR="005443B1" w:rsidRPr="00460707" w:rsidRDefault="005443B1" w:rsidP="005443B1">
      <w:pPr>
        <w:jc w:val="center"/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(Windows Event Log)</w:t>
      </w:r>
    </w:p>
    <w:p w14:paraId="5B7C01C2" w14:textId="1A73E060" w:rsidR="00E25911" w:rsidRPr="00460707" w:rsidRDefault="00E25911" w:rsidP="00E2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I.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Tổng</w:t>
      </w:r>
      <w:proofErr w:type="spellEnd"/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quát</w:t>
      </w:r>
      <w:proofErr w:type="spellEnd"/>
      <w:r w:rsidRPr="0046070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A738FF9" w14:textId="7A48071E" w:rsidR="00E25911" w:rsidRPr="00460707" w:rsidRDefault="00E25911" w:rsidP="00E2591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: OS, software, hardware, security</w:t>
      </w:r>
    </w:p>
    <w:p w14:paraId="563AA0E9" w14:textId="223C0155" w:rsidR="00E25911" w:rsidRPr="00460707" w:rsidRDefault="00E25911" w:rsidP="005443B1">
      <w:pPr>
        <w:rPr>
          <w:rFonts w:ascii="Times New Roman" w:hAnsi="Times New Roman" w:cs="Times New Roman"/>
          <w:sz w:val="28"/>
          <w:szCs w:val="28"/>
        </w:rPr>
      </w:pPr>
    </w:p>
    <w:p w14:paraId="730BE8ED" w14:textId="09F0AEC3" w:rsidR="00E25911" w:rsidRPr="00460707" w:rsidRDefault="00E25911" w:rsidP="005443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II.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Vị</w:t>
      </w:r>
      <w:proofErr w:type="spellEnd"/>
      <w:r w:rsidRPr="004607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b/>
          <w:bCs/>
          <w:sz w:val="28"/>
          <w:szCs w:val="28"/>
        </w:rPr>
        <w:t>trí</w:t>
      </w:r>
      <w:proofErr w:type="spellEnd"/>
    </w:p>
    <w:p w14:paraId="716D132D" w14:textId="77223154" w:rsidR="00E25911" w:rsidRPr="00460707" w:rsidRDefault="00E25911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cũ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Windows Vista):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%\System32\config,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evt</w:t>
      </w:r>
      <w:proofErr w:type="spellEnd"/>
    </w:p>
    <w:p w14:paraId="73BEFB62" w14:textId="3108A264" w:rsidR="00E25911" w:rsidRPr="00460707" w:rsidRDefault="00E25911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 Server 2008: %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%\System32\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winevt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\logs (</w:t>
      </w:r>
      <w:r w:rsidR="002858C0" w:rsidRPr="00460707">
        <w:rPr>
          <w:rFonts w:ascii="Times New Roman" w:hAnsi="Times New Roman" w:cs="Times New Roman"/>
          <w:sz w:val="28"/>
          <w:szCs w:val="28"/>
        </w:rPr>
        <w:t xml:space="preserve">Event Log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file XML,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2858C0" w:rsidRPr="00460707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2858C0" w:rsidRPr="00460707">
        <w:rPr>
          <w:rFonts w:ascii="Times New Roman" w:hAnsi="Times New Roman" w:cs="Times New Roman"/>
          <w:sz w:val="28"/>
          <w:szCs w:val="28"/>
        </w:rPr>
        <w:t>evtx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334A98A4" w14:textId="0CF365B9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01465" wp14:editId="52CD43F4">
            <wp:extent cx="5943600" cy="417703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3489" w14:textId="77777777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</w:p>
    <w:p w14:paraId="5165B00F" w14:textId="02C8D006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registry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ở: HKLM\System\ControlSet001\Services\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EventLog</w:t>
      </w:r>
      <w:proofErr w:type="spellEnd"/>
    </w:p>
    <w:p w14:paraId="6CE11592" w14:textId="1CA32F6F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B24D4" wp14:editId="6A355FA5">
            <wp:extent cx="5943600" cy="1576070"/>
            <wp:effectExtent l="0" t="0" r="0" b="508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7DC8" w14:textId="746EE861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</w:p>
    <w:p w14:paraId="5DD5B497" w14:textId="4B30E098" w:rsidR="00297BC8" w:rsidRPr="00460707" w:rsidRDefault="00297BC8" w:rsidP="005443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>III. Format Log:</w:t>
      </w:r>
    </w:p>
    <w:p w14:paraId="2D24F333" w14:textId="638D5D44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Win2008:</w:t>
      </w:r>
    </w:p>
    <w:p w14:paraId="413FD6D7" w14:textId="027430AE" w:rsidR="00297BC8" w:rsidRPr="00460707" w:rsidRDefault="00297BC8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 -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log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300MB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29DB" w:rsidRPr="004607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F29DB" w:rsidRPr="00460707">
        <w:rPr>
          <w:rFonts w:ascii="Times New Roman" w:hAnsi="Times New Roman" w:cs="Times New Roman"/>
          <w:sz w:val="28"/>
          <w:szCs w:val="28"/>
        </w:rPr>
        <w:t xml:space="preserve"> Event Log)</w:t>
      </w:r>
    </w:p>
    <w:p w14:paraId="0478F0E8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+ Sau:</w:t>
      </w:r>
    </w:p>
    <w:p w14:paraId="6178D49E" w14:textId="21D035DF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- </w:t>
      </w:r>
      <w:r w:rsidR="001F7D81">
        <w:rPr>
          <w:rFonts w:ascii="Times New Roman" w:hAnsi="Times New Roman" w:cs="Times New Roman"/>
          <w:sz w:val="28"/>
          <w:szCs w:val="28"/>
        </w:rPr>
        <w:t>S</w:t>
      </w:r>
      <w:r w:rsidRPr="00460707">
        <w:rPr>
          <w:rFonts w:ascii="Times New Roman" w:hAnsi="Times New Roman" w:cs="Times New Roman"/>
          <w:sz w:val="28"/>
          <w:szCs w:val="28"/>
        </w:rPr>
        <w:t xml:space="preserve">ervice Windows Event Log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logs (</w:t>
      </w:r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logging events, querying events, subscribing to events, archiving event logs, and managing event metadata</w:t>
      </w:r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1B007F7B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header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64KB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nhớ</w:t>
      </w:r>
      <w:proofErr w:type="spellEnd"/>
    </w:p>
    <w:p w14:paraId="5C5EAED0" w14:textId="4BAF6B7A" w:rsidR="00DF29DB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  -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%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systemroot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%\System32\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winevt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\logs,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file xml,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23BAFB64" w14:textId="6FA5CB82" w:rsidR="001F7D81" w:rsidRDefault="001F7D81" w:rsidP="005443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67D358F" w14:textId="45B81EAC" w:rsidR="001F7D81" w:rsidRDefault="001F7D81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 Name: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log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</w:p>
    <w:p w14:paraId="4DE4483D" w14:textId="6DF5B788" w:rsidR="001F7D81" w:rsidRDefault="001F7D81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Source: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A23CA4" w14:textId="62C16980" w:rsidR="001F7D81" w:rsidRDefault="001F7D81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Event ID: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audited activity</w:t>
      </w:r>
    </w:p>
    <w:p w14:paraId="30F94B63" w14:textId="5B86A5E3" w:rsidR="001F7D81" w:rsidRDefault="001F7D81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Level: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(question)</w:t>
      </w:r>
    </w:p>
    <w:p w14:paraId="2DE0E840" w14:textId="0CAC6413" w:rsidR="001F7D81" w:rsidRDefault="001F7D81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User: Tài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. Trường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“System”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A022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2F8"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4C87E792" w14:textId="5C0FAD66" w:rsidR="00A022F8" w:rsidRDefault="00A022F8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</w:t>
      </w:r>
    </w:p>
    <w:p w14:paraId="607C1691" w14:textId="7C0BF585" w:rsidR="00A022F8" w:rsidRDefault="00A022F8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Logged: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local system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</w:p>
    <w:p w14:paraId="71D6ED91" w14:textId="093D9405" w:rsidR="00A022F8" w:rsidRDefault="00A022F8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Task Category: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OpCode</w:t>
      </w:r>
      <w:proofErr w:type="spellEnd"/>
    </w:p>
    <w:p w14:paraId="1A642B15" w14:textId="34ADD2BF" w:rsidR="00A022F8" w:rsidRDefault="00A022F8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Keywords:</w:t>
      </w:r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14:paraId="699B6FFB" w14:textId="4AC7A2D8" w:rsidR="00A022F8" w:rsidRDefault="00A022F8" w:rsidP="001F7D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Computer:</w:t>
      </w:r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. Hữu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(VD: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remote logon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event,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>)</w:t>
      </w:r>
    </w:p>
    <w:p w14:paraId="7179D693" w14:textId="0DEE0D5E" w:rsidR="00A022F8" w:rsidRDefault="00A022F8" w:rsidP="00A022F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Description:</w:t>
      </w:r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khối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9346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4644">
        <w:rPr>
          <w:rFonts w:ascii="Times New Roman" w:hAnsi="Times New Roman" w:cs="Times New Roman"/>
          <w:sz w:val="28"/>
          <w:szCs w:val="28"/>
        </w:rPr>
        <w:t>tích</w:t>
      </w:r>
      <w:proofErr w:type="spellEnd"/>
    </w:p>
    <w:p w14:paraId="0083797D" w14:textId="40A52620" w:rsidR="00934644" w:rsidRDefault="00934644" w:rsidP="00934644">
      <w:pPr>
        <w:rPr>
          <w:rFonts w:ascii="Times New Roman" w:hAnsi="Times New Roman" w:cs="Times New Roman"/>
          <w:sz w:val="28"/>
          <w:szCs w:val="28"/>
        </w:rPr>
      </w:pPr>
    </w:p>
    <w:p w14:paraId="0B6B38E6" w14:textId="47244837" w:rsidR="005C45AE" w:rsidRDefault="00934644" w:rsidP="009346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 Manage</w:t>
      </w:r>
      <w:r w:rsidR="005C45AE">
        <w:rPr>
          <w:rFonts w:ascii="Times New Roman" w:hAnsi="Times New Roman" w:cs="Times New Roman"/>
          <w:sz w:val="28"/>
          <w:szCs w:val="28"/>
        </w:rPr>
        <w:t>ment Events: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5C45AE" w14:paraId="3AFF16B5" w14:textId="77777777" w:rsidTr="005C45AE">
        <w:tc>
          <w:tcPr>
            <w:tcW w:w="1525" w:type="dxa"/>
          </w:tcPr>
          <w:p w14:paraId="2BCDFCDB" w14:textId="49472E4E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Event ID</w:t>
            </w:r>
          </w:p>
        </w:tc>
        <w:tc>
          <w:tcPr>
            <w:tcW w:w="7825" w:type="dxa"/>
          </w:tcPr>
          <w:p w14:paraId="186A244B" w14:textId="2DE546DB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</w:tr>
      <w:tr w:rsidR="005C45AE" w14:paraId="60DF0BE0" w14:textId="77777777" w:rsidTr="005C45AE">
        <w:tc>
          <w:tcPr>
            <w:tcW w:w="1525" w:type="dxa"/>
          </w:tcPr>
          <w:p w14:paraId="6716DFD7" w14:textId="79FAE388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4720</w:t>
            </w:r>
          </w:p>
        </w:tc>
        <w:tc>
          <w:tcPr>
            <w:tcW w:w="7825" w:type="dxa"/>
          </w:tcPr>
          <w:p w14:paraId="73961CE2" w14:textId="59FD8B5B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Tài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5C45AE" w14:paraId="6621F361" w14:textId="77777777" w:rsidTr="005C45AE">
        <w:tc>
          <w:tcPr>
            <w:tcW w:w="1525" w:type="dxa"/>
          </w:tcPr>
          <w:p w14:paraId="67D7814A" w14:textId="5EDD0C14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4722</w:t>
            </w:r>
          </w:p>
        </w:tc>
        <w:tc>
          <w:tcPr>
            <w:tcW w:w="7825" w:type="dxa"/>
          </w:tcPr>
          <w:p w14:paraId="5187E9D2" w14:textId="6D9A498E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Tài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</w:p>
        </w:tc>
      </w:tr>
      <w:tr w:rsidR="005C45AE" w14:paraId="75342D1A" w14:textId="77777777" w:rsidTr="005C45AE">
        <w:tc>
          <w:tcPr>
            <w:tcW w:w="1525" w:type="dxa"/>
          </w:tcPr>
          <w:p w14:paraId="3F82C520" w14:textId="54182947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4723</w:t>
            </w:r>
          </w:p>
        </w:tc>
        <w:tc>
          <w:tcPr>
            <w:tcW w:w="7825" w:type="dxa"/>
          </w:tcPr>
          <w:p w14:paraId="16D14441" w14:textId="2B4CB9C0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5C45AE" w14:paraId="640952B0" w14:textId="77777777" w:rsidTr="005C45AE">
        <w:tc>
          <w:tcPr>
            <w:tcW w:w="1525" w:type="dxa"/>
          </w:tcPr>
          <w:p w14:paraId="6DB34730" w14:textId="69B6CCAE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4724</w:t>
            </w:r>
          </w:p>
        </w:tc>
        <w:tc>
          <w:tcPr>
            <w:tcW w:w="7825" w:type="dxa"/>
          </w:tcPr>
          <w:p w14:paraId="11BEE950" w14:textId="5B78A0AA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Nỗ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reset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5C45AE" w14:paraId="1099CF98" w14:textId="77777777" w:rsidTr="005C45AE">
        <w:tc>
          <w:tcPr>
            <w:tcW w:w="1525" w:type="dxa"/>
          </w:tcPr>
          <w:p w14:paraId="54B625B8" w14:textId="4A1863A8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4725</w:t>
            </w:r>
          </w:p>
        </w:tc>
        <w:tc>
          <w:tcPr>
            <w:tcW w:w="7825" w:type="dxa"/>
          </w:tcPr>
          <w:p w14:paraId="6AD1E061" w14:textId="304F0DBA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5C45AE" w14:paraId="0666D0CA" w14:textId="77777777" w:rsidTr="005C45AE">
        <w:tc>
          <w:tcPr>
            <w:tcW w:w="1525" w:type="dxa"/>
          </w:tcPr>
          <w:p w14:paraId="77BDB27D" w14:textId="76152D8B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4726 </w:t>
            </w:r>
          </w:p>
        </w:tc>
        <w:tc>
          <w:tcPr>
            <w:tcW w:w="7825" w:type="dxa"/>
          </w:tcPr>
          <w:p w14:paraId="43754F0F" w14:textId="07284073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5C45AE" w14:paraId="64A9D536" w14:textId="77777777" w:rsidTr="005C45AE">
        <w:tc>
          <w:tcPr>
            <w:tcW w:w="1525" w:type="dxa"/>
          </w:tcPr>
          <w:p w14:paraId="31647CCC" w14:textId="3E64E992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4727</w:t>
            </w:r>
          </w:p>
        </w:tc>
        <w:tc>
          <w:tcPr>
            <w:tcW w:w="7825" w:type="dxa"/>
          </w:tcPr>
          <w:p w14:paraId="7714666A" w14:textId="085C5FFB" w:rsidR="005C45AE" w:rsidRDefault="005C45AE" w:rsidP="005C45A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</w:t>
            </w:r>
            <w:r w:rsidR="00BB10A8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Global</w:t>
            </w:r>
          </w:p>
        </w:tc>
      </w:tr>
      <w:tr w:rsidR="005C45AE" w14:paraId="09FE2E82" w14:textId="77777777" w:rsidTr="00D90AB9">
        <w:tc>
          <w:tcPr>
            <w:tcW w:w="1525" w:type="dxa"/>
          </w:tcPr>
          <w:p w14:paraId="6A6AF110" w14:textId="47BDE77C" w:rsidR="005C45AE" w:rsidRDefault="005C45AE" w:rsidP="00D90A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4728</w:t>
            </w:r>
          </w:p>
        </w:tc>
        <w:tc>
          <w:tcPr>
            <w:tcW w:w="7825" w:type="dxa"/>
          </w:tcPr>
          <w:p w14:paraId="23AEF51D" w14:textId="5AD583F7" w:rsidR="005C45AE" w:rsidRDefault="005C45AE" w:rsidP="00D90A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B10A8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BB10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B10A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BB10A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BB10A8"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 w:rsidR="00BB10A8"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Global </w:t>
            </w:r>
          </w:p>
        </w:tc>
      </w:tr>
      <w:tr w:rsidR="005C45AE" w14:paraId="2206DF4C" w14:textId="77777777" w:rsidTr="00D90AB9">
        <w:tc>
          <w:tcPr>
            <w:tcW w:w="1525" w:type="dxa"/>
          </w:tcPr>
          <w:p w14:paraId="774AE3F3" w14:textId="117761F8" w:rsidR="005C45AE" w:rsidRDefault="00BB10A8" w:rsidP="00D90A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4729</w:t>
            </w:r>
          </w:p>
        </w:tc>
        <w:tc>
          <w:tcPr>
            <w:tcW w:w="7825" w:type="dxa"/>
          </w:tcPr>
          <w:p w14:paraId="0F17E05C" w14:textId="745A54CB" w:rsidR="005C45AE" w:rsidRDefault="00BB10A8" w:rsidP="00D90A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global</w:t>
            </w:r>
          </w:p>
        </w:tc>
      </w:tr>
      <w:tr w:rsidR="00BB10A8" w14:paraId="1FFF42A8" w14:textId="77777777" w:rsidTr="00D90AB9">
        <w:tc>
          <w:tcPr>
            <w:tcW w:w="1525" w:type="dxa"/>
          </w:tcPr>
          <w:p w14:paraId="7CB13116" w14:textId="4F4B3D03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4730</w:t>
            </w:r>
          </w:p>
        </w:tc>
        <w:tc>
          <w:tcPr>
            <w:tcW w:w="7825" w:type="dxa"/>
          </w:tcPr>
          <w:p w14:paraId="34B507F6" w14:textId="498BF243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global</w:t>
            </w:r>
          </w:p>
        </w:tc>
      </w:tr>
      <w:tr w:rsidR="00BB10A8" w14:paraId="035BCFDB" w14:textId="77777777" w:rsidTr="00D90AB9">
        <w:tc>
          <w:tcPr>
            <w:tcW w:w="1525" w:type="dxa"/>
          </w:tcPr>
          <w:p w14:paraId="1EACFC27" w14:textId="61970717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4731</w:t>
            </w:r>
          </w:p>
        </w:tc>
        <w:tc>
          <w:tcPr>
            <w:tcW w:w="7825" w:type="dxa"/>
          </w:tcPr>
          <w:p w14:paraId="6D5224D4" w14:textId="34EC7F0C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local</w:t>
            </w:r>
          </w:p>
        </w:tc>
      </w:tr>
      <w:tr w:rsidR="00BB10A8" w14:paraId="121DE448" w14:textId="77777777" w:rsidTr="00D90AB9">
        <w:tc>
          <w:tcPr>
            <w:tcW w:w="1525" w:type="dxa"/>
          </w:tcPr>
          <w:p w14:paraId="7441BB54" w14:textId="4187A1AE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4732</w:t>
            </w:r>
          </w:p>
        </w:tc>
        <w:tc>
          <w:tcPr>
            <w:tcW w:w="7825" w:type="dxa"/>
          </w:tcPr>
          <w:p w14:paraId="18BC7D41" w14:textId="776B5607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local</w:t>
            </w:r>
          </w:p>
        </w:tc>
      </w:tr>
      <w:tr w:rsidR="00BB10A8" w14:paraId="18A411A1" w14:textId="77777777" w:rsidTr="00D90AB9">
        <w:tc>
          <w:tcPr>
            <w:tcW w:w="1525" w:type="dxa"/>
          </w:tcPr>
          <w:p w14:paraId="1FCB6471" w14:textId="07A37785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4733</w:t>
            </w:r>
          </w:p>
        </w:tc>
        <w:tc>
          <w:tcPr>
            <w:tcW w:w="7825" w:type="dxa"/>
          </w:tcPr>
          <w:p w14:paraId="58D90510" w14:textId="6BFB629C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local</w:t>
            </w:r>
          </w:p>
        </w:tc>
      </w:tr>
      <w:tr w:rsidR="00BB10A8" w14:paraId="36E91980" w14:textId="77777777" w:rsidTr="00D90AB9">
        <w:tc>
          <w:tcPr>
            <w:tcW w:w="1525" w:type="dxa"/>
          </w:tcPr>
          <w:p w14:paraId="694506A8" w14:textId="5D5E6860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4734</w:t>
            </w:r>
          </w:p>
        </w:tc>
        <w:tc>
          <w:tcPr>
            <w:tcW w:w="7825" w:type="dxa"/>
          </w:tcPr>
          <w:p w14:paraId="181D4B94" w14:textId="1F1C3576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local</w:t>
            </w:r>
          </w:p>
        </w:tc>
      </w:tr>
      <w:tr w:rsidR="00BB10A8" w14:paraId="5C311A90" w14:textId="77777777" w:rsidTr="00D90AB9">
        <w:tc>
          <w:tcPr>
            <w:tcW w:w="1525" w:type="dxa"/>
          </w:tcPr>
          <w:p w14:paraId="278407D6" w14:textId="33360E70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4735</w:t>
            </w:r>
          </w:p>
        </w:tc>
        <w:tc>
          <w:tcPr>
            <w:tcW w:w="7825" w:type="dxa"/>
          </w:tcPr>
          <w:p w14:paraId="0F2D6966" w14:textId="1BE21F2D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local</w:t>
            </w:r>
          </w:p>
        </w:tc>
      </w:tr>
      <w:tr w:rsidR="00BB10A8" w14:paraId="55B40066" w14:textId="77777777" w:rsidTr="00D90AB9">
        <w:tc>
          <w:tcPr>
            <w:tcW w:w="1525" w:type="dxa"/>
          </w:tcPr>
          <w:p w14:paraId="62D4DC1B" w14:textId="0859351E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4737</w:t>
            </w:r>
          </w:p>
        </w:tc>
        <w:tc>
          <w:tcPr>
            <w:tcW w:w="7825" w:type="dxa"/>
          </w:tcPr>
          <w:p w14:paraId="1B0CD0D3" w14:textId="21D5FAED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</w:t>
            </w:r>
            <w:r w:rsidR="00316303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lo</w:t>
            </w:r>
            <w:r w:rsidR="0031630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al</w:t>
            </w:r>
          </w:p>
        </w:tc>
      </w:tr>
      <w:tr w:rsidR="00BB10A8" w14:paraId="2CFC003D" w14:textId="77777777" w:rsidTr="00D90AB9">
        <w:tc>
          <w:tcPr>
            <w:tcW w:w="1525" w:type="dxa"/>
          </w:tcPr>
          <w:p w14:paraId="75802969" w14:textId="181393F1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4738</w:t>
            </w:r>
          </w:p>
        </w:tc>
        <w:tc>
          <w:tcPr>
            <w:tcW w:w="7825" w:type="dxa"/>
          </w:tcPr>
          <w:p w14:paraId="50C1919C" w14:textId="3DCF2B55" w:rsidR="00BB10A8" w:rsidRDefault="00316303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BB10A8" w14:paraId="394F7C13" w14:textId="77777777" w:rsidTr="00D90AB9">
        <w:tc>
          <w:tcPr>
            <w:tcW w:w="1525" w:type="dxa"/>
          </w:tcPr>
          <w:p w14:paraId="5AA1F395" w14:textId="684E8895" w:rsidR="00BB10A8" w:rsidRDefault="00BB10A8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4741</w:t>
            </w:r>
          </w:p>
        </w:tc>
        <w:tc>
          <w:tcPr>
            <w:tcW w:w="7825" w:type="dxa"/>
          </w:tcPr>
          <w:p w14:paraId="120A89A7" w14:textId="53DE5000" w:rsidR="00BB10A8" w:rsidRDefault="00316303" w:rsidP="00BB10A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</w:tr>
      <w:tr w:rsidR="00316303" w14:paraId="1055C703" w14:textId="77777777" w:rsidTr="00D90AB9">
        <w:tc>
          <w:tcPr>
            <w:tcW w:w="1525" w:type="dxa"/>
          </w:tcPr>
          <w:p w14:paraId="3957A56B" w14:textId="2ECB410A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4742</w:t>
            </w:r>
          </w:p>
        </w:tc>
        <w:tc>
          <w:tcPr>
            <w:tcW w:w="7825" w:type="dxa"/>
          </w:tcPr>
          <w:p w14:paraId="7271BC68" w14:textId="0FD7D0D1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</w:tr>
      <w:tr w:rsidR="00316303" w14:paraId="1E11266B" w14:textId="77777777" w:rsidTr="00D90AB9">
        <w:tc>
          <w:tcPr>
            <w:tcW w:w="1525" w:type="dxa"/>
          </w:tcPr>
          <w:p w14:paraId="45C080DA" w14:textId="7199D187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4743</w:t>
            </w:r>
          </w:p>
        </w:tc>
        <w:tc>
          <w:tcPr>
            <w:tcW w:w="7825" w:type="dxa"/>
          </w:tcPr>
          <w:p w14:paraId="051BFEF8" w14:textId="7A2EE0B6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</w:p>
        </w:tc>
      </w:tr>
      <w:tr w:rsidR="00316303" w14:paraId="76F6E527" w14:textId="77777777" w:rsidTr="00D90AB9">
        <w:tc>
          <w:tcPr>
            <w:tcW w:w="1525" w:type="dxa"/>
          </w:tcPr>
          <w:p w14:paraId="12FBA4CD" w14:textId="0C700B26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4754</w:t>
            </w:r>
          </w:p>
        </w:tc>
        <w:tc>
          <w:tcPr>
            <w:tcW w:w="7825" w:type="dxa"/>
          </w:tcPr>
          <w:p w14:paraId="5AEDFC5A" w14:textId="0756556E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universal </w:t>
            </w:r>
          </w:p>
        </w:tc>
      </w:tr>
      <w:tr w:rsidR="00316303" w14:paraId="20578752" w14:textId="77777777" w:rsidTr="00D90AB9">
        <w:tc>
          <w:tcPr>
            <w:tcW w:w="1525" w:type="dxa"/>
          </w:tcPr>
          <w:p w14:paraId="78C20EE9" w14:textId="0947CE31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4755</w:t>
            </w:r>
          </w:p>
        </w:tc>
        <w:tc>
          <w:tcPr>
            <w:tcW w:w="7825" w:type="dxa"/>
          </w:tcPr>
          <w:p w14:paraId="47C309B0" w14:textId="6A96A783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 enabled universal</w:t>
            </w:r>
          </w:p>
        </w:tc>
      </w:tr>
      <w:tr w:rsidR="00316303" w14:paraId="1CEEE49B" w14:textId="77777777" w:rsidTr="00D90AB9">
        <w:tc>
          <w:tcPr>
            <w:tcW w:w="1525" w:type="dxa"/>
          </w:tcPr>
          <w:p w14:paraId="58EF1B38" w14:textId="2CB9D785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4756</w:t>
            </w:r>
          </w:p>
        </w:tc>
        <w:tc>
          <w:tcPr>
            <w:tcW w:w="7825" w:type="dxa"/>
          </w:tcPr>
          <w:p w14:paraId="67F429A7" w14:textId="1FABAF80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 enabled universal</w:t>
            </w:r>
          </w:p>
        </w:tc>
      </w:tr>
      <w:tr w:rsidR="00316303" w14:paraId="2C00AB4A" w14:textId="77777777" w:rsidTr="00D90AB9">
        <w:tc>
          <w:tcPr>
            <w:tcW w:w="1525" w:type="dxa"/>
          </w:tcPr>
          <w:p w14:paraId="13C4C83B" w14:textId="761FBC4D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4757</w:t>
            </w:r>
          </w:p>
        </w:tc>
        <w:tc>
          <w:tcPr>
            <w:tcW w:w="7825" w:type="dxa"/>
          </w:tcPr>
          <w:p w14:paraId="7F424291" w14:textId="48ECA40C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 enabled universal</w:t>
            </w:r>
          </w:p>
        </w:tc>
      </w:tr>
      <w:tr w:rsidR="00316303" w14:paraId="2911DBEF" w14:textId="77777777" w:rsidTr="00D90AB9">
        <w:tc>
          <w:tcPr>
            <w:tcW w:w="1525" w:type="dxa"/>
          </w:tcPr>
          <w:p w14:paraId="30B7FE0A" w14:textId="6F122191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4758</w:t>
            </w:r>
          </w:p>
        </w:tc>
        <w:tc>
          <w:tcPr>
            <w:tcW w:w="7825" w:type="dxa"/>
          </w:tcPr>
          <w:p w14:paraId="1D999C67" w14:textId="297403F0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universal</w:t>
            </w:r>
          </w:p>
        </w:tc>
      </w:tr>
      <w:tr w:rsidR="00316303" w14:paraId="16CDB278" w14:textId="77777777" w:rsidTr="00D90AB9">
        <w:tc>
          <w:tcPr>
            <w:tcW w:w="1525" w:type="dxa"/>
          </w:tcPr>
          <w:p w14:paraId="24733C7D" w14:textId="77777777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4798</w:t>
            </w:r>
          </w:p>
        </w:tc>
        <w:tc>
          <w:tcPr>
            <w:tcW w:w="7825" w:type="dxa"/>
          </w:tcPr>
          <w:p w14:paraId="73E4423A" w14:textId="3D7A1999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  <w:tr w:rsidR="00316303" w14:paraId="2D1E20BA" w14:textId="77777777" w:rsidTr="005C45AE">
        <w:tc>
          <w:tcPr>
            <w:tcW w:w="1525" w:type="dxa"/>
          </w:tcPr>
          <w:p w14:paraId="14C6A671" w14:textId="16674A36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4799</w:t>
            </w:r>
          </w:p>
        </w:tc>
        <w:tc>
          <w:tcPr>
            <w:tcW w:w="7825" w:type="dxa"/>
          </w:tcPr>
          <w:p w14:paraId="23EBEE35" w14:textId="5B91F8D6" w:rsidR="00316303" w:rsidRDefault="00316303" w:rsidP="003163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security-enabled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bộ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</w:tc>
      </w:tr>
    </w:tbl>
    <w:p w14:paraId="55F3381A" w14:textId="22471AD5" w:rsidR="005C45AE" w:rsidRDefault="005C45AE" w:rsidP="005C45AE">
      <w:pPr>
        <w:rPr>
          <w:rFonts w:ascii="Times New Roman" w:hAnsi="Times New Roman" w:cs="Times New Roman"/>
          <w:sz w:val="28"/>
          <w:szCs w:val="28"/>
        </w:rPr>
      </w:pPr>
    </w:p>
    <w:p w14:paraId="1CDD1235" w14:textId="4D5BD887" w:rsidR="009365EE" w:rsidRDefault="009365EE" w:rsidP="005C45A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security-enabled local: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</w:p>
    <w:p w14:paraId="41B4D1BB" w14:textId="0A1B2BF6" w:rsidR="009365EE" w:rsidRDefault="009365EE" w:rsidP="009365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security-enabled global:</w:t>
      </w:r>
    </w:p>
    <w:p w14:paraId="697470B8" w14:textId="35D83A37" w:rsidR="009365EE" w:rsidRDefault="009365EE" w:rsidP="009365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security-enabled universal:</w:t>
      </w:r>
    </w:p>
    <w:p w14:paraId="433E2519" w14:textId="214BE5E6" w:rsidR="00255CBE" w:rsidRDefault="00255CBE" w:rsidP="009365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security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7227FA" w14:textId="77777777" w:rsidR="009365EE" w:rsidRDefault="009365EE" w:rsidP="009365EE">
      <w:pPr>
        <w:rPr>
          <w:rFonts w:ascii="Times New Roman" w:hAnsi="Times New Roman" w:cs="Times New Roman"/>
          <w:sz w:val="28"/>
          <w:szCs w:val="28"/>
        </w:rPr>
      </w:pPr>
    </w:p>
    <w:p w14:paraId="60EE7089" w14:textId="77777777" w:rsidR="009365EE" w:rsidRDefault="009365EE" w:rsidP="005C45AE">
      <w:pPr>
        <w:rPr>
          <w:rFonts w:ascii="Times New Roman" w:hAnsi="Times New Roman" w:cs="Times New Roman"/>
          <w:sz w:val="28"/>
          <w:szCs w:val="28"/>
        </w:rPr>
      </w:pPr>
    </w:p>
    <w:p w14:paraId="5BDE4530" w14:textId="745F6576" w:rsidR="00316303" w:rsidRPr="005C45AE" w:rsidRDefault="00316303" w:rsidP="005C4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Account Logon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Logon Events</w:t>
      </w:r>
    </w:p>
    <w:p w14:paraId="5116D3C8" w14:textId="206E6E13" w:rsidR="00DF29DB" w:rsidRDefault="00EC66FF" w:rsidP="00EC66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(Account Logon)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(Logon)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</w:p>
    <w:p w14:paraId="2BC95E38" w14:textId="77777777" w:rsidR="001E3EEA" w:rsidRDefault="00EC66FF" w:rsidP="00EC66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Authentication (account logon)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account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controller, Local account (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SAM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local system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=&gt;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</w:p>
    <w:p w14:paraId="15182CF7" w14:textId="77777777" w:rsidR="001E3EEA" w:rsidRDefault="001E3EEA" w:rsidP="00EC66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GPO.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qua SIEM,…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</w:p>
    <w:p w14:paraId="288B7920" w14:textId="77777777" w:rsidR="001E3EEA" w:rsidRDefault="001E3EEA" w:rsidP="001E3E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Event ID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 Controller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domain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7735"/>
      </w:tblGrid>
      <w:tr w:rsidR="003A1CC6" w14:paraId="1564F314" w14:textId="77777777" w:rsidTr="003A1CC6">
        <w:tc>
          <w:tcPr>
            <w:tcW w:w="1615" w:type="dxa"/>
          </w:tcPr>
          <w:p w14:paraId="50962CBE" w14:textId="7615F99F" w:rsidR="003A1CC6" w:rsidRDefault="003A1CC6" w:rsidP="001E3E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Event ID</w:t>
            </w:r>
          </w:p>
        </w:tc>
        <w:tc>
          <w:tcPr>
            <w:tcW w:w="7735" w:type="dxa"/>
          </w:tcPr>
          <w:p w14:paraId="2C3F59CE" w14:textId="1E458B80" w:rsidR="003A1CC6" w:rsidRDefault="003A1CC6" w:rsidP="001E3E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nghĩa</w:t>
            </w:r>
            <w:proofErr w:type="spellEnd"/>
          </w:p>
        </w:tc>
      </w:tr>
      <w:tr w:rsidR="003A1CC6" w14:paraId="02997000" w14:textId="77777777" w:rsidTr="003A1CC6">
        <w:tc>
          <w:tcPr>
            <w:tcW w:w="1615" w:type="dxa"/>
          </w:tcPr>
          <w:p w14:paraId="5CCE056E" w14:textId="25FCB605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4768</w:t>
            </w:r>
          </w:p>
        </w:tc>
        <w:tc>
          <w:tcPr>
            <w:tcW w:w="7735" w:type="dxa"/>
          </w:tcPr>
          <w:p w14:paraId="7F9FEF0D" w14:textId="77777777" w:rsidR="003A1CC6" w:rsidRDefault="003A1CC6" w:rsidP="003A1CC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TGT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Domain Controller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“Network Information”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  <w:p w14:paraId="66B32B85" w14:textId="64C26CED" w:rsidR="003A1CC6" w:rsidRPr="003A1CC6" w:rsidRDefault="003A1CC6" w:rsidP="003A1CC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Trường “Keyword”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RFC 4120</w:t>
            </w:r>
          </w:p>
        </w:tc>
      </w:tr>
      <w:tr w:rsidR="003A1CC6" w14:paraId="26E88E50" w14:textId="77777777" w:rsidTr="003A1CC6">
        <w:tc>
          <w:tcPr>
            <w:tcW w:w="1615" w:type="dxa"/>
          </w:tcPr>
          <w:p w14:paraId="536A6BF1" w14:textId="3207DC43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4769</w:t>
            </w:r>
          </w:p>
        </w:tc>
        <w:tc>
          <w:tcPr>
            <w:tcW w:w="7735" w:type="dxa"/>
          </w:tcPr>
          <w:p w14:paraId="777FB76F" w14:textId="0785BA2E" w:rsidR="003A1CC6" w:rsidRDefault="003A1CC6" w:rsidP="003A1CC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ticket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tin:</w:t>
            </w:r>
          </w:p>
          <w:p w14:paraId="304426E4" w14:textId="04BAAE31" w:rsidR="003A1CC6" w:rsidRDefault="003A1CC6" w:rsidP="003A1CC6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IP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nguồn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16806E0" w14:textId="167CDD00" w:rsidR="003A1CC6" w:rsidRDefault="003A1CC6" w:rsidP="003A1CC6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+ </w:t>
            </w:r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Tài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  <w:p w14:paraId="218C4800" w14:textId="56C0CF07" w:rsidR="003A1CC6" w:rsidRDefault="003A1CC6" w:rsidP="003A1CC6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</w:p>
          <w:p w14:paraId="6EE17621" w14:textId="15537F14" w:rsidR="003A1CC6" w:rsidRDefault="001E4A20" w:rsidP="003A1CC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mạng</w:t>
            </w:r>
            <w:proofErr w:type="spellEnd"/>
          </w:p>
          <w:p w14:paraId="437A8797" w14:textId="0446DD15" w:rsidR="003A1CC6" w:rsidRDefault="001E4A20" w:rsidP="003A1CC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Trường keywords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ticket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34BBE262" w14:textId="2BF1D504" w:rsidR="001E4A20" w:rsidRPr="003A1CC6" w:rsidRDefault="001E4A20" w:rsidP="003A1CC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TicketEncryptionType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Keberos</w:t>
            </w:r>
            <w:proofErr w:type="spellEnd"/>
          </w:p>
        </w:tc>
      </w:tr>
      <w:tr w:rsidR="003A1CC6" w14:paraId="387B5BA1" w14:textId="77777777" w:rsidTr="003A1CC6">
        <w:tc>
          <w:tcPr>
            <w:tcW w:w="1615" w:type="dxa"/>
          </w:tcPr>
          <w:p w14:paraId="42A85C31" w14:textId="5F28CCD3" w:rsidR="003A1CC6" w:rsidRDefault="001E4A20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4770</w:t>
            </w:r>
          </w:p>
        </w:tc>
        <w:tc>
          <w:tcPr>
            <w:tcW w:w="7735" w:type="dxa"/>
          </w:tcPr>
          <w:p w14:paraId="1FD9F2DC" w14:textId="77C95A3B" w:rsidR="003A1CC6" w:rsidRPr="002C410D" w:rsidRDefault="001E4A20" w:rsidP="002C41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C410D">
              <w:rPr>
                <w:rFonts w:ascii="Times New Roman" w:hAnsi="Times New Roman" w:cs="Times New Roman"/>
                <w:sz w:val="28"/>
                <w:szCs w:val="28"/>
              </w:rPr>
              <w:t xml:space="preserve">Ticket </w:t>
            </w:r>
            <w:proofErr w:type="spellStart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  <w:proofErr w:type="spellEnd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>hạn</w:t>
            </w:r>
            <w:proofErr w:type="spellEnd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2C410D">
              <w:rPr>
                <w:rFonts w:ascii="Times New Roman" w:hAnsi="Times New Roman" w:cs="Times New Roman"/>
                <w:sz w:val="28"/>
                <w:szCs w:val="28"/>
              </w:rPr>
              <w:t xml:space="preserve"> tin:</w:t>
            </w:r>
          </w:p>
          <w:p w14:paraId="2D64D6F5" w14:textId="4A9E21D4" w:rsidR="001E4A20" w:rsidRDefault="002C410D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 w:rsidR="001E4A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A20">
              <w:rPr>
                <w:rFonts w:ascii="Times New Roman" w:hAnsi="Times New Roman" w:cs="Times New Roman"/>
                <w:sz w:val="28"/>
                <w:szCs w:val="28"/>
              </w:rPr>
              <w:t>vụ</w:t>
            </w:r>
            <w:proofErr w:type="spellEnd"/>
          </w:p>
          <w:p w14:paraId="4FE5A86E" w14:textId="5A2DF221" w:rsidR="001E4A20" w:rsidRDefault="001E4A20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TicketEncryptionType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3A1CC6" w14:paraId="5E3022B9" w14:textId="77777777" w:rsidTr="003A1CC6">
        <w:tc>
          <w:tcPr>
            <w:tcW w:w="1615" w:type="dxa"/>
          </w:tcPr>
          <w:p w14:paraId="6F76F6E4" w14:textId="6574C602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="002C410D">
              <w:rPr>
                <w:rFonts w:ascii="Times New Roman" w:hAnsi="Times New Roman" w:cs="Times New Roman"/>
                <w:sz w:val="28"/>
                <w:szCs w:val="28"/>
              </w:rPr>
              <w:t>71</w:t>
            </w:r>
          </w:p>
        </w:tc>
        <w:tc>
          <w:tcPr>
            <w:tcW w:w="7735" w:type="dxa"/>
          </w:tcPr>
          <w:p w14:paraId="41EA8D00" w14:textId="251B140F" w:rsidR="003A1CC6" w:rsidRPr="002C410D" w:rsidRDefault="002C410D" w:rsidP="002C410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Dựa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Keberos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Trường “Additional Information/Result code 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bổ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</w:tc>
      </w:tr>
      <w:tr w:rsidR="003A1CC6" w14:paraId="123CFCDD" w14:textId="77777777" w:rsidTr="003A1CC6">
        <w:tc>
          <w:tcPr>
            <w:tcW w:w="1615" w:type="dxa"/>
          </w:tcPr>
          <w:p w14:paraId="77B0F85B" w14:textId="3A8C1C19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47</w:t>
            </w:r>
            <w:r w:rsidR="002C410D">
              <w:rPr>
                <w:rFonts w:ascii="Times New Roman" w:hAnsi="Times New Roman" w:cs="Times New Roman"/>
                <w:sz w:val="28"/>
                <w:szCs w:val="28"/>
              </w:rPr>
              <w:t>76</w:t>
            </w:r>
          </w:p>
        </w:tc>
        <w:tc>
          <w:tcPr>
            <w:tcW w:w="7735" w:type="dxa"/>
          </w:tcPr>
          <w:p w14:paraId="53B66380" w14:textId="0733D3DC" w:rsidR="003A1CC6" w:rsidRDefault="002C410D" w:rsidP="002C410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NTLM</w:t>
            </w:r>
          </w:p>
          <w:p w14:paraId="6A5352FF" w14:textId="69F2849E" w:rsidR="002C410D" w:rsidRDefault="002C410D" w:rsidP="002C410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Network Information -&gt;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xa</w:t>
            </w:r>
            <w:proofErr w:type="spellEnd"/>
          </w:p>
          <w:p w14:paraId="17D68F52" w14:textId="1EDE8E69" w:rsidR="002C410D" w:rsidRDefault="002C410D" w:rsidP="002C410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+ Keywords -&gt;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</w:p>
          <w:p w14:paraId="27501A37" w14:textId="0517433F" w:rsidR="002C410D" w:rsidRDefault="002C410D" w:rsidP="002C410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4776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C000006A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C0000234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87B6B53" w14:textId="3787B3D7" w:rsidR="00AD2B31" w:rsidRDefault="00AD2B31" w:rsidP="00AD2B31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Dấu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B34C380" w14:textId="1547F88F" w:rsidR="002C410D" w:rsidRPr="002C410D" w:rsidRDefault="00AD2B31" w:rsidP="002C410D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4776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lộ</w:t>
            </w:r>
            <w:proofErr w:type="spellEnd"/>
          </w:p>
        </w:tc>
      </w:tr>
      <w:tr w:rsidR="003A1CC6" w14:paraId="7C020030" w14:textId="77777777" w:rsidTr="003A1CC6">
        <w:tc>
          <w:tcPr>
            <w:tcW w:w="1615" w:type="dxa"/>
          </w:tcPr>
          <w:p w14:paraId="48BD6B53" w14:textId="4F4A13E4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D2B31">
              <w:rPr>
                <w:rFonts w:ascii="Times New Roman" w:hAnsi="Times New Roman" w:cs="Times New Roman"/>
                <w:sz w:val="28"/>
                <w:szCs w:val="28"/>
              </w:rPr>
              <w:t>624</w:t>
            </w:r>
          </w:p>
        </w:tc>
        <w:tc>
          <w:tcPr>
            <w:tcW w:w="7735" w:type="dxa"/>
          </w:tcPr>
          <w:p w14:paraId="25CB1C1B" w14:textId="77777777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1CC6" w14:paraId="3361248B" w14:textId="77777777" w:rsidTr="003A1CC6">
        <w:tc>
          <w:tcPr>
            <w:tcW w:w="1615" w:type="dxa"/>
          </w:tcPr>
          <w:p w14:paraId="73CE1D1B" w14:textId="461C8104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D2B31">
              <w:rPr>
                <w:rFonts w:ascii="Times New Roman" w:hAnsi="Times New Roman" w:cs="Times New Roman"/>
                <w:sz w:val="28"/>
                <w:szCs w:val="28"/>
              </w:rPr>
              <w:t>625</w:t>
            </w:r>
          </w:p>
        </w:tc>
        <w:tc>
          <w:tcPr>
            <w:tcW w:w="7735" w:type="dxa"/>
          </w:tcPr>
          <w:p w14:paraId="453F95C3" w14:textId="64A510DC" w:rsidR="003A1CC6" w:rsidRDefault="00AD2B31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lớn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4625 -&gt;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đoán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Network Info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gắng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Chú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RDP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“Type=3”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“Type=10”,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</w:tc>
      </w:tr>
      <w:tr w:rsidR="003A1CC6" w14:paraId="6DA5E50A" w14:textId="77777777" w:rsidTr="003A1CC6">
        <w:tc>
          <w:tcPr>
            <w:tcW w:w="1615" w:type="dxa"/>
          </w:tcPr>
          <w:p w14:paraId="30C3C602" w14:textId="5A4C4450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="00AD2B31">
              <w:rPr>
                <w:rFonts w:ascii="Times New Roman" w:hAnsi="Times New Roman" w:cs="Times New Roman"/>
                <w:sz w:val="28"/>
                <w:szCs w:val="28"/>
              </w:rPr>
              <w:t>34/4647</w:t>
            </w:r>
          </w:p>
        </w:tc>
        <w:tc>
          <w:tcPr>
            <w:tcW w:w="7735" w:type="dxa"/>
          </w:tcPr>
          <w:p w14:paraId="0AABB1D3" w14:textId="77777777" w:rsidR="001E4659" w:rsidRDefault="00AD2B31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LogonID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giống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sự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kiện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E4659">
              <w:rPr>
                <w:rFonts w:ascii="Times New Roman" w:hAnsi="Times New Roman" w:cs="Times New Roman"/>
                <w:sz w:val="28"/>
                <w:szCs w:val="28"/>
              </w:rPr>
              <w:t>EventID</w:t>
            </w:r>
            <w:proofErr w:type="spellEnd"/>
            <w:r w:rsidR="001E4659">
              <w:rPr>
                <w:rFonts w:ascii="Times New Roman" w:hAnsi="Times New Roman" w:cs="Times New Roman"/>
                <w:sz w:val="28"/>
                <w:szCs w:val="28"/>
              </w:rPr>
              <w:t xml:space="preserve"> = 4624:</w:t>
            </w:r>
          </w:p>
          <w:p w14:paraId="4D6310B1" w14:textId="77777777" w:rsidR="001E4659" w:rsidRDefault="001E4659" w:rsidP="001E465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“Logon Type=3”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tế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nào</w:t>
            </w:r>
            <w:proofErr w:type="spellEnd"/>
          </w:p>
          <w:p w14:paraId="61900893" w14:textId="2792F417" w:rsidR="003A1CC6" w:rsidRPr="001E4659" w:rsidRDefault="001E4659" w:rsidP="001E465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“Logon Type=2,10,11”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Tuy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Windows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nối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ngừng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gian</w:t>
            </w:r>
            <w:proofErr w:type="spellEnd"/>
            <w:r w:rsidRPr="001E46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A1CC6" w14:paraId="0D57B4E9" w14:textId="77777777" w:rsidTr="003A1CC6">
        <w:tc>
          <w:tcPr>
            <w:tcW w:w="1615" w:type="dxa"/>
          </w:tcPr>
          <w:p w14:paraId="10509138" w14:textId="0AF7884F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4768</w:t>
            </w:r>
          </w:p>
        </w:tc>
        <w:tc>
          <w:tcPr>
            <w:tcW w:w="7735" w:type="dxa"/>
          </w:tcPr>
          <w:p w14:paraId="7DDFCA10" w14:textId="77777777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1CC6" w14:paraId="6F6F601F" w14:textId="77777777" w:rsidTr="003A1CC6">
        <w:tc>
          <w:tcPr>
            <w:tcW w:w="1615" w:type="dxa"/>
          </w:tcPr>
          <w:p w14:paraId="78C4141A" w14:textId="5534E5BC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4768</w:t>
            </w:r>
          </w:p>
        </w:tc>
        <w:tc>
          <w:tcPr>
            <w:tcW w:w="7735" w:type="dxa"/>
          </w:tcPr>
          <w:p w14:paraId="154411E6" w14:textId="77777777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1CC6" w14:paraId="52EFC965" w14:textId="77777777" w:rsidTr="003A1CC6">
        <w:tc>
          <w:tcPr>
            <w:tcW w:w="1615" w:type="dxa"/>
          </w:tcPr>
          <w:p w14:paraId="1EC76E9D" w14:textId="695E4F7C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4768</w:t>
            </w:r>
          </w:p>
        </w:tc>
        <w:tc>
          <w:tcPr>
            <w:tcW w:w="7735" w:type="dxa"/>
          </w:tcPr>
          <w:p w14:paraId="63EB3F7F" w14:textId="77777777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A1CC6" w14:paraId="1B63E073" w14:textId="77777777" w:rsidTr="003A1CC6">
        <w:tc>
          <w:tcPr>
            <w:tcW w:w="1615" w:type="dxa"/>
          </w:tcPr>
          <w:p w14:paraId="540E14DC" w14:textId="621C415B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2309">
              <w:rPr>
                <w:rFonts w:ascii="Times New Roman" w:hAnsi="Times New Roman" w:cs="Times New Roman"/>
                <w:sz w:val="28"/>
                <w:szCs w:val="28"/>
              </w:rPr>
              <w:t>4768</w:t>
            </w:r>
          </w:p>
        </w:tc>
        <w:tc>
          <w:tcPr>
            <w:tcW w:w="7735" w:type="dxa"/>
          </w:tcPr>
          <w:p w14:paraId="3B432EB6" w14:textId="77777777" w:rsidR="003A1CC6" w:rsidRDefault="003A1CC6" w:rsidP="003A1CC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81927D" w14:textId="552BFE12" w:rsidR="00EC66FF" w:rsidRPr="001E3EEA" w:rsidRDefault="00EC66FF" w:rsidP="001E3EEA">
      <w:pPr>
        <w:rPr>
          <w:rFonts w:ascii="Times New Roman" w:hAnsi="Times New Roman" w:cs="Times New Roman"/>
          <w:sz w:val="28"/>
          <w:szCs w:val="28"/>
        </w:rPr>
      </w:pPr>
    </w:p>
    <w:p w14:paraId="137B4158" w14:textId="77777777" w:rsidR="00DF29DB" w:rsidRPr="00460707" w:rsidRDefault="00DF29DB" w:rsidP="005443B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0707">
        <w:rPr>
          <w:rFonts w:ascii="Times New Roman" w:hAnsi="Times New Roman" w:cs="Times New Roman"/>
          <w:b/>
          <w:bCs/>
          <w:sz w:val="28"/>
          <w:szCs w:val="28"/>
        </w:rPr>
        <w:t>IV. Event Types:</w:t>
      </w:r>
    </w:p>
    <w:p w14:paraId="1757BCDC" w14:textId="77777777" w:rsidR="00DF29DB" w:rsidRPr="00460707" w:rsidRDefault="00DF29DB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:</w:t>
      </w:r>
    </w:p>
    <w:p w14:paraId="5B5889E6" w14:textId="524E6972" w:rsidR="002858C0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2D8A1" wp14:editId="0A71FEF3">
            <wp:extent cx="5943600" cy="3495040"/>
            <wp:effectExtent l="0" t="0" r="0" b="0"/>
            <wp:docPr id="4" name="Picture 4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err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2AF5" w14:textId="6C979E06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Error: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nghiêm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(VD: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0F962D97" w14:textId="5B4C08A5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Warning: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(ổ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,…)</w:t>
      </w:r>
    </w:p>
    <w:p w14:paraId="6D9C3AD3" w14:textId="77777777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Information: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EF48320" w14:textId="5FC6B94E" w:rsidR="008F4737" w:rsidRPr="00460707" w:rsidRDefault="008F4737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Success: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722C" w:rsidRPr="0046070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B5722C" w:rsidRPr="00460707">
        <w:rPr>
          <w:rFonts w:ascii="Times New Roman" w:hAnsi="Times New Roman" w:cs="Times New Roman"/>
          <w:sz w:val="28"/>
          <w:szCs w:val="28"/>
        </w:rPr>
        <w:t xml:space="preserve">) </w:t>
      </w:r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BFE17D" w14:textId="61DEC5D5" w:rsidR="00B5722C" w:rsidRPr="00460707" w:rsidRDefault="00B5722C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Failure: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Success</w:t>
      </w:r>
    </w:p>
    <w:p w14:paraId="5634ABD7" w14:textId="30F34069" w:rsidR="002858C0" w:rsidRPr="00460707" w:rsidRDefault="002858C0" w:rsidP="005443B1">
      <w:pPr>
        <w:rPr>
          <w:rFonts w:ascii="Times New Roman" w:hAnsi="Times New Roman" w:cs="Times New Roman"/>
          <w:sz w:val="28"/>
          <w:szCs w:val="28"/>
        </w:rPr>
      </w:pPr>
    </w:p>
    <w:p w14:paraId="7EFACFB0" w14:textId="02AED144" w:rsidR="008A4776" w:rsidRPr="00460707" w:rsidRDefault="008A4776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V. Log Types:</w:t>
      </w:r>
    </w:p>
    <w:p w14:paraId="079ECB7E" w14:textId="2DEE4C7F" w:rsidR="008A4776" w:rsidRPr="00460707" w:rsidRDefault="008A4776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96480" wp14:editId="5F915D76">
            <wp:extent cx="2400635" cy="3515216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B1CE" w14:textId="6148CDBD" w:rsidR="008A4776" w:rsidRPr="00460707" w:rsidRDefault="008A4776" w:rsidP="005443B1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:</w:t>
      </w:r>
    </w:p>
    <w:p w14:paraId="131B0CE4" w14:textId="5E1679BB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System: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OS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(VD: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>)</w:t>
      </w:r>
    </w:p>
    <w:p w14:paraId="3DE32E04" w14:textId="025A1A1A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Application: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(VD: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>)</w:t>
      </w:r>
    </w:p>
    <w:p w14:paraId="4A24B57E" w14:textId="72F7E8ED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Security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login fail,… (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local hay global group policies)</w:t>
      </w:r>
    </w:p>
    <w:p w14:paraId="48B7CD93" w14:textId="5EF4FB50" w:rsidR="008A4776" w:rsidRPr="00460707" w:rsidRDefault="008A4776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Setup</w:t>
      </w:r>
      <w:r w:rsidR="005563F3"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hostfix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563F3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63F3" w:rsidRPr="00460707">
        <w:rPr>
          <w:rFonts w:ascii="Times New Roman" w:hAnsi="Times New Roman" w:cs="Times New Roman"/>
          <w:sz w:val="28"/>
          <w:szCs w:val="28"/>
        </w:rPr>
        <w:t>thống</w:t>
      </w:r>
      <w:proofErr w:type="spellEnd"/>
    </w:p>
    <w:p w14:paraId="05C0AF80" w14:textId="547E2471" w:rsidR="008A4776" w:rsidRPr="00460707" w:rsidRDefault="005563F3" w:rsidP="008A47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Forwarded Events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event log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CD6CCF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D6CCF" w:rsidRPr="00460707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0648DF84" w14:textId="42B41FEB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</w:p>
    <w:p w14:paraId="13394C6C" w14:textId="2ED1698C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VI.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Windows event logs</w:t>
      </w:r>
    </w:p>
    <w:p w14:paraId="32CADBE1" w14:textId="0501F1A4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1. Brute-force Password:</w:t>
      </w:r>
    </w:p>
    <w:p w14:paraId="369FE18B" w14:textId="614E50FC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85AB97" w14:textId="0716CFF1" w:rsidR="00CD6CCF" w:rsidRPr="00460707" w:rsidRDefault="00CD6CCF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ra </w:t>
      </w:r>
      <w:r w:rsidR="003C2806" w:rsidRPr="00460707">
        <w:rPr>
          <w:rFonts w:ascii="Times New Roman" w:hAnsi="Times New Roman" w:cs="Times New Roman"/>
          <w:sz w:val="28"/>
          <w:szCs w:val="28"/>
        </w:rPr>
        <w:t xml:space="preserve">event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Security Logs (Event ID 4625),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2806" w:rsidRPr="0046070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3C2806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340F32" w14:textId="076BA977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CCE83" wp14:editId="5E233316">
            <wp:extent cx="5943600" cy="47720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DEDF" w14:textId="22C39F8F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</w:p>
    <w:p w14:paraId="45CCF1D6" w14:textId="62733400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Xem chi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89ED3A4" w14:textId="31AB90FC" w:rsidR="007C5228" w:rsidRPr="00460707" w:rsidRDefault="007C5228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0624B7" wp14:editId="32C7AFAF">
            <wp:extent cx="5943600" cy="4986020"/>
            <wp:effectExtent l="0" t="0" r="0" b="508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E72B" w14:textId="4C192B4D" w:rsidR="007C5228" w:rsidRPr="00460707" w:rsidRDefault="007C5228" w:rsidP="007C52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Tài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administrator</w:t>
      </w:r>
    </w:p>
    <w:p w14:paraId="7C9F15FD" w14:textId="35A93EAB" w:rsidR="007C5228" w:rsidRPr="00460707" w:rsidRDefault="004017AE" w:rsidP="007C52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Logon type 3 </w:t>
      </w:r>
      <w:r w:rsidRPr="00460707">
        <w:rPr>
          <w:rFonts w:ascii="Times New Roman" w:hAnsi="Times New Roman" w:cs="Times New Roman"/>
          <w:sz w:val="28"/>
          <w:szCs w:val="28"/>
        </w:rPr>
        <w:sym w:font="Wingdings" w:char="F0F3"/>
      </w:r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D6091A" w14:textId="586C50D2" w:rsidR="000C1C5E" w:rsidRPr="00460707" w:rsidRDefault="000C1C5E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E7EA5" wp14:editId="39DC6DC7">
            <wp:extent cx="5943600" cy="483679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66D9" w14:textId="5BD59B3D" w:rsidR="000C1C5E" w:rsidRPr="00460707" w:rsidRDefault="007134FA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Event 4625</w:t>
      </w:r>
      <w:r w:rsidR="000C1C5E" w:rsidRPr="004607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fail)</w:t>
      </w:r>
    </w:p>
    <w:p w14:paraId="236ED9A7" w14:textId="6EA09343" w:rsidR="000C1C5E" w:rsidRPr="00460707" w:rsidRDefault="000C1C5E" w:rsidP="000C1C5E">
      <w:pPr>
        <w:rPr>
          <w:rFonts w:ascii="Times New Roman" w:hAnsi="Times New Roman" w:cs="Times New Roman"/>
          <w:sz w:val="28"/>
          <w:szCs w:val="28"/>
        </w:rPr>
      </w:pPr>
    </w:p>
    <w:p w14:paraId="213E6901" w14:textId="51BE0FA8" w:rsidR="000C1C5E" w:rsidRPr="00460707" w:rsidRDefault="000C1C5E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0AEDD" wp14:editId="7BDFBF62">
            <wp:extent cx="5943600" cy="28924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8005" w14:textId="0F4C65F7" w:rsidR="000C1C5E" w:rsidRPr="00460707" w:rsidRDefault="007134FA" w:rsidP="000C1C5E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Event 4624</w:t>
      </w:r>
      <w:r w:rsidR="000C1C5E" w:rsidRPr="004607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1C5E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0C1C5E" w:rsidRPr="00460707">
        <w:rPr>
          <w:rFonts w:ascii="Times New Roman" w:hAnsi="Times New Roman" w:cs="Times New Roman"/>
          <w:sz w:val="28"/>
          <w:szCs w:val="28"/>
        </w:rPr>
        <w:t>)</w:t>
      </w:r>
    </w:p>
    <w:p w14:paraId="273C1090" w14:textId="15CE9F70" w:rsidR="007C5228" w:rsidRPr="00460707" w:rsidRDefault="007F177E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(4624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IP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timestamp)</w:t>
      </w:r>
    </w:p>
    <w:p w14:paraId="17C5DE5C" w14:textId="08115145" w:rsidR="003C2806" w:rsidRPr="00460707" w:rsidRDefault="003C2806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2. Remote Desktop Protocol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rdp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1B6781F6" w14:textId="298B4F15" w:rsidR="003C2806" w:rsidRPr="00460707" w:rsidRDefault="003C2806" w:rsidP="00CD6CCF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: 2 Event ID: 4778, 4779 </w:t>
      </w:r>
    </w:p>
    <w:p w14:paraId="6065A38E" w14:textId="223438E7" w:rsidR="003C2806" w:rsidRPr="00460707" w:rsidRDefault="003C2806" w:rsidP="003C2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4778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14:paraId="5AD3D394" w14:textId="517C5BD4" w:rsidR="003C2806" w:rsidRPr="00460707" w:rsidRDefault="003C2806" w:rsidP="003C28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4779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</w:p>
    <w:p w14:paraId="2ADBB16A" w14:textId="38467DAA" w:rsidR="003C2806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Event ID 4624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4778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session remote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4FBFF9" w14:textId="0E3DAF5F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ID 4779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4647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</w:t>
      </w:r>
    </w:p>
    <w:p w14:paraId="6F7D8023" w14:textId="7A99A1AF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99C928" wp14:editId="521E9727">
            <wp:extent cx="5943600" cy="2131695"/>
            <wp:effectExtent l="0" t="0" r="0" b="190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3B4" w14:textId="7D8C2454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</w:p>
    <w:p w14:paraId="1C1605BA" w14:textId="5CFACFE0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lastRenderedPageBreak/>
        <w:t>VD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): </w:t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Event ID 4624,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4778 </w:t>
      </w:r>
      <w:r w:rsidR="00EF0FAE" w:rsidRPr="00460707">
        <w:rPr>
          <w:rFonts w:ascii="Times New Roman" w:hAnsi="Times New Roman" w:cs="Times New Roman"/>
          <w:sz w:val="28"/>
          <w:szCs w:val="28"/>
        </w:rPr>
        <w:sym w:font="Wingdings" w:char="F0F3"/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6F9F01" w14:textId="77777777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FA354" wp14:editId="4EF9742E">
            <wp:extent cx="5525271" cy="4991797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F3F7" w14:textId="13EC2CBD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Logon type: </w:t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10: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FAE"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F0FAE" w:rsidRPr="00460707">
        <w:rPr>
          <w:rFonts w:ascii="Times New Roman" w:hAnsi="Times New Roman" w:cs="Times New Roman"/>
          <w:sz w:val="28"/>
          <w:szCs w:val="28"/>
        </w:rPr>
        <w:t xml:space="preserve"> qua RDP</w:t>
      </w:r>
    </w:p>
    <w:p w14:paraId="667CF8D8" w14:textId="6363716D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</w:p>
    <w:p w14:paraId="79033F35" w14:textId="202AB21C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ID 4778:</w:t>
      </w:r>
    </w:p>
    <w:p w14:paraId="20FF9FE9" w14:textId="0055C1A9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245BE5" wp14:editId="29E63A42">
            <wp:extent cx="5477639" cy="5334744"/>
            <wp:effectExtent l="0" t="0" r="889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0F0A" w14:textId="37C30151" w:rsidR="00EF0FAE" w:rsidRPr="00460707" w:rsidRDefault="00EF0FAE" w:rsidP="003C280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070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RDP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mở</w:t>
      </w:r>
      <w:proofErr w:type="spellEnd"/>
    </w:p>
    <w:p w14:paraId="4F1662F5" w14:textId="28DF2560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</w:p>
    <w:p w14:paraId="13A99B96" w14:textId="609530FC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ra, check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log Remote Desktop Services:</w:t>
      </w:r>
    </w:p>
    <w:p w14:paraId="5685242A" w14:textId="72907DA9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Event ID 131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log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RDPCoreTS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Event ID 1149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log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TerminalServices-RemoteConnectionManager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ghi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lại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địa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IP remote, user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ngày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giờ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kết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nối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thành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</w:p>
    <w:p w14:paraId="2C31BDDF" w14:textId="4A50B756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63397" wp14:editId="27F610B4">
            <wp:extent cx="5943600" cy="4107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704" w14:textId="53339DE3" w:rsidR="007F177E" w:rsidRPr="00460707" w:rsidRDefault="007F17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556531" w14:textId="30878F96" w:rsidR="003C2806" w:rsidRPr="00460707" w:rsidRDefault="003C2806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ý: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Logon Type</w:t>
      </w:r>
      <w:r w:rsidR="00460707" w:rsidRPr="00460707">
        <w:rPr>
          <w:rFonts w:ascii="Times New Roman" w:hAnsi="Times New Roman" w:cs="Times New Roman"/>
          <w:sz w:val="28"/>
          <w:szCs w:val="28"/>
        </w:rPr>
        <w:t>:</w:t>
      </w:r>
      <w:r w:rsidR="00EF0FAE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1B8907" w14:textId="5C2F04AD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+ 2 (Interactive):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19C05B8E" w14:textId="77777777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+ 3(Network): Khi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mạng</w:t>
      </w:r>
      <w:proofErr w:type="spellEnd"/>
    </w:p>
    <w:p w14:paraId="0853DD33" w14:textId="2660DBAE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+ 4 (Batch):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bởi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chủ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hàng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loạt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Các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theo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thay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mặt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can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thiệp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con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</w:p>
    <w:p w14:paraId="43E3F0C4" w14:textId="3B451187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+ 5 (Service):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khoản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chạy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dịch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vụ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560B9F1" w14:textId="6756EA81" w:rsidR="00460707" w:rsidRPr="00460707" w:rsidRDefault="00460707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+ 7 (Unlock):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mở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khóa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họ</w:t>
      </w:r>
      <w:proofErr w:type="spellEnd"/>
      <w:r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279726F" w14:textId="5DA2DA86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r w:rsidR="00460707" w:rsidRPr="00460707">
        <w:rPr>
          <w:rFonts w:ascii="Times New Roman" w:hAnsi="Times New Roman" w:cs="Times New Roman"/>
          <w:sz w:val="28"/>
          <w:szCs w:val="28"/>
        </w:rPr>
        <w:t>8</w:t>
      </w:r>
      <w:r w:rsidRPr="00460707">
        <w:rPr>
          <w:rFonts w:ascii="Times New Roman" w:hAnsi="Times New Roman" w:cs="Times New Roman"/>
          <w:sz w:val="28"/>
          <w:szCs w:val="28"/>
        </w:rPr>
        <w:t xml:space="preserve"> (Network Cleartext):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hoặc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từ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mạng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mật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khẩu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gửi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ở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dạng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văn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bản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rõ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ràng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4ED6F64" w14:textId="737CE44A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+ </w:t>
      </w:r>
      <w:r w:rsidR="00460707" w:rsidRPr="00460707">
        <w:rPr>
          <w:rFonts w:ascii="Times New Roman" w:hAnsi="Times New Roman" w:cs="Times New Roman"/>
          <w:sz w:val="28"/>
          <w:szCs w:val="28"/>
        </w:rPr>
        <w:t>9</w:t>
      </w:r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NewCredentials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‘RunAs’ command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16E6B5" w14:textId="014797A5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>+ 1</w:t>
      </w:r>
      <w:r w:rsidR="00460707" w:rsidRPr="00460707">
        <w:rPr>
          <w:rFonts w:ascii="Times New Roman" w:hAnsi="Times New Roman" w:cs="Times New Roman"/>
          <w:sz w:val="28"/>
          <w:szCs w:val="28"/>
        </w:rPr>
        <w:t>0</w:t>
      </w:r>
      <w:r w:rsidRPr="0046070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RemoteInteractive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>):</w:t>
      </w:r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</w:rPr>
        <w:t xml:space="preserve"> qua RDP</w:t>
      </w:r>
    </w:p>
    <w:p w14:paraId="683C0FBC" w14:textId="335FE2B0" w:rsidR="00E9627E" w:rsidRPr="00460707" w:rsidRDefault="00E9627E" w:rsidP="003C280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60707">
        <w:rPr>
          <w:rFonts w:ascii="Times New Roman" w:hAnsi="Times New Roman" w:cs="Times New Roman"/>
          <w:sz w:val="28"/>
          <w:szCs w:val="28"/>
        </w:rPr>
        <w:lastRenderedPageBreak/>
        <w:t>+ 11(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CacheInteractive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vào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mà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phải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liên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hệ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điều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khiển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miền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vì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tin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xác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mạng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lưu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trữ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cục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bộ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460707" w:rsidRPr="004607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0884073" w14:textId="77777777" w:rsidR="00460707" w:rsidRPr="00460707" w:rsidRDefault="00460707" w:rsidP="003C2806">
      <w:pPr>
        <w:rPr>
          <w:rFonts w:ascii="Times New Roman" w:hAnsi="Times New Roman" w:cs="Times New Roman"/>
          <w:sz w:val="28"/>
          <w:szCs w:val="28"/>
        </w:rPr>
      </w:pPr>
    </w:p>
    <w:p w14:paraId="4F3F3844" w14:textId="7430A789" w:rsidR="004017AE" w:rsidRDefault="004017AE" w:rsidP="003C2806">
      <w:pPr>
        <w:rPr>
          <w:rFonts w:ascii="Times New Roman" w:hAnsi="Times New Roman" w:cs="Times New Roman"/>
          <w:sz w:val="28"/>
          <w:szCs w:val="28"/>
        </w:rPr>
      </w:pPr>
      <w:r w:rsidRPr="00460707">
        <w:rPr>
          <w:rFonts w:ascii="Times New Roman" w:hAnsi="Times New Roman" w:cs="Times New Roman"/>
          <w:sz w:val="28"/>
          <w:szCs w:val="28"/>
        </w:rPr>
        <w:t xml:space="preserve">** Xem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070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60707">
        <w:rPr>
          <w:rFonts w:ascii="Times New Roman" w:hAnsi="Times New Roman" w:cs="Times New Roman"/>
          <w:sz w:val="28"/>
          <w:szCs w:val="28"/>
        </w:rPr>
        <w:t xml:space="preserve"> Event ID: </w:t>
      </w:r>
      <w:hyperlink r:id="rId17" w:history="1">
        <w:r w:rsidRPr="00460707">
          <w:rPr>
            <w:rStyle w:val="Hyperlink"/>
            <w:rFonts w:ascii="Times New Roman" w:hAnsi="Times New Roman" w:cs="Times New Roman"/>
            <w:color w:val="auto"/>
            <w:sz w:val="28"/>
            <w:szCs w:val="28"/>
          </w:rPr>
          <w:t>https://learn.microsoft.com/en-us/windows-server/identity/ad-ds/plan/appendix-l--events-to-monitor</w:t>
        </w:r>
      </w:hyperlink>
    </w:p>
    <w:p w14:paraId="09982E2E" w14:textId="26CA3A15" w:rsidR="00FD7334" w:rsidRDefault="00FD7334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22FA17" w14:textId="1B55EFF9" w:rsidR="001F068E" w:rsidRDefault="00147624" w:rsidP="003C2806">
      <w:hyperlink r:id="rId18" w:history="1">
        <w:r w:rsidR="001F068E">
          <w:rPr>
            <w:rStyle w:val="Hyperlink"/>
          </w:rPr>
          <w:t>[Windows Forensic] [Part1] Windows Event Logs - VNPT Cyber Immunity</w:t>
        </w:r>
      </w:hyperlink>
    </w:p>
    <w:p w14:paraId="4AE3E7F1" w14:textId="70F219E0" w:rsidR="001F068E" w:rsidRDefault="00147624" w:rsidP="003C2806">
      <w:pPr>
        <w:rPr>
          <w:rStyle w:val="Hyperlink"/>
        </w:rPr>
      </w:pPr>
      <w:hyperlink r:id="rId19" w:history="1">
        <w:r w:rsidR="001F068E">
          <w:rPr>
            <w:rStyle w:val="Hyperlink"/>
          </w:rPr>
          <w:t>[Windows Forensic][Part3] Windows Event Logs - VNPT Cyber Immunity</w:t>
        </w:r>
      </w:hyperlink>
    </w:p>
    <w:p w14:paraId="15C9655C" w14:textId="14BFFEB8" w:rsidR="006E6567" w:rsidRDefault="006E6567" w:rsidP="003C2806">
      <w:pPr>
        <w:rPr>
          <w:rStyle w:val="Hyperlink"/>
        </w:rPr>
      </w:pPr>
    </w:p>
    <w:p w14:paraId="249B8342" w14:textId="08C0160C" w:rsidR="007A6497" w:rsidRPr="007A6497" w:rsidRDefault="007A6497" w:rsidP="003C2806">
      <w:pPr>
        <w:rPr>
          <w:rFonts w:ascii="Times New Roman" w:hAnsi="Times New Roman" w:cs="Times New Roman"/>
          <w:sz w:val="28"/>
          <w:szCs w:val="28"/>
        </w:rPr>
      </w:pPr>
    </w:p>
    <w:p w14:paraId="4C9C929F" w14:textId="1B87337A" w:rsidR="003C2806" w:rsidRDefault="007A6497" w:rsidP="003C28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Event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Windows Log:</w:t>
      </w:r>
    </w:p>
    <w:p w14:paraId="2CCE8C8A" w14:textId="7133AC37" w:rsidR="007A6497" w:rsidRDefault="007A6497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VD: </w:t>
      </w:r>
    </w:p>
    <w:p w14:paraId="6662B84F" w14:textId="0F3F67B1" w:rsidR="007A6497" w:rsidRDefault="007A6497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786C2" wp14:editId="5E1CBB04">
            <wp:extent cx="5943600" cy="377888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9F9C" w14:textId="1413D0F8" w:rsidR="007A6497" w:rsidRPr="00460707" w:rsidRDefault="00E737BF" w:rsidP="003C2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Subject User Sid: </w:t>
      </w:r>
    </w:p>
    <w:sectPr w:rsidR="007A6497" w:rsidRPr="00460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F0415"/>
    <w:multiLevelType w:val="hybridMultilevel"/>
    <w:tmpl w:val="7E6ED96E"/>
    <w:lvl w:ilvl="0" w:tplc="2354C558">
      <w:start w:val="4776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B946641"/>
    <w:multiLevelType w:val="hybridMultilevel"/>
    <w:tmpl w:val="96E8ABCC"/>
    <w:lvl w:ilvl="0" w:tplc="E9BEBA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F730A1"/>
    <w:multiLevelType w:val="hybridMultilevel"/>
    <w:tmpl w:val="2CD2FFF2"/>
    <w:lvl w:ilvl="0" w:tplc="15FE29B4">
      <w:start w:val="5"/>
      <w:numFmt w:val="bullet"/>
      <w:lvlText w:val="-"/>
      <w:lvlJc w:val="left"/>
      <w:pPr>
        <w:ind w:left="564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3B1"/>
    <w:rsid w:val="000C1C5E"/>
    <w:rsid w:val="00147624"/>
    <w:rsid w:val="001E3EEA"/>
    <w:rsid w:val="001E4659"/>
    <w:rsid w:val="001E4A20"/>
    <w:rsid w:val="001F068E"/>
    <w:rsid w:val="001F7D81"/>
    <w:rsid w:val="00255CBE"/>
    <w:rsid w:val="002858C0"/>
    <w:rsid w:val="00297BC8"/>
    <w:rsid w:val="002C410D"/>
    <w:rsid w:val="00316303"/>
    <w:rsid w:val="003A1CC6"/>
    <w:rsid w:val="003C2806"/>
    <w:rsid w:val="004017AE"/>
    <w:rsid w:val="0044728F"/>
    <w:rsid w:val="00460707"/>
    <w:rsid w:val="00515DED"/>
    <w:rsid w:val="005443B1"/>
    <w:rsid w:val="005563F3"/>
    <w:rsid w:val="005C45AE"/>
    <w:rsid w:val="005F51DE"/>
    <w:rsid w:val="006E6567"/>
    <w:rsid w:val="007134FA"/>
    <w:rsid w:val="007A6497"/>
    <w:rsid w:val="007C5228"/>
    <w:rsid w:val="007F177E"/>
    <w:rsid w:val="008A4776"/>
    <w:rsid w:val="008F4737"/>
    <w:rsid w:val="00934644"/>
    <w:rsid w:val="009365EE"/>
    <w:rsid w:val="00A022F8"/>
    <w:rsid w:val="00AD2B31"/>
    <w:rsid w:val="00B5722C"/>
    <w:rsid w:val="00BB10A8"/>
    <w:rsid w:val="00CD6CCF"/>
    <w:rsid w:val="00DF29DB"/>
    <w:rsid w:val="00E25911"/>
    <w:rsid w:val="00E737BF"/>
    <w:rsid w:val="00E9627E"/>
    <w:rsid w:val="00EC66FF"/>
    <w:rsid w:val="00EF0FAE"/>
    <w:rsid w:val="00FD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1D65C"/>
  <w15:chartTrackingRefBased/>
  <w15:docId w15:val="{D23A75A0-2708-40CF-8620-49C62281A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59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17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7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17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C45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7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7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1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916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20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60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2" w:color="D1D1D1"/>
                                <w:left w:val="single" w:sz="6" w:space="0" w:color="D1D1D1"/>
                                <w:bottom w:val="single" w:sz="6" w:space="4" w:color="D1D1D1"/>
                                <w:right w:val="single" w:sz="6" w:space="0" w:color="D1D1D1"/>
                              </w:divBdr>
                              <w:divsChild>
                                <w:div w:id="937447919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46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ec.vnpt.vn/2022/03/windows-event-logs-1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learn.microsoft.com/en-us/windows-server/identity/ad-ds/plan/appendix-l--events-to-moni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sec.vnpt.vn/2023/02/windows-forensicpart3-windows-event-log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1</Pages>
  <Words>1526</Words>
  <Characters>8704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11</cp:revision>
  <dcterms:created xsi:type="dcterms:W3CDTF">2024-08-04T13:08:00Z</dcterms:created>
  <dcterms:modified xsi:type="dcterms:W3CDTF">2025-01-02T12:16:00Z</dcterms:modified>
</cp:coreProperties>
</file>