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7229046"/>
    <w:bookmarkEnd w:id="0"/>
    <w:p w14:paraId="3ED8BAA1" w14:textId="6C83D969" w:rsidR="007A6FF2" w:rsidRPr="00FE7D54" w:rsidRDefault="007A6FF2" w:rsidP="00FE7D54">
      <w:pPr>
        <w:jc w:val="center"/>
        <w:rPr>
          <w:sz w:val="30"/>
          <w:szCs w:val="30"/>
        </w:rPr>
      </w:pPr>
      <w:r w:rsidRPr="00FE7D54">
        <w:rPr>
          <w:noProof/>
          <w:sz w:val="30"/>
          <w:szCs w:val="30"/>
        </w:rPr>
        <mc:AlternateContent>
          <mc:Choice Requires="wpg">
            <w:drawing>
              <wp:anchor distT="0" distB="0" distL="114300" distR="114300" simplePos="0" relativeHeight="251659264" behindDoc="1" locked="0" layoutInCell="1" allowOverlap="1" wp14:anchorId="51723362" wp14:editId="62F28CBC">
                <wp:simplePos x="0" y="0"/>
                <wp:positionH relativeFrom="margin">
                  <wp:align>center</wp:align>
                </wp:positionH>
                <wp:positionV relativeFrom="paragraph">
                  <wp:posOffset>-262255</wp:posOffset>
                </wp:positionV>
                <wp:extent cx="6539023" cy="954786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023" cy="9547860"/>
                          <a:chOff x="720" y="900"/>
                          <a:chExt cx="10620" cy="14940"/>
                        </a:xfrm>
                      </wpg:grpSpPr>
                      <pic:pic xmlns:pic="http://schemas.openxmlformats.org/drawingml/2006/picture">
                        <pic:nvPicPr>
                          <pic:cNvPr id="25"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29" name="Line 26"/>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30" name="Line 27"/>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31" name="Line 28"/>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32" name="Line 29"/>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651C40" id="Group 24" o:spid="_x0000_s1026" style="position:absolute;margin-left:0;margin-top:-20.65pt;width:514.9pt;height:751.8pt;z-index:-251657216;mso-position-horizontal:center;mso-position-horizontal-relative:margin"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">
                  <v:imagedata r:id="rId13" o:title=""/>
                </v:shape>
                <v:shape id="Picture 23"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">
                  <v:imagedata r:id="rId14" o:title=""/>
                </v:shape>
                <v:shape id="Picture 24"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">
                  <v:imagedata r:id="rId15" o:title=""/>
                </v:shape>
                <v:shape id="Picture 25"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">
                  <v:imagedata r:id="rId16" o:title=""/>
                </v:shape>
                <v:line id="Line 26"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" strokeweight="7.5pt">
                  <v:stroke linestyle="thickThin"/>
                </v:line>
                <v:line id="Line 27"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" strokeweight="7.5pt">
                  <v:stroke linestyle="thinThick"/>
                </v:line>
                <v:line id="Line 28"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" strokeweight="7.5pt">
                  <v:stroke linestyle="thickThin"/>
                </v:line>
                <v:line id="Line 29"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" strokeweight="7.5pt">
                  <v:stroke linestyle="thinThick"/>
                </v:line>
                <w10:wrap anchorx="margin"/>
              </v:group>
            </w:pict>
          </mc:Fallback>
        </mc:AlternateContent>
      </w:r>
      <w:r w:rsidRPr="00FE7D54">
        <w:rPr>
          <w:sz w:val="30"/>
          <w:szCs w:val="30"/>
        </w:rPr>
        <w:t>BỘ CÔNG THƯƠNG</w:t>
      </w:r>
    </w:p>
    <w:p w14:paraId="1B7C84B0" w14:textId="77777777" w:rsidR="007A6FF2" w:rsidRPr="00FE7D54" w:rsidRDefault="007A6FF2" w:rsidP="00FE7D54">
      <w:pPr>
        <w:jc w:val="center"/>
        <w:rPr>
          <w:sz w:val="30"/>
          <w:szCs w:val="30"/>
        </w:rPr>
      </w:pPr>
      <w:r w:rsidRPr="00FE7D54">
        <w:rPr>
          <w:sz w:val="30"/>
          <w:szCs w:val="30"/>
        </w:rPr>
        <w:t>TRƯỜNG ĐẠI HỌC CÔNG THƯƠNG TP HỒ CHÍ MINH</w:t>
      </w:r>
    </w:p>
    <w:p w14:paraId="12FB1162" w14:textId="77777777" w:rsidR="007A6FF2" w:rsidRPr="00FE7D54" w:rsidRDefault="007A6FF2" w:rsidP="00FE7D54">
      <w:pPr>
        <w:jc w:val="center"/>
        <w:rPr>
          <w:b/>
          <w:bCs/>
          <w:sz w:val="30"/>
          <w:szCs w:val="30"/>
        </w:rPr>
      </w:pPr>
      <w:r w:rsidRPr="00FE7D54">
        <w:rPr>
          <w:b/>
          <w:bCs/>
          <w:sz w:val="30"/>
          <w:szCs w:val="30"/>
        </w:rPr>
        <w:t>KHOA CÔNG NGHỆ THÔNG TIN</w:t>
      </w:r>
    </w:p>
    <w:p w14:paraId="44D68DFB" w14:textId="77777777" w:rsidR="007A6FF2" w:rsidRPr="00FE7D54" w:rsidRDefault="007A6FF2" w:rsidP="00FE7D54">
      <w:pPr>
        <w:jc w:val="center"/>
        <w:rPr>
          <w:b/>
          <w:bCs/>
          <w:sz w:val="28"/>
          <w:szCs w:val="28"/>
        </w:rPr>
      </w:pPr>
      <w:r w:rsidRPr="00FE7D54">
        <w:rPr>
          <w:b/>
          <w:bCs/>
          <w:sz w:val="28"/>
          <w:szCs w:val="28"/>
        </w:rPr>
        <w:sym w:font="Wingdings" w:char="F096"/>
      </w:r>
      <w:r w:rsidRPr="00FE7D54">
        <w:rPr>
          <w:b/>
          <w:bCs/>
          <w:sz w:val="28"/>
          <w:szCs w:val="28"/>
        </w:rPr>
        <w:sym w:font="Wingdings" w:char="F026"/>
      </w:r>
      <w:r w:rsidRPr="00FE7D54">
        <w:rPr>
          <w:b/>
          <w:bCs/>
          <w:sz w:val="28"/>
          <w:szCs w:val="28"/>
        </w:rPr>
        <w:sym w:font="Wingdings" w:char="F097"/>
      </w:r>
    </w:p>
    <w:p w14:paraId="7611A48E" w14:textId="77777777" w:rsidR="007A6FF2" w:rsidRPr="00FE7D54" w:rsidRDefault="007A6FF2" w:rsidP="00FE7D54"/>
    <w:p w14:paraId="1DE2DBA4" w14:textId="77777777" w:rsidR="007A6FF2" w:rsidRPr="00FE7D54" w:rsidRDefault="007A6FF2" w:rsidP="00FE7D54">
      <w:pPr>
        <w:rPr>
          <w:lang w:val="vi-VN"/>
        </w:rPr>
      </w:pPr>
    </w:p>
    <w:p w14:paraId="2310E664" w14:textId="77777777" w:rsidR="007A6FF2" w:rsidRPr="00FE7D54" w:rsidRDefault="007A6FF2" w:rsidP="00FE7D54">
      <w:pPr>
        <w:jc w:val="center"/>
      </w:pPr>
      <w:r w:rsidRPr="00FE7D54">
        <w:rPr>
          <w:noProof/>
        </w:rPr>
        <w:drawing>
          <wp:inline distT="0" distB="0" distL="0" distR="0" wp14:anchorId="5B7D5CEF" wp14:editId="73632BDD">
            <wp:extent cx="1733550" cy="1733550"/>
            <wp:effectExtent l="0" t="0" r="0" b="0"/>
            <wp:docPr id="12" name="Picture 12" descr="Profile for 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ile for HUIT - Trường Đại học Công Thương TP. Hồ Chí Min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p w14:paraId="5A634C90" w14:textId="77777777" w:rsidR="007A6FF2" w:rsidRPr="00FE7D54" w:rsidRDefault="007A6FF2" w:rsidP="00FE7D54"/>
    <w:p w14:paraId="2E7D2008" w14:textId="77777777" w:rsidR="007A6FF2" w:rsidRPr="00FE7D54" w:rsidRDefault="007A6FF2" w:rsidP="00FE7D54"/>
    <w:p w14:paraId="1142A614" w14:textId="77777777" w:rsidR="007A6FF2" w:rsidRPr="00FE7D54" w:rsidRDefault="007A6FF2" w:rsidP="00FE7D54"/>
    <w:p w14:paraId="44EA1892" w14:textId="0F33F876" w:rsidR="007A6FF2" w:rsidRPr="00FE7D54" w:rsidRDefault="00760CA4" w:rsidP="00FE7D54">
      <w:pPr>
        <w:pStyle w:val="NormalWeb"/>
        <w:spacing w:before="0" w:beforeAutospacing="0" w:after="0" w:afterAutospacing="0" w:line="312" w:lineRule="auto"/>
        <w:jc w:val="center"/>
        <w:textAlignment w:val="baseline"/>
        <w:rPr>
          <w:sz w:val="30"/>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sz w:val="30"/>
          <w:szCs w:val="32"/>
          <w14:textOutline w14:w="0" w14:cap="flat" w14:cmpd="sng" w14:algn="ctr">
            <w14:noFill/>
            <w14:prstDash w14:val="solid"/>
            <w14:round/>
          </w14:textOutline>
        </w:rPr>
        <w:t>B</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O C</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 xml:space="preserve">O </w:t>
      </w:r>
      <w:r w:rsidRPr="00FE7D54">
        <w:rPr>
          <w:sz w:val="30"/>
          <w:szCs w:val="32"/>
          <w14:textOutline w14:w="0" w14:cap="flat" w14:cmpd="sng" w14:algn="ctr">
            <w14:noFill/>
            <w14:prstDash w14:val="solid"/>
            <w14:round/>
          </w14:textOutline>
        </w:rPr>
        <w:t>M</w:t>
      </w:r>
      <w:r w:rsidRPr="00FE7D54">
        <w:rPr>
          <w:rFonts w:hint="eastAsia"/>
          <w:sz w:val="30"/>
          <w:szCs w:val="32"/>
          <w14:textOutline w14:w="0" w14:cap="flat" w14:cmpd="sng" w14:algn="ctr">
            <w14:noFill/>
            <w14:prstDash w14:val="solid"/>
            <w14:round/>
          </w14:textOutline>
        </w:rPr>
        <w:t>Ô</w:t>
      </w:r>
      <w:r w:rsidRPr="00FE7D54">
        <w:rPr>
          <w:sz w:val="30"/>
          <w:szCs w:val="32"/>
          <w14:textOutline w14:w="0" w14:cap="flat" w14:cmpd="sng" w14:algn="ctr">
            <w14:noFill/>
            <w14:prstDash w14:val="solid"/>
            <w14:round/>
          </w14:textOutline>
        </w:rPr>
        <w:t>N HỌC</w:t>
      </w:r>
    </w:p>
    <w:p w14:paraId="7354F148" w14:textId="7BADD9F7" w:rsidR="007A6FF2" w:rsidRPr="00FE7D54" w:rsidRDefault="007A6FF2" w:rsidP="00FE7D54">
      <w:pPr>
        <w:pStyle w:val="NormalWeb"/>
        <w:spacing w:before="0" w:beforeAutospacing="0" w:after="0" w:afterAutospacing="0" w:line="312" w:lineRule="auto"/>
        <w:jc w:val="center"/>
        <w:textAlignment w:val="baseline"/>
        <w:rPr>
          <w:sz w:val="30"/>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hAnsi="Times New Roman"/>
          <w:sz w:val="30"/>
        </w:rPr>
        <w:t>LẬP TRÌNH MÃ NGUỒN MỞ</w:t>
      </w:r>
    </w:p>
    <w:p w14:paraId="1CB94FCB" w14:textId="77777777" w:rsidR="007A6FF2" w:rsidRPr="00FE7D54" w:rsidRDefault="007A6FF2" w:rsidP="00FE7D54">
      <w:pPr>
        <w:jc w:val="center"/>
        <w:rPr>
          <w:b/>
          <w:bCs/>
          <w:color w:val="000000"/>
          <w:sz w:val="36"/>
          <w:szCs w:val="36"/>
        </w:rPr>
      </w:pPr>
      <w:r w:rsidRPr="00FE7D54">
        <w:rPr>
          <w:b/>
          <w:bCs/>
          <w:color w:val="000000"/>
          <w:sz w:val="36"/>
          <w:szCs w:val="36"/>
          <w:lang w:val="vi-VN"/>
        </w:rPr>
        <w:t>ĐỀ TÀI</w:t>
      </w:r>
    </w:p>
    <w:p w14:paraId="0C7B1E9B" w14:textId="77777777" w:rsidR="007A6FF2" w:rsidRPr="00FE7D54" w:rsidRDefault="007A6FF2" w:rsidP="00FE7D54">
      <w:pPr>
        <w:jc w:val="center"/>
        <w:rPr>
          <w:b/>
          <w:bCs/>
          <w:color w:val="000000"/>
          <w:sz w:val="36"/>
          <w:szCs w:val="36"/>
        </w:rPr>
      </w:pPr>
      <w:r w:rsidRPr="00FE7D54">
        <w:rPr>
          <w:b/>
          <w:bCs/>
          <w:color w:val="000000"/>
          <w:sz w:val="36"/>
          <w:szCs w:val="36"/>
        </w:rPr>
        <w:t xml:space="preserve">XÂY DỰNG WEBSITE THỜI TRANG </w:t>
      </w:r>
    </w:p>
    <w:p w14:paraId="1250FFB4" w14:textId="24C09E06" w:rsidR="007A6FF2" w:rsidRPr="00FE7D54" w:rsidRDefault="007A6FF2" w:rsidP="00FE7D54">
      <w:pPr>
        <w:jc w:val="center"/>
        <w:rPr>
          <w:b/>
          <w:bCs/>
          <w:color w:val="000000"/>
          <w:sz w:val="36"/>
          <w:szCs w:val="36"/>
        </w:rPr>
      </w:pPr>
      <w:r w:rsidRPr="00FE7D54">
        <w:rPr>
          <w:b/>
          <w:bCs/>
          <w:color w:val="000000"/>
          <w:sz w:val="36"/>
          <w:szCs w:val="36"/>
        </w:rPr>
        <w:t>SMART CASUAL</w:t>
      </w:r>
    </w:p>
    <w:p w14:paraId="07EC979E" w14:textId="0359BD52" w:rsidR="007A6FF2" w:rsidRPr="00FE7D54" w:rsidRDefault="007A6FF2" w:rsidP="00FE7D54">
      <w:pPr>
        <w:jc w:val="center"/>
        <w:rPr>
          <w:lang w:val="pt-BR"/>
        </w:rPr>
      </w:pPr>
      <w:r w:rsidRPr="00FE7D54">
        <w:rPr>
          <w:b/>
          <w:bCs/>
          <w:color w:val="000000"/>
          <w:sz w:val="36"/>
          <w:szCs w:val="36"/>
        </w:rPr>
        <w:t>NHÓM 5</w:t>
      </w:r>
    </w:p>
    <w:p w14:paraId="486E4CF2" w14:textId="77777777" w:rsidR="007A6FF2" w:rsidRPr="00FE7D54" w:rsidRDefault="007A6FF2" w:rsidP="00FE7D54">
      <w:pPr>
        <w:rPr>
          <w:lang w:val="pt-BR"/>
        </w:rPr>
      </w:pPr>
    </w:p>
    <w:p w14:paraId="4A8AAE5D" w14:textId="5A4F406C" w:rsidR="007A6FF2" w:rsidRPr="00FE7D54" w:rsidRDefault="007A6FF2" w:rsidP="00FE7D54"/>
    <w:p w14:paraId="45500671" w14:textId="040F8A94"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2A140308" w14:textId="47118368"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5CC5058C" w14:textId="43519891"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0D72BC2E" w14:textId="3D4ED112"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05A9EEE8" w14:textId="3A652BC8"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0A1B58DF" w14:textId="2C18EAEA" w:rsidR="009C49F9" w:rsidRPr="00FE7D54" w:rsidRDefault="009C49F9"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52F8E0B5" w14:textId="77777777" w:rsidR="005F50CE" w:rsidRPr="00FE7D54" w:rsidRDefault="005F50CE"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7ED54CEC" w14:textId="14FD572E" w:rsidR="007A6FF2" w:rsidRPr="00FE7D54" w:rsidRDefault="007A6FF2" w:rsidP="00FE7D54">
      <w:pPr>
        <w:pStyle w:val="NormalWeb"/>
        <w:tabs>
          <w:tab w:val="left" w:pos="2835"/>
        </w:tabs>
        <w:spacing w:before="0" w:beforeAutospacing="0" w:after="0" w:afterAutospacing="0" w:line="312" w:lineRule="auto"/>
        <w:textAlignment w:val="baseline"/>
        <w:rPr>
          <w:color w:val="000000"/>
          <w:sz w:val="28"/>
          <w:szCs w:val="28"/>
          <w:lang w:val="pt-BR"/>
        </w:rPr>
      </w:pPr>
    </w:p>
    <w:p w14:paraId="57F4FD88" w14:textId="4C65024C" w:rsidR="007A6FF2" w:rsidRPr="00FE7D54" w:rsidRDefault="007A6FF2" w:rsidP="00FE7D54">
      <w:pPr>
        <w:jc w:val="center"/>
        <w:rPr>
          <w:sz w:val="28"/>
          <w:szCs w:val="32"/>
          <w:lang w:val="vi-VN"/>
        </w:rPr>
      </w:pPr>
      <w:r>
        <w:rPr>
          <w:rFonts w:ascii="Times New Roman" w:hAnsi="Times New Roman"/>
          <w:sz w:val="28"/>
        </w:rPr>
        <w:t>Tp. Hồ Chí Minh, Tháng 10 Năm 2026</w:t>
      </w:r>
    </w:p>
    <w:p w14:paraId="18F9B4F0" w14:textId="7B23EBC5" w:rsidR="007A6FF2" w:rsidRPr="00FE7D54" w:rsidRDefault="007A6FF2" w:rsidP="00FE7D54">
      <w:pPr>
        <w:pStyle w:val="NormalWeb"/>
        <w:spacing w:before="0" w:beforeAutospacing="0" w:after="0" w:afterAutospacing="0" w:line="312" w:lineRule="auto"/>
        <w:jc w:val="center"/>
        <w:textAlignment w:val="baseline"/>
        <w:rPr>
          <w:color w:val="000000" w:themeColor="text1"/>
          <w:sz w:val="30"/>
          <w:szCs w:val="32"/>
          <w14:textOutline w14:w="0" w14:cap="flat" w14:cmpd="sng" w14:algn="ctr">
            <w14:noFill/>
            <w14:prstDash w14:val="solid"/>
            <w14:round/>
          </w14:textOutline>
        </w:rPr>
      </w:pPr>
      <w:r w:rsidRPr="00FE7D54">
        <w:rPr>
          <w:b/>
          <w:noProof/>
          <w:szCs w:val="26"/>
        </w:rPr>
        <w:lastRenderedPageBreak/>
        <mc:AlternateContent>
          <mc:Choice Requires="wpg">
            <w:drawing>
              <wp:anchor distT="0" distB="0" distL="114300" distR="114300" simplePos="0" relativeHeight="251661312" behindDoc="1" locked="0" layoutInCell="1" allowOverlap="1" wp14:anchorId="4C4F062C" wp14:editId="5543533D">
                <wp:simplePos x="0" y="0"/>
                <wp:positionH relativeFrom="margin">
                  <wp:posOffset>-409575</wp:posOffset>
                </wp:positionH>
                <wp:positionV relativeFrom="paragraph">
                  <wp:posOffset>-262890</wp:posOffset>
                </wp:positionV>
                <wp:extent cx="6539023" cy="9540240"/>
                <wp:effectExtent l="0" t="0" r="0" b="3810"/>
                <wp:wrapNone/>
                <wp:docPr id="576641487" name="Group 576641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023" cy="9540240"/>
                          <a:chOff x="720" y="900"/>
                          <a:chExt cx="10620" cy="14940"/>
                        </a:xfrm>
                      </wpg:grpSpPr>
                      <pic:pic xmlns:pic="http://schemas.openxmlformats.org/drawingml/2006/picture">
                        <pic:nvPicPr>
                          <pic:cNvPr id="206968718"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6891636"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8772967"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22058901"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1836696451" name="Line 26"/>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510562970" name="Line 27"/>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105518867" name="Line 28"/>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573897757" name="Line 29"/>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80CCFB" id="Group 576641487" o:spid="_x0000_s1026" style="position:absolute;margin-left:-32.25pt;margin-top:-20.7pt;width:514.9pt;height:751.2pt;z-index:-251655168;mso-position-horizontal-relative:margin"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">
                <v:shape id="Picture 22"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">
                  <v:imagedata r:id="rId13" o:title=""/>
                </v:shape>
                <v:shape id="Picture 23"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">
                  <v:imagedata r:id="rId14" o:title=""/>
                </v:shape>
                <v:shape id="Picture 24"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">
                  <v:imagedata r:id="rId15" o:title=""/>
                </v:shape>
                <v:shape id="Picture 25"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">
                  <v:imagedata r:id="rId16" o:title=""/>
                </v:shape>
                <v:line id="Line 26"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" strokeweight="7.5pt">
                  <v:stroke linestyle="thickThin"/>
                </v:line>
                <v:line id="Line 27"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" strokeweight="7.5pt">
                  <v:stroke linestyle="thinThick"/>
                </v:line>
                <v:line id="Line 28"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" strokeweight="7.5pt">
                  <v:stroke linestyle="thickThin"/>
                </v:line>
                <v:line id="Line 29"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" strokeweight="7.5pt">
                  <v:stroke linestyle="thinThick"/>
                </v:line>
                <w10:wrap anchorx="margin"/>
              </v:group>
            </w:pict>
          </mc:Fallback>
        </mc:AlternateContent>
      </w:r>
      <w:r w:rsidRPr="00FE7D54">
        <w:rPr>
          <w:color w:val="000000" w:themeColor="text1"/>
          <w:sz w:val="30"/>
          <w:szCs w:val="32"/>
          <w14:textOutline w14:w="0" w14:cap="flat" w14:cmpd="sng" w14:algn="ctr">
            <w14:noFill/>
            <w14:prstDash w14:val="solid"/>
            <w14:round/>
          </w14:textOutline>
        </w:rPr>
        <w:t>BỘ CÔNG THƯƠNG</w:t>
      </w:r>
    </w:p>
    <w:p w14:paraId="3E9F1110" w14:textId="77777777" w:rsidR="007A6FF2" w:rsidRPr="00FE7D54" w:rsidRDefault="007A6FF2" w:rsidP="00FE7D54">
      <w:pPr>
        <w:pStyle w:val="NormalWeb"/>
        <w:spacing w:before="0" w:beforeAutospacing="0" w:after="0" w:afterAutospacing="0" w:line="312" w:lineRule="auto"/>
        <w:jc w:val="center"/>
        <w:textAlignment w:val="baseline"/>
        <w:rPr>
          <w:color w:val="000000" w:themeColor="text1"/>
          <w:sz w:val="30"/>
          <w:szCs w:val="32"/>
          <w14:textOutline w14:w="0" w14:cap="flat" w14:cmpd="sng" w14:algn="ctr">
            <w14:noFill/>
            <w14:prstDash w14:val="solid"/>
            <w14:round/>
          </w14:textOutline>
        </w:rPr>
      </w:pPr>
      <w:r w:rsidRPr="00FE7D54">
        <w:rPr>
          <w:color w:val="000000" w:themeColor="text1"/>
          <w:sz w:val="30"/>
          <w:szCs w:val="32"/>
          <w14:textOutline w14:w="0" w14:cap="flat" w14:cmpd="sng" w14:algn="ctr">
            <w14:noFill/>
            <w14:prstDash w14:val="solid"/>
            <w14:round/>
          </w14:textOutline>
        </w:rPr>
        <w:t>TRƯỜNG ĐẠI HỌC CÔNG THƯƠNG TP HỒ CHÍ MINH</w:t>
      </w:r>
    </w:p>
    <w:p w14:paraId="775E5D4A" w14:textId="77777777" w:rsidR="007A6FF2" w:rsidRPr="00FE7D54" w:rsidRDefault="007A6FF2" w:rsidP="00FE7D54">
      <w:pPr>
        <w:pStyle w:val="NormalWeb"/>
        <w:spacing w:before="0" w:beforeAutospacing="0" w:after="0" w:afterAutospacing="0" w:line="312" w:lineRule="auto"/>
        <w:jc w:val="center"/>
        <w:textAlignment w:val="baseline"/>
        <w:rPr>
          <w:b/>
          <w:bCs/>
          <w:color w:val="000000" w:themeColor="text1"/>
          <w:sz w:val="30"/>
          <w:szCs w:val="32"/>
          <w14:textOutline w14:w="0" w14:cap="flat" w14:cmpd="sng" w14:algn="ctr">
            <w14:noFill/>
            <w14:prstDash w14:val="solid"/>
            <w14:round/>
          </w14:textOutline>
        </w:rPr>
      </w:pPr>
      <w:r w:rsidRPr="00FE7D54">
        <w:rPr>
          <w:b/>
          <w:bCs/>
          <w:color w:val="000000" w:themeColor="text1"/>
          <w:sz w:val="30"/>
          <w:szCs w:val="32"/>
          <w14:textOutline w14:w="0" w14:cap="flat" w14:cmpd="sng" w14:algn="ctr">
            <w14:noFill/>
            <w14:prstDash w14:val="solid"/>
            <w14:round/>
          </w14:textOutline>
        </w:rPr>
        <w:t>KHOA CÔNG NGHỆ THÔNG TIN</w:t>
      </w:r>
    </w:p>
    <w:p w14:paraId="7A2DCED9" w14:textId="77777777" w:rsidR="007A6FF2" w:rsidRPr="00FE7D54" w:rsidRDefault="007A6FF2" w:rsidP="00FE7D54">
      <w:pPr>
        <w:jc w:val="center"/>
        <w:rPr>
          <w:b/>
          <w:bCs/>
          <w:sz w:val="28"/>
          <w:szCs w:val="28"/>
        </w:rPr>
      </w:pPr>
      <w:r w:rsidRPr="00FE7D54">
        <w:rPr>
          <w:b/>
          <w:bCs/>
          <w:sz w:val="28"/>
          <w:szCs w:val="28"/>
        </w:rPr>
        <w:sym w:font="Wingdings" w:char="F096"/>
      </w:r>
      <w:r w:rsidRPr="00FE7D54">
        <w:rPr>
          <w:b/>
          <w:bCs/>
          <w:sz w:val="28"/>
          <w:szCs w:val="28"/>
        </w:rPr>
        <w:sym w:font="Wingdings" w:char="F026"/>
      </w:r>
      <w:r w:rsidRPr="00FE7D54">
        <w:rPr>
          <w:b/>
          <w:bCs/>
          <w:sz w:val="28"/>
          <w:szCs w:val="28"/>
        </w:rPr>
        <w:sym w:font="Wingdings" w:char="F097"/>
      </w:r>
    </w:p>
    <w:p w14:paraId="4A655B7C" w14:textId="77777777" w:rsidR="007A6FF2" w:rsidRPr="00FE7D54" w:rsidRDefault="007A6FF2" w:rsidP="00FE7D54">
      <w:pPr>
        <w:rPr>
          <w:lang w:val="vi-VN"/>
        </w:rPr>
      </w:pPr>
    </w:p>
    <w:p w14:paraId="2D73793E" w14:textId="77777777" w:rsidR="007A6FF2" w:rsidRPr="00FE7D54" w:rsidRDefault="007A6FF2" w:rsidP="00FE7D54">
      <w:pPr>
        <w:rPr>
          <w:lang w:val="vi-VN"/>
        </w:rPr>
      </w:pPr>
    </w:p>
    <w:p w14:paraId="41FF0728" w14:textId="77777777" w:rsidR="007A6FF2" w:rsidRPr="00FE7D54" w:rsidRDefault="007A6FF2" w:rsidP="00FE7D54">
      <w:pPr>
        <w:jc w:val="center"/>
      </w:pPr>
      <w:r w:rsidRPr="00FE7D54">
        <w:rPr>
          <w:noProof/>
        </w:rPr>
        <w:drawing>
          <wp:inline distT="0" distB="0" distL="0" distR="0" wp14:anchorId="12A10F1E" wp14:editId="47CDA1ED">
            <wp:extent cx="1733550" cy="1733550"/>
            <wp:effectExtent l="0" t="0" r="0" b="0"/>
            <wp:docPr id="12482676" name="Picture 12482676" descr="Profile for 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ile for HUIT - Trường Đại học Công Thương TP. Hồ Chí Min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p w14:paraId="6FC255E1" w14:textId="77777777" w:rsidR="007A6FF2" w:rsidRPr="00FE7D54" w:rsidRDefault="007A6FF2" w:rsidP="00FE7D54"/>
    <w:p w14:paraId="0D659C77" w14:textId="77777777" w:rsidR="007A6FF2" w:rsidRPr="00FE7D54" w:rsidRDefault="007A6FF2" w:rsidP="00FE7D54"/>
    <w:p w14:paraId="01D5FB0C" w14:textId="22088497" w:rsidR="007F21A3" w:rsidRPr="00FE7D54" w:rsidRDefault="00FF383F" w:rsidP="00FE7D54">
      <w:pPr>
        <w:pStyle w:val="NormalWeb"/>
        <w:spacing w:before="0" w:beforeAutospacing="0" w:after="0" w:afterAutospacing="0" w:line="312" w:lineRule="auto"/>
        <w:jc w:val="center"/>
        <w:textAlignment w:val="baseline"/>
        <w:rPr>
          <w:sz w:val="30"/>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sz w:val="30"/>
          <w:szCs w:val="32"/>
          <w14:textOutline w14:w="0" w14:cap="flat" w14:cmpd="sng" w14:algn="ctr">
            <w14:noFill/>
            <w14:prstDash w14:val="solid"/>
            <w14:round/>
          </w14:textOutline>
        </w:rPr>
        <w:t>B</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O C</w:t>
      </w:r>
      <w:r>
        <w:rPr>
          <w:rFonts w:hint="eastAsia"/>
          <w:sz w:val="30"/>
          <w:szCs w:val="32"/>
          <w14:textOutline w14:w="0" w14:cap="flat" w14:cmpd="sng" w14:algn="ctr">
            <w14:noFill/>
            <w14:prstDash w14:val="solid"/>
            <w14:round/>
          </w14:textOutline>
        </w:rPr>
        <w:t>Á</w:t>
      </w:r>
      <w:r>
        <w:rPr>
          <w:sz w:val="30"/>
          <w:szCs w:val="32"/>
          <w14:textOutline w14:w="0" w14:cap="flat" w14:cmpd="sng" w14:algn="ctr">
            <w14:noFill/>
            <w14:prstDash w14:val="solid"/>
            <w14:round/>
          </w14:textOutline>
        </w:rPr>
        <w:t xml:space="preserve">O </w:t>
      </w:r>
      <w:r w:rsidRPr="00FE7D54">
        <w:rPr>
          <w:sz w:val="30"/>
          <w:szCs w:val="32"/>
          <w14:textOutline w14:w="0" w14:cap="flat" w14:cmpd="sng" w14:algn="ctr">
            <w14:noFill/>
            <w14:prstDash w14:val="solid"/>
            <w14:round/>
          </w14:textOutline>
        </w:rPr>
        <w:t>M</w:t>
      </w:r>
      <w:r w:rsidRPr="00FE7D54">
        <w:rPr>
          <w:rFonts w:hint="eastAsia"/>
          <w:sz w:val="30"/>
          <w:szCs w:val="32"/>
          <w14:textOutline w14:w="0" w14:cap="flat" w14:cmpd="sng" w14:algn="ctr">
            <w14:noFill/>
            <w14:prstDash w14:val="solid"/>
            <w14:round/>
          </w14:textOutline>
        </w:rPr>
        <w:t>Ô</w:t>
      </w:r>
      <w:r w:rsidRPr="00FE7D54">
        <w:rPr>
          <w:sz w:val="30"/>
          <w:szCs w:val="32"/>
          <w14:textOutline w14:w="0" w14:cap="flat" w14:cmpd="sng" w14:algn="ctr">
            <w14:noFill/>
            <w14:prstDash w14:val="solid"/>
            <w14:round/>
          </w14:textOutline>
        </w:rPr>
        <w:t>N HỌC</w:t>
      </w:r>
    </w:p>
    <w:p w14:paraId="090CAA45" w14:textId="77777777" w:rsidR="007F21A3" w:rsidRPr="00FE7D54" w:rsidRDefault="007F21A3" w:rsidP="00FE7D54">
      <w:pPr>
        <w:pStyle w:val="NormalWeb"/>
        <w:spacing w:before="0" w:beforeAutospacing="0" w:after="0" w:afterAutospacing="0" w:line="312" w:lineRule="auto"/>
        <w:jc w:val="center"/>
        <w:textAlignment w:val="baseline"/>
        <w:rPr>
          <w:sz w:val="30"/>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hAnsi="Times New Roman"/>
          <w:sz w:val="30"/>
        </w:rPr>
        <w:t>LẬP TRÌNH MÃ NGUỒN MỞ</w:t>
      </w:r>
    </w:p>
    <w:p w14:paraId="45ECC14E" w14:textId="77777777" w:rsidR="007F21A3" w:rsidRPr="00FE7D54" w:rsidRDefault="007F21A3" w:rsidP="00FE7D54">
      <w:pPr>
        <w:jc w:val="center"/>
        <w:rPr>
          <w:b/>
          <w:bCs/>
          <w:color w:val="000000"/>
          <w:sz w:val="36"/>
          <w:szCs w:val="36"/>
        </w:rPr>
      </w:pPr>
      <w:r w:rsidRPr="00FE7D54">
        <w:rPr>
          <w:b/>
          <w:bCs/>
          <w:color w:val="000000"/>
          <w:sz w:val="36"/>
          <w:szCs w:val="36"/>
          <w:lang w:val="vi-VN"/>
        </w:rPr>
        <w:t>ĐỀ TÀI</w:t>
      </w:r>
    </w:p>
    <w:p w14:paraId="26C0AC90" w14:textId="77777777" w:rsidR="007F21A3" w:rsidRPr="00FE7D54" w:rsidRDefault="007F21A3" w:rsidP="00FE7D54">
      <w:pPr>
        <w:jc w:val="center"/>
        <w:rPr>
          <w:b/>
          <w:bCs/>
          <w:color w:val="000000"/>
          <w:sz w:val="36"/>
          <w:szCs w:val="36"/>
        </w:rPr>
      </w:pPr>
      <w:r w:rsidRPr="00FE7D54">
        <w:rPr>
          <w:b/>
          <w:bCs/>
          <w:color w:val="000000"/>
          <w:sz w:val="36"/>
          <w:szCs w:val="36"/>
        </w:rPr>
        <w:t xml:space="preserve">XÂY DỰNG WEBSITE THỜI TRANG </w:t>
      </w:r>
    </w:p>
    <w:p w14:paraId="48A8D5B2" w14:textId="77777777" w:rsidR="007F21A3" w:rsidRPr="00FE7D54" w:rsidRDefault="007F21A3" w:rsidP="00FE7D54">
      <w:pPr>
        <w:jc w:val="center"/>
        <w:rPr>
          <w:b/>
          <w:bCs/>
          <w:color w:val="000000"/>
          <w:sz w:val="36"/>
          <w:szCs w:val="36"/>
        </w:rPr>
      </w:pPr>
      <w:r w:rsidRPr="00FE7D54">
        <w:rPr>
          <w:b/>
          <w:bCs/>
          <w:color w:val="000000"/>
          <w:sz w:val="36"/>
          <w:szCs w:val="36"/>
        </w:rPr>
        <w:t>SMART CASUAL</w:t>
      </w:r>
    </w:p>
    <w:p w14:paraId="204EA813" w14:textId="77777777" w:rsidR="007A6FF2" w:rsidRPr="00FE7D54" w:rsidRDefault="007A6FF2" w:rsidP="00FE7D54">
      <w:pPr>
        <w:rPr>
          <w:lang w:val="en-US"/>
        </w:rPr>
      </w:pPr>
    </w:p>
    <w:p w14:paraId="0492ADB5" w14:textId="1BE38048" w:rsidR="007A6FF2" w:rsidRPr="00FE7D54" w:rsidRDefault="007A6FF2" w:rsidP="00FE7D54">
      <w:pPr>
        <w:pStyle w:val="NormalWeb"/>
        <w:spacing w:before="0" w:beforeAutospacing="0" w:after="0" w:afterAutospacing="0" w:line="312" w:lineRule="auto"/>
        <w:ind w:left="284"/>
        <w:textAlignment w:val="baseline"/>
        <w:rPr>
          <w:color w:val="000000"/>
          <w:sz w:val="28"/>
          <w:szCs w:val="28"/>
          <w:lang w:val="en-US"/>
        </w:rPr>
      </w:pPr>
      <w:r w:rsidRPr="00FE7D54">
        <w:rPr>
          <w:color w:val="000000"/>
          <w:sz w:val="28"/>
          <w:szCs w:val="28"/>
        </w:rPr>
        <w:t>GVHD:</w:t>
      </w:r>
      <w:r w:rsidRPr="00FE7D54">
        <w:rPr>
          <w:color w:val="0000FF"/>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1545E0" w:rsidRPr="00FE7D54">
        <w:rPr>
          <w:color w:val="000000"/>
          <w:sz w:val="28"/>
          <w:szCs w:val="28"/>
        </w:rPr>
        <w:t>Vũ Phú Lộc</w:t>
      </w:r>
    </w:p>
    <w:p w14:paraId="0A1EB334" w14:textId="01BD11F1" w:rsidR="007A6FF2" w:rsidRPr="00FE7D54" w:rsidRDefault="007A6FF2" w:rsidP="00FE7D54">
      <w:pPr>
        <w:pStyle w:val="NormalWeb"/>
        <w:spacing w:before="0" w:beforeAutospacing="0" w:after="0" w:afterAutospacing="0" w:line="312" w:lineRule="auto"/>
        <w:ind w:left="284"/>
        <w:textAlignment w:val="baseline"/>
        <w:rPr>
          <w:color w:val="000000"/>
          <w:sz w:val="28"/>
          <w:szCs w:val="28"/>
          <w:lang w:val="en-US"/>
        </w:rPr>
      </w:pPr>
      <w:r w:rsidRPr="00FE7D54">
        <w:rPr>
          <w:color w:val="000000"/>
          <w:sz w:val="28"/>
          <w:szCs w:val="28"/>
        </w:rPr>
        <w:t>Lớp học phần: 14DHTH</w:t>
      </w:r>
      <w:r w:rsidR="00BC3EAE" w:rsidRPr="00FE7D54">
        <w:rPr>
          <w:color w:val="000000"/>
          <w:sz w:val="28"/>
          <w:szCs w:val="28"/>
          <w:lang w:val="en-US"/>
        </w:rPr>
        <w:t>13</w:t>
      </w:r>
    </w:p>
    <w:p w14:paraId="56CD7914" w14:textId="4402E480" w:rsidR="007A6FF2" w:rsidRPr="00FE7D54" w:rsidRDefault="007A6FF2" w:rsidP="00FE7D54">
      <w:pPr>
        <w:ind w:left="284"/>
        <w:rPr>
          <w:bCs/>
          <w:iCs/>
          <w:w w:val="106"/>
          <w:sz w:val="28"/>
          <w:szCs w:val="28"/>
          <w:lang w:val="pt-BR"/>
        </w:rPr>
      </w:pPr>
      <w:r w:rsidRPr="00FE7D54">
        <w:rPr>
          <w:bCs/>
          <w:iCs/>
          <w:w w:val="104"/>
          <w:sz w:val="28"/>
          <w:szCs w:val="28"/>
          <w:lang w:val="pt-BR"/>
        </w:rPr>
        <w:t xml:space="preserve">Nhóm: </w:t>
      </w:r>
      <w:r w:rsidR="007F21A3" w:rsidRPr="00FE7D54">
        <w:rPr>
          <w:bCs/>
          <w:iCs/>
          <w:w w:val="104"/>
          <w:sz w:val="28"/>
          <w:szCs w:val="28"/>
          <w:lang w:val="pt-BR"/>
        </w:rPr>
        <w:t>5</w:t>
      </w:r>
    </w:p>
    <w:p w14:paraId="23AACE08" w14:textId="6E622B35" w:rsidR="007A6FF2" w:rsidRPr="00FE7D54" w:rsidRDefault="007A6FF2" w:rsidP="00FE7D54">
      <w:pPr>
        <w:ind w:left="284"/>
        <w:rPr>
          <w:bCs/>
          <w:iCs/>
          <w:w w:val="106"/>
          <w:sz w:val="28"/>
          <w:szCs w:val="28"/>
          <w:lang w:val="pt-BR"/>
        </w:rPr>
      </w:pPr>
      <w:r w:rsidRPr="00FE7D54">
        <w:rPr>
          <w:bCs/>
          <w:iCs/>
          <w:w w:val="106"/>
          <w:sz w:val="28"/>
          <w:szCs w:val="28"/>
          <w:lang w:val="pt-BR"/>
        </w:rPr>
        <w:t>Trưởng nhóm</w:t>
      </w:r>
      <w:r w:rsidR="007F21A3" w:rsidRPr="00FE7D54">
        <w:rPr>
          <w:bCs/>
          <w:iCs/>
          <w:w w:val="106"/>
          <w:sz w:val="28"/>
          <w:szCs w:val="28"/>
          <w:lang w:val="pt-BR"/>
        </w:rPr>
        <w:t>:</w:t>
      </w:r>
      <w:r w:rsidRPr="00FE7D54">
        <w:rPr>
          <w:bCs/>
          <w:iCs/>
          <w:w w:val="106"/>
          <w:sz w:val="28"/>
          <w:szCs w:val="28"/>
          <w:lang w:val="pt-BR"/>
        </w:rPr>
        <w:t xml:space="preserve"> </w:t>
      </w:r>
      <w:r w:rsidR="007F21A3" w:rsidRPr="00FE7D54">
        <w:rPr>
          <w:bCs/>
          <w:iCs/>
          <w:w w:val="106"/>
          <w:sz w:val="28"/>
          <w:szCs w:val="28"/>
          <w:lang w:val="pt-BR"/>
        </w:rPr>
        <w:t>Phạm Tiến Minh</w:t>
      </w:r>
      <w:r w:rsidR="003E65CC" w:rsidRPr="00FE7D54">
        <w:rPr>
          <w:bCs/>
          <w:iCs/>
          <w:w w:val="106"/>
          <w:sz w:val="28"/>
          <w:szCs w:val="28"/>
          <w:lang w:val="pt-BR"/>
        </w:rPr>
        <w:t xml:space="preserve"> </w:t>
      </w:r>
      <w:r w:rsidR="007F21A3" w:rsidRPr="00FE7D54">
        <w:rPr>
          <w:bCs/>
          <w:iCs/>
          <w:w w:val="106"/>
          <w:sz w:val="28"/>
          <w:szCs w:val="28"/>
          <w:lang w:val="pt-BR"/>
        </w:rPr>
        <w:t>-</w:t>
      </w:r>
      <w:r w:rsidR="003E65CC" w:rsidRPr="00FE7D54">
        <w:rPr>
          <w:bCs/>
          <w:iCs/>
          <w:w w:val="106"/>
          <w:sz w:val="28"/>
          <w:szCs w:val="28"/>
          <w:lang w:val="pt-BR"/>
        </w:rPr>
        <w:t xml:space="preserve"> </w:t>
      </w:r>
      <w:r w:rsidR="00747D73" w:rsidRPr="00FE7D54">
        <w:rPr>
          <w:bCs/>
          <w:iCs/>
          <w:w w:val="106"/>
          <w:sz w:val="28"/>
          <w:szCs w:val="28"/>
          <w:lang w:val="pt-BR"/>
        </w:rPr>
        <w:t>2001230521</w:t>
      </w:r>
    </w:p>
    <w:p w14:paraId="6AAED39C" w14:textId="77777777" w:rsidR="007A6FF2" w:rsidRPr="00FE7D54" w:rsidRDefault="007A6FF2" w:rsidP="00FE7D54">
      <w:pPr>
        <w:ind w:left="284"/>
        <w:rPr>
          <w:bCs/>
          <w:iCs/>
          <w:w w:val="106"/>
          <w:sz w:val="28"/>
          <w:szCs w:val="28"/>
          <w:lang w:val="pt-BR"/>
        </w:rPr>
      </w:pPr>
      <w:r w:rsidRPr="00FE7D54">
        <w:rPr>
          <w:bCs/>
          <w:iCs/>
          <w:w w:val="106"/>
          <w:sz w:val="28"/>
          <w:szCs w:val="28"/>
          <w:lang w:val="pt-BR"/>
        </w:rPr>
        <w:t xml:space="preserve">Thành viên: </w:t>
      </w:r>
    </w:p>
    <w:p w14:paraId="4FF8E52F" w14:textId="360E1D90" w:rsidR="007A6FF2" w:rsidRPr="00FE7D54" w:rsidRDefault="007A6FF2" w:rsidP="00FE7D54">
      <w:pPr>
        <w:ind w:left="851"/>
        <w:rPr>
          <w:bCs/>
          <w:iCs/>
          <w:w w:val="106"/>
          <w:sz w:val="28"/>
          <w:szCs w:val="28"/>
          <w:lang w:val="pt-BR"/>
        </w:rPr>
      </w:pPr>
      <w:r w:rsidRPr="00FE7D54">
        <w:rPr>
          <w:bCs/>
          <w:iCs/>
          <w:w w:val="106"/>
          <w:sz w:val="28"/>
          <w:szCs w:val="28"/>
          <w:lang w:val="pt-BR"/>
        </w:rPr>
        <w:t>Nguyễn Ngọc Tường Vi - 20012310</w:t>
      </w:r>
      <w:r w:rsidR="007F21A3" w:rsidRPr="00FE7D54">
        <w:rPr>
          <w:bCs/>
          <w:iCs/>
          <w:w w:val="106"/>
          <w:sz w:val="28"/>
          <w:szCs w:val="28"/>
          <w:lang w:val="pt-BR"/>
        </w:rPr>
        <w:t>3</w:t>
      </w:r>
      <w:r w:rsidRPr="00FE7D54">
        <w:rPr>
          <w:bCs/>
          <w:iCs/>
          <w:w w:val="106"/>
          <w:sz w:val="28"/>
          <w:szCs w:val="28"/>
          <w:lang w:val="pt-BR"/>
        </w:rPr>
        <w:t>2</w:t>
      </w:r>
    </w:p>
    <w:p w14:paraId="49F2985F" w14:textId="77777777" w:rsidR="007A6FF2" w:rsidRPr="00FE7D54" w:rsidRDefault="007A6FF2" w:rsidP="00FE7D54">
      <w:pPr>
        <w:ind w:left="851"/>
        <w:rPr>
          <w:bCs/>
          <w:iCs/>
          <w:w w:val="106"/>
          <w:sz w:val="28"/>
          <w:szCs w:val="28"/>
          <w:lang w:val="pt-BR"/>
        </w:rPr>
      </w:pPr>
      <w:r w:rsidRPr="00FE7D54">
        <w:rPr>
          <w:bCs/>
          <w:iCs/>
          <w:w w:val="106"/>
          <w:sz w:val="28"/>
          <w:szCs w:val="28"/>
          <w:lang w:val="pt-BR"/>
        </w:rPr>
        <w:t>Nguyễn Thái Bảo - 2001230046</w:t>
      </w:r>
    </w:p>
    <w:p w14:paraId="1A6B9828" w14:textId="4DAFAD47" w:rsidR="007F21A3" w:rsidRPr="00FE7D54" w:rsidRDefault="007F21A3" w:rsidP="00FE7D54">
      <w:pPr>
        <w:ind w:left="851"/>
        <w:rPr>
          <w:bCs/>
          <w:iCs/>
          <w:w w:val="106"/>
          <w:sz w:val="28"/>
          <w:szCs w:val="28"/>
          <w:lang w:val="pt-BR"/>
        </w:rPr>
      </w:pPr>
      <w:r w:rsidRPr="00FE7D54">
        <w:rPr>
          <w:bCs/>
          <w:iCs/>
          <w:w w:val="106"/>
          <w:sz w:val="28"/>
          <w:szCs w:val="28"/>
          <w:lang w:val="pt-BR"/>
        </w:rPr>
        <w:t>Nguyễn Duy Khánh- 2001230390</w:t>
      </w:r>
    </w:p>
    <w:p w14:paraId="6886C3AD" w14:textId="77777777" w:rsidR="007F21A3" w:rsidRPr="00FE7D54" w:rsidRDefault="007F21A3" w:rsidP="00FE7D54">
      <w:pPr>
        <w:tabs>
          <w:tab w:val="left" w:pos="426"/>
        </w:tabs>
        <w:ind w:left="426"/>
        <w:rPr>
          <w:bCs/>
          <w:iCs/>
          <w:w w:val="106"/>
          <w:sz w:val="28"/>
          <w:szCs w:val="28"/>
          <w:lang w:val="pt-BR"/>
        </w:rPr>
      </w:pPr>
    </w:p>
    <w:p w14:paraId="486F8333" w14:textId="0B074A91" w:rsidR="007F21A3" w:rsidRPr="00FE7D54" w:rsidRDefault="007F21A3" w:rsidP="00FE7D54">
      <w:pPr>
        <w:tabs>
          <w:tab w:val="left" w:pos="426"/>
        </w:tabs>
        <w:ind w:left="426"/>
        <w:rPr>
          <w:bCs/>
          <w:iCs/>
          <w:w w:val="106"/>
          <w:sz w:val="28"/>
          <w:szCs w:val="28"/>
          <w:lang w:val="pt-BR"/>
        </w:rPr>
      </w:pPr>
    </w:p>
    <w:p w14:paraId="392287AE" w14:textId="77777777" w:rsidR="00094355" w:rsidRPr="00FE7D54" w:rsidRDefault="00094355" w:rsidP="00FE7D54">
      <w:pPr>
        <w:tabs>
          <w:tab w:val="left" w:pos="426"/>
        </w:tabs>
        <w:ind w:left="426"/>
        <w:rPr>
          <w:bCs/>
          <w:iCs/>
          <w:w w:val="106"/>
          <w:sz w:val="28"/>
          <w:szCs w:val="28"/>
          <w:lang w:val="pt-BR"/>
        </w:rPr>
      </w:pPr>
    </w:p>
    <w:p w14:paraId="0318992F" w14:textId="07878B11" w:rsidR="00DB5FA8" w:rsidRPr="00FE7D54" w:rsidRDefault="002258B3" w:rsidP="00FE7D54">
      <w:pPr>
        <w:pStyle w:val="NormalWeb"/>
        <w:tabs>
          <w:tab w:val="left" w:pos="2835"/>
        </w:tabs>
        <w:spacing w:before="0" w:beforeAutospacing="0" w:after="0" w:afterAutospacing="0" w:line="312" w:lineRule="auto"/>
        <w:jc w:val="center"/>
        <w:textAlignment w:val="baseline"/>
        <w:rPr>
          <w:sz w:val="28"/>
          <w:szCs w:val="32"/>
        </w:rPr>
        <w:sectPr w:rsidR="00DB5FA8" w:rsidRPr="00FE7D54" w:rsidSect="00E4146C">
          <w:footerReference w:type="default" r:id="rId18"/>
          <w:pgSz w:w="11907" w:h="16840"/>
          <w:pgMar w:top="1134" w:right="1134" w:bottom="1134" w:left="1701" w:header="709" w:footer="709" w:gutter="0"/>
          <w:pgNumType w:start="1"/>
          <w:cols w:space="720"/>
          <w:titlePg/>
          <w:docGrid w:linePitch="354"/>
        </w:sectPr>
      </w:pPr>
      <w:r>
        <w:rPr>
          <w:rFonts w:ascii="Times New Roman" w:hAnsi="Times New Roman"/>
          <w:sz w:val="28"/>
        </w:rPr>
        <w:t>Tp. Hồ Chí Minh, Tháng 10 Năm 2026</w:t>
      </w:r>
    </w:p>
    <w:p w14:paraId="325C473B" w14:textId="3BD2C00A" w:rsidR="00FA5164" w:rsidRPr="00FE7D54" w:rsidRDefault="00822376" w:rsidP="00FE7D54">
      <w:pPr>
        <w:jc w:val="center"/>
        <w:rPr>
          <w:b/>
          <w:bCs/>
          <w:sz w:val="30"/>
          <w:szCs w:val="30"/>
          <w:highlight w:val="white"/>
        </w:rPr>
      </w:pPr>
      <w:r w:rsidRPr="00FE7D54">
        <w:rPr>
          <w:b/>
          <w:bCs/>
          <w:sz w:val="30"/>
          <w:szCs w:val="30"/>
          <w:highlight w:val="white"/>
        </w:rPr>
        <w:lastRenderedPageBreak/>
        <w:t>LỜI CAM ĐOAN</w:t>
      </w:r>
    </w:p>
    <w:p w14:paraId="1F1E1128" w14:textId="77777777" w:rsidR="00864A9D" w:rsidRPr="00FE7D54" w:rsidRDefault="00864A9D" w:rsidP="00FE7D54">
      <w:pPr>
        <w:rPr>
          <w:highlight w:val="white"/>
        </w:rPr>
      </w:pPr>
    </w:p>
    <w:p w14:paraId="19255DEE" w14:textId="569F492C"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xin cam đoan rằng đồ án với đề tài “Xây dựng website thời trang Smart Casual” là kết quả của quá trình học tập, nghiên cứu và thực hiện nghiêm túc của nhóm trong suốt thời gian thực hiện môn học. Toàn bộ nội dung trong đồ án được xây dựng dựa trên kiến thức đã học, quá trình tìm hiểu tài liệu và thực hành thực tế của nhóm. Nhóm chúng tôi không sao chép nội dung từ bất kỳ công trình nghiên cứu hay đồ án nào khác. Các tài liệu, hình ảnh và nguồn tham khảo được sử dụng trong đồ án đều được trích dẫn rõ ràng, đầy đủ và trung thực.</w:t>
      </w:r>
    </w:p>
    <w:p w14:paraId="49912F7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hoàn toàn chịu trách nhiệm về tính chính xác của nội dung, số liệu và các kết quả trình bày trong đồ án. Trong trường hợp có sai sót hoặc vi phạm liên quan đến bản quyền và đạo đức học thuật, nhóm xin hoàn toàn chịu trách nhiệm theo các quy định hiện hành của nhà trường và khoa đào tạo. Lời cam đoan này được nhóm đưa ra với tinh thần nghiêm túc, trung thực và đúng với mục tiêu học tập của đồ án môn học.</w:t>
      </w:r>
    </w:p>
    <w:p w14:paraId="13DEF3E7" w14:textId="77777777" w:rsidR="007F21A3" w:rsidRPr="00FE7D54" w:rsidRDefault="007F21A3" w:rsidP="00FE7D54">
      <w:pPr>
        <w:rPr>
          <w:highlight w:val="white"/>
        </w:rPr>
      </w:pPr>
    </w:p>
    <w:p w14:paraId="61D7481D" w14:textId="0936ED4D" w:rsidR="00FA5164" w:rsidRPr="00FF383F" w:rsidRDefault="00822376" w:rsidP="00FE7D54">
      <w:pPr>
        <w:ind w:left="4536"/>
        <w:jc w:val="center"/>
        <w:rPr>
          <w:b/>
          <w:bCs/>
          <w:highlight w:val="white"/>
          <w:lang w:val="vi-VN"/>
        </w:rPr>
      </w:pPr>
      <w:r w:rsidRPr="00FE7D54">
        <w:rPr>
          <w:b/>
          <w:bCs/>
          <w:highlight w:val="white"/>
        </w:rPr>
        <w:t xml:space="preserve">Sinh viên thực hiện </w:t>
      </w:r>
      <w:r w:rsidR="00FF383F">
        <w:rPr>
          <w:b/>
          <w:bCs/>
          <w:highlight w:val="white"/>
        </w:rPr>
        <w:t>báo</w:t>
      </w:r>
      <w:r w:rsidR="00FF383F">
        <w:rPr>
          <w:b/>
          <w:bCs/>
          <w:highlight w:val="white"/>
          <w:lang w:val="vi-VN"/>
        </w:rPr>
        <w:t xml:space="preserve"> cáo</w:t>
      </w:r>
    </w:p>
    <w:p w14:paraId="1AF676D9" w14:textId="0D178581" w:rsidR="00FA5164" w:rsidRPr="00FE7D54" w:rsidRDefault="00822376" w:rsidP="00FE7D54">
      <w:pPr>
        <w:ind w:left="4536"/>
        <w:jc w:val="center"/>
        <w:rPr>
          <w:i/>
          <w:iCs/>
          <w:highlight w:val="white"/>
        </w:rPr>
      </w:pPr>
      <w:r w:rsidRPr="00FE7D54">
        <w:rPr>
          <w:i/>
          <w:iCs/>
          <w:highlight w:val="white"/>
        </w:rPr>
        <w:t>(Ký và ghi rõ họ tên)</w:t>
      </w:r>
    </w:p>
    <w:p w14:paraId="7C3A3566" w14:textId="77777777" w:rsidR="00FA5164" w:rsidRPr="00FE7D54" w:rsidRDefault="00822376" w:rsidP="00FE7D54">
      <w:pPr>
        <w:ind w:left="4536"/>
        <w:jc w:val="center"/>
        <w:rPr>
          <w:highlight w:val="white"/>
        </w:rPr>
      </w:pPr>
      <w:r w:rsidRPr="00FE7D54">
        <w:rPr>
          <w:highlight w:val="white"/>
        </w:rPr>
        <w:t>Phạm Tiến Minh</w:t>
      </w:r>
    </w:p>
    <w:p w14:paraId="601F90B3" w14:textId="77777777" w:rsidR="00FA5164" w:rsidRPr="00FE7D54" w:rsidRDefault="00822376" w:rsidP="00FE7D54">
      <w:pPr>
        <w:ind w:left="4536"/>
        <w:jc w:val="center"/>
        <w:rPr>
          <w:highlight w:val="white"/>
        </w:rPr>
      </w:pPr>
      <w:r w:rsidRPr="00FE7D54">
        <w:rPr>
          <w:highlight w:val="white"/>
        </w:rPr>
        <w:t>Nguyễn Thái Bảo</w:t>
      </w:r>
    </w:p>
    <w:p w14:paraId="35FF0C9A" w14:textId="77777777" w:rsidR="00FA5164" w:rsidRPr="00FE7D54" w:rsidRDefault="00822376" w:rsidP="00FE7D54">
      <w:pPr>
        <w:ind w:left="4536"/>
        <w:jc w:val="center"/>
        <w:rPr>
          <w:highlight w:val="white"/>
        </w:rPr>
      </w:pPr>
      <w:r w:rsidRPr="00FE7D54">
        <w:rPr>
          <w:highlight w:val="white"/>
        </w:rPr>
        <w:t>Nguyễn Duy Khánh</w:t>
      </w:r>
    </w:p>
    <w:p w14:paraId="1493472A" w14:textId="45401BB2" w:rsidR="00FA5164" w:rsidRPr="00FE7D54" w:rsidRDefault="00822376" w:rsidP="00FE7D54">
      <w:pPr>
        <w:ind w:left="4536"/>
        <w:jc w:val="center"/>
        <w:rPr>
          <w:highlight w:val="white"/>
        </w:rPr>
      </w:pPr>
      <w:r w:rsidRPr="00FE7D54">
        <w:rPr>
          <w:highlight w:val="white"/>
        </w:rPr>
        <w:t>Nguyễn Ngọc Tường Vi</w:t>
      </w:r>
    </w:p>
    <w:p w14:paraId="47734611" w14:textId="77777777" w:rsidR="00FE327E" w:rsidRPr="00FE7D54" w:rsidRDefault="00FE327E" w:rsidP="00FE7D54">
      <w:pPr>
        <w:rPr>
          <w:highlight w:val="white"/>
        </w:rPr>
      </w:pPr>
    </w:p>
    <w:p w14:paraId="711DDA37" w14:textId="77777777" w:rsidR="00FA5164" w:rsidRPr="00FE7D54" w:rsidRDefault="00822376" w:rsidP="00FE7D54">
      <w:pPr>
        <w:rPr>
          <w:highlight w:val="green"/>
        </w:rPr>
      </w:pPr>
      <w:r w:rsidRPr="00FE7D54">
        <w:br w:type="page"/>
      </w:r>
    </w:p>
    <w:p w14:paraId="21496685" w14:textId="0C6451BD" w:rsidR="00FA5164" w:rsidRPr="00FE7D54" w:rsidRDefault="00822376" w:rsidP="00FE7D54">
      <w:pPr>
        <w:jc w:val="center"/>
        <w:rPr>
          <w:b/>
          <w:bCs/>
          <w:sz w:val="30"/>
          <w:szCs w:val="30"/>
          <w:highlight w:val="white"/>
        </w:rPr>
      </w:pPr>
      <w:r w:rsidRPr="00FE7D54">
        <w:rPr>
          <w:b/>
          <w:bCs/>
          <w:sz w:val="30"/>
          <w:szCs w:val="30"/>
          <w:highlight w:val="white"/>
        </w:rPr>
        <w:lastRenderedPageBreak/>
        <w:t>LỜI CẢM ƠN</w:t>
      </w:r>
    </w:p>
    <w:p w14:paraId="7FA07AC6" w14:textId="77777777" w:rsidR="00B7160C" w:rsidRPr="00FE7D54" w:rsidRDefault="00B7160C" w:rsidP="00FE7D54">
      <w:pPr>
        <w:rPr>
          <w:highlight w:val="white"/>
        </w:rPr>
      </w:pPr>
    </w:p>
    <w:p w14:paraId="17EEBD95" w14:textId="0BFD69B7" w:rsidR="00FA5164" w:rsidRPr="00FE7D54" w:rsidRDefault="00822376" w:rsidP="00FE7D54">
      <w:pPr>
        <w:ind w:firstLine="380"/>
        <w:rPr>
          <w:rFonts w:eastAsiaTheme="minorHAnsi"/>
          <w:szCs w:val="24"/>
          <w:lang w:val="vi-VN"/>
        </w:rPr>
      </w:pPr>
      <w:r w:rsidRPr="00FE7D54">
        <w:rPr>
          <w:rFonts w:eastAsiaTheme="minorHAnsi"/>
          <w:szCs w:val="24"/>
          <w:lang w:val="vi-VN"/>
        </w:rPr>
        <w:t>Trong quá trình thực hiện đồ án “Xây dựng website thời trang Smart Casual”, nhóm chúng tôi đã nhận được sự hỗ trợ và hướng dẫn quý báu từ nhiều cá nhân và đơn vị. Trước hết, nhóm chúng tôi xin gửi lời cảm ơn chân thành đến quý thầy cô trong khoa đã truyền đạt cho chúng tôi những kiến thức nền tảng và chuyên môn trong suốt quá trình học tập. Những kiến thức này là cơ sở quan trọng giúp nhóm có thể vận dụng và hoàn thành đồ án một cách hiệu quả.</w:t>
      </w:r>
    </w:p>
    <w:p w14:paraId="3CEBB89F"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xin bày tỏ lòng biết ơn sâu sắc đến giảng viên hướng dẫn, người đã tận tình chỉ bảo, góp ý và định hướng cho nhóm trong suốt quá trình thực hiện đồ án. Sự hướng dẫn và hỗ trợ kịp thời của giảng viên đã giúp nhóm giải quyết được nhiều khó khăn, đồng thời hoàn thiện hơn về nội dung và hình thức của đồ án. Những góp ý quý báu này không chỉ giúp nâng cao chất lượng đồ án mà còn giúp nhóm rút ra nhiều kinh nghiệm thực tiễn trong quá trình phát triển phần mềm.</w:t>
      </w:r>
    </w:p>
    <w:p w14:paraId="3A168E25"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Cuối cùng, nhóm chúng tôi xin cảm ơn các bạn bè và những người thân đã luôn động viên, hỗ trợ tinh thần trong suốt thời gian thực hiện đồ án. Sự quan tâm và khích lệ này là nguồn động lực giúp nhóm vượt qua những khó khăn và hoàn thành đồ án đúng tiến độ. Nhóm chúng tôi xin trân trọng cảm ơn và kính chúc quý thầy cô sức khỏe, thành công trong công tác giảng dạy và nghiên cứu.</w:t>
      </w:r>
    </w:p>
    <w:p w14:paraId="677E50C6" w14:textId="77777777" w:rsidR="009B04C0" w:rsidRPr="00FE7D54" w:rsidRDefault="009B04C0" w:rsidP="00FE7D54">
      <w:pPr>
        <w:rPr>
          <w:highlight w:val="white"/>
        </w:rPr>
      </w:pPr>
    </w:p>
    <w:p w14:paraId="73EDB60F" w14:textId="789A6475" w:rsidR="009B04C0" w:rsidRPr="00FF383F" w:rsidRDefault="009B04C0" w:rsidP="00FE7D54">
      <w:pPr>
        <w:ind w:left="4536"/>
        <w:jc w:val="center"/>
        <w:rPr>
          <w:b/>
          <w:bCs/>
          <w:highlight w:val="white"/>
          <w:lang w:val="vi-VN"/>
        </w:rPr>
      </w:pPr>
      <w:r w:rsidRPr="00FE7D54">
        <w:rPr>
          <w:b/>
          <w:bCs/>
          <w:highlight w:val="white"/>
        </w:rPr>
        <w:t xml:space="preserve">Sinh viên thực hiện </w:t>
      </w:r>
      <w:r w:rsidR="00FF383F">
        <w:rPr>
          <w:b/>
          <w:bCs/>
          <w:highlight w:val="white"/>
        </w:rPr>
        <w:t>báo</w:t>
      </w:r>
      <w:r w:rsidR="00FF383F">
        <w:rPr>
          <w:b/>
          <w:bCs/>
          <w:highlight w:val="white"/>
          <w:lang w:val="vi-VN"/>
        </w:rPr>
        <w:t xml:space="preserve"> cáo</w:t>
      </w:r>
    </w:p>
    <w:p w14:paraId="016E6081" w14:textId="77777777" w:rsidR="009B04C0" w:rsidRPr="00FE7D54" w:rsidRDefault="009B04C0" w:rsidP="00FE7D54">
      <w:pPr>
        <w:ind w:left="4536"/>
        <w:jc w:val="center"/>
        <w:rPr>
          <w:i/>
          <w:iCs/>
          <w:highlight w:val="white"/>
        </w:rPr>
      </w:pPr>
      <w:r w:rsidRPr="00FE7D54">
        <w:rPr>
          <w:i/>
          <w:iCs/>
          <w:highlight w:val="white"/>
        </w:rPr>
        <w:t>(Ký và ghi rõ họ tên)</w:t>
      </w:r>
    </w:p>
    <w:p w14:paraId="0278DC81" w14:textId="77777777" w:rsidR="009B04C0" w:rsidRPr="00FE7D54" w:rsidRDefault="009B04C0" w:rsidP="00FE7D54">
      <w:pPr>
        <w:ind w:left="4536"/>
        <w:jc w:val="center"/>
        <w:rPr>
          <w:highlight w:val="white"/>
        </w:rPr>
      </w:pPr>
      <w:r w:rsidRPr="00FE7D54">
        <w:rPr>
          <w:highlight w:val="white"/>
        </w:rPr>
        <w:t>Phạm Tiến Minh</w:t>
      </w:r>
    </w:p>
    <w:p w14:paraId="71AFF7B6" w14:textId="77777777" w:rsidR="009B04C0" w:rsidRPr="00FE7D54" w:rsidRDefault="009B04C0" w:rsidP="00FE7D54">
      <w:pPr>
        <w:ind w:left="4536"/>
        <w:jc w:val="center"/>
        <w:rPr>
          <w:highlight w:val="white"/>
        </w:rPr>
      </w:pPr>
      <w:r w:rsidRPr="00FE7D54">
        <w:rPr>
          <w:highlight w:val="white"/>
        </w:rPr>
        <w:t>Nguyễn Thái Bảo</w:t>
      </w:r>
    </w:p>
    <w:p w14:paraId="06BEE4F6" w14:textId="77777777" w:rsidR="009B04C0" w:rsidRPr="00FE7D54" w:rsidRDefault="009B04C0" w:rsidP="00FE7D54">
      <w:pPr>
        <w:ind w:left="4536"/>
        <w:jc w:val="center"/>
        <w:rPr>
          <w:highlight w:val="white"/>
        </w:rPr>
      </w:pPr>
      <w:r w:rsidRPr="00FE7D54">
        <w:rPr>
          <w:highlight w:val="white"/>
        </w:rPr>
        <w:t>Nguyễn Duy Khánh</w:t>
      </w:r>
    </w:p>
    <w:p w14:paraId="64626271" w14:textId="77777777" w:rsidR="009B04C0" w:rsidRPr="00FE7D54" w:rsidRDefault="009B04C0" w:rsidP="00FE7D54">
      <w:pPr>
        <w:ind w:left="4536"/>
        <w:jc w:val="center"/>
        <w:rPr>
          <w:highlight w:val="white"/>
        </w:rPr>
      </w:pPr>
      <w:r w:rsidRPr="00FE7D54">
        <w:rPr>
          <w:highlight w:val="white"/>
        </w:rPr>
        <w:t>Nguyễn Ngọc Tường Vi</w:t>
      </w:r>
    </w:p>
    <w:p w14:paraId="2D678848" w14:textId="77777777" w:rsidR="009B04C0" w:rsidRPr="00FE7D54" w:rsidRDefault="009B04C0" w:rsidP="00FE7D54">
      <w:pPr>
        <w:rPr>
          <w:highlight w:val="white"/>
        </w:rPr>
      </w:pPr>
    </w:p>
    <w:p w14:paraId="6AFEF665" w14:textId="77777777" w:rsidR="00FA5164" w:rsidRPr="00FE7D54" w:rsidRDefault="00822376" w:rsidP="00FE7D54">
      <w:pPr>
        <w:rPr>
          <w:sz w:val="30"/>
          <w:szCs w:val="30"/>
          <w:highlight w:val="green"/>
          <w:lang w:val="pt-BR"/>
        </w:rPr>
      </w:pPr>
      <w:r w:rsidRPr="00FE7D54">
        <w:rPr>
          <w:lang w:val="pt-BR"/>
        </w:rPr>
        <w:br w:type="page"/>
      </w:r>
    </w:p>
    <w:p w14:paraId="523F7A26" w14:textId="4E659069" w:rsidR="00FA5164" w:rsidRPr="00FE7D54" w:rsidRDefault="00822376" w:rsidP="00FE7D54">
      <w:pPr>
        <w:jc w:val="center"/>
        <w:rPr>
          <w:b/>
          <w:bCs/>
          <w:sz w:val="30"/>
          <w:szCs w:val="32"/>
        </w:rPr>
      </w:pPr>
      <w:r w:rsidRPr="00FE7D54">
        <w:rPr>
          <w:b/>
          <w:bCs/>
          <w:sz w:val="30"/>
          <w:szCs w:val="32"/>
        </w:rPr>
        <w:lastRenderedPageBreak/>
        <w:t>BẢNG PHÂN CÔNG</w:t>
      </w:r>
      <w:r w:rsidR="00140000" w:rsidRPr="00FE7D54">
        <w:rPr>
          <w:b/>
          <w:bCs/>
          <w:sz w:val="30"/>
          <w:szCs w:val="32"/>
        </w:rPr>
        <w:t xml:space="preserve"> </w:t>
      </w:r>
      <w:r w:rsidRPr="00FE7D54">
        <w:rPr>
          <w:b/>
          <w:bCs/>
          <w:sz w:val="30"/>
          <w:szCs w:val="32"/>
        </w:rPr>
        <w:t>CÔNG VIỆC</w:t>
      </w:r>
    </w:p>
    <w:p w14:paraId="2961F160" w14:textId="77777777" w:rsidR="00195F96" w:rsidRPr="00FE7D54" w:rsidRDefault="00195F96" w:rsidP="00FE7D54"/>
    <w:tbl>
      <w:tblPr>
        <w:tblStyle w:val="TableGrid"/>
        <w:tblW w:w="9067" w:type="dxa"/>
        <w:tblCellMar>
          <w:top w:w="113" w:type="dxa"/>
          <w:bottom w:w="113" w:type="dxa"/>
        </w:tblCellMar>
        <w:tblLook w:val="04A0" w:firstRow="1" w:lastRow="0" w:firstColumn="1" w:lastColumn="0" w:noHBand="0" w:noVBand="1"/>
      </w:tblPr>
      <w:tblGrid>
        <w:gridCol w:w="2972"/>
        <w:gridCol w:w="1985"/>
        <w:gridCol w:w="4110"/>
      </w:tblGrid>
      <w:tr w:rsidR="00140000" w:rsidRPr="00FE7D54" w14:paraId="13E85D01" w14:textId="77777777" w:rsidTr="00166607">
        <w:trPr>
          <w:trHeight w:val="454"/>
        </w:trPr>
        <w:tc>
          <w:tcPr>
            <w:tcW w:w="2972" w:type="dxa"/>
            <w:vAlign w:val="center"/>
            <w:hideMark/>
          </w:tcPr>
          <w:p w14:paraId="17417A33" w14:textId="77777777" w:rsidR="00140000" w:rsidRPr="00FE7D54" w:rsidRDefault="00140000" w:rsidP="00955603">
            <w:pPr>
              <w:jc w:val="center"/>
              <w:rPr>
                <w:b/>
                <w:bCs/>
              </w:rPr>
            </w:pPr>
            <w:r w:rsidRPr="00FE7D54">
              <w:rPr>
                <w:b/>
                <w:bCs/>
              </w:rPr>
              <w:t>Thành viên</w:t>
            </w:r>
          </w:p>
        </w:tc>
        <w:tc>
          <w:tcPr>
            <w:tcW w:w="1985" w:type="dxa"/>
            <w:vAlign w:val="center"/>
            <w:hideMark/>
          </w:tcPr>
          <w:p w14:paraId="45F9C68D" w14:textId="77777777" w:rsidR="00140000" w:rsidRPr="00FE7D54" w:rsidRDefault="00140000" w:rsidP="00955603">
            <w:pPr>
              <w:jc w:val="center"/>
              <w:rPr>
                <w:b/>
                <w:bCs/>
              </w:rPr>
            </w:pPr>
            <w:r w:rsidRPr="00FE7D54">
              <w:rPr>
                <w:b/>
                <w:bCs/>
              </w:rPr>
              <w:t>Phần phụ trách</w:t>
            </w:r>
          </w:p>
        </w:tc>
        <w:tc>
          <w:tcPr>
            <w:tcW w:w="4110" w:type="dxa"/>
            <w:vAlign w:val="center"/>
            <w:hideMark/>
          </w:tcPr>
          <w:p w14:paraId="1A42E8C4" w14:textId="77777777" w:rsidR="00140000" w:rsidRPr="00FE7D54" w:rsidRDefault="00140000" w:rsidP="00955603">
            <w:pPr>
              <w:jc w:val="center"/>
              <w:rPr>
                <w:b/>
                <w:bCs/>
              </w:rPr>
            </w:pPr>
            <w:r w:rsidRPr="00FE7D54">
              <w:rPr>
                <w:b/>
                <w:bCs/>
              </w:rPr>
              <w:t>Nội dung công việc</w:t>
            </w:r>
          </w:p>
        </w:tc>
      </w:tr>
      <w:tr w:rsidR="000804CD" w:rsidRPr="00FE7D54" w14:paraId="02B5CA32" w14:textId="77777777" w:rsidTr="00166607">
        <w:trPr>
          <w:trHeight w:val="644"/>
        </w:trPr>
        <w:tc>
          <w:tcPr>
            <w:tcW w:w="2972" w:type="dxa"/>
            <w:tcBorders>
              <w:bottom w:val="dashed" w:sz="4" w:space="0" w:color="auto"/>
            </w:tcBorders>
            <w:vAlign w:val="center"/>
            <w:hideMark/>
          </w:tcPr>
          <w:p>
            <w:r>
              <w:rPr>
                <w:rFonts w:ascii="Times New Roman" w:hAnsi="Times New Roman"/>
                <w:sz w:val="24"/>
              </w:rPr>
              <w:t>Nguyễn Thái Bảo</w:t>
            </w:r>
          </w:p>
        </w:tc>
        <w:tc>
          <w:tcPr>
            <w:tcW w:w="1985" w:type="dxa"/>
            <w:vMerge w:val="restart"/>
            <w:vAlign w:val="center"/>
            <w:hideMark/>
          </w:tcPr>
          <w:p>
            <w:r>
              <w:rPr>
                <w:rFonts w:ascii="Times New Roman" w:hAnsi="Times New Roman"/>
                <w:sz w:val="24"/>
              </w:rPr>
              <w:t>Nền tảng giao diện Blade &amp; Xác thực khách hàng</w:t>
            </w:r>
          </w:p>
        </w:tc>
        <w:tc>
          <w:tcPr>
            <w:tcW w:w="4110" w:type="dxa"/>
            <w:vMerge w:val="restart"/>
            <w:vAlign w:val="center"/>
            <w:hideMark/>
          </w:tcPr>
          <w:p>
            <w:r>
              <w:rPr>
                <w:rFonts w:ascii="Times New Roman" w:hAnsi="Times New Roman"/>
                <w:sz w:val="24"/>
              </w:rPr>
              <w:t>Tạo layout Blade tổng thể (layouts/app.blade.php), liên kết các chức năng; xây dựng menu danh mục 2 cấp; hiện thực chức năng đăng ký, đăng nhập với mã hóa Bcrypt và bảo vệ CSRF; chức năng tìm kiếm sản phẩm cơ bản.</w:t>
            </w:r>
          </w:p>
        </w:tc>
      </w:tr>
      <w:tr w:rsidR="000804CD" w:rsidRPr="00FE7D54" w14:paraId="720A7797" w14:textId="77777777" w:rsidTr="00166607">
        <w:trPr>
          <w:trHeight w:val="644"/>
        </w:trPr>
        <w:tc>
          <w:tcPr>
            <w:tcW w:w="2972" w:type="dxa"/>
            <w:tcBorders>
              <w:top w:val="dashed" w:sz="4" w:space="0" w:color="auto"/>
            </w:tcBorders>
            <w:vAlign w:val="center"/>
          </w:tcPr>
          <w:p>
            <w:r>
              <w:rPr>
                <w:rFonts w:ascii="Times New Roman" w:hAnsi="Times New Roman"/>
                <w:sz w:val="24"/>
              </w:rPr>
              <w:t>Layout &amp; Giao diện khách hàng</w:t>
            </w:r>
          </w:p>
        </w:tc>
        <w:tc>
          <w:tcPr>
            <w:tcW w:w="1985" w:type="dxa"/>
            <w:vMerge/>
            <w:vAlign w:val="center"/>
          </w:tcPr>
          <w:p w14:paraId="3DFF4D6F" w14:textId="77777777" w:rsidR="000804CD" w:rsidRPr="00FE7D54" w:rsidRDefault="000804CD" w:rsidP="00955603">
            <w:pPr>
              <w:jc w:val="center"/>
            </w:pPr>
          </w:p>
        </w:tc>
        <w:tc>
          <w:tcPr>
            <w:tcW w:w="4110" w:type="dxa"/>
            <w:vMerge/>
            <w:vAlign w:val="center"/>
          </w:tcPr>
          <w:p w14:paraId="064A78D7" w14:textId="77777777" w:rsidR="000804CD" w:rsidRPr="00FE7D54" w:rsidRDefault="000804CD" w:rsidP="00955603">
            <w:pPr>
              <w:jc w:val="left"/>
            </w:pPr>
          </w:p>
        </w:tc>
      </w:tr>
      <w:tr w:rsidR="000804CD" w:rsidRPr="00FE7D54" w14:paraId="4BFF49B3" w14:textId="77777777" w:rsidTr="00166607">
        <w:trPr>
          <w:trHeight w:val="644"/>
        </w:trPr>
        <w:tc>
          <w:tcPr>
            <w:tcW w:w="2972" w:type="dxa"/>
            <w:tcBorders>
              <w:bottom w:val="dashed" w:sz="4" w:space="0" w:color="auto"/>
            </w:tcBorders>
            <w:vAlign w:val="center"/>
            <w:hideMark/>
          </w:tcPr>
          <w:p>
            <w:r>
              <w:rPr>
                <w:rFonts w:ascii="Times New Roman" w:hAnsi="Times New Roman"/>
                <w:sz w:val="24"/>
              </w:rPr>
              <w:t>Nguyễn Ngọc Tường Vi</w:t>
            </w:r>
          </w:p>
        </w:tc>
        <w:tc>
          <w:tcPr>
            <w:tcW w:w="1985" w:type="dxa"/>
            <w:vMerge w:val="restart"/>
            <w:vAlign w:val="center"/>
            <w:hideMark/>
          </w:tcPr>
          <w:p>
            <w:r>
              <w:rPr>
                <w:rFonts w:ascii="Times New Roman" w:hAnsi="Times New Roman"/>
                <w:sz w:val="24"/>
              </w:rPr>
              <w:t>Hiển thị và xử lý danh sách sản phẩm</w:t>
            </w:r>
          </w:p>
        </w:tc>
        <w:tc>
          <w:tcPr>
            <w:tcW w:w="4110" w:type="dxa"/>
            <w:vMerge w:val="restart"/>
            <w:vAlign w:val="center"/>
            <w:hideMark/>
          </w:tcPr>
          <w:p>
            <w:r>
              <w:rPr>
                <w:rFonts w:ascii="Times New Roman" w:hAnsi="Times New Roman"/>
                <w:sz w:val="24"/>
              </w:rPr>
              <w:t>Hiển thị danh mục sản phẩm theo lưới Bootstrap responsive; bộ lọc nâng cao theo danh mục, khoảng giá, sắp xếp với Eloquent ORM; phân trang Pagination giữ nguyên tham số lọc (withQueryString).</w:t>
            </w:r>
          </w:p>
        </w:tc>
      </w:tr>
      <w:tr w:rsidR="000804CD" w:rsidRPr="00FE7D54" w14:paraId="4586FE38" w14:textId="77777777" w:rsidTr="00166607">
        <w:trPr>
          <w:trHeight w:val="644"/>
        </w:trPr>
        <w:tc>
          <w:tcPr>
            <w:tcW w:w="2972" w:type="dxa"/>
            <w:tcBorders>
              <w:top w:val="dashed" w:sz="4" w:space="0" w:color="auto"/>
            </w:tcBorders>
            <w:vAlign w:val="center"/>
          </w:tcPr>
          <w:p>
            <w:r>
              <w:rPr>
                <w:rFonts w:ascii="Times New Roman" w:hAnsi="Times New Roman"/>
                <w:sz w:val="24"/>
              </w:rPr>
              <w:t>Danh sách sản phẩm</w:t>
            </w:r>
          </w:p>
        </w:tc>
        <w:tc>
          <w:tcPr>
            <w:tcW w:w="1985" w:type="dxa"/>
            <w:vMerge/>
            <w:vAlign w:val="center"/>
          </w:tcPr>
          <w:p w14:paraId="067D67C5" w14:textId="77777777" w:rsidR="000804CD" w:rsidRPr="00FE7D54" w:rsidRDefault="000804CD" w:rsidP="00955603">
            <w:pPr>
              <w:jc w:val="center"/>
            </w:pPr>
          </w:p>
        </w:tc>
        <w:tc>
          <w:tcPr>
            <w:tcW w:w="4110" w:type="dxa"/>
            <w:vMerge/>
            <w:vAlign w:val="center"/>
          </w:tcPr>
          <w:p w14:paraId="1402ABD6" w14:textId="77777777" w:rsidR="000804CD" w:rsidRPr="00FE7D54" w:rsidRDefault="000804CD" w:rsidP="00955603">
            <w:pPr>
              <w:jc w:val="left"/>
            </w:pPr>
          </w:p>
        </w:tc>
      </w:tr>
      <w:tr w:rsidR="000804CD" w:rsidRPr="00FE7D54" w14:paraId="299CFD7C" w14:textId="77777777" w:rsidTr="00166607">
        <w:trPr>
          <w:trHeight w:val="1253"/>
        </w:trPr>
        <w:tc>
          <w:tcPr>
            <w:tcW w:w="2972" w:type="dxa"/>
            <w:tcBorders>
              <w:bottom w:val="dashed" w:sz="4" w:space="0" w:color="auto"/>
            </w:tcBorders>
            <w:vAlign w:val="center"/>
            <w:hideMark/>
          </w:tcPr>
          <w:p>
            <w:r>
              <w:rPr>
                <w:rFonts w:ascii="Times New Roman" w:hAnsi="Times New Roman"/>
                <w:sz w:val="24"/>
              </w:rPr>
              <w:t>Nguyễn Duy Khánh</w:t>
            </w:r>
          </w:p>
        </w:tc>
        <w:tc>
          <w:tcPr>
            <w:tcW w:w="1985" w:type="dxa"/>
            <w:vMerge w:val="restart"/>
            <w:vAlign w:val="center"/>
            <w:hideMark/>
          </w:tcPr>
          <w:p>
            <w:r>
              <w:rPr>
                <w:rFonts w:ascii="Times New Roman" w:hAnsi="Times New Roman"/>
                <w:sz w:val="24"/>
              </w:rPr>
              <w:t>Trải nghiệm mua hàng &amp; Giỏ hàng</w:t>
            </w:r>
          </w:p>
        </w:tc>
        <w:tc>
          <w:tcPr>
            <w:tcW w:w="4110" w:type="dxa"/>
            <w:vMerge w:val="restart"/>
            <w:vAlign w:val="center"/>
            <w:hideMark/>
          </w:tcPr>
          <w:p>
            <w:r>
              <w:rPr>
                <w:rFonts w:ascii="Times New Roman" w:hAnsi="Times New Roman"/>
                <w:sz w:val="24"/>
              </w:rPr>
              <w:t>Xây dựng trang chi tiết sản phẩm gồm biến thể size, số lượng tồn kho và đánh giá; hiện thực giỏ hàng Composite Cart (Session &amp; CSDL); chức năng thanh toán với Khóa bi quan (lockForUpdate) và Idempotency Key chống trùng đơn; áp dụng Voucher giảm giá &amp; Freeship.</w:t>
            </w:r>
          </w:p>
        </w:tc>
      </w:tr>
      <w:tr w:rsidR="000804CD" w:rsidRPr="00FE7D54" w14:paraId="3A76392E" w14:textId="77777777" w:rsidTr="00166607">
        <w:trPr>
          <w:trHeight w:val="1254"/>
        </w:trPr>
        <w:tc>
          <w:tcPr>
            <w:tcW w:w="2972" w:type="dxa"/>
            <w:tcBorders>
              <w:top w:val="dashed" w:sz="4" w:space="0" w:color="auto"/>
            </w:tcBorders>
            <w:vAlign w:val="center"/>
          </w:tcPr>
          <w:p>
            <w:r>
              <w:rPr>
                <w:rFonts w:ascii="Times New Roman" w:hAnsi="Times New Roman"/>
                <w:sz w:val="24"/>
              </w:rPr>
              <w:t>Chi tiết sản phẩm &amp; Giỏ hàng</w:t>
            </w:r>
          </w:p>
        </w:tc>
        <w:tc>
          <w:tcPr>
            <w:tcW w:w="1985" w:type="dxa"/>
            <w:vMerge/>
            <w:vAlign w:val="center"/>
          </w:tcPr>
          <w:p w14:paraId="17D94C88" w14:textId="77777777" w:rsidR="000804CD" w:rsidRPr="00FE7D54" w:rsidRDefault="000804CD" w:rsidP="00955603">
            <w:pPr>
              <w:jc w:val="center"/>
            </w:pPr>
          </w:p>
        </w:tc>
        <w:tc>
          <w:tcPr>
            <w:tcW w:w="4110" w:type="dxa"/>
            <w:vMerge/>
            <w:vAlign w:val="center"/>
          </w:tcPr>
          <w:p w14:paraId="0659B4B5" w14:textId="77777777" w:rsidR="000804CD" w:rsidRPr="00FE7D54" w:rsidRDefault="000804CD" w:rsidP="00955603">
            <w:pPr>
              <w:jc w:val="left"/>
            </w:pPr>
          </w:p>
        </w:tc>
      </w:tr>
      <w:tr w:rsidR="000804CD" w:rsidRPr="00FE7D54" w14:paraId="2219A8DB" w14:textId="77777777" w:rsidTr="00166607">
        <w:trPr>
          <w:trHeight w:val="949"/>
        </w:trPr>
        <w:tc>
          <w:tcPr>
            <w:tcW w:w="2972" w:type="dxa"/>
            <w:tcBorders>
              <w:bottom w:val="dashed" w:sz="4" w:space="0" w:color="auto"/>
            </w:tcBorders>
            <w:vAlign w:val="center"/>
            <w:hideMark/>
          </w:tcPr>
          <w:p>
            <w:r>
              <w:rPr>
                <w:rFonts w:ascii="Times New Roman" w:hAnsi="Times New Roman"/>
                <w:sz w:val="24"/>
              </w:rPr>
              <w:t>Phạm Tiến Minh</w:t>
            </w:r>
          </w:p>
        </w:tc>
        <w:tc>
          <w:tcPr>
            <w:tcW w:w="1985" w:type="dxa"/>
            <w:vMerge w:val="restart"/>
            <w:vAlign w:val="center"/>
            <w:hideMark/>
          </w:tcPr>
          <w:p>
            <w:r>
              <w:rPr>
                <w:rFonts w:ascii="Times New Roman" w:hAnsi="Times New Roman"/>
                <w:sz w:val="24"/>
              </w:rPr>
              <w:t>Kiến trúc Service Layer, Triggers, Quản trị &amp; Kiểm thử</w:t>
            </w:r>
          </w:p>
        </w:tc>
        <w:tc>
          <w:tcPr>
            <w:tcW w:w="4110" w:type="dxa"/>
            <w:vMerge w:val="restart"/>
            <w:vAlign w:val="center"/>
            <w:hideMark/>
          </w:tcPr>
          <w:p>
            <w:r>
              <w:rPr>
                <w:rFonts w:ascii="Times New Roman" w:hAnsi="Times New Roman"/>
                <w:sz w:val="24"/>
              </w:rPr>
              <w:t>Hiện thực 4 Database Triggers MySQL tính toán và hoàn kho tự động; phân quyền Multi-Guard (web &amp; admin) và RBAC Middleware (AdminMiddleware, ManagerOnlyMiddleware); CRUD Danh mục &amp; Sản phẩm; quản lý đơn hàng theo State Machine; báo cáo doanh thu và xây dựng bộ 34 kịch bản kiểm thử tự động (PHPUnit).</w:t>
            </w:r>
          </w:p>
        </w:tc>
      </w:tr>
      <w:tr w:rsidR="000804CD" w:rsidRPr="00FE7D54" w14:paraId="3E79B27C" w14:textId="77777777" w:rsidTr="00166607">
        <w:trPr>
          <w:trHeight w:val="949"/>
        </w:trPr>
        <w:tc>
          <w:tcPr>
            <w:tcW w:w="2972" w:type="dxa"/>
            <w:tcBorders>
              <w:top w:val="dashed" w:sz="4" w:space="0" w:color="auto"/>
            </w:tcBorders>
            <w:vAlign w:val="center"/>
          </w:tcPr>
          <w:p>
            <w:r>
              <w:rPr>
                <w:rFonts w:ascii="Times New Roman" w:hAnsi="Times New Roman"/>
                <w:sz w:val="24"/>
              </w:rPr>
              <w:t>Giao diện người bán hàng (Admin)</w:t>
            </w:r>
          </w:p>
        </w:tc>
        <w:tc>
          <w:tcPr>
            <w:tcW w:w="1985" w:type="dxa"/>
            <w:vMerge/>
            <w:vAlign w:val="center"/>
          </w:tcPr>
          <w:p w14:paraId="1976466A" w14:textId="77777777" w:rsidR="000804CD" w:rsidRPr="00FE7D54" w:rsidRDefault="000804CD" w:rsidP="00955603">
            <w:pPr>
              <w:jc w:val="center"/>
            </w:pPr>
          </w:p>
        </w:tc>
        <w:tc>
          <w:tcPr>
            <w:tcW w:w="4110" w:type="dxa"/>
            <w:vMerge/>
            <w:vAlign w:val="center"/>
          </w:tcPr>
          <w:p w14:paraId="697812E4" w14:textId="77777777" w:rsidR="000804CD" w:rsidRPr="00FE7D54" w:rsidRDefault="000804CD" w:rsidP="00955603">
            <w:pPr>
              <w:jc w:val="center"/>
            </w:pPr>
          </w:p>
        </w:tc>
      </w:tr>
    </w:tbl>
    <w:p w14:paraId="7546B2F1" w14:textId="77777777" w:rsidR="0078241D" w:rsidRPr="00FE7D54" w:rsidRDefault="0078241D" w:rsidP="00FE7D54"/>
    <w:p w14:paraId="5A018B72" w14:textId="1DFF546D" w:rsidR="0078241D" w:rsidRPr="00FE7D54" w:rsidRDefault="0078241D" w:rsidP="00FE7D54"/>
    <w:p w14:paraId="71A8C087" w14:textId="344BC641" w:rsidR="0078241D" w:rsidRPr="00FE7D54" w:rsidRDefault="0078241D" w:rsidP="00FE7D54">
      <w:pPr>
        <w:sectPr w:rsidR="0078241D" w:rsidRPr="00FE7D54" w:rsidSect="00E4146C">
          <w:pgSz w:w="11907" w:h="16840"/>
          <w:pgMar w:top="1134" w:right="1134" w:bottom="1134" w:left="1701" w:header="709" w:footer="709" w:gutter="0"/>
          <w:pgNumType w:fmt="lowerRoman" w:start="1"/>
          <w:cols w:space="720"/>
        </w:sectPr>
      </w:pPr>
    </w:p>
    <w:sdt>
      <w:sdtPr>
        <w:rPr>
          <w:b/>
          <w:bCs/>
          <w:sz w:val="30"/>
          <w:szCs w:val="32"/>
        </w:rPr>
        <w:id w:val="1683166823"/>
        <w:docPartObj>
          <w:docPartGallery w:val="Table of Contents"/>
          <w:docPartUnique/>
        </w:docPartObj>
      </w:sdtPr>
      <w:sdtEndPr>
        <w:rPr>
          <w:noProof/>
          <w:sz w:val="26"/>
          <w:szCs w:val="26"/>
        </w:rPr>
      </w:sdtEndPr>
      <w:sdtContent>
        <w:p w14:paraId="44C7A45B" w14:textId="3A0863AF" w:rsidR="00C16C64" w:rsidRPr="00FE7D54" w:rsidRDefault="00C16C64" w:rsidP="00FE7D54">
          <w:pPr>
            <w:jc w:val="center"/>
            <w:rPr>
              <w:b/>
              <w:bCs/>
              <w:sz w:val="30"/>
              <w:szCs w:val="32"/>
            </w:rPr>
          </w:pPr>
          <w:r w:rsidRPr="00FE7D54">
            <w:rPr>
              <w:b/>
              <w:bCs/>
              <w:sz w:val="30"/>
              <w:szCs w:val="32"/>
            </w:rPr>
            <w:t>MỤC LỤC</w:t>
          </w:r>
        </w:p>
        <w:p w14:paraId="4947C6BC" w14:textId="35B8D097" w:rsidR="00C16C64" w:rsidRPr="00FE7D54" w:rsidRDefault="00C16C64" w:rsidP="00FE7D54"/>
        <w:p w14:paraId="70A91D39" w14:textId="3A57B95A" w:rsidR="00B65B31" w:rsidRPr="00FE7D54" w:rsidRDefault="00C16C64" w:rsidP="00FE7D54">
          <w:pPr>
            <w:pStyle w:val="TOC1"/>
            <w:spacing w:after="0"/>
            <w:rPr>
              <w:rFonts w:eastAsiaTheme="minorEastAsia" w:cstheme="minorBidi"/>
              <w:b w:val="0"/>
              <w:bCs w:val="0"/>
            </w:rPr>
          </w:pPr>
          <w:r w:rsidRPr="00FE7D54">
            <w:fldChar w:fldCharType="begin"/>
          </w:r>
          <w:r w:rsidRPr="00FE7D54">
            <w:instrText xml:space="preserve"> TOC \o "1-3" \h \z \u </w:instrText>
          </w:r>
          <w:r w:rsidRPr="00FE7D54">
            <w:fldChar w:fldCharType="separate"/>
          </w:r>
          <w:hyperlink w:anchor="_Toc217759323" w:history="1">
            <w:r w:rsidR="00B65B31" w:rsidRPr="00FE7D54">
              <w:rPr>
                <w:rStyle w:val="Hyperlink"/>
              </w:rPr>
              <w:t>LỜI MỞ ĐẦU</w:t>
            </w:r>
            <w:r w:rsidR="00B65B31" w:rsidRPr="00FE7D54">
              <w:rPr>
                <w:webHidden/>
              </w:rPr>
              <w:tab/>
            </w:r>
            <w:r w:rsidR="00B65B31" w:rsidRPr="00FE7D54">
              <w:rPr>
                <w:webHidden/>
              </w:rPr>
              <w:fldChar w:fldCharType="begin"/>
            </w:r>
            <w:r w:rsidR="00B65B31" w:rsidRPr="00FE7D54">
              <w:rPr>
                <w:webHidden/>
              </w:rPr>
              <w:instrText xml:space="preserve"> PAGEREF _Toc217759323 \h </w:instrText>
            </w:r>
            <w:r w:rsidR="00B65B31" w:rsidRPr="00FE7D54">
              <w:rPr>
                <w:webHidden/>
              </w:rPr>
            </w:r>
            <w:r w:rsidR="00B65B31" w:rsidRPr="00FE7D54">
              <w:rPr>
                <w:webHidden/>
              </w:rPr>
              <w:fldChar w:fldCharType="separate"/>
            </w:r>
            <w:r w:rsidR="00AD337E">
              <w:rPr>
                <w:webHidden/>
              </w:rPr>
              <w:t>1</w:t>
            </w:r>
            <w:r w:rsidR="00B65B31" w:rsidRPr="00FE7D54">
              <w:rPr>
                <w:webHidden/>
              </w:rPr>
              <w:fldChar w:fldCharType="end"/>
            </w:r>
          </w:hyperlink>
        </w:p>
        <w:p w14:paraId="22D2FD48" w14:textId="75DD7916" w:rsidR="00B65B31" w:rsidRPr="00FE7D54" w:rsidRDefault="001C74FD" w:rsidP="00FE7D54">
          <w:pPr>
            <w:pStyle w:val="TOC1"/>
            <w:spacing w:after="0"/>
            <w:rPr>
              <w:rFonts w:eastAsiaTheme="minorEastAsia" w:cstheme="minorBidi"/>
              <w:b w:val="0"/>
              <w:bCs w:val="0"/>
            </w:rPr>
          </w:pPr>
          <w:hyperlink w:anchor="_Toc217759324" w:history="1">
            <w:r w:rsidR="00B65B31" w:rsidRPr="00FE7D54">
              <w:rPr>
                <w:rStyle w:val="Hyperlink"/>
              </w:rPr>
              <w:t>CHƯƠNG 1. GIỚI THIỆU</w:t>
            </w:r>
            <w:r w:rsidR="00B65B31" w:rsidRPr="00FE7D54">
              <w:rPr>
                <w:webHidden/>
              </w:rPr>
              <w:tab/>
            </w:r>
            <w:r w:rsidR="00B65B31" w:rsidRPr="00FE7D54">
              <w:rPr>
                <w:webHidden/>
              </w:rPr>
              <w:fldChar w:fldCharType="begin"/>
            </w:r>
            <w:r w:rsidR="00B65B31" w:rsidRPr="00FE7D54">
              <w:rPr>
                <w:webHidden/>
              </w:rPr>
              <w:instrText xml:space="preserve"> PAGEREF _Toc217759324 \h </w:instrText>
            </w:r>
            <w:r w:rsidR="00B65B31" w:rsidRPr="00FE7D54">
              <w:rPr>
                <w:webHidden/>
              </w:rPr>
            </w:r>
            <w:r w:rsidR="00B65B31" w:rsidRPr="00FE7D54">
              <w:rPr>
                <w:webHidden/>
              </w:rPr>
              <w:fldChar w:fldCharType="separate"/>
            </w:r>
            <w:r w:rsidR="00AD337E">
              <w:rPr>
                <w:webHidden/>
              </w:rPr>
              <w:t>2</w:t>
            </w:r>
            <w:r w:rsidR="00B65B31" w:rsidRPr="00FE7D54">
              <w:rPr>
                <w:webHidden/>
              </w:rPr>
              <w:fldChar w:fldCharType="end"/>
            </w:r>
          </w:hyperlink>
        </w:p>
        <w:p w14:paraId="134B8A73" w14:textId="2CC66C43" w:rsidR="00B65B31" w:rsidRPr="00FE7D54" w:rsidRDefault="001C74FD" w:rsidP="00FE7D54">
          <w:pPr>
            <w:pStyle w:val="TOC2"/>
            <w:tabs>
              <w:tab w:val="right" w:leader="dot" w:pos="9062"/>
            </w:tabs>
            <w:spacing w:after="0"/>
            <w:rPr>
              <w:rFonts w:eastAsiaTheme="minorEastAsia" w:cstheme="minorBidi"/>
              <w:noProof/>
              <w:lang w:val="en-US"/>
            </w:rPr>
          </w:pPr>
          <w:hyperlink w:anchor="_Toc217759325" w:history="1">
            <w:r w:rsidR="00B65B31" w:rsidRPr="00FE7D54">
              <w:rPr>
                <w:rStyle w:val="Hyperlink"/>
                <w:noProof/>
              </w:rPr>
              <w:t>1.1. Lý do chọn đề tài</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_Toc217759325 \h </w:instrText>
            </w:r>
            <w:r w:rsidR="00B65B31" w:rsidRPr="00FE7D54">
              <w:rPr>
                <w:noProof/>
                <w:webHidden/>
              </w:rPr>
            </w:r>
            <w:r w:rsidR="00B65B31" w:rsidRPr="00FE7D54">
              <w:rPr>
                <w:noProof/>
                <w:webHidden/>
              </w:rPr>
              <w:fldChar w:fldCharType="separate"/>
            </w:r>
            <w:r w:rsidR="00AD337E">
              <w:rPr>
                <w:noProof/>
                <w:webHidden/>
              </w:rPr>
              <w:t>2</w:t>
            </w:r>
            <w:r w:rsidR="00B65B31" w:rsidRPr="00FE7D54">
              <w:rPr>
                <w:noProof/>
                <w:webHidden/>
              </w:rPr>
              <w:fldChar w:fldCharType="end"/>
            </w:r>
          </w:hyperlink>
        </w:p>
        <w:p w14:paraId="540B28B4" w14:textId="124A704F" w:rsidR="00B65B31" w:rsidRPr="00FE7D54" w:rsidRDefault="001C74FD" w:rsidP="00FE7D54">
          <w:pPr>
            <w:pStyle w:val="TOC2"/>
            <w:tabs>
              <w:tab w:val="right" w:leader="dot" w:pos="9062"/>
            </w:tabs>
            <w:spacing w:after="0"/>
            <w:rPr>
              <w:rFonts w:eastAsiaTheme="minorEastAsia" w:cstheme="minorBidi"/>
              <w:noProof/>
              <w:lang w:val="en-US"/>
            </w:rPr>
          </w:pPr>
          <w:hyperlink w:anchor="_Toc217759326" w:history="1">
            <w:r w:rsidR="00B65B31" w:rsidRPr="00FE7D54">
              <w:rPr>
                <w:rStyle w:val="Hyperlink"/>
                <w:noProof/>
              </w:rPr>
              <w:t>1.2. Mục tiêu đồ án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_Toc217759326 \h </w:instrText>
            </w:r>
            <w:r w:rsidR="00B65B31" w:rsidRPr="00FE7D54">
              <w:rPr>
                <w:noProof/>
                <w:webHidden/>
              </w:rPr>
            </w:r>
            <w:r w:rsidR="00B65B31" w:rsidRPr="00FE7D54">
              <w:rPr>
                <w:noProof/>
                <w:webHidden/>
              </w:rPr>
              <w:fldChar w:fldCharType="separate"/>
            </w:r>
            <w:r w:rsidR="00AD337E">
              <w:rPr>
                <w:noProof/>
                <w:webHidden/>
              </w:rPr>
              <w:t>2</w:t>
            </w:r>
            <w:r w:rsidR="00B65B31" w:rsidRPr="00FE7D54">
              <w:rPr>
                <w:noProof/>
                <w:webHidden/>
              </w:rPr>
              <w:fldChar w:fldCharType="end"/>
            </w:r>
          </w:hyperlink>
        </w:p>
        <w:p w14:paraId="4B2573CE" w14:textId="78428607" w:rsidR="00B65B31" w:rsidRPr="00FE7D54" w:rsidRDefault="001C74FD" w:rsidP="00FE7D54">
          <w:pPr>
            <w:pStyle w:val="TOC2"/>
            <w:tabs>
              <w:tab w:val="right" w:leader="dot" w:pos="9062"/>
            </w:tabs>
            <w:spacing w:after="0"/>
            <w:rPr>
              <w:rFonts w:eastAsiaTheme="minorEastAsia" w:cstheme="minorBidi"/>
              <w:noProof/>
              <w:lang w:val="en-US"/>
            </w:rPr>
          </w:pPr>
          <w:hyperlink w:anchor="_Toc217759327" w:history="1">
            <w:r w:rsidR="00B65B31" w:rsidRPr="00FE7D54">
              <w:rPr>
                <w:rStyle w:val="Hyperlink"/>
                <w:noProof/>
              </w:rPr>
              <w:t>1.3. Đối tượng và phạm vi đồ án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_Toc217759327 \h </w:instrText>
            </w:r>
            <w:r w:rsidR="00B65B31" w:rsidRPr="00FE7D54">
              <w:rPr>
                <w:noProof/>
                <w:webHidden/>
              </w:rPr>
            </w:r>
            <w:r w:rsidR="00B65B31" w:rsidRPr="00FE7D54">
              <w:rPr>
                <w:noProof/>
                <w:webHidden/>
              </w:rPr>
              <w:fldChar w:fldCharType="separate"/>
            </w:r>
            <w:r w:rsidR="00AD337E">
              <w:rPr>
                <w:noProof/>
                <w:webHidden/>
              </w:rPr>
              <w:t>2</w:t>
            </w:r>
            <w:r w:rsidR="00B65B31" w:rsidRPr="00FE7D54">
              <w:rPr>
                <w:noProof/>
                <w:webHidden/>
              </w:rPr>
              <w:fldChar w:fldCharType="end"/>
            </w:r>
          </w:hyperlink>
        </w:p>
        <w:p w14:paraId="76D88DAF" w14:textId="0449D059" w:rsidR="00B65B31" w:rsidRPr="00FE7D54" w:rsidRDefault="001C74FD" w:rsidP="00FE7D54">
          <w:pPr>
            <w:pStyle w:val="TOC2"/>
            <w:tabs>
              <w:tab w:val="right" w:leader="dot" w:pos="9062"/>
            </w:tabs>
            <w:spacing w:after="0"/>
            <w:rPr>
              <w:rFonts w:eastAsiaTheme="minorEastAsia" w:cstheme="minorBidi"/>
              <w:noProof/>
              <w:lang w:val="en-US"/>
            </w:rPr>
          </w:pPr>
          <w:hyperlink w:anchor="_Toc217759328" w:history="1">
            <w:r w:rsidR="00B65B31" w:rsidRPr="00FE7D54">
              <w:rPr>
                <w:rStyle w:val="Hyperlink"/>
                <w:noProof/>
              </w:rPr>
              <w:t>1.4. Công cụ và công nghệ sử dụng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_Toc217759328 \h </w:instrText>
            </w:r>
            <w:r w:rsidR="00B65B31" w:rsidRPr="00FE7D54">
              <w:rPr>
                <w:noProof/>
                <w:webHidden/>
              </w:rPr>
            </w:r>
            <w:r w:rsidR="00B65B31" w:rsidRPr="00FE7D54">
              <w:rPr>
                <w:noProof/>
                <w:webHidden/>
              </w:rPr>
              <w:fldChar w:fldCharType="separate"/>
            </w:r>
            <w:r w:rsidR="00AD337E">
              <w:rPr>
                <w:noProof/>
                <w:webHidden/>
              </w:rPr>
              <w:t>2</w:t>
            </w:r>
            <w:r w:rsidR="00B65B31" w:rsidRPr="00FE7D54">
              <w:rPr>
                <w:noProof/>
                <w:webHidden/>
              </w:rPr>
              <w:fldChar w:fldCharType="end"/>
            </w:r>
          </w:hyperlink>
        </w:p>
        <w:p w14:paraId="6CC06955" w14:textId="5C929658" w:rsidR="00B65B31" w:rsidRPr="00FE7D54" w:rsidRDefault="001C74FD" w:rsidP="00FE7D54">
          <w:pPr>
            <w:pStyle w:val="TOC1"/>
            <w:spacing w:after="0"/>
            <w:rPr>
              <w:rFonts w:eastAsiaTheme="minorEastAsia" w:cstheme="minorBidi"/>
              <w:b w:val="0"/>
              <w:bCs w:val="0"/>
            </w:rPr>
          </w:pPr>
          <w:hyperlink w:anchor="_Toc217759329" w:history="1">
            <w:r w:rsidR="00B65B31" w:rsidRPr="00FE7D54">
              <w:rPr>
                <w:rStyle w:val="Hyperlink"/>
              </w:rPr>
              <w:t>CHƯƠNG 2. PHÂN TÍCH VÀ THIẾT KẾ HỆ THỐNG</w:t>
            </w:r>
            <w:r w:rsidR="00B65B31" w:rsidRPr="00FE7D54">
              <w:rPr>
                <w:webHidden/>
              </w:rPr>
              <w:tab/>
            </w:r>
            <w:r w:rsidR="00B65B31" w:rsidRPr="00FE7D54">
              <w:rPr>
                <w:webHidden/>
              </w:rPr>
              <w:fldChar w:fldCharType="begin"/>
            </w:r>
            <w:r w:rsidR="00B65B31" w:rsidRPr="00FE7D54">
              <w:rPr>
                <w:webHidden/>
              </w:rPr>
              <w:instrText xml:space="preserve"> PAGEREF _Toc217759329 \h </w:instrText>
            </w:r>
            <w:r w:rsidR="00B65B31" w:rsidRPr="00FE7D54">
              <w:rPr>
                <w:webHidden/>
              </w:rPr>
            </w:r>
            <w:r w:rsidR="00B65B31" w:rsidRPr="00FE7D54">
              <w:rPr>
                <w:webHidden/>
              </w:rPr>
              <w:fldChar w:fldCharType="separate"/>
            </w:r>
            <w:r w:rsidR="00AD337E">
              <w:rPr>
                <w:webHidden/>
              </w:rPr>
              <w:t>4</w:t>
            </w:r>
            <w:r w:rsidR="00B65B31" w:rsidRPr="00FE7D54">
              <w:rPr>
                <w:webHidden/>
              </w:rPr>
              <w:fldChar w:fldCharType="end"/>
            </w:r>
          </w:hyperlink>
        </w:p>
        <w:p w14:paraId="2C95DE56" w14:textId="26C39439" w:rsidR="00B65B31" w:rsidRPr="00FE7D54" w:rsidRDefault="001C74FD" w:rsidP="00FE7D54">
          <w:pPr>
            <w:pStyle w:val="TOC2"/>
            <w:tabs>
              <w:tab w:val="right" w:leader="dot" w:pos="9062"/>
            </w:tabs>
            <w:spacing w:after="0"/>
            <w:rPr>
              <w:rFonts w:eastAsiaTheme="minorEastAsia" w:cstheme="minorBidi"/>
              <w:noProof/>
              <w:lang w:val="en-US"/>
            </w:rPr>
          </w:pPr>
          <w:hyperlink w:anchor="_Toc217759330" w:history="1">
            <w:r w:rsidR="00B65B31" w:rsidRPr="00FE7D54">
              <w:rPr>
                <w:rStyle w:val="Hyperlink"/>
                <w:noProof/>
              </w:rPr>
              <w:t>2.1. Phân tích nghiệp vụ</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_Toc217759330 \h </w:instrText>
            </w:r>
            <w:r w:rsidR="00B65B31" w:rsidRPr="00FE7D54">
              <w:rPr>
                <w:noProof/>
                <w:webHidden/>
              </w:rPr>
            </w:r>
            <w:r w:rsidR="00B65B31" w:rsidRPr="00FE7D54">
              <w:rPr>
                <w:noProof/>
                <w:webHidden/>
              </w:rPr>
              <w:fldChar w:fldCharType="separate"/>
            </w:r>
            <w:r w:rsidR="00AD337E">
              <w:rPr>
                <w:noProof/>
                <w:webHidden/>
              </w:rPr>
              <w:t>4</w:t>
            </w:r>
            <w:r w:rsidR="00B65B31" w:rsidRPr="00FE7D54">
              <w:rPr>
                <w:noProof/>
                <w:webHidden/>
              </w:rPr>
              <w:fldChar w:fldCharType="end"/>
            </w:r>
          </w:hyperlink>
        </w:p>
        <w:p w14:paraId="0C7F57D8" w14:textId="593A1217" w:rsidR="00B65B31" w:rsidRPr="00FE7D54" w:rsidRDefault="001C74FD" w:rsidP="00FE7D54">
          <w:pPr>
            <w:pStyle w:val="TOC2"/>
            <w:tabs>
              <w:tab w:val="right" w:leader="dot" w:pos="9062"/>
            </w:tabs>
            <w:spacing w:after="0"/>
            <w:rPr>
              <w:rFonts w:eastAsiaTheme="minorEastAsia" w:cstheme="minorBidi"/>
              <w:noProof/>
              <w:lang w:val="en-US"/>
            </w:rPr>
          </w:pPr>
          <w:hyperlink w:anchor="_Toc217759331" w:history="1">
            <w:r w:rsidR="00B65B31" w:rsidRPr="00FE7D54">
              <w:rPr>
                <w:rStyle w:val="Hyperlink"/>
                <w:noProof/>
              </w:rPr>
              <w:t>2.2. Xác định các tác nhân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_Toc217759331 \h </w:instrText>
            </w:r>
            <w:r w:rsidR="00B65B31" w:rsidRPr="00FE7D54">
              <w:rPr>
                <w:noProof/>
                <w:webHidden/>
              </w:rPr>
            </w:r>
            <w:r w:rsidR="00B65B31" w:rsidRPr="00FE7D54">
              <w:rPr>
                <w:noProof/>
                <w:webHidden/>
              </w:rPr>
              <w:fldChar w:fldCharType="separate"/>
            </w:r>
            <w:r w:rsidR="00AD337E">
              <w:rPr>
                <w:noProof/>
                <w:webHidden/>
              </w:rPr>
              <w:t>4</w:t>
            </w:r>
            <w:r w:rsidR="00B65B31" w:rsidRPr="00FE7D54">
              <w:rPr>
                <w:noProof/>
                <w:webHidden/>
              </w:rPr>
              <w:fldChar w:fldCharType="end"/>
            </w:r>
          </w:hyperlink>
        </w:p>
        <w:p w14:paraId="0C59C1B4" w14:textId="37DC45D2" w:rsidR="00B65B31" w:rsidRPr="00FE7D54" w:rsidRDefault="001C74FD" w:rsidP="00FE7D54">
          <w:pPr>
            <w:pStyle w:val="TOC3"/>
            <w:tabs>
              <w:tab w:val="right" w:leader="dot" w:pos="9062"/>
            </w:tabs>
            <w:spacing w:after="0"/>
            <w:rPr>
              <w:rFonts w:eastAsiaTheme="minorEastAsia" w:cstheme="minorBidi"/>
              <w:noProof/>
              <w:lang w:val="en-US"/>
            </w:rPr>
          </w:pPr>
          <w:hyperlink w:anchor="_Toc217759332" w:history="1">
            <w:r w:rsidR="00B65B31" w:rsidRPr="00FE7D54">
              <w:rPr>
                <w:rStyle w:val="Hyperlink"/>
                <w:noProof/>
              </w:rPr>
              <w:t>2.2.1. Khách vãng lai</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_Toc217759332 \h </w:instrText>
            </w:r>
            <w:r w:rsidR="00B65B31" w:rsidRPr="00FE7D54">
              <w:rPr>
                <w:noProof/>
                <w:webHidden/>
              </w:rPr>
            </w:r>
            <w:r w:rsidR="00B65B31" w:rsidRPr="00FE7D54">
              <w:rPr>
                <w:noProof/>
                <w:webHidden/>
              </w:rPr>
              <w:fldChar w:fldCharType="separate"/>
            </w:r>
            <w:r w:rsidR="00AD337E">
              <w:rPr>
                <w:noProof/>
                <w:webHidden/>
              </w:rPr>
              <w:t>4</w:t>
            </w:r>
            <w:r w:rsidR="00B65B31" w:rsidRPr="00FE7D54">
              <w:rPr>
                <w:noProof/>
                <w:webHidden/>
              </w:rPr>
              <w:fldChar w:fldCharType="end"/>
            </w:r>
          </w:hyperlink>
        </w:p>
        <w:p w14:paraId="6A68CDC3" w14:textId="005DE727" w:rsidR="00B65B31" w:rsidRPr="00FE7D54" w:rsidRDefault="001C74FD" w:rsidP="00FE7D54">
          <w:pPr>
            <w:pStyle w:val="TOC3"/>
            <w:tabs>
              <w:tab w:val="right" w:leader="dot" w:pos="9062"/>
            </w:tabs>
            <w:spacing w:after="0"/>
            <w:rPr>
              <w:rFonts w:eastAsiaTheme="minorEastAsia" w:cstheme="minorBidi"/>
              <w:noProof/>
              <w:lang w:val="en-US"/>
            </w:rPr>
          </w:pPr>
          <w:hyperlink w:anchor="_Toc217759333" w:history="1">
            <w:r w:rsidR="00B65B31" w:rsidRPr="00FE7D54">
              <w:rPr>
                <w:rStyle w:val="Hyperlink"/>
                <w:noProof/>
              </w:rPr>
              <w:t>2.2.2. Khách thành viên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_Toc217759333 \h </w:instrText>
            </w:r>
            <w:r w:rsidR="00B65B31" w:rsidRPr="00FE7D54">
              <w:rPr>
                <w:noProof/>
                <w:webHidden/>
              </w:rPr>
            </w:r>
            <w:r w:rsidR="00B65B31" w:rsidRPr="00FE7D54">
              <w:rPr>
                <w:noProof/>
                <w:webHidden/>
              </w:rPr>
              <w:fldChar w:fldCharType="separate"/>
            </w:r>
            <w:r w:rsidR="00AD337E">
              <w:rPr>
                <w:noProof/>
                <w:webHidden/>
              </w:rPr>
              <w:t>5</w:t>
            </w:r>
            <w:r w:rsidR="00B65B31" w:rsidRPr="00FE7D54">
              <w:rPr>
                <w:noProof/>
                <w:webHidden/>
              </w:rPr>
              <w:fldChar w:fldCharType="end"/>
            </w:r>
          </w:hyperlink>
        </w:p>
        <w:p w14:paraId="51AA9498" w14:textId="27732D7F" w:rsidR="00B65B31" w:rsidRPr="00FE7D54" w:rsidRDefault="001C74FD" w:rsidP="00FE7D54">
          <w:pPr>
            <w:pStyle w:val="TOC2"/>
            <w:tabs>
              <w:tab w:val="right" w:leader="dot" w:pos="9062"/>
            </w:tabs>
            <w:spacing w:after="0"/>
            <w:rPr>
              <w:rFonts w:eastAsiaTheme="minorEastAsia" w:cstheme="minorBidi"/>
              <w:noProof/>
              <w:lang w:val="en-US"/>
            </w:rPr>
          </w:pPr>
          <w:hyperlink w:anchor="_Toc217759334" w:history="1">
            <w:r w:rsidR="00B65B31" w:rsidRPr="00FE7D54">
              <w:rPr>
                <w:rStyle w:val="Hyperlink"/>
                <w:noProof/>
              </w:rPr>
              <w:t>2.3. Yêu cầu chức năng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_Toc217759334 \h </w:instrText>
            </w:r>
            <w:r w:rsidR="00B65B31" w:rsidRPr="00FE7D54">
              <w:rPr>
                <w:noProof/>
                <w:webHidden/>
              </w:rPr>
            </w:r>
            <w:r w:rsidR="00B65B31" w:rsidRPr="00FE7D54">
              <w:rPr>
                <w:noProof/>
                <w:webHidden/>
              </w:rPr>
              <w:fldChar w:fldCharType="separate"/>
            </w:r>
            <w:r w:rsidR="00AD337E">
              <w:rPr>
                <w:noProof/>
                <w:webHidden/>
              </w:rPr>
              <w:t>5</w:t>
            </w:r>
            <w:r w:rsidR="00B65B31" w:rsidRPr="00FE7D54">
              <w:rPr>
                <w:noProof/>
                <w:webHidden/>
              </w:rPr>
              <w:fldChar w:fldCharType="end"/>
            </w:r>
          </w:hyperlink>
        </w:p>
        <w:p w14:paraId="1813747F" w14:textId="4372F5E9" w:rsidR="00B65B31" w:rsidRPr="00FE7D54" w:rsidRDefault="001C74FD" w:rsidP="00FE7D54">
          <w:pPr>
            <w:pStyle w:val="TOC2"/>
            <w:tabs>
              <w:tab w:val="right" w:leader="dot" w:pos="9062"/>
            </w:tabs>
            <w:spacing w:after="0"/>
            <w:rPr>
              <w:rFonts w:eastAsiaTheme="minorEastAsia" w:cstheme="minorBidi"/>
              <w:noProof/>
              <w:lang w:val="en-US"/>
            </w:rPr>
          </w:pPr>
          <w:hyperlink w:anchor="_Toc217759335" w:history="1">
            <w:r w:rsidR="00B65B31" w:rsidRPr="00FE7D54">
              <w:rPr>
                <w:rStyle w:val="Hyperlink"/>
                <w:noProof/>
              </w:rPr>
              <w:t>2.4. Yêu cầu phi chức năng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_Toc217759335 \h </w:instrText>
            </w:r>
            <w:r w:rsidR="00B65B31" w:rsidRPr="00FE7D54">
              <w:rPr>
                <w:noProof/>
                <w:webHidden/>
              </w:rPr>
            </w:r>
            <w:r w:rsidR="00B65B31" w:rsidRPr="00FE7D54">
              <w:rPr>
                <w:noProof/>
                <w:webHidden/>
              </w:rPr>
              <w:fldChar w:fldCharType="separate"/>
            </w:r>
            <w:r w:rsidR="00AD337E">
              <w:rPr>
                <w:noProof/>
                <w:webHidden/>
              </w:rPr>
              <w:t>6</w:t>
            </w:r>
            <w:r w:rsidR="00B65B31" w:rsidRPr="00FE7D54">
              <w:rPr>
                <w:noProof/>
                <w:webHidden/>
              </w:rPr>
              <w:fldChar w:fldCharType="end"/>
            </w:r>
          </w:hyperlink>
        </w:p>
        <w:p w14:paraId="3D68E77B" w14:textId="3056477F" w:rsidR="00B65B31" w:rsidRPr="00FE7D54" w:rsidRDefault="001C74FD" w:rsidP="00FE7D54">
          <w:pPr>
            <w:pStyle w:val="TOC2"/>
            <w:tabs>
              <w:tab w:val="right" w:leader="dot" w:pos="9062"/>
            </w:tabs>
            <w:spacing w:after="0"/>
            <w:rPr>
              <w:rFonts w:eastAsiaTheme="minorEastAsia" w:cstheme="minorBidi"/>
              <w:noProof/>
              <w:lang w:val="en-US"/>
            </w:rPr>
          </w:pPr>
          <w:hyperlink w:anchor="_Toc217759336" w:history="1">
            <w:r w:rsidR="00B65B31" w:rsidRPr="00FE7D54">
              <w:rPr>
                <w:rStyle w:val="Hyperlink"/>
                <w:noProof/>
              </w:rPr>
              <w:t>2.5. Kiến trúc hệ thống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_Toc217759336 \h </w:instrText>
            </w:r>
            <w:r w:rsidR="00B65B31" w:rsidRPr="00FE7D54">
              <w:rPr>
                <w:noProof/>
                <w:webHidden/>
              </w:rPr>
            </w:r>
            <w:r w:rsidR="00B65B31" w:rsidRPr="00FE7D54">
              <w:rPr>
                <w:noProof/>
                <w:webHidden/>
              </w:rPr>
              <w:fldChar w:fldCharType="separate"/>
            </w:r>
            <w:r w:rsidR="00AD337E">
              <w:rPr>
                <w:noProof/>
                <w:webHidden/>
              </w:rPr>
              <w:t>7</w:t>
            </w:r>
            <w:r w:rsidR="00B65B31" w:rsidRPr="00FE7D54">
              <w:rPr>
                <w:noProof/>
                <w:webHidden/>
              </w:rPr>
              <w:fldChar w:fldCharType="end"/>
            </w:r>
          </w:hyperlink>
        </w:p>
        <w:p w14:paraId="7C852E20" w14:textId="50DFBE49" w:rsidR="00B65B31" w:rsidRPr="00FE7D54" w:rsidRDefault="001C74FD" w:rsidP="00FE7D54">
          <w:pPr>
            <w:pStyle w:val="TOC3"/>
            <w:tabs>
              <w:tab w:val="right" w:leader="dot" w:pos="9062"/>
            </w:tabs>
            <w:spacing w:after="0"/>
            <w:rPr>
              <w:rFonts w:eastAsiaTheme="minorEastAsia" w:cstheme="minorBidi"/>
              <w:noProof/>
              <w:lang w:val="en-US"/>
            </w:rPr>
          </w:pPr>
          <w:hyperlink w:anchor="_Toc217759337" w:history="1">
            <w:r w:rsidR="00B65B31" w:rsidRPr="00FE7D54">
              <w:rPr>
                <w:rStyle w:val="Hyperlink"/>
                <w:noProof/>
              </w:rPr>
              <w:t>2.5.1. Tổng quan kiến trúc MVC</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_Toc217759337 \h </w:instrText>
            </w:r>
            <w:r w:rsidR="00B65B31" w:rsidRPr="00FE7D54">
              <w:rPr>
                <w:noProof/>
                <w:webHidden/>
              </w:rPr>
            </w:r>
            <w:r w:rsidR="00B65B31" w:rsidRPr="00FE7D54">
              <w:rPr>
                <w:noProof/>
                <w:webHidden/>
              </w:rPr>
              <w:fldChar w:fldCharType="separate"/>
            </w:r>
            <w:r w:rsidR="00AD337E">
              <w:rPr>
                <w:noProof/>
                <w:webHidden/>
              </w:rPr>
              <w:t>7</w:t>
            </w:r>
            <w:r w:rsidR="00B65B31" w:rsidRPr="00FE7D54">
              <w:rPr>
                <w:noProof/>
                <w:webHidden/>
              </w:rPr>
              <w:fldChar w:fldCharType="end"/>
            </w:r>
          </w:hyperlink>
        </w:p>
        <w:p w14:paraId="1C4776AA" w14:textId="6ABBB5F4" w:rsidR="00B65B31" w:rsidRPr="00FE7D54" w:rsidRDefault="001C74FD" w:rsidP="00FE7D54">
          <w:pPr>
            <w:pStyle w:val="TOC3"/>
            <w:tabs>
              <w:tab w:val="right" w:leader="dot" w:pos="9062"/>
            </w:tabs>
            <w:spacing w:after="0"/>
            <w:rPr>
              <w:rFonts w:eastAsiaTheme="minorEastAsia" w:cstheme="minorBidi"/>
              <w:noProof/>
              <w:lang w:val="en-US"/>
            </w:rPr>
          </w:pPr>
          <w:hyperlink w:anchor="_Toc217759338" w:history="1">
            <w:r w:rsidR="00B65B31" w:rsidRPr="00FE7D54">
              <w:rPr>
                <w:rStyle w:val="Hyperlink"/>
                <w:noProof/>
              </w:rPr>
              <w:t>2.5.2. Framework và môi trường phát triển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_Toc217759338 \h </w:instrText>
            </w:r>
            <w:r w:rsidR="00B65B31" w:rsidRPr="00FE7D54">
              <w:rPr>
                <w:noProof/>
                <w:webHidden/>
              </w:rPr>
            </w:r>
            <w:r w:rsidR="00B65B31" w:rsidRPr="00FE7D54">
              <w:rPr>
                <w:noProof/>
                <w:webHidden/>
              </w:rPr>
              <w:fldChar w:fldCharType="separate"/>
            </w:r>
            <w:r w:rsidR="00AD337E">
              <w:rPr>
                <w:noProof/>
                <w:webHidden/>
              </w:rPr>
              <w:t>8</w:t>
            </w:r>
            <w:r w:rsidR="00B65B31" w:rsidRPr="00FE7D54">
              <w:rPr>
                <w:noProof/>
                <w:webHidden/>
              </w:rPr>
              <w:fldChar w:fldCharType="end"/>
            </w:r>
          </w:hyperlink>
        </w:p>
        <w:p w14:paraId="7CA0271A" w14:textId="44A1DC5D" w:rsidR="00B65B31" w:rsidRPr="00FE7D54" w:rsidRDefault="001C74FD" w:rsidP="00FE7D54">
          <w:pPr>
            <w:pStyle w:val="TOC2"/>
            <w:tabs>
              <w:tab w:val="right" w:leader="dot" w:pos="9062"/>
            </w:tabs>
            <w:spacing w:after="0"/>
            <w:rPr>
              <w:rFonts w:eastAsiaTheme="minorEastAsia" w:cstheme="minorBidi"/>
              <w:noProof/>
              <w:lang w:val="en-US"/>
            </w:rPr>
          </w:pPr>
          <w:hyperlink w:anchor="_Toc217759339" w:history="1">
            <w:r w:rsidR="00B65B31" w:rsidRPr="00FE7D54">
              <w:rPr>
                <w:rStyle w:val="Hyperlink"/>
                <w:noProof/>
              </w:rPr>
              <w:t>2.6. Các sơ đồ mô hình hệ thống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_Toc217759339 \h </w:instrText>
            </w:r>
            <w:r w:rsidR="00B65B31" w:rsidRPr="00FE7D54">
              <w:rPr>
                <w:noProof/>
                <w:webHidden/>
              </w:rPr>
            </w:r>
            <w:r w:rsidR="00B65B31" w:rsidRPr="00FE7D54">
              <w:rPr>
                <w:noProof/>
                <w:webHidden/>
              </w:rPr>
              <w:fldChar w:fldCharType="separate"/>
            </w:r>
            <w:r w:rsidR="00AD337E">
              <w:rPr>
                <w:noProof/>
                <w:webHidden/>
              </w:rPr>
              <w:t>9</w:t>
            </w:r>
            <w:r w:rsidR="00B65B31" w:rsidRPr="00FE7D54">
              <w:rPr>
                <w:noProof/>
                <w:webHidden/>
              </w:rPr>
              <w:fldChar w:fldCharType="end"/>
            </w:r>
          </w:hyperlink>
        </w:p>
        <w:p w14:paraId="27091E5D" w14:textId="76317608" w:rsidR="00B65B31" w:rsidRPr="00FE7D54" w:rsidRDefault="001C74FD" w:rsidP="00FE7D54">
          <w:pPr>
            <w:pStyle w:val="TOC3"/>
            <w:tabs>
              <w:tab w:val="right" w:leader="dot" w:pos="9062"/>
            </w:tabs>
            <w:spacing w:after="0"/>
            <w:rPr>
              <w:rFonts w:eastAsiaTheme="minorEastAsia" w:cstheme="minorBidi"/>
              <w:noProof/>
              <w:lang w:val="en-US"/>
            </w:rPr>
          </w:pPr>
          <w:hyperlink w:anchor="_Toc217759340" w:history="1">
            <w:r w:rsidR="00B65B31" w:rsidRPr="00FE7D54">
              <w:rPr>
                <w:rStyle w:val="Hyperlink"/>
                <w:noProof/>
              </w:rPr>
              <w:t>2.6.1. Mô</w:t>
            </w:r>
            <w:r w:rsidR="00B65B31" w:rsidRPr="00FE7D54">
              <w:rPr>
                <w:rStyle w:val="Hyperlink"/>
                <w:noProof/>
                <w:lang w:val="vi-VN"/>
              </w:rPr>
              <w:t xml:space="preserve"> hình </w:t>
            </w:r>
            <w:r w:rsidR="00B65B31" w:rsidRPr="00FE7D54">
              <w:rPr>
                <w:rStyle w:val="Hyperlink"/>
                <w:noProof/>
              </w:rPr>
              <w:t>Use Case</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_Toc217759340 \h </w:instrText>
            </w:r>
            <w:r w:rsidR="00B65B31" w:rsidRPr="00FE7D54">
              <w:rPr>
                <w:noProof/>
                <w:webHidden/>
              </w:rPr>
            </w:r>
            <w:r w:rsidR="00B65B31" w:rsidRPr="00FE7D54">
              <w:rPr>
                <w:noProof/>
                <w:webHidden/>
              </w:rPr>
              <w:fldChar w:fldCharType="separate"/>
            </w:r>
            <w:r w:rsidR="00AD337E">
              <w:rPr>
                <w:noProof/>
                <w:webHidden/>
              </w:rPr>
              <w:t>9</w:t>
            </w:r>
            <w:r w:rsidR="00B65B31" w:rsidRPr="00FE7D54">
              <w:rPr>
                <w:noProof/>
                <w:webHidden/>
              </w:rPr>
              <w:fldChar w:fldCharType="end"/>
            </w:r>
          </w:hyperlink>
        </w:p>
        <w:p w14:paraId="23DE8A76" w14:textId="6637EB7C" w:rsidR="00B65B31" w:rsidRPr="00FE7D54" w:rsidRDefault="001C74FD" w:rsidP="00FE7D54">
          <w:pPr>
            <w:pStyle w:val="TOC3"/>
            <w:tabs>
              <w:tab w:val="right" w:leader="dot" w:pos="9062"/>
            </w:tabs>
            <w:spacing w:after="0"/>
            <w:rPr>
              <w:rFonts w:eastAsiaTheme="minorEastAsia" w:cstheme="minorBidi"/>
              <w:noProof/>
              <w:lang w:val="en-US"/>
            </w:rPr>
          </w:pPr>
          <w:hyperlink w:anchor="_Toc217759341" w:history="1">
            <w:r w:rsidR="00B65B31" w:rsidRPr="00FE7D54">
              <w:rPr>
                <w:rStyle w:val="Hyperlink"/>
                <w:noProof/>
              </w:rPr>
              <w:t>2.6.2. Lược</w:t>
            </w:r>
            <w:r w:rsidR="00B65B31" w:rsidRPr="00FE7D54">
              <w:rPr>
                <w:rStyle w:val="Hyperlink"/>
                <w:noProof/>
                <w:lang w:val="vi-VN"/>
              </w:rPr>
              <w:t xml:space="preserve"> đồ quan hệ và cơ sở dữ liệu</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_Toc217759341 \h </w:instrText>
            </w:r>
            <w:r w:rsidR="00B65B31" w:rsidRPr="00FE7D54">
              <w:rPr>
                <w:noProof/>
                <w:webHidden/>
              </w:rPr>
            </w:r>
            <w:r w:rsidR="00B65B31" w:rsidRPr="00FE7D54">
              <w:rPr>
                <w:noProof/>
                <w:webHidden/>
              </w:rPr>
              <w:fldChar w:fldCharType="separate"/>
            </w:r>
            <w:r w:rsidR="00AD337E">
              <w:rPr>
                <w:noProof/>
                <w:webHidden/>
              </w:rPr>
              <w:t>10</w:t>
            </w:r>
            <w:r w:rsidR="00B65B31" w:rsidRPr="00FE7D54">
              <w:rPr>
                <w:noProof/>
                <w:webHidden/>
              </w:rPr>
              <w:fldChar w:fldCharType="end"/>
            </w:r>
          </w:hyperlink>
        </w:p>
        <w:p w14:paraId="2B729EF2" w14:textId="031D038F" w:rsidR="00B65B31" w:rsidRPr="00FE7D54" w:rsidRDefault="001C74FD" w:rsidP="00FE7D54">
          <w:pPr>
            <w:pStyle w:val="TOC1"/>
            <w:spacing w:after="0"/>
            <w:rPr>
              <w:rFonts w:eastAsiaTheme="minorEastAsia" w:cstheme="minorBidi"/>
              <w:b w:val="0"/>
              <w:bCs w:val="0"/>
            </w:rPr>
          </w:pPr>
          <w:hyperlink w:anchor="_Toc217759342" w:history="1">
            <w:r w:rsidR="00B65B31" w:rsidRPr="00FE7D54">
              <w:rPr>
                <w:rStyle w:val="Hyperlink"/>
              </w:rPr>
              <w:t>CHƯƠNG 3. XÂY DỰNG VÀ TRIỂN KHAI HỆ THỐNG</w:t>
            </w:r>
            <w:r w:rsidR="00B65B31" w:rsidRPr="00FE7D54">
              <w:rPr>
                <w:webHidden/>
              </w:rPr>
              <w:tab/>
            </w:r>
            <w:r w:rsidR="00B65B31" w:rsidRPr="00FE7D54">
              <w:rPr>
                <w:webHidden/>
              </w:rPr>
              <w:fldChar w:fldCharType="begin"/>
            </w:r>
            <w:r w:rsidR="00B65B31" w:rsidRPr="00FE7D54">
              <w:rPr>
                <w:webHidden/>
              </w:rPr>
              <w:instrText xml:space="preserve"> PAGEREF _Toc217759342 \h </w:instrText>
            </w:r>
            <w:r w:rsidR="00B65B31" w:rsidRPr="00FE7D54">
              <w:rPr>
                <w:webHidden/>
              </w:rPr>
            </w:r>
            <w:r w:rsidR="00B65B31" w:rsidRPr="00FE7D54">
              <w:rPr>
                <w:webHidden/>
              </w:rPr>
              <w:fldChar w:fldCharType="separate"/>
            </w:r>
            <w:r w:rsidR="00AD337E">
              <w:rPr>
                <w:webHidden/>
              </w:rPr>
              <w:t>16</w:t>
            </w:r>
            <w:r w:rsidR="00B65B31" w:rsidRPr="00FE7D54">
              <w:rPr>
                <w:webHidden/>
              </w:rPr>
              <w:fldChar w:fldCharType="end"/>
            </w:r>
          </w:hyperlink>
        </w:p>
        <w:p w14:paraId="674867BA" w14:textId="202E2D5F" w:rsidR="00B65B31" w:rsidRPr="00FE7D54" w:rsidRDefault="001C74FD" w:rsidP="00FE7D54">
          <w:pPr>
            <w:pStyle w:val="TOC2"/>
            <w:tabs>
              <w:tab w:val="right" w:leader="dot" w:pos="9062"/>
            </w:tabs>
            <w:spacing w:after="0"/>
            <w:rPr>
              <w:rFonts w:eastAsiaTheme="minorEastAsia" w:cstheme="minorBidi"/>
              <w:noProof/>
              <w:lang w:val="en-US"/>
            </w:rPr>
          </w:pPr>
          <w:hyperlink w:anchor="_Toc217759343" w:history="1">
            <w:r w:rsidR="00B65B31" w:rsidRPr="00FE7D54">
              <w:rPr>
                <w:rStyle w:val="Hyperlink"/>
                <w:noProof/>
              </w:rPr>
              <w:t>3.1. Môi trường và quy trình triển khai</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_Toc217759343 \h </w:instrText>
            </w:r>
            <w:r w:rsidR="00B65B31" w:rsidRPr="00FE7D54">
              <w:rPr>
                <w:noProof/>
                <w:webHidden/>
              </w:rPr>
            </w:r>
            <w:r w:rsidR="00B65B31" w:rsidRPr="00FE7D54">
              <w:rPr>
                <w:noProof/>
                <w:webHidden/>
              </w:rPr>
              <w:fldChar w:fldCharType="separate"/>
            </w:r>
            <w:r w:rsidR="00AD337E">
              <w:rPr>
                <w:noProof/>
                <w:webHidden/>
              </w:rPr>
              <w:t>16</w:t>
            </w:r>
            <w:r w:rsidR="00B65B31" w:rsidRPr="00FE7D54">
              <w:rPr>
                <w:noProof/>
                <w:webHidden/>
              </w:rPr>
              <w:fldChar w:fldCharType="end"/>
            </w:r>
          </w:hyperlink>
        </w:p>
        <w:p w14:paraId="5FC04527" w14:textId="63A473F3" w:rsidR="00B65B31" w:rsidRPr="00FE7D54" w:rsidRDefault="001C74FD" w:rsidP="00FE7D54">
          <w:pPr>
            <w:pStyle w:val="TOC2"/>
            <w:tabs>
              <w:tab w:val="right" w:leader="dot" w:pos="9062"/>
            </w:tabs>
            <w:spacing w:after="0"/>
            <w:rPr>
              <w:rFonts w:eastAsiaTheme="minorEastAsia" w:cstheme="minorBidi"/>
              <w:noProof/>
              <w:lang w:val="en-US"/>
            </w:rPr>
          </w:pPr>
          <w:hyperlink w:anchor="_Toc217759344" w:history="1">
            <w:r w:rsidR="00B65B31" w:rsidRPr="00FE7D54">
              <w:rPr>
                <w:rStyle w:val="Hyperlink"/>
                <w:noProof/>
              </w:rPr>
              <w:t>3.2. Xây dựng giao diện website</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_Toc217759344 \h </w:instrText>
            </w:r>
            <w:r w:rsidR="00B65B31" w:rsidRPr="00FE7D54">
              <w:rPr>
                <w:noProof/>
                <w:webHidden/>
              </w:rPr>
            </w:r>
            <w:r w:rsidR="00B65B31" w:rsidRPr="00FE7D54">
              <w:rPr>
                <w:noProof/>
                <w:webHidden/>
              </w:rPr>
              <w:fldChar w:fldCharType="separate"/>
            </w:r>
            <w:r w:rsidR="00AD337E">
              <w:rPr>
                <w:noProof/>
                <w:webHidden/>
              </w:rPr>
              <w:t>16</w:t>
            </w:r>
            <w:r w:rsidR="00B65B31" w:rsidRPr="00FE7D54">
              <w:rPr>
                <w:noProof/>
                <w:webHidden/>
              </w:rPr>
              <w:fldChar w:fldCharType="end"/>
            </w:r>
          </w:hyperlink>
        </w:p>
        <w:p w14:paraId="6E29C94C" w14:textId="3F353289" w:rsidR="00B65B31" w:rsidRPr="00FE7D54" w:rsidRDefault="001C74FD" w:rsidP="00FE7D54">
          <w:pPr>
            <w:pStyle w:val="TOC2"/>
            <w:tabs>
              <w:tab w:val="right" w:leader="dot" w:pos="9062"/>
            </w:tabs>
            <w:spacing w:after="0"/>
            <w:rPr>
              <w:rFonts w:eastAsiaTheme="minorEastAsia" w:cstheme="minorBidi"/>
              <w:noProof/>
              <w:lang w:val="en-US"/>
            </w:rPr>
          </w:pPr>
          <w:hyperlink w:anchor="_Toc217759345" w:history="1">
            <w:r w:rsidR="00B65B31" w:rsidRPr="00FE7D54">
              <w:rPr>
                <w:rStyle w:val="Hyperlink"/>
                <w:noProof/>
              </w:rPr>
              <w:t>3.3. Hiện thực hóa các chức năng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_Toc217759345 \h </w:instrText>
            </w:r>
            <w:r w:rsidR="00B65B31" w:rsidRPr="00FE7D54">
              <w:rPr>
                <w:noProof/>
                <w:webHidden/>
              </w:rPr>
            </w:r>
            <w:r w:rsidR="00B65B31" w:rsidRPr="00FE7D54">
              <w:rPr>
                <w:noProof/>
                <w:webHidden/>
              </w:rPr>
              <w:fldChar w:fldCharType="separate"/>
            </w:r>
            <w:r w:rsidR="00AD337E">
              <w:rPr>
                <w:noProof/>
                <w:webHidden/>
              </w:rPr>
              <w:t>17</w:t>
            </w:r>
            <w:r w:rsidR="00B65B31" w:rsidRPr="00FE7D54">
              <w:rPr>
                <w:noProof/>
                <w:webHidden/>
              </w:rPr>
              <w:fldChar w:fldCharType="end"/>
            </w:r>
          </w:hyperlink>
        </w:p>
        <w:p w14:paraId="541C6A89" w14:textId="1FEE2A9F" w:rsidR="00B65B31" w:rsidRPr="00FE7D54" w:rsidRDefault="001C74FD" w:rsidP="00FE7D54">
          <w:pPr>
            <w:pStyle w:val="TOC3"/>
            <w:tabs>
              <w:tab w:val="right" w:leader="dot" w:pos="9062"/>
            </w:tabs>
            <w:spacing w:after="0"/>
            <w:rPr>
              <w:rFonts w:eastAsiaTheme="minorEastAsia" w:cstheme="minorBidi"/>
              <w:noProof/>
              <w:lang w:val="en-US"/>
            </w:rPr>
          </w:pPr>
          <w:hyperlink w:anchor="_Toc217759346" w:history="1">
            <w:r w:rsidR="00B65B31" w:rsidRPr="00FE7D54">
              <w:rPr>
                <w:rStyle w:val="Hyperlink"/>
                <w:noProof/>
              </w:rPr>
              <w:t>3.3.1. Chức năng đăng ký và đăng nhập</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_Toc217759346 \h </w:instrText>
            </w:r>
            <w:r w:rsidR="00B65B31" w:rsidRPr="00FE7D54">
              <w:rPr>
                <w:noProof/>
                <w:webHidden/>
              </w:rPr>
            </w:r>
            <w:r w:rsidR="00B65B31" w:rsidRPr="00FE7D54">
              <w:rPr>
                <w:noProof/>
                <w:webHidden/>
              </w:rPr>
              <w:fldChar w:fldCharType="separate"/>
            </w:r>
            <w:r w:rsidR="00AD337E">
              <w:rPr>
                <w:noProof/>
                <w:webHidden/>
              </w:rPr>
              <w:t>17</w:t>
            </w:r>
            <w:r w:rsidR="00B65B31" w:rsidRPr="00FE7D54">
              <w:rPr>
                <w:noProof/>
                <w:webHidden/>
              </w:rPr>
              <w:fldChar w:fldCharType="end"/>
            </w:r>
          </w:hyperlink>
        </w:p>
        <w:p w14:paraId="612FE268" w14:textId="22BBDFEF" w:rsidR="00B65B31" w:rsidRPr="00FE7D54" w:rsidRDefault="001C74FD" w:rsidP="00FE7D54">
          <w:pPr>
            <w:pStyle w:val="TOC3"/>
            <w:tabs>
              <w:tab w:val="right" w:leader="dot" w:pos="9062"/>
            </w:tabs>
            <w:spacing w:after="0"/>
            <w:rPr>
              <w:rFonts w:eastAsiaTheme="minorEastAsia" w:cstheme="minorBidi"/>
              <w:noProof/>
              <w:lang w:val="en-US"/>
            </w:rPr>
          </w:pPr>
          <w:hyperlink w:anchor="_Toc217759347" w:history="1">
            <w:r w:rsidR="00B65B31" w:rsidRPr="00FE7D54">
              <w:rPr>
                <w:rStyle w:val="Hyperlink"/>
                <w:noProof/>
              </w:rPr>
              <w:t>3.3.2. Chức năng hiển thị và lọc sản phẩm</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_Toc217759347 \h </w:instrText>
            </w:r>
            <w:r w:rsidR="00B65B31" w:rsidRPr="00FE7D54">
              <w:rPr>
                <w:noProof/>
                <w:webHidden/>
              </w:rPr>
            </w:r>
            <w:r w:rsidR="00B65B31" w:rsidRPr="00FE7D54">
              <w:rPr>
                <w:noProof/>
                <w:webHidden/>
              </w:rPr>
              <w:fldChar w:fldCharType="separate"/>
            </w:r>
            <w:r w:rsidR="00AD337E">
              <w:rPr>
                <w:noProof/>
                <w:webHidden/>
              </w:rPr>
              <w:t>18</w:t>
            </w:r>
            <w:r w:rsidR="00B65B31" w:rsidRPr="00FE7D54">
              <w:rPr>
                <w:noProof/>
                <w:webHidden/>
              </w:rPr>
              <w:fldChar w:fldCharType="end"/>
            </w:r>
          </w:hyperlink>
        </w:p>
        <w:p w14:paraId="050DAB6B" w14:textId="0D29FBF8" w:rsidR="00B65B31" w:rsidRPr="00FE7D54" w:rsidRDefault="001C74FD" w:rsidP="00FE7D54">
          <w:pPr>
            <w:pStyle w:val="TOC3"/>
            <w:tabs>
              <w:tab w:val="right" w:leader="dot" w:pos="9062"/>
            </w:tabs>
            <w:spacing w:after="0"/>
            <w:rPr>
              <w:rFonts w:eastAsiaTheme="minorEastAsia" w:cstheme="minorBidi"/>
              <w:noProof/>
              <w:lang w:val="en-US"/>
            </w:rPr>
          </w:pPr>
          <w:hyperlink w:anchor="_Toc217759348" w:history="1">
            <w:r w:rsidR="00B65B31" w:rsidRPr="00FE7D54">
              <w:rPr>
                <w:rStyle w:val="Hyperlink"/>
                <w:noProof/>
              </w:rPr>
              <w:t>3.3.3. Chức năng xem chi tiết sản phẩm</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_Toc217759348 \h </w:instrText>
            </w:r>
            <w:r w:rsidR="00B65B31" w:rsidRPr="00FE7D54">
              <w:rPr>
                <w:noProof/>
                <w:webHidden/>
              </w:rPr>
            </w:r>
            <w:r w:rsidR="00B65B31" w:rsidRPr="00FE7D54">
              <w:rPr>
                <w:noProof/>
                <w:webHidden/>
              </w:rPr>
              <w:fldChar w:fldCharType="separate"/>
            </w:r>
            <w:r w:rsidR="00AD337E">
              <w:rPr>
                <w:noProof/>
                <w:webHidden/>
              </w:rPr>
              <w:t>20</w:t>
            </w:r>
            <w:r w:rsidR="00B65B31" w:rsidRPr="00FE7D54">
              <w:rPr>
                <w:noProof/>
                <w:webHidden/>
              </w:rPr>
              <w:fldChar w:fldCharType="end"/>
            </w:r>
          </w:hyperlink>
        </w:p>
        <w:p w14:paraId="7875D01B" w14:textId="7F6C6B03" w:rsidR="00B65B31" w:rsidRPr="00FE7D54" w:rsidRDefault="001C74FD" w:rsidP="00FE7D54">
          <w:pPr>
            <w:pStyle w:val="TOC3"/>
            <w:tabs>
              <w:tab w:val="right" w:leader="dot" w:pos="9062"/>
            </w:tabs>
            <w:spacing w:after="0"/>
            <w:rPr>
              <w:rFonts w:eastAsiaTheme="minorEastAsia" w:cstheme="minorBidi"/>
              <w:noProof/>
              <w:lang w:val="en-US"/>
            </w:rPr>
          </w:pPr>
          <w:hyperlink w:anchor="_Toc217759349" w:history="1">
            <w:r w:rsidR="00B65B31" w:rsidRPr="00FE7D54">
              <w:rPr>
                <w:rStyle w:val="Hyperlink"/>
                <w:noProof/>
              </w:rPr>
              <w:t>3.3.5. Chức năng giỏ hàng và đặt hàng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_Toc217759349 \h </w:instrText>
            </w:r>
            <w:r w:rsidR="00B65B31" w:rsidRPr="00FE7D54">
              <w:rPr>
                <w:noProof/>
                <w:webHidden/>
              </w:rPr>
            </w:r>
            <w:r w:rsidR="00B65B31" w:rsidRPr="00FE7D54">
              <w:rPr>
                <w:noProof/>
                <w:webHidden/>
              </w:rPr>
              <w:fldChar w:fldCharType="separate"/>
            </w:r>
            <w:r w:rsidR="00AD337E">
              <w:rPr>
                <w:noProof/>
                <w:webHidden/>
              </w:rPr>
              <w:t>21</w:t>
            </w:r>
            <w:r w:rsidR="00B65B31" w:rsidRPr="00FE7D54">
              <w:rPr>
                <w:noProof/>
                <w:webHidden/>
              </w:rPr>
              <w:fldChar w:fldCharType="end"/>
            </w:r>
          </w:hyperlink>
        </w:p>
        <w:p w14:paraId="5ABD8A67" w14:textId="5C20027D" w:rsidR="00B65B31" w:rsidRPr="00FE7D54" w:rsidRDefault="001C74FD" w:rsidP="00FE7D54">
          <w:pPr>
            <w:pStyle w:val="TOC3"/>
            <w:tabs>
              <w:tab w:val="right" w:leader="dot" w:pos="9062"/>
            </w:tabs>
            <w:spacing w:after="0"/>
            <w:rPr>
              <w:rFonts w:eastAsiaTheme="minorEastAsia" w:cstheme="minorBidi"/>
              <w:noProof/>
              <w:lang w:val="en-US"/>
            </w:rPr>
          </w:pPr>
          <w:hyperlink w:anchor="_Toc217759350" w:history="1">
            <w:r w:rsidR="00B65B31" w:rsidRPr="00FE7D54">
              <w:rPr>
                <w:rStyle w:val="Hyperlink"/>
                <w:noProof/>
                <w:lang w:val="en-US"/>
              </w:rPr>
              <w:t>3.3.6. Chức năng thanh toán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_Toc217759350 \h </w:instrText>
            </w:r>
            <w:r w:rsidR="00B65B31" w:rsidRPr="00FE7D54">
              <w:rPr>
                <w:noProof/>
                <w:webHidden/>
              </w:rPr>
            </w:r>
            <w:r w:rsidR="00B65B31" w:rsidRPr="00FE7D54">
              <w:rPr>
                <w:noProof/>
                <w:webHidden/>
              </w:rPr>
              <w:fldChar w:fldCharType="separate"/>
            </w:r>
            <w:r w:rsidR="00AD337E">
              <w:rPr>
                <w:noProof/>
                <w:webHidden/>
              </w:rPr>
              <w:t>22</w:t>
            </w:r>
            <w:r w:rsidR="00B65B31" w:rsidRPr="00FE7D54">
              <w:rPr>
                <w:noProof/>
                <w:webHidden/>
              </w:rPr>
              <w:fldChar w:fldCharType="end"/>
            </w:r>
          </w:hyperlink>
        </w:p>
        <w:p w14:paraId="34736F27" w14:textId="1D0C3C1C" w:rsidR="00B65B31" w:rsidRPr="00FE7D54" w:rsidRDefault="001C74FD" w:rsidP="00FE7D54">
          <w:pPr>
            <w:pStyle w:val="TOC3"/>
            <w:tabs>
              <w:tab w:val="right" w:leader="dot" w:pos="9062"/>
            </w:tabs>
            <w:spacing w:after="0"/>
            <w:rPr>
              <w:rFonts w:eastAsiaTheme="minorEastAsia" w:cstheme="minorBidi"/>
              <w:noProof/>
              <w:lang w:val="en-US"/>
            </w:rPr>
          </w:pPr>
          <w:hyperlink w:anchor="_Toc217759351" w:history="1">
            <w:r w:rsidR="00B65B31" w:rsidRPr="00FE7D54">
              <w:rPr>
                <w:rStyle w:val="Hyperlink"/>
                <w:noProof/>
              </w:rPr>
              <w:t>3.3.7. Chức năng quản lý đơn hàng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_Toc217759351 \h </w:instrText>
            </w:r>
            <w:r w:rsidR="00B65B31" w:rsidRPr="00FE7D54">
              <w:rPr>
                <w:noProof/>
                <w:webHidden/>
              </w:rPr>
            </w:r>
            <w:r w:rsidR="00B65B31" w:rsidRPr="00FE7D54">
              <w:rPr>
                <w:noProof/>
                <w:webHidden/>
              </w:rPr>
              <w:fldChar w:fldCharType="separate"/>
            </w:r>
            <w:r w:rsidR="00AD337E">
              <w:rPr>
                <w:noProof/>
                <w:webHidden/>
              </w:rPr>
              <w:t>23</w:t>
            </w:r>
            <w:r w:rsidR="00B65B31" w:rsidRPr="00FE7D54">
              <w:rPr>
                <w:noProof/>
                <w:webHidden/>
              </w:rPr>
              <w:fldChar w:fldCharType="end"/>
            </w:r>
          </w:hyperlink>
        </w:p>
        <w:p w14:paraId="4B7C0DEC" w14:textId="1069D9BC" w:rsidR="00B65B31" w:rsidRPr="00FE7D54" w:rsidRDefault="001C74FD" w:rsidP="00FE7D54">
          <w:pPr>
            <w:pStyle w:val="TOC3"/>
            <w:tabs>
              <w:tab w:val="right" w:leader="dot" w:pos="9062"/>
            </w:tabs>
            <w:spacing w:after="0"/>
            <w:rPr>
              <w:rFonts w:eastAsiaTheme="minorEastAsia" w:cstheme="minorBidi"/>
              <w:noProof/>
              <w:lang w:val="en-US"/>
            </w:rPr>
          </w:pPr>
          <w:hyperlink w:anchor="_Toc217759352" w:history="1">
            <w:r w:rsidR="00B65B31" w:rsidRPr="00FE7D54">
              <w:rPr>
                <w:rStyle w:val="Hyperlink"/>
                <w:noProof/>
              </w:rPr>
              <w:t>3.3.8. Chức năng quản lý sản phẩm của người bán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_Toc217759352 \h </w:instrText>
            </w:r>
            <w:r w:rsidR="00B65B31" w:rsidRPr="00FE7D54">
              <w:rPr>
                <w:noProof/>
                <w:webHidden/>
              </w:rPr>
            </w:r>
            <w:r w:rsidR="00B65B31" w:rsidRPr="00FE7D54">
              <w:rPr>
                <w:noProof/>
                <w:webHidden/>
              </w:rPr>
              <w:fldChar w:fldCharType="separate"/>
            </w:r>
            <w:r w:rsidR="00AD337E">
              <w:rPr>
                <w:noProof/>
                <w:webHidden/>
              </w:rPr>
              <w:t>24</w:t>
            </w:r>
            <w:r w:rsidR="00B65B31" w:rsidRPr="00FE7D54">
              <w:rPr>
                <w:noProof/>
                <w:webHidden/>
              </w:rPr>
              <w:fldChar w:fldCharType="end"/>
            </w:r>
          </w:hyperlink>
        </w:p>
        <w:p w14:paraId="712F0002" w14:textId="79BE5DFA" w:rsidR="00B65B31" w:rsidRPr="00FE7D54" w:rsidRDefault="001C74FD" w:rsidP="00FE7D54">
          <w:pPr>
            <w:pStyle w:val="TOC3"/>
            <w:tabs>
              <w:tab w:val="right" w:leader="dot" w:pos="9062"/>
            </w:tabs>
            <w:spacing w:after="0"/>
            <w:rPr>
              <w:rFonts w:eastAsiaTheme="minorEastAsia" w:cstheme="minorBidi"/>
              <w:noProof/>
              <w:lang w:val="en-US"/>
            </w:rPr>
          </w:pPr>
          <w:hyperlink w:anchor="_Toc217759353" w:history="1">
            <w:r w:rsidR="00B65B31" w:rsidRPr="00FE7D54">
              <w:rPr>
                <w:rStyle w:val="Hyperlink"/>
                <w:noProof/>
                <w:lang w:val="en-US"/>
              </w:rPr>
              <w:t>3.3.9. Chức năng quản lý đơn hàng của admin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_Toc217759353 \h </w:instrText>
            </w:r>
            <w:r w:rsidR="00B65B31" w:rsidRPr="00FE7D54">
              <w:rPr>
                <w:noProof/>
                <w:webHidden/>
              </w:rPr>
            </w:r>
            <w:r w:rsidR="00B65B31" w:rsidRPr="00FE7D54">
              <w:rPr>
                <w:noProof/>
                <w:webHidden/>
              </w:rPr>
              <w:fldChar w:fldCharType="separate"/>
            </w:r>
            <w:r w:rsidR="00AD337E">
              <w:rPr>
                <w:noProof/>
                <w:webHidden/>
              </w:rPr>
              <w:t>25</w:t>
            </w:r>
            <w:r w:rsidR="00B65B31" w:rsidRPr="00FE7D54">
              <w:rPr>
                <w:noProof/>
                <w:webHidden/>
              </w:rPr>
              <w:fldChar w:fldCharType="end"/>
            </w:r>
          </w:hyperlink>
        </w:p>
        <w:p w14:paraId="33202E6F" w14:textId="7E103937" w:rsidR="00B65B31" w:rsidRPr="00FE7D54" w:rsidRDefault="001C74FD" w:rsidP="00FE7D54">
          <w:pPr>
            <w:pStyle w:val="TOC3"/>
            <w:tabs>
              <w:tab w:val="right" w:leader="dot" w:pos="9062"/>
            </w:tabs>
            <w:spacing w:after="0"/>
            <w:rPr>
              <w:rFonts w:eastAsiaTheme="minorEastAsia" w:cstheme="minorBidi"/>
              <w:noProof/>
              <w:lang w:val="en-US"/>
            </w:rPr>
          </w:pPr>
          <w:hyperlink w:anchor="_Toc217759354" w:history="1">
            <w:r w:rsidR="00B65B31" w:rsidRPr="00FE7D54">
              <w:rPr>
                <w:rStyle w:val="Hyperlink"/>
                <w:noProof/>
                <w:lang w:val="en-US"/>
              </w:rPr>
              <w:t>3.3.10. Chức năng quản lý thống kê báo cáo doanh thu</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_Toc217759354 \h </w:instrText>
            </w:r>
            <w:r w:rsidR="00B65B31" w:rsidRPr="00FE7D54">
              <w:rPr>
                <w:noProof/>
                <w:webHidden/>
              </w:rPr>
            </w:r>
            <w:r w:rsidR="00B65B31" w:rsidRPr="00FE7D54">
              <w:rPr>
                <w:noProof/>
                <w:webHidden/>
              </w:rPr>
              <w:fldChar w:fldCharType="separate"/>
            </w:r>
            <w:r w:rsidR="00AD337E">
              <w:rPr>
                <w:noProof/>
                <w:webHidden/>
              </w:rPr>
              <w:t>26</w:t>
            </w:r>
            <w:r w:rsidR="00B65B31" w:rsidRPr="00FE7D54">
              <w:rPr>
                <w:noProof/>
                <w:webHidden/>
              </w:rPr>
              <w:fldChar w:fldCharType="end"/>
            </w:r>
          </w:hyperlink>
        </w:p>
        <w:p w14:paraId="74A22CC4" w14:textId="16387395" w:rsidR="00B65B31" w:rsidRPr="00FE7D54" w:rsidRDefault="001C74FD" w:rsidP="00FE7D54">
          <w:pPr>
            <w:pStyle w:val="TOC3"/>
            <w:tabs>
              <w:tab w:val="right" w:leader="dot" w:pos="9062"/>
            </w:tabs>
            <w:spacing w:after="0"/>
            <w:rPr>
              <w:rFonts w:eastAsiaTheme="minorEastAsia" w:cstheme="minorBidi"/>
              <w:noProof/>
              <w:lang w:val="en-US"/>
            </w:rPr>
          </w:pPr>
          <w:hyperlink w:anchor="_Toc217759355" w:history="1">
            <w:r w:rsidR="00B65B31" w:rsidRPr="00FE7D54">
              <w:rPr>
                <w:rStyle w:val="Hyperlink"/>
                <w:noProof/>
                <w:lang w:val="en-US"/>
              </w:rPr>
              <w:t>3.3.11. Trang giới thiệu</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_Toc217759355 \h </w:instrText>
            </w:r>
            <w:r w:rsidR="00B65B31" w:rsidRPr="00FE7D54">
              <w:rPr>
                <w:noProof/>
                <w:webHidden/>
              </w:rPr>
            </w:r>
            <w:r w:rsidR="00B65B31" w:rsidRPr="00FE7D54">
              <w:rPr>
                <w:noProof/>
                <w:webHidden/>
              </w:rPr>
              <w:fldChar w:fldCharType="separate"/>
            </w:r>
            <w:r w:rsidR="00AD337E">
              <w:rPr>
                <w:noProof/>
                <w:webHidden/>
              </w:rPr>
              <w:t>27</w:t>
            </w:r>
            <w:r w:rsidR="00B65B31" w:rsidRPr="00FE7D54">
              <w:rPr>
                <w:noProof/>
                <w:webHidden/>
              </w:rPr>
              <w:fldChar w:fldCharType="end"/>
            </w:r>
          </w:hyperlink>
        </w:p>
        <w:p w14:paraId="0C9C503F" w14:textId="1959DCDE" w:rsidR="00B65B31" w:rsidRPr="00FE7D54" w:rsidRDefault="004D137A" w:rsidP="00FE7D54">
          <w:pPr>
            <w:pStyle w:val="TOC2"/>
            <w:tabs>
              <w:tab w:val="right" w:leader="dot" w:pos="9062"/>
            </w:tabs>
            <w:spacing w:after="0"/>
            <w:rPr>
              <w:rFonts w:eastAsiaTheme="minorEastAsia" w:cstheme="minorBidi"/>
              <w:noProof/>
              <w:lang w:val="en-US"/>
            </w:rPr>
          </w:pPr>
          <w:r w:rsidRPr="00FE7D54">
            <w:rPr>
              <w:noProof/>
            </w:rPr>
            <mc:AlternateContent>
              <mc:Choice Requires="wps">
                <w:drawing>
                  <wp:anchor distT="0" distB="0" distL="114300" distR="114300" simplePos="0" relativeHeight="251669504" behindDoc="0" locked="0" layoutInCell="1" allowOverlap="1" wp14:anchorId="69480655" wp14:editId="7D458F56">
                    <wp:simplePos x="0" y="0"/>
                    <wp:positionH relativeFrom="margin">
                      <wp:align>center</wp:align>
                    </wp:positionH>
                    <wp:positionV relativeFrom="paragraph">
                      <wp:posOffset>399415</wp:posOffset>
                    </wp:positionV>
                    <wp:extent cx="388620" cy="365760"/>
                    <wp:effectExtent l="0" t="0" r="0" b="0"/>
                    <wp:wrapNone/>
                    <wp:docPr id="3" name="Rectangle 3"/>
                    <wp:cNvGraphicFramePr/>
                    <a:graphic xmlns:a="http://schemas.openxmlformats.org/drawingml/2006/main">
                      <a:graphicData uri="http://schemas.microsoft.com/office/word/2010/wordprocessingShape">
                        <wps:wsp>
                          <wps:cNvSpPr/>
                          <wps:spPr>
                            <a:xfrm>
                              <a:off x="0" y="0"/>
                              <a:ext cx="388620" cy="3657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23E2D" id="Rectangle 3" o:spid="_x0000_s1026" style="position:absolute;margin-left:0;margin-top:31.45pt;width:30.6pt;height:28.8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" fillcolor="white [3212]" stroked="f" strokeweight="1pt">
                    <w10:wrap anchorx="margin"/>
                  </v:rect>
                </w:pict>
              </mc:Fallback>
            </mc:AlternateContent>
          </w:r>
          <w:hyperlink w:anchor="_Toc217759356" w:history="1">
            <w:r w:rsidR="00B65B31" w:rsidRPr="00FE7D54">
              <w:rPr>
                <w:rStyle w:val="Hyperlink"/>
                <w:noProof/>
              </w:rPr>
              <w:t>3.4. Cấu hình kết nối cơ sở dữ liệu</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_Toc217759356 \h </w:instrText>
            </w:r>
            <w:r w:rsidR="00B65B31" w:rsidRPr="00FE7D54">
              <w:rPr>
                <w:noProof/>
                <w:webHidden/>
              </w:rPr>
            </w:r>
            <w:r w:rsidR="00B65B31" w:rsidRPr="00FE7D54">
              <w:rPr>
                <w:noProof/>
                <w:webHidden/>
              </w:rPr>
              <w:fldChar w:fldCharType="separate"/>
            </w:r>
            <w:r w:rsidR="00AD337E">
              <w:rPr>
                <w:noProof/>
                <w:webHidden/>
              </w:rPr>
              <w:t>28</w:t>
            </w:r>
            <w:r w:rsidR="00B65B31" w:rsidRPr="00FE7D54">
              <w:rPr>
                <w:noProof/>
                <w:webHidden/>
              </w:rPr>
              <w:fldChar w:fldCharType="end"/>
            </w:r>
          </w:hyperlink>
        </w:p>
        <w:p w14:paraId="63BF29DF" w14:textId="317746D3" w:rsidR="00B65B31" w:rsidRPr="00FE7D54" w:rsidRDefault="001C74FD" w:rsidP="00FE7D54">
          <w:pPr>
            <w:pStyle w:val="TOC1"/>
            <w:spacing w:after="0"/>
            <w:rPr>
              <w:rFonts w:eastAsiaTheme="minorEastAsia" w:cstheme="minorBidi"/>
              <w:b w:val="0"/>
              <w:bCs w:val="0"/>
            </w:rPr>
          </w:pPr>
          <w:hyperlink w:anchor="_Toc217759357" w:history="1">
            <w:r w:rsidR="00B65B31" w:rsidRPr="00FE7D54">
              <w:rPr>
                <w:rStyle w:val="Hyperlink"/>
              </w:rPr>
              <w:t>CHƯƠNG 4. KẾT QUẢ VÀ ĐÁNH GIÁ</w:t>
            </w:r>
            <w:r w:rsidR="00B65B31" w:rsidRPr="00FE7D54">
              <w:rPr>
                <w:webHidden/>
              </w:rPr>
              <w:tab/>
            </w:r>
            <w:r w:rsidR="00B65B31" w:rsidRPr="00FE7D54">
              <w:rPr>
                <w:webHidden/>
              </w:rPr>
              <w:fldChar w:fldCharType="begin"/>
            </w:r>
            <w:r w:rsidR="00B65B31" w:rsidRPr="00FE7D54">
              <w:rPr>
                <w:webHidden/>
              </w:rPr>
              <w:instrText xml:space="preserve"> PAGEREF _Toc217759357 \h </w:instrText>
            </w:r>
            <w:r w:rsidR="00B65B31" w:rsidRPr="00FE7D54">
              <w:rPr>
                <w:webHidden/>
              </w:rPr>
            </w:r>
            <w:r w:rsidR="00B65B31" w:rsidRPr="00FE7D54">
              <w:rPr>
                <w:webHidden/>
              </w:rPr>
              <w:fldChar w:fldCharType="separate"/>
            </w:r>
            <w:r w:rsidR="00AD337E">
              <w:rPr>
                <w:webHidden/>
              </w:rPr>
              <w:t>30</w:t>
            </w:r>
            <w:r w:rsidR="00B65B31" w:rsidRPr="00FE7D54">
              <w:rPr>
                <w:webHidden/>
              </w:rPr>
              <w:fldChar w:fldCharType="end"/>
            </w:r>
          </w:hyperlink>
        </w:p>
        <w:p w14:paraId="37B63790" w14:textId="2F5210A7" w:rsidR="00B65B31" w:rsidRPr="00FE7D54" w:rsidRDefault="001C74FD" w:rsidP="00FE7D54">
          <w:pPr>
            <w:pStyle w:val="TOC2"/>
            <w:tabs>
              <w:tab w:val="right" w:leader="dot" w:pos="9062"/>
            </w:tabs>
            <w:spacing w:after="0"/>
            <w:rPr>
              <w:rFonts w:eastAsiaTheme="minorEastAsia" w:cstheme="minorBidi"/>
              <w:noProof/>
              <w:lang w:val="en-US"/>
            </w:rPr>
          </w:pPr>
          <w:hyperlink w:anchor="_Toc217759358" w:history="1">
            <w:r w:rsidR="00B65B31" w:rsidRPr="00FE7D54">
              <w:rPr>
                <w:rStyle w:val="Hyperlink"/>
                <w:noProof/>
              </w:rPr>
              <w:t>4.1. Kết quả đạt được</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_Toc217759358 \h </w:instrText>
            </w:r>
            <w:r w:rsidR="00B65B31" w:rsidRPr="00FE7D54">
              <w:rPr>
                <w:noProof/>
                <w:webHidden/>
              </w:rPr>
            </w:r>
            <w:r w:rsidR="00B65B31" w:rsidRPr="00FE7D54">
              <w:rPr>
                <w:noProof/>
                <w:webHidden/>
              </w:rPr>
              <w:fldChar w:fldCharType="separate"/>
            </w:r>
            <w:r w:rsidR="00AD337E">
              <w:rPr>
                <w:noProof/>
                <w:webHidden/>
              </w:rPr>
              <w:t>30</w:t>
            </w:r>
            <w:r w:rsidR="00B65B31" w:rsidRPr="00FE7D54">
              <w:rPr>
                <w:noProof/>
                <w:webHidden/>
              </w:rPr>
              <w:fldChar w:fldCharType="end"/>
            </w:r>
          </w:hyperlink>
        </w:p>
        <w:p w14:paraId="647E6A33" w14:textId="3FC3D20D" w:rsidR="00B65B31" w:rsidRPr="00FE7D54" w:rsidRDefault="001C74FD" w:rsidP="00FE7D54">
          <w:pPr>
            <w:pStyle w:val="TOC3"/>
            <w:tabs>
              <w:tab w:val="right" w:leader="dot" w:pos="9062"/>
            </w:tabs>
            <w:spacing w:after="0"/>
            <w:rPr>
              <w:rFonts w:eastAsiaTheme="minorEastAsia" w:cstheme="minorBidi"/>
              <w:noProof/>
              <w:lang w:val="en-US"/>
            </w:rPr>
          </w:pPr>
          <w:hyperlink w:anchor="_Toc217759359" w:history="1">
            <w:r w:rsidR="00B65B31" w:rsidRPr="00FE7D54">
              <w:rPr>
                <w:rStyle w:val="Hyperlink"/>
                <w:noProof/>
              </w:rPr>
              <w:t>4.1.1. Mức độ hoàn thành chức năng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_Toc217759359 \h </w:instrText>
            </w:r>
            <w:r w:rsidR="00B65B31" w:rsidRPr="00FE7D54">
              <w:rPr>
                <w:noProof/>
                <w:webHidden/>
              </w:rPr>
            </w:r>
            <w:r w:rsidR="00B65B31" w:rsidRPr="00FE7D54">
              <w:rPr>
                <w:noProof/>
                <w:webHidden/>
              </w:rPr>
              <w:fldChar w:fldCharType="separate"/>
            </w:r>
            <w:r w:rsidR="00AD337E">
              <w:rPr>
                <w:noProof/>
                <w:webHidden/>
              </w:rPr>
              <w:t>30</w:t>
            </w:r>
            <w:r w:rsidR="00B65B31" w:rsidRPr="00FE7D54">
              <w:rPr>
                <w:noProof/>
                <w:webHidden/>
              </w:rPr>
              <w:fldChar w:fldCharType="end"/>
            </w:r>
          </w:hyperlink>
        </w:p>
        <w:p w14:paraId="60BD0D07" w14:textId="73635AAC" w:rsidR="00B65B31" w:rsidRPr="00FE7D54" w:rsidRDefault="001C74FD" w:rsidP="00FE7D54">
          <w:pPr>
            <w:pStyle w:val="TOC3"/>
            <w:tabs>
              <w:tab w:val="right" w:leader="dot" w:pos="9062"/>
            </w:tabs>
            <w:spacing w:after="0"/>
            <w:rPr>
              <w:rFonts w:eastAsiaTheme="minorEastAsia" w:cstheme="minorBidi"/>
              <w:noProof/>
              <w:lang w:val="en-US"/>
            </w:rPr>
          </w:pPr>
          <w:hyperlink w:anchor="_Toc217759360" w:history="1">
            <w:r w:rsidR="00B65B31" w:rsidRPr="00FE7D54">
              <w:rPr>
                <w:rStyle w:val="Hyperlink"/>
                <w:noProof/>
                <w:lang w:val="vi-VN"/>
              </w:rPr>
              <w:t>4.1.2. Môi trường triển khai và vận hành</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_Toc217759360 \h </w:instrText>
            </w:r>
            <w:r w:rsidR="00B65B31" w:rsidRPr="00FE7D54">
              <w:rPr>
                <w:noProof/>
                <w:webHidden/>
              </w:rPr>
            </w:r>
            <w:r w:rsidR="00B65B31" w:rsidRPr="00FE7D54">
              <w:rPr>
                <w:noProof/>
                <w:webHidden/>
              </w:rPr>
              <w:fldChar w:fldCharType="separate"/>
            </w:r>
            <w:r w:rsidR="00AD337E">
              <w:rPr>
                <w:noProof/>
                <w:webHidden/>
              </w:rPr>
              <w:t>30</w:t>
            </w:r>
            <w:r w:rsidR="00B65B31" w:rsidRPr="00FE7D54">
              <w:rPr>
                <w:noProof/>
                <w:webHidden/>
              </w:rPr>
              <w:fldChar w:fldCharType="end"/>
            </w:r>
          </w:hyperlink>
        </w:p>
        <w:p w14:paraId="4FA9B1F7" w14:textId="4DCABB16" w:rsidR="00B65B31" w:rsidRPr="00FE7D54" w:rsidRDefault="001C74FD" w:rsidP="00FE7D54">
          <w:pPr>
            <w:pStyle w:val="TOC2"/>
            <w:tabs>
              <w:tab w:val="right" w:leader="dot" w:pos="9062"/>
            </w:tabs>
            <w:spacing w:after="0"/>
            <w:rPr>
              <w:rFonts w:eastAsiaTheme="minorEastAsia" w:cstheme="minorBidi"/>
              <w:noProof/>
              <w:lang w:val="en-US"/>
            </w:rPr>
          </w:pPr>
          <w:hyperlink w:anchor="_Toc217759361" w:history="1">
            <w:r w:rsidR="00B65B31" w:rsidRPr="00FE7D54">
              <w:rPr>
                <w:rStyle w:val="Hyperlink"/>
                <w:noProof/>
                <w:lang w:val="vi-VN"/>
              </w:rPr>
              <w:t>4.2. Đánh giá hiệu quả hoạt động của hệ thống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_Toc217759361 \h </w:instrText>
            </w:r>
            <w:r w:rsidR="00B65B31" w:rsidRPr="00FE7D54">
              <w:rPr>
                <w:noProof/>
                <w:webHidden/>
              </w:rPr>
            </w:r>
            <w:r w:rsidR="00B65B31" w:rsidRPr="00FE7D54">
              <w:rPr>
                <w:noProof/>
                <w:webHidden/>
              </w:rPr>
              <w:fldChar w:fldCharType="separate"/>
            </w:r>
            <w:r w:rsidR="00AD337E">
              <w:rPr>
                <w:noProof/>
                <w:webHidden/>
              </w:rPr>
              <w:t>31</w:t>
            </w:r>
            <w:r w:rsidR="00B65B31" w:rsidRPr="00FE7D54">
              <w:rPr>
                <w:noProof/>
                <w:webHidden/>
              </w:rPr>
              <w:fldChar w:fldCharType="end"/>
            </w:r>
          </w:hyperlink>
        </w:p>
        <w:p w14:paraId="3C1D2433" w14:textId="1BF1D379" w:rsidR="00B65B31" w:rsidRPr="00FE7D54" w:rsidRDefault="001C74FD" w:rsidP="00FE7D54">
          <w:pPr>
            <w:pStyle w:val="TOC3"/>
            <w:tabs>
              <w:tab w:val="right" w:leader="dot" w:pos="9062"/>
            </w:tabs>
            <w:spacing w:after="0"/>
            <w:rPr>
              <w:rFonts w:eastAsiaTheme="minorEastAsia" w:cstheme="minorBidi"/>
              <w:noProof/>
              <w:lang w:val="en-US"/>
            </w:rPr>
          </w:pPr>
          <w:hyperlink w:anchor="_Toc217759362" w:history="1">
            <w:r w:rsidR="00B65B31" w:rsidRPr="00FE7D54">
              <w:rPr>
                <w:rStyle w:val="Hyperlink"/>
                <w:noProof/>
                <w:lang w:val="vi-VN"/>
              </w:rPr>
              <w:t>4.2.1. Phương pháp kiểm thử</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_Toc217759362 \h </w:instrText>
            </w:r>
            <w:r w:rsidR="00B65B31" w:rsidRPr="00FE7D54">
              <w:rPr>
                <w:noProof/>
                <w:webHidden/>
              </w:rPr>
            </w:r>
            <w:r w:rsidR="00B65B31" w:rsidRPr="00FE7D54">
              <w:rPr>
                <w:noProof/>
                <w:webHidden/>
              </w:rPr>
              <w:fldChar w:fldCharType="separate"/>
            </w:r>
            <w:r w:rsidR="00AD337E">
              <w:rPr>
                <w:noProof/>
                <w:webHidden/>
              </w:rPr>
              <w:t>31</w:t>
            </w:r>
            <w:r w:rsidR="00B65B31" w:rsidRPr="00FE7D54">
              <w:rPr>
                <w:noProof/>
                <w:webHidden/>
              </w:rPr>
              <w:fldChar w:fldCharType="end"/>
            </w:r>
          </w:hyperlink>
        </w:p>
        <w:p w14:paraId="45029FB4" w14:textId="73AAD0EB" w:rsidR="00B65B31" w:rsidRPr="00FE7D54" w:rsidRDefault="001C74FD" w:rsidP="00FE7D54">
          <w:pPr>
            <w:pStyle w:val="TOC3"/>
            <w:tabs>
              <w:tab w:val="right" w:leader="dot" w:pos="9062"/>
            </w:tabs>
            <w:spacing w:after="0"/>
            <w:rPr>
              <w:rFonts w:eastAsiaTheme="minorEastAsia" w:cstheme="minorBidi"/>
              <w:noProof/>
              <w:lang w:val="en-US"/>
            </w:rPr>
          </w:pPr>
          <w:hyperlink w:anchor="_Toc217759363" w:history="1">
            <w:r w:rsidR="00B65B31" w:rsidRPr="00FE7D54">
              <w:rPr>
                <w:rStyle w:val="Hyperlink"/>
                <w:noProof/>
                <w:lang w:val="vi-VN"/>
              </w:rPr>
              <w:t>4.2.2. Kết quả kiểm thử và ghi nhận lỗi</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_Toc217759363 \h </w:instrText>
            </w:r>
            <w:r w:rsidR="00B65B31" w:rsidRPr="00FE7D54">
              <w:rPr>
                <w:noProof/>
                <w:webHidden/>
              </w:rPr>
            </w:r>
            <w:r w:rsidR="00B65B31" w:rsidRPr="00FE7D54">
              <w:rPr>
                <w:noProof/>
                <w:webHidden/>
              </w:rPr>
              <w:fldChar w:fldCharType="separate"/>
            </w:r>
            <w:r w:rsidR="00AD337E">
              <w:rPr>
                <w:noProof/>
                <w:webHidden/>
              </w:rPr>
              <w:t>31</w:t>
            </w:r>
            <w:r w:rsidR="00B65B31" w:rsidRPr="00FE7D54">
              <w:rPr>
                <w:noProof/>
                <w:webHidden/>
              </w:rPr>
              <w:fldChar w:fldCharType="end"/>
            </w:r>
          </w:hyperlink>
        </w:p>
        <w:p w14:paraId="10B59ACE" w14:textId="3FD76BA6" w:rsidR="00B65B31" w:rsidRPr="00FE7D54" w:rsidRDefault="001C74FD" w:rsidP="00FE7D54">
          <w:pPr>
            <w:pStyle w:val="TOC2"/>
            <w:tabs>
              <w:tab w:val="right" w:leader="dot" w:pos="9062"/>
            </w:tabs>
            <w:spacing w:after="0"/>
            <w:rPr>
              <w:rFonts w:eastAsiaTheme="minorEastAsia" w:cstheme="minorBidi"/>
              <w:noProof/>
              <w:lang w:val="en-US"/>
            </w:rPr>
          </w:pPr>
          <w:hyperlink w:anchor="_Toc217759364" w:history="1">
            <w:r w:rsidR="00B65B31" w:rsidRPr="00FE7D54">
              <w:rPr>
                <w:rStyle w:val="Hyperlink"/>
                <w:noProof/>
                <w:lang w:val="vi-VN"/>
              </w:rPr>
              <w:t>4.3. Ưu điểm và hạn chế của hệ thống</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_Toc217759364 \h </w:instrText>
            </w:r>
            <w:r w:rsidR="00B65B31" w:rsidRPr="00FE7D54">
              <w:rPr>
                <w:noProof/>
                <w:webHidden/>
              </w:rPr>
            </w:r>
            <w:r w:rsidR="00B65B31" w:rsidRPr="00FE7D54">
              <w:rPr>
                <w:noProof/>
                <w:webHidden/>
              </w:rPr>
              <w:fldChar w:fldCharType="separate"/>
            </w:r>
            <w:r w:rsidR="00AD337E">
              <w:rPr>
                <w:noProof/>
                <w:webHidden/>
              </w:rPr>
              <w:t>32</w:t>
            </w:r>
            <w:r w:rsidR="00B65B31" w:rsidRPr="00FE7D54">
              <w:rPr>
                <w:noProof/>
                <w:webHidden/>
              </w:rPr>
              <w:fldChar w:fldCharType="end"/>
            </w:r>
          </w:hyperlink>
        </w:p>
        <w:p w14:paraId="22007F38" w14:textId="12D5177A" w:rsidR="00B65B31" w:rsidRPr="00FE7D54" w:rsidRDefault="001C74FD" w:rsidP="00FE7D54">
          <w:pPr>
            <w:pStyle w:val="TOC3"/>
            <w:tabs>
              <w:tab w:val="right" w:leader="dot" w:pos="9062"/>
            </w:tabs>
            <w:spacing w:after="0"/>
            <w:rPr>
              <w:rFonts w:eastAsiaTheme="minorEastAsia" w:cstheme="minorBidi"/>
              <w:noProof/>
              <w:lang w:val="en-US"/>
            </w:rPr>
          </w:pPr>
          <w:hyperlink w:anchor="_Toc217759365" w:history="1">
            <w:r w:rsidR="00B65B31" w:rsidRPr="00FE7D54">
              <w:rPr>
                <w:rStyle w:val="Hyperlink"/>
                <w:noProof/>
                <w:lang w:val="vi-VN"/>
              </w:rPr>
              <w:t>4.3.1. Ưu điểm</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_Toc217759365 \h </w:instrText>
            </w:r>
            <w:r w:rsidR="00B65B31" w:rsidRPr="00FE7D54">
              <w:rPr>
                <w:noProof/>
                <w:webHidden/>
              </w:rPr>
            </w:r>
            <w:r w:rsidR="00B65B31" w:rsidRPr="00FE7D54">
              <w:rPr>
                <w:noProof/>
                <w:webHidden/>
              </w:rPr>
              <w:fldChar w:fldCharType="separate"/>
            </w:r>
            <w:r w:rsidR="00AD337E">
              <w:rPr>
                <w:noProof/>
                <w:webHidden/>
              </w:rPr>
              <w:t>32</w:t>
            </w:r>
            <w:r w:rsidR="00B65B31" w:rsidRPr="00FE7D54">
              <w:rPr>
                <w:noProof/>
                <w:webHidden/>
              </w:rPr>
              <w:fldChar w:fldCharType="end"/>
            </w:r>
          </w:hyperlink>
        </w:p>
        <w:p w14:paraId="081D4B88" w14:textId="5229AB18" w:rsidR="00B65B31" w:rsidRPr="00FE7D54" w:rsidRDefault="001C74FD" w:rsidP="00FE7D54">
          <w:pPr>
            <w:pStyle w:val="TOC3"/>
            <w:tabs>
              <w:tab w:val="right" w:leader="dot" w:pos="9062"/>
            </w:tabs>
            <w:spacing w:after="0"/>
            <w:rPr>
              <w:rFonts w:eastAsiaTheme="minorEastAsia" w:cstheme="minorBidi"/>
              <w:noProof/>
              <w:lang w:val="en-US"/>
            </w:rPr>
          </w:pPr>
          <w:hyperlink w:anchor="_Toc217759366" w:history="1">
            <w:r w:rsidR="00B65B31" w:rsidRPr="00FE7D54">
              <w:rPr>
                <w:rStyle w:val="Hyperlink"/>
                <w:noProof/>
                <w:lang w:val="vi-VN"/>
              </w:rPr>
              <w:t>4.3.2. Hạn chế và hướng phát triển</w:t>
            </w:r>
            <w:r w:rsidR="00B65B31" w:rsidRPr="00FE7D54">
              <w:rPr>
                <w:noProof/>
                <w:webHidden/>
              </w:rPr>
              <w:tab/>
            </w:r>
            <w:r w:rsidR="00B65B31" w:rsidRPr="00FE7D54">
              <w:rPr>
                <w:noProof/>
                <w:webHidden/>
              </w:rPr>
              <w:fldChar w:fldCharType="begin"/>
            </w:r>
            <w:r w:rsidR="00B65B31" w:rsidRPr="00FE7D54">
              <w:rPr>
                <w:noProof/>
                <w:webHidden/>
              </w:rPr>
              <w:instrText xml:space="preserve"> PAGEREF _Toc217759366 \h </w:instrText>
            </w:r>
            <w:r w:rsidR="00B65B31" w:rsidRPr="00FE7D54">
              <w:rPr>
                <w:noProof/>
                <w:webHidden/>
              </w:rPr>
            </w:r>
            <w:r w:rsidR="00B65B31" w:rsidRPr="00FE7D54">
              <w:rPr>
                <w:noProof/>
                <w:webHidden/>
              </w:rPr>
              <w:fldChar w:fldCharType="separate"/>
            </w:r>
            <w:r w:rsidR="00AD337E">
              <w:rPr>
                <w:noProof/>
                <w:webHidden/>
              </w:rPr>
              <w:t>32</w:t>
            </w:r>
            <w:r w:rsidR="00B65B31" w:rsidRPr="00FE7D54">
              <w:rPr>
                <w:noProof/>
                <w:webHidden/>
              </w:rPr>
              <w:fldChar w:fldCharType="end"/>
            </w:r>
          </w:hyperlink>
        </w:p>
        <w:p w14:paraId="66E75F1F" w14:textId="3A65BEFC" w:rsidR="00B65B31" w:rsidRPr="00FE7D54" w:rsidRDefault="001C74FD" w:rsidP="00FE7D54">
          <w:pPr>
            <w:pStyle w:val="TOC1"/>
            <w:spacing w:after="0"/>
            <w:rPr>
              <w:rFonts w:eastAsiaTheme="minorEastAsia" w:cstheme="minorBidi"/>
              <w:b w:val="0"/>
              <w:bCs w:val="0"/>
            </w:rPr>
          </w:pPr>
          <w:hyperlink w:anchor="_Toc217759367" w:history="1">
            <w:r w:rsidR="00B65B31" w:rsidRPr="00FE7D54">
              <w:rPr>
                <w:rStyle w:val="Hyperlink"/>
                <w:highlight w:val="white"/>
                <w:lang w:val="vi-VN"/>
              </w:rPr>
              <w:t>KẾT LUẬN</w:t>
            </w:r>
            <w:r w:rsidR="00B65B31" w:rsidRPr="00FE7D54">
              <w:rPr>
                <w:webHidden/>
              </w:rPr>
              <w:tab/>
            </w:r>
            <w:r w:rsidR="00B65B31" w:rsidRPr="00FE7D54">
              <w:rPr>
                <w:webHidden/>
              </w:rPr>
              <w:fldChar w:fldCharType="begin"/>
            </w:r>
            <w:r w:rsidR="00B65B31" w:rsidRPr="00FE7D54">
              <w:rPr>
                <w:webHidden/>
              </w:rPr>
              <w:instrText xml:space="preserve"> PAGEREF _Toc217759367 \h </w:instrText>
            </w:r>
            <w:r w:rsidR="00B65B31" w:rsidRPr="00FE7D54">
              <w:rPr>
                <w:webHidden/>
              </w:rPr>
            </w:r>
            <w:r w:rsidR="00B65B31" w:rsidRPr="00FE7D54">
              <w:rPr>
                <w:webHidden/>
              </w:rPr>
              <w:fldChar w:fldCharType="separate"/>
            </w:r>
            <w:r w:rsidR="00AD337E">
              <w:rPr>
                <w:webHidden/>
              </w:rPr>
              <w:t>33</w:t>
            </w:r>
            <w:r w:rsidR="00B65B31" w:rsidRPr="00FE7D54">
              <w:rPr>
                <w:webHidden/>
              </w:rPr>
              <w:fldChar w:fldCharType="end"/>
            </w:r>
          </w:hyperlink>
        </w:p>
        <w:p w14:paraId="55390360" w14:textId="3A594E9A" w:rsidR="00B65B31" w:rsidRPr="00FE7D54" w:rsidRDefault="001C74FD" w:rsidP="00FE7D54">
          <w:pPr>
            <w:pStyle w:val="TOC1"/>
            <w:spacing w:after="0"/>
            <w:rPr>
              <w:rFonts w:eastAsiaTheme="minorEastAsia" w:cstheme="minorBidi"/>
              <w:b w:val="0"/>
              <w:bCs w:val="0"/>
            </w:rPr>
          </w:pPr>
          <w:hyperlink w:anchor="_Toc217759368" w:history="1">
            <w:r w:rsidR="00B65B31" w:rsidRPr="00FE7D54">
              <w:rPr>
                <w:rStyle w:val="Hyperlink"/>
                <w:highlight w:val="white"/>
              </w:rPr>
              <w:t>TÀI LIỆU THAM KHẢO</w:t>
            </w:r>
            <w:r w:rsidR="00B65B31" w:rsidRPr="00FE7D54">
              <w:rPr>
                <w:webHidden/>
              </w:rPr>
              <w:tab/>
            </w:r>
            <w:r w:rsidR="00B65B31" w:rsidRPr="00FE7D54">
              <w:rPr>
                <w:webHidden/>
              </w:rPr>
              <w:fldChar w:fldCharType="begin"/>
            </w:r>
            <w:r w:rsidR="00B65B31" w:rsidRPr="00FE7D54">
              <w:rPr>
                <w:webHidden/>
              </w:rPr>
              <w:instrText xml:space="preserve"> PAGEREF _Toc217759368 \h </w:instrText>
            </w:r>
            <w:r w:rsidR="00B65B31" w:rsidRPr="00FE7D54">
              <w:rPr>
                <w:webHidden/>
              </w:rPr>
            </w:r>
            <w:r w:rsidR="00B65B31" w:rsidRPr="00FE7D54">
              <w:rPr>
                <w:webHidden/>
              </w:rPr>
              <w:fldChar w:fldCharType="separate"/>
            </w:r>
            <w:r w:rsidR="00AD337E">
              <w:rPr>
                <w:webHidden/>
              </w:rPr>
              <w:t>34</w:t>
            </w:r>
            <w:r w:rsidR="00B65B31" w:rsidRPr="00FE7D54">
              <w:rPr>
                <w:webHidden/>
              </w:rPr>
              <w:fldChar w:fldCharType="end"/>
            </w:r>
          </w:hyperlink>
        </w:p>
        <w:p w14:paraId="07434EEC" w14:textId="3B375D6B" w:rsidR="00B65B31" w:rsidRPr="00FE7D54" w:rsidRDefault="001C74FD" w:rsidP="00FE7D54">
          <w:pPr>
            <w:pStyle w:val="TOC1"/>
            <w:spacing w:after="0"/>
            <w:rPr>
              <w:rFonts w:eastAsiaTheme="minorEastAsia" w:cstheme="minorBidi"/>
              <w:b w:val="0"/>
              <w:bCs w:val="0"/>
            </w:rPr>
          </w:pPr>
          <w:hyperlink w:anchor="_Toc217759369" w:history="1">
            <w:r w:rsidR="00B65B31" w:rsidRPr="00FE7D54">
              <w:rPr>
                <w:rStyle w:val="Hyperlink"/>
                <w:highlight w:val="white"/>
                <w:lang w:val="vi-VN"/>
              </w:rPr>
              <w:t>LINK GITHUB</w:t>
            </w:r>
            <w:r w:rsidR="00B65B31" w:rsidRPr="00FE7D54">
              <w:rPr>
                <w:webHidden/>
              </w:rPr>
              <w:tab/>
            </w:r>
            <w:r w:rsidR="00B65B31" w:rsidRPr="00FE7D54">
              <w:rPr>
                <w:webHidden/>
              </w:rPr>
              <w:fldChar w:fldCharType="begin"/>
            </w:r>
            <w:r w:rsidR="00B65B31" w:rsidRPr="00FE7D54">
              <w:rPr>
                <w:webHidden/>
              </w:rPr>
              <w:instrText xml:space="preserve"> PAGEREF _Toc217759369 \h </w:instrText>
            </w:r>
            <w:r w:rsidR="00B65B31" w:rsidRPr="00FE7D54">
              <w:rPr>
                <w:webHidden/>
              </w:rPr>
            </w:r>
            <w:r w:rsidR="00B65B31" w:rsidRPr="00FE7D54">
              <w:rPr>
                <w:webHidden/>
              </w:rPr>
              <w:fldChar w:fldCharType="separate"/>
            </w:r>
            <w:r w:rsidR="00AD337E">
              <w:rPr>
                <w:webHidden/>
              </w:rPr>
              <w:t>34</w:t>
            </w:r>
            <w:r w:rsidR="00B65B31" w:rsidRPr="00FE7D54">
              <w:rPr>
                <w:webHidden/>
              </w:rPr>
              <w:fldChar w:fldCharType="end"/>
            </w:r>
          </w:hyperlink>
        </w:p>
        <w:p w14:paraId="39F91565" w14:textId="205A352D" w:rsidR="00C16C64" w:rsidRPr="00FE7D54" w:rsidRDefault="00C16C64" w:rsidP="00FE7D54">
          <w:r w:rsidRPr="00FE7D54">
            <w:rPr>
              <w:b/>
              <w:bCs/>
              <w:noProof/>
            </w:rPr>
            <w:fldChar w:fldCharType="end"/>
          </w:r>
        </w:p>
      </w:sdtContent>
    </w:sdt>
    <w:p w14:paraId="42A7C4D7" w14:textId="197EE58A" w:rsidR="008273B0" w:rsidRPr="00FE7D54" w:rsidRDefault="008273B0" w:rsidP="00FE7D54"/>
    <w:p w14:paraId="0E21451E" w14:textId="48BCCE05" w:rsidR="008273B0" w:rsidRPr="00FE7D54" w:rsidRDefault="00D92EB5" w:rsidP="00FE7D54">
      <w:r w:rsidRPr="00FE7D54">
        <w:rPr>
          <w:noProof/>
        </w:rPr>
        <mc:AlternateContent>
          <mc:Choice Requires="wps">
            <w:drawing>
              <wp:anchor distT="0" distB="0" distL="114300" distR="114300" simplePos="0" relativeHeight="251667456" behindDoc="0" locked="0" layoutInCell="1" allowOverlap="1" wp14:anchorId="6495F963" wp14:editId="4A53C169">
                <wp:simplePos x="0" y="0"/>
                <wp:positionH relativeFrom="margin">
                  <wp:align>center</wp:align>
                </wp:positionH>
                <wp:positionV relativeFrom="paragraph">
                  <wp:posOffset>5531485</wp:posOffset>
                </wp:positionV>
                <wp:extent cx="388620" cy="365760"/>
                <wp:effectExtent l="0" t="0" r="0" b="0"/>
                <wp:wrapNone/>
                <wp:docPr id="18" name="Rectangle 18"/>
                <wp:cNvGraphicFramePr/>
                <a:graphic xmlns:a="http://schemas.openxmlformats.org/drawingml/2006/main">
                  <a:graphicData uri="http://schemas.microsoft.com/office/word/2010/wordprocessingShape">
                    <wps:wsp>
                      <wps:cNvSpPr/>
                      <wps:spPr>
                        <a:xfrm>
                          <a:off x="0" y="0"/>
                          <a:ext cx="388620" cy="3657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FE22F" id="Rectangle 18" o:spid="_x0000_s1026" style="position:absolute;margin-left:0;margin-top:435.55pt;width:30.6pt;height:28.8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" fillcolor="white [3212]" stroked="f" strokeweight="1pt">
                <w10:wrap anchorx="margin"/>
              </v:rect>
            </w:pict>
          </mc:Fallback>
        </mc:AlternateContent>
      </w:r>
      <w:r w:rsidR="008273B0" w:rsidRPr="00FE7D54">
        <w:br w:type="page"/>
      </w:r>
    </w:p>
    <w:p w14:paraId="60EC251A" w14:textId="7F34CAFD" w:rsidR="00BC3EAE" w:rsidRPr="00FE7D54" w:rsidRDefault="00BC3EAE" w:rsidP="00FE7D54">
      <w:pPr>
        <w:jc w:val="center"/>
        <w:rPr>
          <w:b/>
          <w:bCs/>
          <w:sz w:val="30"/>
          <w:szCs w:val="32"/>
        </w:rPr>
      </w:pPr>
      <w:r w:rsidRPr="00FE7D54">
        <w:rPr>
          <w:b/>
          <w:bCs/>
          <w:sz w:val="30"/>
          <w:szCs w:val="32"/>
        </w:rPr>
        <w:lastRenderedPageBreak/>
        <w:t>DANH MỤC CÁC BẢNG</w:t>
      </w:r>
    </w:p>
    <w:p w14:paraId="275C52EF" w14:textId="77777777" w:rsidR="00766672" w:rsidRPr="00FE7D54" w:rsidRDefault="00766672" w:rsidP="00FE7D54"/>
    <w:p w14:paraId="7023D695" w14:textId="1DB2399E" w:rsidR="00395120" w:rsidRPr="00312056" w:rsidRDefault="00312056" w:rsidP="00395120">
      <w:pPr>
        <w:tabs>
          <w:tab w:val="right" w:leader="dot" w:pos="9072"/>
        </w:tabs>
      </w:pPr>
      <w:hyperlink w:anchor="Bang_2_1" w:history="1">
        <w:r w:rsidR="00395120" w:rsidRPr="00312056">
          <w:rPr>
            <w:rStyle w:val="Hyperlink"/>
            <w:color w:val="auto"/>
            <w:u w:val="none"/>
          </w:rPr>
          <w:t>Bảng 2.1: KHACH_HANG - Thông tin khách hàng.</w:t>
        </w:r>
        <w:r w:rsidR="00395120" w:rsidRPr="00312056">
          <w:rPr>
            <w:rStyle w:val="Hyperlink"/>
            <w:color w:val="auto"/>
            <w:u w:val="none"/>
          </w:rPr>
          <w:tab/>
        </w:r>
        <w:r w:rsidR="005C77DA" w:rsidRPr="00312056">
          <w:rPr>
            <w:rStyle w:val="Hyperlink"/>
            <w:color w:val="auto"/>
            <w:u w:val="none"/>
          </w:rPr>
          <w:t>11</w:t>
        </w:r>
      </w:hyperlink>
    </w:p>
    <w:p w14:paraId="42C60CA2" w14:textId="03DC6A27" w:rsidR="00395120" w:rsidRPr="00312056" w:rsidRDefault="00312056" w:rsidP="00395120">
      <w:pPr>
        <w:tabs>
          <w:tab w:val="right" w:leader="dot" w:pos="9072"/>
        </w:tabs>
      </w:pPr>
      <w:hyperlink w:anchor="Bang_2_2" w:history="1">
        <w:r w:rsidR="00395120" w:rsidRPr="00312056">
          <w:rPr>
            <w:rStyle w:val="Hyperlink"/>
            <w:color w:val="auto"/>
            <w:u w:val="none"/>
          </w:rPr>
          <w:t>Bảng 2.2: NHAN_VIEN - Thông tin nhân viên.</w:t>
        </w:r>
        <w:r w:rsidR="00395120" w:rsidRPr="00312056">
          <w:rPr>
            <w:rStyle w:val="Hyperlink"/>
            <w:color w:val="auto"/>
            <w:u w:val="none"/>
          </w:rPr>
          <w:tab/>
        </w:r>
        <w:r w:rsidR="005C77DA" w:rsidRPr="00312056">
          <w:rPr>
            <w:rStyle w:val="Hyperlink"/>
            <w:color w:val="auto"/>
            <w:u w:val="none"/>
          </w:rPr>
          <w:t>11</w:t>
        </w:r>
      </w:hyperlink>
    </w:p>
    <w:p w14:paraId="1F75A840" w14:textId="3F3500E1" w:rsidR="00395120" w:rsidRPr="00312056" w:rsidRDefault="00312056" w:rsidP="00395120">
      <w:pPr>
        <w:tabs>
          <w:tab w:val="right" w:leader="dot" w:pos="9072"/>
        </w:tabs>
      </w:pPr>
      <w:hyperlink w:anchor="Bang_2_3" w:history="1">
        <w:r w:rsidR="00395120" w:rsidRPr="00312056">
          <w:rPr>
            <w:rStyle w:val="Hyperlink"/>
            <w:color w:val="auto"/>
            <w:u w:val="none"/>
          </w:rPr>
          <w:t>Bảng 2.3: DANH_MUC - Thông tin danh mục sản phẩm.</w:t>
        </w:r>
        <w:r w:rsidR="00395120" w:rsidRPr="00312056">
          <w:rPr>
            <w:rStyle w:val="Hyperlink"/>
            <w:color w:val="auto"/>
            <w:u w:val="none"/>
          </w:rPr>
          <w:tab/>
        </w:r>
        <w:r w:rsidR="005C77DA" w:rsidRPr="00312056">
          <w:rPr>
            <w:rStyle w:val="Hyperlink"/>
            <w:color w:val="auto"/>
            <w:u w:val="none"/>
          </w:rPr>
          <w:t>11</w:t>
        </w:r>
      </w:hyperlink>
    </w:p>
    <w:p w14:paraId="28573FF6" w14:textId="65AAD9D2" w:rsidR="00395120" w:rsidRPr="00312056" w:rsidRDefault="00312056" w:rsidP="00395120">
      <w:pPr>
        <w:tabs>
          <w:tab w:val="right" w:leader="dot" w:pos="9072"/>
        </w:tabs>
      </w:pPr>
      <w:hyperlink w:anchor="Bang_2_4" w:history="1">
        <w:r w:rsidR="00395120" w:rsidRPr="00312056">
          <w:rPr>
            <w:rStyle w:val="Hyperlink"/>
            <w:color w:val="auto"/>
            <w:u w:val="none"/>
          </w:rPr>
          <w:t>Bảng 2.4: KICH_THUOC - Thông tin về kích thước.</w:t>
        </w:r>
        <w:r w:rsidR="00395120" w:rsidRPr="00312056">
          <w:rPr>
            <w:rStyle w:val="Hyperlink"/>
            <w:color w:val="auto"/>
            <w:u w:val="none"/>
          </w:rPr>
          <w:tab/>
        </w:r>
        <w:r w:rsidR="005C77DA" w:rsidRPr="00312056">
          <w:rPr>
            <w:rStyle w:val="Hyperlink"/>
            <w:color w:val="auto"/>
            <w:u w:val="none"/>
          </w:rPr>
          <w:t>12</w:t>
        </w:r>
      </w:hyperlink>
    </w:p>
    <w:p w14:paraId="2FCCB45C" w14:textId="0CCA4804" w:rsidR="00395120" w:rsidRPr="00312056" w:rsidRDefault="00312056" w:rsidP="00395120">
      <w:pPr>
        <w:tabs>
          <w:tab w:val="right" w:leader="dot" w:pos="9072"/>
        </w:tabs>
      </w:pPr>
      <w:hyperlink w:anchor="Bang_2_5" w:history="1">
        <w:r w:rsidR="00395120" w:rsidRPr="00312056">
          <w:rPr>
            <w:rStyle w:val="Hyperlink"/>
            <w:color w:val="auto"/>
            <w:u w:val="none"/>
          </w:rPr>
          <w:t>Bảng 2.5: SAN_PHAM - Thông tin sản phẩm.</w:t>
        </w:r>
        <w:r w:rsidR="00395120" w:rsidRPr="00312056">
          <w:rPr>
            <w:rStyle w:val="Hyperlink"/>
            <w:color w:val="auto"/>
            <w:u w:val="none"/>
          </w:rPr>
          <w:tab/>
        </w:r>
        <w:r w:rsidR="005C77DA" w:rsidRPr="00312056">
          <w:rPr>
            <w:rStyle w:val="Hyperlink"/>
            <w:color w:val="auto"/>
            <w:u w:val="none"/>
          </w:rPr>
          <w:t>12</w:t>
        </w:r>
      </w:hyperlink>
    </w:p>
    <w:p w14:paraId="3DD4314B" w14:textId="70D9C169" w:rsidR="00395120" w:rsidRPr="00312056" w:rsidRDefault="00312056" w:rsidP="00395120">
      <w:pPr>
        <w:tabs>
          <w:tab w:val="right" w:leader="dot" w:pos="9072"/>
        </w:tabs>
      </w:pPr>
      <w:hyperlink w:anchor="Bang_2_6" w:history="1">
        <w:r w:rsidR="00395120" w:rsidRPr="00312056">
          <w:rPr>
            <w:rStyle w:val="Hyperlink"/>
            <w:color w:val="auto"/>
            <w:u w:val="none"/>
          </w:rPr>
          <w:t>Bảng 2.6: CHI_TIET_SP - Thông tin chi tiết sản phẩm.</w:t>
        </w:r>
        <w:r w:rsidR="00395120" w:rsidRPr="00312056">
          <w:rPr>
            <w:rStyle w:val="Hyperlink"/>
            <w:color w:val="auto"/>
            <w:u w:val="none"/>
          </w:rPr>
          <w:tab/>
        </w:r>
        <w:r w:rsidR="005C77DA" w:rsidRPr="00312056">
          <w:rPr>
            <w:rStyle w:val="Hyperlink"/>
            <w:color w:val="auto"/>
            <w:u w:val="none"/>
          </w:rPr>
          <w:t>12</w:t>
        </w:r>
      </w:hyperlink>
    </w:p>
    <w:p w14:paraId="172E1D0D" w14:textId="67551CD3" w:rsidR="00395120" w:rsidRPr="00312056" w:rsidRDefault="00312056" w:rsidP="00395120">
      <w:pPr>
        <w:tabs>
          <w:tab w:val="right" w:leader="dot" w:pos="9072"/>
        </w:tabs>
      </w:pPr>
      <w:hyperlink w:anchor="Bang_2_7" w:history="1">
        <w:r w:rsidR="00395120" w:rsidRPr="00312056">
          <w:rPr>
            <w:rStyle w:val="Hyperlink"/>
            <w:color w:val="auto"/>
            <w:u w:val="none"/>
          </w:rPr>
          <w:t>Bảng 2.7: HINH_ANH_SP - Thông tin hình ảnh.</w:t>
        </w:r>
        <w:r w:rsidR="00395120" w:rsidRPr="00312056">
          <w:rPr>
            <w:rStyle w:val="Hyperlink"/>
            <w:color w:val="auto"/>
            <w:u w:val="none"/>
          </w:rPr>
          <w:tab/>
        </w:r>
        <w:r w:rsidR="005C77DA" w:rsidRPr="00312056">
          <w:rPr>
            <w:rStyle w:val="Hyperlink"/>
            <w:color w:val="auto"/>
            <w:u w:val="none"/>
          </w:rPr>
          <w:t>12</w:t>
        </w:r>
      </w:hyperlink>
    </w:p>
    <w:p w14:paraId="4F03290A" w14:textId="57F19A30" w:rsidR="00395120" w:rsidRPr="00312056" w:rsidRDefault="00312056" w:rsidP="00395120">
      <w:pPr>
        <w:tabs>
          <w:tab w:val="right" w:leader="dot" w:pos="9072"/>
        </w:tabs>
      </w:pPr>
      <w:hyperlink w:anchor="Bang_2_8" w:history="1">
        <w:r w:rsidR="00395120" w:rsidRPr="00312056">
          <w:rPr>
            <w:rStyle w:val="Hyperlink"/>
            <w:color w:val="auto"/>
            <w:u w:val="none"/>
          </w:rPr>
          <w:t>Bảng 2.8: DANH_GIA - Thông tin đánh giá.</w:t>
        </w:r>
        <w:r w:rsidR="00395120" w:rsidRPr="00312056">
          <w:rPr>
            <w:rStyle w:val="Hyperlink"/>
            <w:color w:val="auto"/>
            <w:u w:val="none"/>
          </w:rPr>
          <w:tab/>
        </w:r>
        <w:r w:rsidR="00B32297" w:rsidRPr="00312056">
          <w:rPr>
            <w:rStyle w:val="Hyperlink"/>
            <w:color w:val="auto"/>
            <w:u w:val="none"/>
          </w:rPr>
          <w:t>13</w:t>
        </w:r>
      </w:hyperlink>
    </w:p>
    <w:p w14:paraId="24F59CCF" w14:textId="5D4F9FDF" w:rsidR="00395120" w:rsidRPr="00312056" w:rsidRDefault="00312056" w:rsidP="00395120">
      <w:pPr>
        <w:tabs>
          <w:tab w:val="right" w:leader="dot" w:pos="9072"/>
        </w:tabs>
      </w:pPr>
      <w:hyperlink w:anchor="Bang_2_9" w:history="1">
        <w:r w:rsidR="00395120" w:rsidRPr="00312056">
          <w:rPr>
            <w:rStyle w:val="Hyperlink"/>
            <w:color w:val="auto"/>
            <w:u w:val="none"/>
          </w:rPr>
          <w:t>Bảng 2.9: MA_GIAM_GIA - Thông tin mã giảm giá.</w:t>
        </w:r>
        <w:r w:rsidR="00395120" w:rsidRPr="00312056">
          <w:rPr>
            <w:rStyle w:val="Hyperlink"/>
            <w:color w:val="auto"/>
            <w:u w:val="none"/>
          </w:rPr>
          <w:tab/>
        </w:r>
        <w:r w:rsidR="00B32297" w:rsidRPr="00312056">
          <w:rPr>
            <w:rStyle w:val="Hyperlink"/>
            <w:color w:val="auto"/>
            <w:u w:val="none"/>
          </w:rPr>
          <w:t>13</w:t>
        </w:r>
      </w:hyperlink>
    </w:p>
    <w:p w14:paraId="6DD0DA64" w14:textId="03D161CC" w:rsidR="00395120" w:rsidRPr="00312056" w:rsidRDefault="00312056" w:rsidP="00395120">
      <w:pPr>
        <w:tabs>
          <w:tab w:val="right" w:leader="dot" w:pos="9072"/>
        </w:tabs>
      </w:pPr>
      <w:hyperlink w:anchor="Bang_2_10" w:history="1">
        <w:r w:rsidR="00395120" w:rsidRPr="00312056">
          <w:rPr>
            <w:rStyle w:val="Hyperlink"/>
            <w:color w:val="auto"/>
            <w:u w:val="none"/>
          </w:rPr>
          <w:t>Bảng 2.10: PHUONG_THUC_VAN_CHUYEN - Thông tin phương thức vận chuyển.</w:t>
        </w:r>
        <w:r w:rsidR="00395120" w:rsidRPr="00312056">
          <w:rPr>
            <w:rStyle w:val="Hyperlink"/>
            <w:color w:val="auto"/>
            <w:u w:val="none"/>
          </w:rPr>
          <w:tab/>
        </w:r>
        <w:r w:rsidR="00B32297" w:rsidRPr="00312056">
          <w:rPr>
            <w:rStyle w:val="Hyperlink"/>
            <w:color w:val="auto"/>
            <w:u w:val="none"/>
          </w:rPr>
          <w:t>13</w:t>
        </w:r>
      </w:hyperlink>
    </w:p>
    <w:p w14:paraId="52ED61F2" w14:textId="7496F7AE" w:rsidR="00395120" w:rsidRPr="00312056" w:rsidRDefault="00312056" w:rsidP="00395120">
      <w:pPr>
        <w:tabs>
          <w:tab w:val="right" w:leader="dot" w:pos="9072"/>
        </w:tabs>
      </w:pPr>
      <w:hyperlink w:anchor="Bang_2_11" w:history="1">
        <w:r w:rsidR="00395120" w:rsidRPr="00312056">
          <w:rPr>
            <w:rStyle w:val="Hyperlink"/>
            <w:color w:val="auto"/>
            <w:u w:val="none"/>
          </w:rPr>
          <w:t>Bảng 2.11: GIO_HANG - Thông tin giỏ hàng.</w:t>
        </w:r>
        <w:r w:rsidR="00395120" w:rsidRPr="00312056">
          <w:rPr>
            <w:rStyle w:val="Hyperlink"/>
            <w:color w:val="auto"/>
            <w:u w:val="none"/>
          </w:rPr>
          <w:tab/>
        </w:r>
        <w:r w:rsidR="008017E1" w:rsidRPr="00312056">
          <w:rPr>
            <w:rStyle w:val="Hyperlink"/>
            <w:color w:val="auto"/>
            <w:u w:val="none"/>
          </w:rPr>
          <w:t>14</w:t>
        </w:r>
      </w:hyperlink>
    </w:p>
    <w:p w14:paraId="620ECDCE" w14:textId="296F2532" w:rsidR="00395120" w:rsidRPr="00312056" w:rsidRDefault="00312056" w:rsidP="00395120">
      <w:pPr>
        <w:tabs>
          <w:tab w:val="right" w:leader="dot" w:pos="9072"/>
        </w:tabs>
      </w:pPr>
      <w:hyperlink w:anchor="Bang_2_12" w:history="1">
        <w:r w:rsidR="00395120" w:rsidRPr="00312056">
          <w:rPr>
            <w:rStyle w:val="Hyperlink"/>
            <w:color w:val="auto"/>
            <w:u w:val="none"/>
          </w:rPr>
          <w:t>Bảng 2.12: DON_HANG - Thông tin đơn hàng.</w:t>
        </w:r>
        <w:r w:rsidR="00395120" w:rsidRPr="00312056">
          <w:rPr>
            <w:rStyle w:val="Hyperlink"/>
            <w:color w:val="auto"/>
            <w:u w:val="none"/>
          </w:rPr>
          <w:tab/>
        </w:r>
        <w:r w:rsidR="008017E1" w:rsidRPr="00312056">
          <w:rPr>
            <w:rStyle w:val="Hyperlink"/>
            <w:color w:val="auto"/>
            <w:u w:val="none"/>
          </w:rPr>
          <w:t>14</w:t>
        </w:r>
      </w:hyperlink>
    </w:p>
    <w:p w14:paraId="035DC6C6" w14:textId="0463E823" w:rsidR="00ED7473" w:rsidRPr="00312056" w:rsidRDefault="00312056" w:rsidP="00395120">
      <w:pPr>
        <w:tabs>
          <w:tab w:val="right" w:leader="dot" w:pos="9072"/>
        </w:tabs>
      </w:pPr>
      <w:r>
        <w:rPr>
          <w:rFonts w:ascii="Times New Roman" w:hAnsi="Times New Roman"/>
        </w:rPr>
        <w:t>Bảng 2.13: CHI_TIET_DON_HANG - Thông tin chi tiết đơn hàng.</w:t>
        <w:tab/>
        <w:t>15</w:t>
        <w:br/>
        <w:t>Bảng 4.1: Bảng đối chiếu yêu cầu kỹ thuật đồ án với hiện thực hệ thống Smart Casual</w:t>
        <w:tab/>
        <w:t>32</w:t>
      </w:r>
    </w:p>
    <w:p w14:paraId="74590185" w14:textId="7B839E53" w:rsidR="00516E2A" w:rsidRPr="00FE7D54" w:rsidRDefault="00BC3EAE" w:rsidP="00ED7473">
      <w:r w:rsidRPr="00FE7D54">
        <w:rPr>
          <w:b/>
          <w:bCs/>
          <w:noProof/>
          <w:lang w:val="en-US"/>
        </w:rPr>
        <w:fldChar w:fldCharType="begin"/>
      </w:r>
      <w:r w:rsidRPr="00FE7D54">
        <w:instrText xml:space="preserve"> TOC \h \z \t "Đầu đề 3,3,Bảng,1" </w:instrText>
      </w:r>
      <w:r w:rsidRPr="00FE7D54">
        <w:rPr>
          <w:b/>
          <w:bCs/>
          <w:noProof/>
          <w:lang w:val="en-US"/>
        </w:rPr>
        <w:fldChar w:fldCharType="separate"/>
      </w:r>
    </w:p>
    <w:p w14:paraId="266554E1" w14:textId="0AE13D4B" w:rsidR="00516E2A" w:rsidRPr="00FE7D54" w:rsidRDefault="003D468C" w:rsidP="00FE7D54">
      <w:pPr>
        <w:rPr>
          <w:rFonts w:eastAsiaTheme="minorEastAsia"/>
        </w:rPr>
      </w:pPr>
      <w:r w:rsidRPr="00FE7D54">
        <w:rPr>
          <w:rFonts w:eastAsiaTheme="minorEastAsia"/>
          <w:noProof/>
        </w:rPr>
        <mc:AlternateContent>
          <mc:Choice Requires="wps">
            <w:drawing>
              <wp:anchor distT="0" distB="0" distL="114300" distR="114300" simplePos="0" relativeHeight="251662336" behindDoc="0" locked="0" layoutInCell="1" allowOverlap="1" wp14:anchorId="7DF914EC" wp14:editId="46C641B7">
                <wp:simplePos x="0" y="0"/>
                <wp:positionH relativeFrom="margin">
                  <wp:align>center</wp:align>
                </wp:positionH>
                <wp:positionV relativeFrom="paragraph">
                  <wp:posOffset>5174615</wp:posOffset>
                </wp:positionV>
                <wp:extent cx="434340" cy="426720"/>
                <wp:effectExtent l="0" t="0" r="3810" b="0"/>
                <wp:wrapNone/>
                <wp:docPr id="15" name="Rectangle 15"/>
                <wp:cNvGraphicFramePr/>
                <a:graphic xmlns:a="http://schemas.openxmlformats.org/drawingml/2006/main">
                  <a:graphicData uri="http://schemas.microsoft.com/office/word/2010/wordprocessingShape">
                    <wps:wsp>
                      <wps:cNvSpPr/>
                      <wps:spPr>
                        <a:xfrm>
                          <a:off x="0" y="0"/>
                          <a:ext cx="434340" cy="4267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EBE681" id="Rectangle 15" o:spid="_x0000_s1026" style="position:absolute;margin-left:0;margin-top:407.45pt;width:34.2pt;height:33.6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" fillcolor="white [3212]" stroked="f" strokeweight="1pt">
                <w10:wrap anchorx="margin"/>
              </v:rect>
            </w:pict>
          </mc:Fallback>
        </mc:AlternateContent>
      </w:r>
      <w:r w:rsidR="00516E2A" w:rsidRPr="00FE7D54">
        <w:rPr>
          <w:rFonts w:eastAsiaTheme="minorEastAsia"/>
        </w:rPr>
        <w:br w:type="page"/>
      </w:r>
    </w:p>
    <w:p w14:paraId="1E79B521" w14:textId="5705B666" w:rsidR="00BC3EAE" w:rsidRPr="00FE7D54" w:rsidRDefault="00BC3EAE" w:rsidP="00FE7D54">
      <w:pPr>
        <w:jc w:val="center"/>
        <w:rPr>
          <w:b/>
          <w:bCs/>
          <w:sz w:val="30"/>
          <w:szCs w:val="32"/>
        </w:rPr>
      </w:pPr>
      <w:r w:rsidRPr="00FE7D54">
        <w:lastRenderedPageBreak/>
        <w:fldChar w:fldCharType="end"/>
      </w:r>
      <w:r w:rsidR="008121BE" w:rsidRPr="00FE7D54">
        <w:rPr>
          <w:b/>
          <w:bCs/>
          <w:sz w:val="30"/>
          <w:szCs w:val="32"/>
        </w:rPr>
        <w:t>DANH MỤC</w:t>
      </w:r>
      <w:r w:rsidRPr="00FE7D54">
        <w:rPr>
          <w:b/>
          <w:bCs/>
          <w:sz w:val="30"/>
          <w:szCs w:val="32"/>
        </w:rPr>
        <w:t xml:space="preserve"> HÌNH ẢNH</w:t>
      </w:r>
    </w:p>
    <w:p w14:paraId="11334C70" w14:textId="733870B7" w:rsidR="00766672" w:rsidRDefault="00766672" w:rsidP="00FE7D54"/>
    <w:p w14:paraId="3AD3A90A" w14:textId="68A95BFE" w:rsidR="00363D66" w:rsidRPr="00EF4F77" w:rsidRDefault="001C74FD" w:rsidP="00363D66">
      <w:pPr>
        <w:tabs>
          <w:tab w:val="right" w:leader="dot" w:pos="9072"/>
        </w:tabs>
      </w:pPr>
      <w:hyperlink w:anchor="Hinh_2_1" w:history="1">
        <w:r w:rsidR="00363D66" w:rsidRPr="00EF4F77">
          <w:rPr>
            <w:rStyle w:val="Hyperlink"/>
            <w:color w:val="auto"/>
            <w:u w:val="none"/>
          </w:rPr>
          <w:t>Hình 2.1: Mô hình use case hệ thống website thời trang.</w:t>
        </w:r>
        <w:r w:rsidR="00363D66" w:rsidRPr="00EF4F77">
          <w:rPr>
            <w:rStyle w:val="Hyperlink"/>
            <w:color w:val="auto"/>
            <w:u w:val="none"/>
          </w:rPr>
          <w:tab/>
        </w:r>
        <w:r w:rsidR="00EF4F77" w:rsidRPr="00EF4F77">
          <w:rPr>
            <w:rStyle w:val="Hyperlink"/>
            <w:color w:val="auto"/>
            <w:u w:val="none"/>
          </w:rPr>
          <w:t>9</w:t>
        </w:r>
      </w:hyperlink>
    </w:p>
    <w:p w14:paraId="5749127E" w14:textId="0C34E1B4" w:rsidR="00363D66" w:rsidRPr="00EF4F77" w:rsidRDefault="001C74FD" w:rsidP="00363D66">
      <w:pPr>
        <w:tabs>
          <w:tab w:val="right" w:leader="dot" w:pos="9072"/>
        </w:tabs>
      </w:pPr>
      <w:r>
        <w:rPr>
          <w:rFonts w:ascii="Times New Roman" w:hAnsi="Times New Roman"/>
        </w:rPr>
        <w:t>Hình 2.2: Lược đồ quan hệ cơ sở dữ liệu của hệ thống website thời trang.</w:t>
        <w:tab/>
        <w:t>10</w:t>
        <w:br/>
        <w:t>Hình 2.3: Sơ đồ tuần tự xử lý đơn hàng tại Service Layer kết hợp Database Triggers.</w:t>
        <w:tab/>
        <w:t>14</w:t>
        <w:br/>
        <w:t>Hình 2.4: Sơ đồ chuyển đổi trạng thái đơn hàng (State Machine Diagram).</w:t>
        <w:tab/>
        <w:t>15</w:t>
      </w:r>
    </w:p>
    <w:p w14:paraId="6C3AD062" w14:textId="4466D2C7" w:rsidR="0051639A" w:rsidRPr="00FE7D54" w:rsidRDefault="00D92E55" w:rsidP="00FE7D54">
      <w:pPr>
        <w:tabs>
          <w:tab w:val="right" w:leader="dot" w:pos="9072"/>
        </w:tabs>
        <w:rPr>
          <w:rStyle w:val="Hyperlink"/>
          <w:color w:val="auto"/>
          <w:u w:val="none"/>
        </w:rPr>
      </w:pPr>
      <w:r w:rsidRPr="00FE7D54">
        <w:fldChar w:fldCharType="begin"/>
      </w:r>
      <w:r w:rsidRPr="00FE7D54">
        <w:instrText xml:space="preserve"> HYPERLINK  \l "Hinh_3_1" </w:instrText>
      </w:r>
      <w:r w:rsidRPr="00FE7D54">
        <w:fldChar w:fldCharType="separate"/>
      </w:r>
      <w:r w:rsidR="0051639A" w:rsidRPr="00FE7D54">
        <w:rPr>
          <w:rStyle w:val="Hyperlink"/>
          <w:color w:val="auto"/>
          <w:u w:val="none"/>
        </w:rPr>
        <w:t>Hình 3.1: Chức năng đăng ký tài khoản.</w:t>
      </w:r>
      <w:r w:rsidR="0051639A" w:rsidRPr="00FE7D54">
        <w:rPr>
          <w:rStyle w:val="Hyperlink"/>
          <w:color w:val="auto"/>
          <w:u w:val="none"/>
        </w:rPr>
        <w:tab/>
      </w:r>
      <w:r w:rsidR="00C370B7" w:rsidRPr="00FE7D54">
        <w:rPr>
          <w:rStyle w:val="Hyperlink"/>
          <w:color w:val="auto"/>
          <w:u w:val="none"/>
        </w:rPr>
        <w:t>1</w:t>
      </w:r>
      <w:r w:rsidR="00020070">
        <w:rPr>
          <w:rStyle w:val="Hyperlink"/>
          <w:color w:val="auto"/>
          <w:u w:val="none"/>
        </w:rPr>
        <w:t>7</w:t>
      </w:r>
    </w:p>
    <w:p w14:paraId="0507EF44" w14:textId="1D0ABD19"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"Hinh_3_2" </w:instrText>
      </w:r>
      <w:r w:rsidRPr="00FE7D54">
        <w:fldChar w:fldCharType="separate"/>
      </w:r>
      <w:r w:rsidR="0051639A" w:rsidRPr="00FE7D54">
        <w:rPr>
          <w:rStyle w:val="Hyperlink"/>
          <w:color w:val="auto"/>
          <w:u w:val="none"/>
        </w:rPr>
        <w:t>Hình 3.2: Chức năng đăng nhập tài khoản.</w:t>
      </w:r>
      <w:r w:rsidR="0051639A" w:rsidRPr="00FE7D54">
        <w:rPr>
          <w:rStyle w:val="Hyperlink"/>
          <w:color w:val="auto"/>
          <w:u w:val="none"/>
        </w:rPr>
        <w:tab/>
      </w:r>
      <w:r w:rsidR="00C370B7" w:rsidRPr="00FE7D54">
        <w:rPr>
          <w:rStyle w:val="Hyperlink"/>
          <w:color w:val="auto"/>
          <w:u w:val="none"/>
        </w:rPr>
        <w:t>1</w:t>
      </w:r>
      <w:r w:rsidR="00020070">
        <w:rPr>
          <w:rStyle w:val="Hyperlink"/>
          <w:color w:val="auto"/>
          <w:u w:val="none"/>
        </w:rPr>
        <w:t>8</w:t>
      </w:r>
    </w:p>
    <w:p w14:paraId="551A0EF2" w14:textId="716C8C4E"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"Hinh_3_3" </w:instrText>
      </w:r>
      <w:r w:rsidRPr="00FE7D54">
        <w:fldChar w:fldCharType="separate"/>
      </w:r>
      <w:r w:rsidR="0051639A" w:rsidRPr="00FE7D54">
        <w:rPr>
          <w:rStyle w:val="Hyperlink"/>
          <w:color w:val="auto"/>
          <w:u w:val="none"/>
        </w:rPr>
        <w:t>Hình 3.3: Chức năng hiển thị danh sách sản phẩm và lọc sản phẩm.</w:t>
      </w:r>
      <w:r w:rsidR="0051639A" w:rsidRPr="00FE7D54">
        <w:rPr>
          <w:rStyle w:val="Hyperlink"/>
          <w:color w:val="auto"/>
          <w:u w:val="none"/>
        </w:rPr>
        <w:tab/>
      </w:r>
      <w:r w:rsidR="00992766" w:rsidRPr="00FE7D54">
        <w:rPr>
          <w:rStyle w:val="Hyperlink"/>
          <w:color w:val="auto"/>
          <w:u w:val="none"/>
        </w:rPr>
        <w:t>1</w:t>
      </w:r>
      <w:r w:rsidR="00020070">
        <w:rPr>
          <w:rStyle w:val="Hyperlink"/>
          <w:color w:val="auto"/>
          <w:u w:val="none"/>
        </w:rPr>
        <w:t>9</w:t>
      </w:r>
    </w:p>
    <w:p w14:paraId="718A6C78" w14:textId="3A359C16"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"Hinh_3_4" </w:instrText>
      </w:r>
      <w:r w:rsidRPr="00FE7D54">
        <w:fldChar w:fldCharType="separate"/>
      </w:r>
      <w:r w:rsidR="0051639A" w:rsidRPr="00FE7D54">
        <w:rPr>
          <w:rStyle w:val="Hyperlink"/>
          <w:color w:val="auto"/>
          <w:u w:val="none"/>
        </w:rPr>
        <w:t>Hình 3.4: Chức năng hiển thị chi tiết sản phẩm và đánh giá.</w:t>
      </w:r>
      <w:r w:rsidR="0051639A" w:rsidRPr="00FE7D54">
        <w:rPr>
          <w:rStyle w:val="Hyperlink"/>
          <w:color w:val="auto"/>
          <w:u w:val="none"/>
        </w:rPr>
        <w:tab/>
      </w:r>
      <w:r w:rsidR="008D4F42" w:rsidRPr="00FE7D54">
        <w:rPr>
          <w:rStyle w:val="Hyperlink"/>
          <w:color w:val="auto"/>
          <w:u w:val="none"/>
        </w:rPr>
        <w:t>2</w:t>
      </w:r>
      <w:r w:rsidR="00020070">
        <w:rPr>
          <w:rStyle w:val="Hyperlink"/>
          <w:color w:val="auto"/>
          <w:u w:val="none"/>
        </w:rPr>
        <w:t>1</w:t>
      </w:r>
    </w:p>
    <w:p w14:paraId="0FC164BC" w14:textId="1EE60161"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"Hinh_3_5" </w:instrText>
      </w:r>
      <w:r w:rsidRPr="00FE7D54">
        <w:fldChar w:fldCharType="separate"/>
      </w:r>
      <w:r w:rsidR="0051639A" w:rsidRPr="00FE7D54">
        <w:rPr>
          <w:rStyle w:val="Hyperlink"/>
          <w:color w:val="auto"/>
          <w:u w:val="none"/>
        </w:rPr>
        <w:t>Hình 3.5: Chức năng giỏ hàng và đặt hàng.</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2</w:t>
      </w:r>
    </w:p>
    <w:p w14:paraId="62D2EE88" w14:textId="00B20E46"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"Hinh_3_6" </w:instrText>
      </w:r>
      <w:r w:rsidRPr="00FE7D54">
        <w:fldChar w:fldCharType="separate"/>
      </w:r>
      <w:r w:rsidR="0051639A" w:rsidRPr="00FE7D54">
        <w:rPr>
          <w:rStyle w:val="Hyperlink"/>
          <w:color w:val="auto"/>
          <w:u w:val="none"/>
        </w:rPr>
        <w:t>Hình 3.6: Chức năng thanh toán.</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3</w:t>
      </w:r>
    </w:p>
    <w:p w14:paraId="3F456933" w14:textId="5422A2CA"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"Hinh_3_7" </w:instrText>
      </w:r>
      <w:r w:rsidRPr="00FE7D54">
        <w:fldChar w:fldCharType="separate"/>
      </w:r>
      <w:r w:rsidR="0051639A" w:rsidRPr="00FE7D54">
        <w:rPr>
          <w:rStyle w:val="Hyperlink"/>
          <w:color w:val="auto"/>
          <w:u w:val="none"/>
        </w:rPr>
        <w:t>Hình 3.7: Chức năng quản lý đơn hàng.</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4</w:t>
      </w:r>
    </w:p>
    <w:p w14:paraId="26DDB7B8" w14:textId="3446C454"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"Hinh_3_8" </w:instrText>
      </w:r>
      <w:r w:rsidRPr="00FE7D54">
        <w:fldChar w:fldCharType="separate"/>
      </w:r>
      <w:r w:rsidR="0051639A" w:rsidRPr="00FE7D54">
        <w:rPr>
          <w:rStyle w:val="Hyperlink"/>
          <w:color w:val="auto"/>
          <w:u w:val="none"/>
        </w:rPr>
        <w:t>Hình 3.8: Chức năng quản lý sản phẩm của người bán.</w:t>
      </w:r>
      <w:r w:rsidR="0051639A" w:rsidRPr="00FE7D54">
        <w:rPr>
          <w:rStyle w:val="Hyperlink"/>
          <w:color w:val="auto"/>
          <w:u w:val="none"/>
        </w:rPr>
        <w:tab/>
      </w:r>
      <w:r w:rsidR="00534844" w:rsidRPr="00FE7D54">
        <w:rPr>
          <w:rStyle w:val="Hyperlink"/>
          <w:color w:val="auto"/>
          <w:u w:val="none"/>
        </w:rPr>
        <w:t>2</w:t>
      </w:r>
      <w:r w:rsidR="00020070">
        <w:rPr>
          <w:rStyle w:val="Hyperlink"/>
          <w:color w:val="auto"/>
          <w:u w:val="none"/>
        </w:rPr>
        <w:t>5</w:t>
      </w:r>
    </w:p>
    <w:p w14:paraId="773B4D64" w14:textId="0FD9FFEE"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"Hinh_3_9" </w:instrText>
      </w:r>
      <w:r w:rsidRPr="00FE7D54">
        <w:fldChar w:fldCharType="separate"/>
      </w:r>
      <w:r w:rsidR="0051639A" w:rsidRPr="00FE7D54">
        <w:rPr>
          <w:rStyle w:val="Hyperlink"/>
          <w:color w:val="auto"/>
          <w:u w:val="none"/>
        </w:rPr>
        <w:t>Hình 3.9: Chức năng quản lý đơn hàng của admin.</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6</w:t>
      </w:r>
    </w:p>
    <w:p w14:paraId="16F5386E" w14:textId="3665754E"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"Hinh_3_10" </w:instrText>
      </w:r>
      <w:r w:rsidRPr="00FE7D54">
        <w:fldChar w:fldCharType="separate"/>
      </w:r>
      <w:r w:rsidR="0051639A" w:rsidRPr="00FE7D54">
        <w:rPr>
          <w:rStyle w:val="Hyperlink"/>
          <w:color w:val="auto"/>
          <w:u w:val="none"/>
        </w:rPr>
        <w:t>Hình 3.10: Chức năng thống kê báo cáo danh thu.</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7</w:t>
      </w:r>
    </w:p>
    <w:p w14:paraId="0DEB9821" w14:textId="2E8E43D2" w:rsidR="0051639A" w:rsidRPr="00FE7D54" w:rsidRDefault="00D92E55" w:rsidP="00FE7D54">
      <w:pPr>
        <w:tabs>
          <w:tab w:val="right" w:leader="dot" w:pos="9072"/>
        </w:tabs>
        <w:rPr>
          <w:rStyle w:val="Hyperlink"/>
          <w:color w:val="auto"/>
          <w:u w:val="none"/>
        </w:rPr>
      </w:pPr>
      <w:r w:rsidRPr="00FE7D54">
        <w:fldChar w:fldCharType="end"/>
      </w:r>
      <w:r w:rsidRPr="00FE7D54">
        <w:fldChar w:fldCharType="begin"/>
      </w:r>
      <w:r w:rsidRPr="00FE7D54">
        <w:instrText xml:space="preserve"> HYPERLINK  \l "Hinh_3_11" </w:instrText>
      </w:r>
      <w:r w:rsidRPr="00FE7D54">
        <w:fldChar w:fldCharType="separate"/>
      </w:r>
      <w:r w:rsidR="0051639A" w:rsidRPr="00FE7D54">
        <w:rPr>
          <w:rStyle w:val="Hyperlink"/>
          <w:color w:val="auto"/>
          <w:u w:val="none"/>
        </w:rPr>
        <w:t>Hình 3.11: Trang giới thiệu.</w:t>
      </w:r>
      <w:r w:rsidR="0051639A" w:rsidRPr="00FE7D54">
        <w:rPr>
          <w:rStyle w:val="Hyperlink"/>
          <w:color w:val="auto"/>
          <w:u w:val="none"/>
        </w:rPr>
        <w:tab/>
      </w:r>
      <w:r w:rsidR="00574272" w:rsidRPr="00FE7D54">
        <w:rPr>
          <w:rStyle w:val="Hyperlink"/>
          <w:color w:val="auto"/>
          <w:u w:val="none"/>
        </w:rPr>
        <w:t>2</w:t>
      </w:r>
      <w:r w:rsidR="00020070">
        <w:rPr>
          <w:rStyle w:val="Hyperlink"/>
          <w:color w:val="auto"/>
          <w:u w:val="none"/>
        </w:rPr>
        <w:t>8</w:t>
      </w:r>
    </w:p>
    <w:p w14:paraId="782D0D48" w14:textId="2B968186" w:rsidR="0051639A" w:rsidRPr="00FE7D54" w:rsidRDefault="00D92E55" w:rsidP="00FE7D54">
      <w:pPr>
        <w:tabs>
          <w:tab w:val="right" w:leader="dot" w:pos="9072"/>
        </w:tabs>
        <w:rPr>
          <w:rStyle w:val="Hyperlink"/>
          <w:color w:val="auto"/>
          <w:u w:val="none"/>
        </w:rPr>
      </w:pPr>
      <w:r>
        <w:rPr>
          <w:rFonts w:ascii="Times New Roman" w:hAnsi="Times New Roman"/>
        </w:rPr>
        <w:t>Hình 3.12: Đoạn mã cấu hình kết nối CSDL MySQL trong tệp môi trường .env.</w:t>
        <w:tab/>
        <w:t>28</w:t>
        <w:br/>
        <w:t>Hình 4.14: Màn hình kết quả thực thi 34 kịch bản kiểm thử tự động qua lệnh php artisan test.</w:t>
        <w:tab/>
        <w:t>33</w:t>
      </w:r>
    </w:p>
    <w:p w14:paraId="0E92AA19" w14:textId="3C142A6D" w:rsidR="0055598F" w:rsidRPr="00FE7D54" w:rsidRDefault="00D92E55" w:rsidP="00363D66">
      <w:pPr>
        <w:tabs>
          <w:tab w:val="right" w:leader="dot" w:pos="9072"/>
        </w:tabs>
      </w:pPr>
      <w:r w:rsidRPr="00FE7D54">
        <w:fldChar w:fldCharType="end"/>
      </w:r>
    </w:p>
    <w:p w14:paraId="7D391CD1" w14:textId="7CDE95C9" w:rsidR="00EF509C" w:rsidRPr="00FE7D54" w:rsidRDefault="003D468C" w:rsidP="00FE7D54">
      <w:r w:rsidRPr="00FE7D54">
        <w:rPr>
          <w:rFonts w:eastAsiaTheme="minorEastAsia"/>
          <w:noProof/>
        </w:rPr>
        <mc:AlternateContent>
          <mc:Choice Requires="wps">
            <w:drawing>
              <wp:anchor distT="0" distB="0" distL="114300" distR="114300" simplePos="0" relativeHeight="251664384" behindDoc="0" locked="0" layoutInCell="1" allowOverlap="1" wp14:anchorId="5EB478F3" wp14:editId="7BC51D31">
                <wp:simplePos x="0" y="0"/>
                <wp:positionH relativeFrom="margin">
                  <wp:align>center</wp:align>
                </wp:positionH>
                <wp:positionV relativeFrom="paragraph">
                  <wp:posOffset>4921885</wp:posOffset>
                </wp:positionV>
                <wp:extent cx="434340" cy="426720"/>
                <wp:effectExtent l="0" t="0" r="3810" b="0"/>
                <wp:wrapNone/>
                <wp:docPr id="16" name="Rectangle 16"/>
                <wp:cNvGraphicFramePr/>
                <a:graphic xmlns:a="http://schemas.openxmlformats.org/drawingml/2006/main">
                  <a:graphicData uri="http://schemas.microsoft.com/office/word/2010/wordprocessingShape">
                    <wps:wsp>
                      <wps:cNvSpPr/>
                      <wps:spPr>
                        <a:xfrm>
                          <a:off x="0" y="0"/>
                          <a:ext cx="434340" cy="4267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E7698" id="Rectangle 16" o:spid="_x0000_s1026" style="position:absolute;margin-left:0;margin-top:387.55pt;width:34.2pt;height:33.6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" fillcolor="white [3212]" stroked="f" strokeweight="1pt">
                <w10:wrap anchorx="margin"/>
              </v:rect>
            </w:pict>
          </mc:Fallback>
        </mc:AlternateContent>
      </w:r>
    </w:p>
    <w:p w14:paraId="3A082F85" w14:textId="4DC79652" w:rsidR="00EF509C" w:rsidRPr="00FE7D54" w:rsidRDefault="00EF509C" w:rsidP="00FE7D54">
      <w:pPr>
        <w:sectPr w:rsidR="00EF509C" w:rsidRPr="00FE7D54" w:rsidSect="007E1E53">
          <w:footerReference w:type="default" r:id="rId19"/>
          <w:pgSz w:w="11907" w:h="16840"/>
          <w:pgMar w:top="1134" w:right="1134" w:bottom="1134" w:left="1701" w:header="709" w:footer="709" w:gutter="0"/>
          <w:pgNumType w:start="1"/>
          <w:cols w:space="720"/>
        </w:sectPr>
      </w:pPr>
    </w:p>
    <w:p w14:paraId="41118846" w14:textId="5AC38B62" w:rsidR="009C5277" w:rsidRPr="00FE7D54" w:rsidRDefault="009C5277" w:rsidP="00FE7D54">
      <w:pPr>
        <w:pStyle w:val="Style1"/>
        <w:rPr>
          <w:lang w:val="en-US"/>
        </w:rPr>
      </w:pPr>
      <w:bookmarkStart w:id="1" w:name="_Toc217641576"/>
      <w:bookmarkStart w:id="2" w:name="_Toc217759323"/>
      <w:r w:rsidRPr="00FE7D54">
        <w:rPr>
          <w:lang w:val="en-US"/>
        </w:rPr>
        <w:lastRenderedPageBreak/>
        <w:t>LỜI MỞ ĐẦU</w:t>
      </w:r>
      <w:bookmarkEnd w:id="1"/>
      <w:bookmarkEnd w:id="2"/>
    </w:p>
    <w:p w14:paraId="16CAE9DB" w14:textId="77777777" w:rsidR="001545E0" w:rsidRPr="00FE7D54" w:rsidRDefault="001545E0" w:rsidP="00FE7D54"/>
    <w:p w14:paraId="58A5CDA7" w14:textId="77777777" w:rsidR="009C5277" w:rsidRPr="00FE7D54" w:rsidRDefault="009C5277" w:rsidP="00FE7D54">
      <w:pPr>
        <w:ind w:firstLine="380"/>
        <w:rPr>
          <w:rFonts w:eastAsiaTheme="minorHAnsi"/>
          <w:szCs w:val="24"/>
          <w:lang w:val="vi-VN"/>
        </w:rPr>
      </w:pPr>
      <w:r w:rsidRPr="00FE7D54">
        <w:rPr>
          <w:rFonts w:eastAsiaTheme="minorHAnsi"/>
          <w:szCs w:val="24"/>
          <w:lang w:val="vi-VN"/>
        </w:rPr>
        <w:t>Trong những năm gần đây, sự phát triển mạnh mẽ của công nghệ thông tin và internet đã thúc đẩy thương mại điện tử trở thành một xu hướng tất yếu trong hoạt động kinh doanh và mua sắm. Đặc biệt, lĩnh vực thời trang trực tuyến ngày càng được người tiêu dùng ưa chuộng nhờ sự tiện lợi, đa dạng sản phẩm và khả năng tiếp cận nhanh chóng mọi lúc, mọi nơi. Trước bối cảnh đó, việc xây dựng các hệ thống website bán hàng chuyên nghiệp, có khả năng quản lý dữ liệu hiệu quả và mang lại trải nghiệm tốt cho người dùng là một yêu cầu thiết thực.</w:t>
      </w:r>
    </w:p>
    <w:p w14:paraId="6BCF72E8" w14:textId="7442F8FF" w:rsidR="009C5277" w:rsidRPr="00FE7D54" w:rsidRDefault="009C5277" w:rsidP="00FE7D54">
      <w:pPr>
        <w:ind w:firstLine="380"/>
        <w:rPr>
          <w:rFonts w:eastAsiaTheme="minorHAnsi"/>
          <w:szCs w:val="24"/>
          <w:lang w:val="vi-VN"/>
        </w:rPr>
      </w:pPr>
      <w:r>
        <w:rPr>
          <w:rFonts w:ascii="Times New Roman" w:hAnsi="Times New Roman"/>
        </w:rPr>
        <w:t>Xuất phát từ nhu cầu thực tế và mục tiêu vận dụng kiến thức đã học vào thực hành, nhóm chúng tôi lựa chọn thực hiện đồ án “Xây dựng website thời trang Smart Casual”. Đồ án tập trung vào việc phân tích nghiệp vụ, thiết kế và xây dựng hệ thống theo mô hình kiến trúc MVC nâng cao với Service Layer Pattern, sử dụng công nghệ PHP 8.3, Laravel 11.x, cơ sở dữ liệu quan hệ MySQL 8.4 và các thư viện hỗ trợ phía giao diện Bootstrap 5. Thông qua đồ án này, nhóm không chỉ củng cố kiến thức chuyên môn về lập trình mã nguồn mở mà còn rèn luyện kỹ năng làm việc nhóm, tư duy phân tích hệ thống và khả năng triển khai một sản phẩm phần mềm thương mại điện tử hoàn chỉnh, đạt chuẩn công nghiệp.</w:t>
      </w:r>
    </w:p>
    <w:p w14:paraId="1078160F" w14:textId="77777777" w:rsidR="009C5277" w:rsidRPr="00FE7D54" w:rsidRDefault="009C5277" w:rsidP="00FE7D54">
      <w:pPr>
        <w:ind w:firstLine="380"/>
        <w:rPr>
          <w:rFonts w:eastAsiaTheme="minorHAnsi"/>
          <w:szCs w:val="24"/>
          <w:lang w:val="vi-VN"/>
        </w:rPr>
      </w:pPr>
      <w:r w:rsidRPr="00FE7D54">
        <w:rPr>
          <w:rFonts w:eastAsiaTheme="minorHAnsi"/>
          <w:szCs w:val="24"/>
          <w:lang w:val="vi-VN"/>
        </w:rPr>
        <w:t>Mặc dù đã cố gắng hoàn thiện đồ án trong phạm vi thời gian và kiến thức cho phép, nội dung đồ án khó tránh khỏi những thiếu sót nhất định. Nhóm chúng tôi rất mong nhận được những ý kiến đóng góp và nhận xét từ giảng viên để có thể hoàn thiện và nâng cao chất lượng đồ án trong tương lai.</w:t>
      </w:r>
    </w:p>
    <w:p w14:paraId="4059B9F1" w14:textId="77777777" w:rsidR="00673226" w:rsidRPr="00FE7D54" w:rsidRDefault="00673226" w:rsidP="00FE7D54"/>
    <w:p w14:paraId="6C174B94" w14:textId="5E1AAC88" w:rsidR="00FA5164" w:rsidRPr="00FE7D54" w:rsidRDefault="00822376" w:rsidP="00FE7D54">
      <w:pPr>
        <w:rPr>
          <w:sz w:val="30"/>
          <w:szCs w:val="30"/>
          <w:highlight w:val="green"/>
        </w:rPr>
      </w:pPr>
      <w:r w:rsidRPr="00FE7D54">
        <w:br w:type="page"/>
      </w:r>
    </w:p>
    <w:p w14:paraId="3BF4CB34" w14:textId="1EF6205E" w:rsidR="00FA5164" w:rsidRPr="00FE7D54" w:rsidRDefault="00822376" w:rsidP="00FE7D54">
      <w:pPr>
        <w:pStyle w:val="Style1"/>
      </w:pPr>
      <w:bookmarkStart w:id="3" w:name="_Toc217641577"/>
      <w:bookmarkStart w:id="4" w:name="_Toc217759324"/>
      <w:r w:rsidRPr="00FE7D54">
        <w:lastRenderedPageBreak/>
        <w:t>CHƯƠNG 1</w:t>
      </w:r>
      <w:r w:rsidR="007F21A3" w:rsidRPr="00FE7D54">
        <w:t xml:space="preserve">. </w:t>
      </w:r>
      <w:r w:rsidRPr="00FE7D54">
        <w:t>GIỚI THIỆU</w:t>
      </w:r>
      <w:bookmarkEnd w:id="3"/>
      <w:bookmarkEnd w:id="4"/>
    </w:p>
    <w:p w14:paraId="4CA31616" w14:textId="77777777" w:rsidR="001545E0" w:rsidRPr="00FE7D54" w:rsidRDefault="001545E0" w:rsidP="00FE7D54"/>
    <w:p w14:paraId="25C02427" w14:textId="36E77E17" w:rsidR="00FA5164" w:rsidRPr="00FE7D54" w:rsidRDefault="00822376" w:rsidP="00FE7D54">
      <w:pPr>
        <w:pStyle w:val="Style2"/>
      </w:pPr>
      <w:bookmarkStart w:id="5" w:name="_Toc217641578"/>
      <w:bookmarkStart w:id="6" w:name="_Toc217759325"/>
      <w:r w:rsidRPr="00FE7D54">
        <w:t>1.1. Lý do chọn đề tài</w:t>
      </w:r>
      <w:bookmarkEnd w:id="5"/>
      <w:bookmarkEnd w:id="6"/>
    </w:p>
    <w:p w14:paraId="5737B512" w14:textId="77777777" w:rsidR="00FA5164" w:rsidRPr="00FE7D54" w:rsidRDefault="00822376" w:rsidP="00FE7D54">
      <w:pPr>
        <w:ind w:firstLine="380"/>
        <w:rPr>
          <w:rFonts w:eastAsiaTheme="minorHAnsi"/>
        </w:rPr>
      </w:pPr>
      <w:r w:rsidRPr="00FE7D54">
        <w:rPr>
          <w:rFonts w:eastAsiaTheme="minorHAnsi"/>
        </w:rPr>
        <w:t>Trong những năm gần đây, thương mại điện tử phát triển mạnh mẽ và trở thành xu hướng tất yếu trong hoạt động mua sắm của người tiêu dùng. Đặc biệt, lĩnh vực thời trang online ngày càng được ưa chuộng nhờ sự tiện lợi, đa dạng mẫu mã và khả năng tiếp cận nhanh chóng thông qua nền tảng internet. Nắm bắt xu thế đó, nhóm chúng tôi lựa chọn đề tài xây dựng website thời trang Smart Casual nhằm đáp ứng nhu cầu mua sắm hiện đại của người dùng. Bên cạnh đó, mô hình MVC được lựa chọn vì đây là mô hình chuẩn trong phát triển web hiện đại, giúp tách biệt rõ ràng giữa giao diện, xử lý nghiệp vụ và dữ liệu, từ đó hỗ trợ quản lý mã nguồn hiệu quả và nâng cao tính bảo mật cho hệ thống.</w:t>
      </w:r>
    </w:p>
    <w:p w14:paraId="0F2A69A1" w14:textId="77777777" w:rsidR="00FA5164" w:rsidRPr="00FE7D54" w:rsidRDefault="00FA5164" w:rsidP="00FE7D54"/>
    <w:p w14:paraId="3E7CAC13" w14:textId="4102B49C" w:rsidR="00FA5164" w:rsidRPr="00FE7D54" w:rsidRDefault="00822376" w:rsidP="00FE7D54">
      <w:pPr>
        <w:pStyle w:val="Style2"/>
      </w:pPr>
      <w:bookmarkStart w:id="7" w:name="_Toc217641579"/>
      <w:bookmarkStart w:id="8" w:name="_Toc217759326"/>
      <w:r w:rsidRPr="00FE7D54">
        <w:t>1.2. Mục tiêu đồ án</w:t>
      </w:r>
      <w:bookmarkEnd w:id="7"/>
      <w:bookmarkEnd w:id="8"/>
    </w:p>
    <w:p w14:paraId="4FE23B67" w14:textId="201BF441" w:rsidR="00FA5164" w:rsidRPr="00FE7D54" w:rsidRDefault="00822376" w:rsidP="00FE7D54">
      <w:pPr>
        <w:ind w:firstLine="380"/>
        <w:rPr>
          <w:rFonts w:eastAsiaTheme="minorHAnsi"/>
          <w:szCs w:val="24"/>
          <w:lang w:val="vi-VN"/>
        </w:rPr>
      </w:pPr>
      <w:r>
        <w:rPr>
          <w:rFonts w:ascii="Times New Roman" w:hAnsi="Times New Roman"/>
        </w:rPr>
        <w:t>Mục tiêu chính của đồ án là xây dựng một website thời trang Smart Casual hoàn chỉnh, có khả năng đáp ứng toàn diện các chức năng của một hệ thống thương mại điện tử hiện đại. Website cho phép người dùng xem sản phẩm, tìm kiếm, đặt hàng, áp dụng voucher và quản lý thông tin mua sắm một cách thuận tiện và an toàn. Bên cạnh đó, đồ án hướng đến việc áp dụng thành thạo kiến thức đã học về ngôn ngữ PHP 8.3, framework Laravel 11 và hệ quản trị cơ sở dữ liệu MySQL 8.4 vào bài toán thực tế. Thông qua quá trình thực hiện, nhóm rèn luyện kỹ năng làm việc nhóm, tư duy thiết kế phần mềm theo kiến trúc sạch (Clean Architecture), xử lý giao dịch đồng thời và kiểm thử tự động.</w:t>
      </w:r>
    </w:p>
    <w:p w14:paraId="350DCAD7" w14:textId="77777777" w:rsidR="00FA5164" w:rsidRPr="00FE7D54" w:rsidRDefault="00FA5164" w:rsidP="00FE7D54"/>
    <w:p w14:paraId="3FB91740" w14:textId="1FD79DB0" w:rsidR="00FA5164" w:rsidRPr="00FE7D54" w:rsidRDefault="00822376" w:rsidP="00FE7D54">
      <w:pPr>
        <w:pStyle w:val="Style2"/>
      </w:pPr>
      <w:bookmarkStart w:id="9" w:name="_Toc217641580"/>
      <w:bookmarkStart w:id="10" w:name="_Toc217759327"/>
      <w:r w:rsidRPr="00FE7D54">
        <w:t>1.3. Đối tượng và phạm vi đồ án</w:t>
      </w:r>
      <w:bookmarkEnd w:id="9"/>
      <w:bookmarkEnd w:id="10"/>
    </w:p>
    <w:p w14:paraId="3ABDCDF6"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Website được xây dựng nhằm phục vụ đối tượng người tiêu dùng trẻ, sinh viên và nhân viên văn phòng có nhu cầu lựa chọn trang phục phù hợp với môi trường học tập và làm việc hiện đại. Nhóm chúng tôi định hướng phát triển website theo phong cách Smart Casual, tập trung vào các sản phẩm quần áo và giày thời trang mang tính ứng dụng cao, đảm bảo sự lịch sự nhưng vẫn giữ được nét trẻ trung và năng động. Phạm vi của đồ án được giới hạn trong việc xây dựng một website hoạt động trên nền tảng web, không triển khai ứng dụng trên thiết bị di động. Ngoài ra, hệ thống chỉ phục vụ mục đích học tập nên chưa tích hợp các chức năng mở rộng như thanh toán trực tuyến hoặc quản lý kho ở quy mô lớn.</w:t>
      </w:r>
    </w:p>
    <w:p w14:paraId="1E933CCC" w14:textId="77777777" w:rsidR="00FA5164" w:rsidRPr="00FE7D54" w:rsidRDefault="00FA5164" w:rsidP="00FE7D54"/>
    <w:p w14:paraId="4E7A36B3" w14:textId="03610CDF" w:rsidR="00FA5164" w:rsidRPr="00FE7D54" w:rsidRDefault="00822376" w:rsidP="00FE7D54">
      <w:pPr>
        <w:pStyle w:val="Style2"/>
      </w:pPr>
      <w:bookmarkStart w:id="11" w:name="_Toc217641581"/>
      <w:bookmarkStart w:id="12" w:name="_Toc217759328"/>
      <w:r w:rsidRPr="00FE7D54">
        <w:t>1.4. Công cụ và công nghệ sử dụng</w:t>
      </w:r>
      <w:bookmarkEnd w:id="11"/>
      <w:bookmarkEnd w:id="12"/>
    </w:p>
    <w:p w14:paraId="7F286A59" w14:textId="56933DC1" w:rsidR="00FA5164" w:rsidRPr="00FE7D54" w:rsidRDefault="00822376" w:rsidP="00FE7D54">
      <w:pPr>
        <w:ind w:firstLine="380"/>
        <w:rPr>
          <w:rFonts w:eastAsiaTheme="minorHAnsi"/>
          <w:szCs w:val="24"/>
          <w:lang w:val="vi-VN"/>
        </w:rPr>
      </w:pPr>
      <w:r>
        <w:rPr>
          <w:rFonts w:ascii="Times New Roman" w:hAnsi="Times New Roman"/>
        </w:rPr>
        <w:t>Đồ án được xây dựng bằng ngôn ngữ lập trình PHP 8.3 với chế độ kiểm tra kiểu nghiêm ngặt (strict types), mang lại hiệu năng cao và độ tin cậy trong xử lý logic. Framework Laravel 11.x được lựa chọn làm nền tảng phát triển chính, cung cấp hệ sinh thái phong phú từ Eloquent ORM, Blade Template, Routing, Middleware cho đến hệ thống phân quyền đa người dùng. Hệ quản trị cơ sở dữ liệu MySQL 8.4 được sử dụng để lưu trữ dữ liệu, kết hợp cùng 4 Database Triggers tự động hóa tính toán giá trị đơn hàng và hoàn trả tồn kho. Trình quản lý gói Composer hỗ trợ tích hợp thư viện; môi trường Laragon cung cấp máy chủ web và MySQL cục bộ; Visual Studio Code và Git/GitHub được sử dụng trong suốt quá trình lập trình, kiểm thử và quản lý mã nguồn.</w:t>
      </w:r>
    </w:p>
    <w:p w14:paraId="69B4F7A4" w14:textId="77777777" w:rsidR="006D1265" w:rsidRPr="00FE7D54" w:rsidRDefault="006D1265" w:rsidP="00FE7D54">
      <w:pPr>
        <w:rPr>
          <w:rFonts w:eastAsiaTheme="minorHAnsi"/>
        </w:rPr>
      </w:pPr>
    </w:p>
    <w:p w14:paraId="4C84E75F" w14:textId="77777777" w:rsidR="00FA5164" w:rsidRPr="00FE7D54" w:rsidRDefault="00822376" w:rsidP="00FE7D54">
      <w:r w:rsidRPr="00FE7D54">
        <w:br w:type="page"/>
      </w:r>
    </w:p>
    <w:p w14:paraId="4BEC0739" w14:textId="59C72E6E" w:rsidR="002F7B61" w:rsidRPr="00FE7D54" w:rsidRDefault="00822376" w:rsidP="00FE7D54">
      <w:pPr>
        <w:pStyle w:val="Style1"/>
      </w:pPr>
      <w:bookmarkStart w:id="13" w:name="_Toc217641582"/>
      <w:bookmarkStart w:id="14" w:name="_Toc217759329"/>
      <w:r w:rsidRPr="00FE7D54">
        <w:lastRenderedPageBreak/>
        <w:t>CHƯƠNG 2</w:t>
      </w:r>
      <w:r w:rsidR="007F21A3" w:rsidRPr="00FE7D54">
        <w:t xml:space="preserve">. </w:t>
      </w:r>
      <w:r w:rsidRPr="00FE7D54">
        <w:t>PHÂN TÍCH VÀ THIẾT KẾ HỆ THỐNG</w:t>
      </w:r>
      <w:bookmarkEnd w:id="13"/>
      <w:bookmarkEnd w:id="14"/>
    </w:p>
    <w:p w14:paraId="3048556A" w14:textId="77777777" w:rsidR="002F7B61" w:rsidRPr="00FE7D54" w:rsidRDefault="002F7B61" w:rsidP="00FE7D54"/>
    <w:p w14:paraId="3F339ED5" w14:textId="486428C3" w:rsidR="00FA5164" w:rsidRPr="00FE7D54" w:rsidRDefault="00822376" w:rsidP="00FE7D54">
      <w:pPr>
        <w:pStyle w:val="Style2"/>
      </w:pPr>
      <w:bookmarkStart w:id="15" w:name="_Toc217641583"/>
      <w:bookmarkStart w:id="16" w:name="_Toc217759330"/>
      <w:r w:rsidRPr="00FE7D54">
        <w:t>2.1. Phân tích nghiệp vụ</w:t>
      </w:r>
      <w:bookmarkEnd w:id="15"/>
      <w:bookmarkEnd w:id="16"/>
      <w:r w:rsidRPr="00FE7D54">
        <w:t xml:space="preserve"> </w:t>
      </w:r>
    </w:p>
    <w:p w14:paraId="3A611EDB"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mô hình kinh doanh truyền thống khi chưa có hệ thống phần mềm hỗ trợ, hoạt động mua bán quần áo và giày chủ yếu diễn ra trực tiếp tại cửa hàng. Khách hàng phải đến tận nơi để xem sản phẩm, hỏi thông tin từ nhân viên và thử kích cỡ trước khi đưa ra quyết định mua. Việc thanh toán được thực hiện trực tiếp bằng tiền mặt hoặc chuyển khoản tại quầy, sau đó khách hàng nhận hàng ngay. Quy trình này phụ thuộc nhiều vào thời gian, địa điểm và khả năng phục vụ của nhân viên bán hàng.</w:t>
      </w:r>
    </w:p>
    <w:p w14:paraId="3AE98A5B"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Đối với hình thức bán hàng trực tuyến thủ công chưa có website quản lý tập trung, người bán thường đăng sản phẩm trên các nền tảng mạng xã hội hoặc kênh bán hàng rời rạc. Khách hàng lựa chọn sản phẩm bằng cách xem hình ảnh, sau đó liên hệ trực tiếp với người bán để hỏi giá, kích cỡ và tình trạng còn hàng. Thông tin đơn hàng được ghi nhận thủ công thông qua tin nhắn hoặc sổ sách, dễ phát sinh nhầm lẫn và thiếu sót. Việc theo dõi đơn hàng và quản lý khách hàng trong trường hợp này gặp nhiều khó khăn và thiếu tính hệ thống.</w:t>
      </w:r>
    </w:p>
    <w:p w14:paraId="2C6D93E2"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Trong quy trình nghiệp vụ mong muốn khi áp dụng website thời trang, khách hàng có thể chủ động truy cập hệ thống để xem danh mục quần áo và giày được cập nhật đầy đủ và thống nhất. Khách hàng thực hiện lựa chọn sản phẩm, xem chi tiết thông tin, chọn kích cỡ phù hợp và thêm sản phẩm vào giỏ hàng. Sau khi hoàn tất việc lựa chọn, khách hàng tiến hành thanh toán trực tuyến bằng các phương thức được hệ thống hỗ trợ. Quy trình này giúp giảm thiểu thao tác thủ công và nâng cao tính chính xác trong xử lý đơn hàng.</w:t>
      </w:r>
    </w:p>
    <w:p w14:paraId="02CF223E"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Sau khi đơn hàng được tạo thành công, hệ thống ghi nhận thông tin mua hàng và chuyển đơn hàng vào quá trình xử lý. Người bán hoặc bộ phận quản lý có thể kiểm tra, xác nhận đơn hàng và thực hiện các bước chuẩn bị giao hàng. Trong suốt quá trình này, khách hàng có thể theo dõi trạng thái đơn hàng thông qua hệ thống. Quy trình nghiệp vụ khép kín này giúp nâng cao hiệu quả quản lý, tăng trải nghiệm người dùng và hỗ trợ hoạt động kinh doanh bền vững</w:t>
      </w:r>
    </w:p>
    <w:p w14:paraId="5F614F88" w14:textId="77777777" w:rsidR="00FA5164" w:rsidRPr="00FE7D54" w:rsidRDefault="00FA5164" w:rsidP="00FE7D54"/>
    <w:p w14:paraId="3334F84A" w14:textId="40B8AADE" w:rsidR="00FA5164" w:rsidRPr="00FE7D54" w:rsidRDefault="00822376" w:rsidP="00FE7D54">
      <w:pPr>
        <w:pStyle w:val="Style2"/>
      </w:pPr>
      <w:bookmarkStart w:id="17" w:name="_Toc217641584"/>
      <w:bookmarkStart w:id="18" w:name="_Toc217759331"/>
      <w:r w:rsidRPr="00FE7D54">
        <w:t>2.2. Xác định các tác nhân</w:t>
      </w:r>
      <w:bookmarkEnd w:id="17"/>
      <w:bookmarkEnd w:id="18"/>
      <w:r w:rsidRPr="00FE7D54">
        <w:t xml:space="preserve"> </w:t>
      </w:r>
    </w:p>
    <w:p w14:paraId="569704FC" w14:textId="77777777" w:rsidR="00FA5164" w:rsidRPr="00FE7D54" w:rsidRDefault="00822376" w:rsidP="00FE7D54">
      <w:pPr>
        <w:pStyle w:val="Style3"/>
      </w:pPr>
      <w:bookmarkStart w:id="19" w:name="_Toc217641585"/>
      <w:bookmarkStart w:id="20" w:name="_Toc217759332"/>
      <w:r w:rsidRPr="00FE7D54">
        <w:t>2.2.1. Khách vãng lai</w:t>
      </w:r>
      <w:bookmarkEnd w:id="19"/>
      <w:bookmarkEnd w:id="20"/>
    </w:p>
    <w:p w14:paraId="7AA7126E"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Khách vãng lai là người dùng truy cập vào hệ thống khi chưa đăng ký tài khoản hoặc chưa đăng nhập. Đối tượng này có thể xem trang chủ, xem danh mục sản phẩm, xem chi tiết sản phẩm và tìm kiếm sản phẩm theo nhu cầu. Bên cạnh đó, </w:t>
      </w:r>
      <w:r w:rsidRPr="00FE7D54">
        <w:rPr>
          <w:rFonts w:eastAsiaTheme="minorHAnsi"/>
          <w:szCs w:val="24"/>
          <w:lang w:val="vi-VN"/>
        </w:rPr>
        <w:lastRenderedPageBreak/>
        <w:t>khách vãng lai vẫn có thể thêm sản phẩm vào giỏ hàng, thực hiện thanh toán và đặt hàng như người dùng thông thường. Tuy nhiên, do không có tài khoản nên thông tin giỏ hàng và dữ liệu phục vụ chức năng theo dõi/“quản lý” đơn hàng của khách vãng lai sẽ được lưu tạm bằng Session trên thiết bị đang sử dụng. Vì vậy, khi đổi sang thiết bị khác hoặc xóa dữ liệu trình duyệt, khách vãng lai có thể không xem lại được các thông tin này trên thiết bị mới. Mặc dù vậy, các đơn hàng đã đặt thành công vẫn được lưu vào cơ sở dữ liệu của hệ thống để đảm bảo quá trình xử lý và quản lý đơn hàng được thực hiện đầy đủ.</w:t>
      </w:r>
    </w:p>
    <w:p w14:paraId="767B12D3" w14:textId="77777777" w:rsidR="00FA5164" w:rsidRPr="00FE7D54" w:rsidRDefault="00FA5164" w:rsidP="00FE7D54"/>
    <w:p w14:paraId="6A8E1512" w14:textId="77777777" w:rsidR="00FA5164" w:rsidRPr="00FE7D54" w:rsidRDefault="00822376" w:rsidP="00FE7D54">
      <w:pPr>
        <w:pStyle w:val="Style3"/>
      </w:pPr>
      <w:bookmarkStart w:id="21" w:name="_Toc217641586"/>
      <w:bookmarkStart w:id="22" w:name="_Toc217759333"/>
      <w:r w:rsidRPr="00FE7D54">
        <w:t>2.2.2. Khách thành viên</w:t>
      </w:r>
      <w:bookmarkEnd w:id="21"/>
      <w:bookmarkEnd w:id="22"/>
    </w:p>
    <w:p w14:paraId="67CB4D72"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Khách thành viên là người dùng đã đăng ký tài khoản và đăng nhập thành công vào hệ thống. Đối tượng này có đầy đủ các quyền của khách vãng lai, đồng thời được bổ sung các chức năng liên quan đến tài khoản cá nhân như cập nhật thông tin, đổi mật khẩu và theo dõi lịch sử mua hàng. Khách thành viên có thể tiến hành đặt hàng, xác nhận thông tin nhận hàng và gửi yêu cầu hỗ trợ khi phát sinh vấn đề trong quá trình giao dịch. Điểm khác biệt chính so với khách vãng lai là toàn bộ dữ liệu phát sinh trong quá trình sử dụng (như sản phẩm đã thêm vào giỏ hàng, đơn hàng đã đặt và lịch sử mua hàng) đều được lưu vào cơ sở dữ liệu của hệ thống. Vì vậy, chỉ cần đăng nhập đúng tài khoản, khách thành viên có thể xem lại và tiếp tục sử dụng các dữ liệu này trên mọi thiết bị mà không bị mất thông tin.</w:t>
      </w:r>
    </w:p>
    <w:p w14:paraId="7D66FC8E" w14:textId="77777777" w:rsidR="00FA5164" w:rsidRPr="00FE7D54" w:rsidRDefault="00FA5164" w:rsidP="00FE7D54">
      <w:pPr>
        <w:tabs>
          <w:tab w:val="left" w:pos="6663"/>
        </w:tabs>
      </w:pPr>
    </w:p>
    <w:p w14:paraId="260153C4" w14:textId="56838B30" w:rsidR="00FA5164" w:rsidRPr="00FE7D54" w:rsidRDefault="00822376" w:rsidP="00FE7D54">
      <w:pPr>
        <w:pStyle w:val="Style2"/>
      </w:pPr>
      <w:bookmarkStart w:id="23" w:name="_Toc217641587"/>
      <w:bookmarkStart w:id="24" w:name="_Toc217759334"/>
      <w:r w:rsidRPr="00FE7D54">
        <w:t>2.3. Yêu cầu chức năng</w:t>
      </w:r>
      <w:bookmarkEnd w:id="23"/>
      <w:bookmarkEnd w:id="24"/>
      <w:r w:rsidRPr="00FE7D54">
        <w:t xml:space="preserve"> </w:t>
      </w:r>
    </w:p>
    <w:p w14:paraId="1BF75987"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Hệ thống website thời trang Smart Casual được xây dựng nhằm đáp ứng đầy đủ các chức năng phục vụ cho nhiều nhóm người dùng khác nhau, bao gồm khách hàng, nhân viên và quản lý. Đối với khách hàng, hệ thống cho phép thực hiện đăng ký và đăng nhập tài khoản thông qua việc cung cấp các thông tin cá nhân cơ bản, từ đó tạo lập môi trường mua sắm trực tuyến thuận tiện và an toàn. Sau khi đăng nhập, khách hàng có thể quản lý thông tin cá nhân, theo dõi lịch sử mua hàng và kiểm tra trạng thái các đơn hàng đã đặt. Các chức năng này giúp nâng cao trải nghiệm người dùng và tạo sự gắn kết lâu dài với hệ thống.</w:t>
      </w:r>
    </w:p>
    <w:p w14:paraId="7B3242E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Hệ thống hỗ trợ khách hàng trong quá trình mua sắm bằng việc cung cấp chức năng xem danh sách và chi tiết sản phẩm với đầy đủ thông tin như hình ảnh, tên sản phẩm, giá bán, mô tả, kích thước và đánh giá từ người dùng khác. Khách hàng có thể tìm kiếm và lọc sản phẩm theo nhiều tiêu chí khác nhau như tên sản phẩm, danh mục, khoảng giá hoặc mức độ đánh giá để dễ dàng lựa chọn sản phẩm phù hợp. Chức năng giỏ hàng cho phép người dùng thêm sản phẩm, cập nhật số lượng, </w:t>
      </w:r>
      <w:r w:rsidRPr="00FE7D54">
        <w:rPr>
          <w:rFonts w:eastAsiaTheme="minorHAnsi"/>
          <w:szCs w:val="24"/>
          <w:lang w:val="vi-VN"/>
        </w:rPr>
        <w:lastRenderedPageBreak/>
        <w:t>thay đổi kích thước hoặc loại bỏ sản phẩm trước khi tiến hành thanh toán. Khi thực hiện đặt hàng, hệ thống hỗ trợ khách hàng nhập thông tin giao hàng, lựa chọn phương thức vận chuyển và phương thức thanh toán phù hợp.</w:t>
      </w:r>
    </w:p>
    <w:p w14:paraId="523E1806"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Bên cạnh chức năng dành cho khách hàng, hệ thống còn hỗ trợ các chức năng quản lý dành cho nhân viên và quản lý hệ thống. Nhân viên có thể đăng nhập vào hệ thống để thực hiện các nghiệp vụ như quản lý sản phẩm, quản lý đơn hàng và quản lý mã giảm giá. Đối với quản lý, hệ thống cung cấp thêm các chức năng nâng cao như quản lý tài khoản người dùng và xem thống kê báo cáo doanh thu. Các chức năng này giúp đảm bảo hệ thống vận hành hiệu quả, kiểm soát tốt hoạt động kinh doanh và hỗ trợ ra quyết định quản lý.</w:t>
      </w:r>
    </w:p>
    <w:p w14:paraId="332C7253" w14:textId="77777777" w:rsidR="00FA5164" w:rsidRPr="00FE7D54" w:rsidRDefault="00FA5164" w:rsidP="00FE7D54"/>
    <w:p w14:paraId="4B2AB351" w14:textId="2B6FED99" w:rsidR="00FA5164" w:rsidRPr="00FE7D54" w:rsidRDefault="00822376" w:rsidP="00FE7D54">
      <w:pPr>
        <w:pStyle w:val="Style2"/>
      </w:pPr>
      <w:bookmarkStart w:id="25" w:name="_Toc217641588"/>
      <w:bookmarkStart w:id="26" w:name="_Toc217759335"/>
      <w:r w:rsidRPr="00FE7D54">
        <w:t>2.4. Yêu cầu phi chức năng</w:t>
      </w:r>
      <w:bookmarkEnd w:id="25"/>
      <w:bookmarkEnd w:id="26"/>
      <w:r w:rsidRPr="00FE7D54">
        <w:t xml:space="preserve"> </w:t>
      </w:r>
    </w:p>
    <w:p w14:paraId="4146AC4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Bên cạnh các yêu cầu về chức năng, hệ thống website thời trang Smart Casual cần đáp ứng các yêu cầu phi chức năng nhằm đảm bảo chất lượng và độ ổn định trong quá trình vận hành. Trước hết, hệ thống phải đảm bảo hiệu suất hoạt động tốt với thời gian tải trang nhanh, đặc biệt là các trang quan trọng như trang chủ, trang sản phẩm và trang thanh toán. Nhóm chúng tôi đặt mục tiêu thời gian phản hồi của hệ thống ở mức thấp để mang lại trải nghiệm mượt mà cho người dùng ngay cả khi có nhiều người truy cập đồng thời. Đồng thời, hệ thống cần có khả năng mở rộng linh hoạt để đáp ứng nhu cầu tăng trưởng về số lượng người dùng và dữ liệu trong tương lai.</w:t>
      </w:r>
    </w:p>
    <w:p w14:paraId="4F4C5DBC"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Yêu cầu về bảo mật và an toàn dữ liệu được xem là yếu tố then chốt trong quá trình xây dựng hệ thống. Website cần bảo vệ thông tin cá nhân của khách hàng thông qua các cơ chế xác thực đặc biệt đối với các thông tin nhạy cảm như mật khẩu. Hệ thống cũng cần được kiểm tra bảo mật định kỳ nhằm phát hiện và khắc phục kịp thời các lỗ hổng tiềm ẩn. Việc đảm bảo an toàn dữ liệu giúp nâng cao độ tin cậy của người dùng đối với hệ thống.</w:t>
      </w:r>
    </w:p>
    <w:p w14:paraId="3FB4E0BF"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Ngoài ra, hệ thống cần đáp ứng yêu cầu về tính thân thiện, khả năng sử dụng và tính tương thích. Giao diện website phải được thiết kế trực quan, dễ sử dụng, màu sắc hài hòa và phù hợp với nhiều đối tượng người dùng khác nhau. Hệ thống cần hoạt động ổn định trên các trình duyệt phổ biến và các thiết bị khác nhau. Bên cạnh đó, việc bảo trì, cập nhật và mở rộng các tính năng mới như phương thức thanh toán hoặc chương trình khuyến mãi cần được thực hiện dễ dàng mà không gây gián đoạn đến quá trình sử dụng của người dùng.</w:t>
      </w:r>
    </w:p>
    <w:p w14:paraId="191EC4FF" w14:textId="77777777" w:rsidR="00FA5164" w:rsidRPr="00FE7D54" w:rsidRDefault="00FA5164" w:rsidP="00FE7D54"/>
    <w:p w14:paraId="4C783AA9" w14:textId="0EA8CE32" w:rsidR="00FA5164" w:rsidRPr="00FE7D54" w:rsidRDefault="00822376" w:rsidP="00FE7D54">
      <w:pPr>
        <w:pStyle w:val="Style2"/>
      </w:pPr>
      <w:bookmarkStart w:id="27" w:name="_Toc217641589"/>
      <w:bookmarkStart w:id="28" w:name="_Toc217759336"/>
      <w:r w:rsidRPr="00FE7D54">
        <w:lastRenderedPageBreak/>
        <w:t>2.5. Kiến trúc hệ thống</w:t>
      </w:r>
      <w:bookmarkEnd w:id="27"/>
      <w:bookmarkEnd w:id="28"/>
      <w:r w:rsidRPr="00FE7D54">
        <w:t xml:space="preserve"> </w:t>
      </w:r>
    </w:p>
    <w:p w14:paraId="3B6F3EEF" w14:textId="77777777" w:rsidR="00FA5164" w:rsidRPr="00FE7D54" w:rsidRDefault="00822376" w:rsidP="00FE7D54">
      <w:pPr>
        <w:pStyle w:val="Style3"/>
      </w:pPr>
      <w:bookmarkStart w:id="29" w:name="_Toc217641590"/>
      <w:bookmarkStart w:id="30" w:name="_Toc217759337"/>
      <w:r w:rsidRPr="00FE7D54">
        <w:t>2.5.1. Tổng quan kiến trúc MVC</w:t>
      </w:r>
      <w:bookmarkEnd w:id="29"/>
      <w:bookmarkEnd w:id="30"/>
    </w:p>
    <w:p w14:paraId="4286D76C" w14:textId="77777777" w:rsidR="00FA5164" w:rsidRPr="00FE7D54" w:rsidRDefault="00822376" w:rsidP="00FE7D54">
      <w:pPr>
        <w:ind w:firstLine="380"/>
        <w:rPr>
          <w:rFonts w:eastAsiaTheme="minorHAnsi"/>
          <w:szCs w:val="24"/>
          <w:lang w:val="vi-VN"/>
        </w:rPr>
      </w:pPr>
      <w:r>
        <w:rPr>
          <w:rFonts w:ascii="Times New Roman" w:hAnsi="Times New Roman"/>
        </w:rPr>
        <w:t>Đồ án được xây dựng theo mô hình kiến trúc MVC (Model – View – Controller) mở rộng với tầng dịch vụ (Service Layer Pattern), đây là mô hình chuẩn mực trong phát triển ứng dụng web doanh nghiệp hiện đại. Việc tách biệt rõ ràng giữa tầng dữ liệu, giao diện, điều hướng và nghiệp vụ chuyên sâu giúp hệ thống có cấu trúc trong sáng, giảm thiểu tối đa sự phụ thuộc lẫn nhau, tăng cường khả năng bảo trì và tạo điều kiện thuận lợi tuyệt đối cho việc viết kiểm thử tự động (Unit/Feature Testing).</w:t>
      </w:r>
    </w:p>
    <w:p w14:paraId="4A0316F6" w14:textId="77777777" w:rsidR="00FA5164" w:rsidRPr="00FE7D54" w:rsidRDefault="00822376" w:rsidP="00FE7D54">
      <w:pPr>
        <w:ind w:firstLine="380"/>
        <w:rPr>
          <w:rFonts w:eastAsiaTheme="minorHAnsi"/>
          <w:szCs w:val="24"/>
          <w:lang w:val="vi-VN"/>
        </w:rPr>
      </w:pPr>
      <w:r>
        <w:rPr>
          <w:rFonts w:ascii="Times New Roman" w:hAnsi="Times New Roman"/>
        </w:rPr>
        <w:t>Trong mô hình của hệ thống, Model đại diện cho các thực thể dữ liệu trong cơ sở dữ liệu MySQL, được quản lý thông qua Eloquent ORM. 13 Eloquent Models kế thừa Illuminate\Database\Eloquent\Model thiết lập đầy đủ các mối quan hệ quan trọng như hasMany, belongsTo, hasOne và belongsToMany. Tầng Model đảm bảo tính toàn vẹn dữ liệu, cung cấp các hàm truy vấn gọn gàng (query scopes) và hỗ trợ kỹ thuật nạp dữ liệu sớm (Eager Loading) giúp loại bỏ triệt để vấn đề nghẽn cổ chai N+1 query thường gặp.</w:t>
      </w:r>
    </w:p>
    <w:p w14:paraId="7394B534" w14:textId="77777777" w:rsidR="00FA5164" w:rsidRPr="00FE7D54" w:rsidRDefault="00822376" w:rsidP="00FE7D54">
      <w:pPr>
        <w:ind w:firstLine="380"/>
        <w:rPr>
          <w:rFonts w:eastAsiaTheme="minorHAnsi"/>
          <w:szCs w:val="24"/>
          <w:lang w:val="vi-VN"/>
        </w:rPr>
      </w:pPr>
      <w:r>
        <w:rPr>
          <w:rFonts w:ascii="Times New Roman" w:hAnsi="Times New Roman"/>
        </w:rPr>
        <w:t>View là thành phần giao diện tương tác trực tiếp với khách hàng và quản trị viên, được xây dựng hoàn toàn bằng Blade Template Engine (.blade.php). Blade cho phép phân chia giao diện thành các Layouts và Components có tính tái sử dụng cao (như Header, Footer, Sidebar, Product Card). Dữ liệu từ Controller được truyền sang View một cách an toàn, tự động chống tấn công XSS thông qua cú pháp nhúng thẻ chuẩn {{ $variable }}. Tầng View cũng tích hợp sẵn thư viện Bootstrap 5 nhằm đảm bảo khả năng đáp ứng giao diện linh hoạt trên mọi kích thước màn hình.</w:t>
      </w:r>
    </w:p>
    <w:p w14:paraId="2AF883ED" w14:textId="77777777" w:rsidR="00FA5164" w:rsidRPr="00FE7D54" w:rsidRDefault="00822376" w:rsidP="00FE7D54">
      <w:pPr>
        <w:ind w:firstLine="380"/>
        <w:rPr>
          <w:rFonts w:eastAsiaTheme="minorHAnsi"/>
          <w:szCs w:val="24"/>
          <w:lang w:val="vi-VN"/>
        </w:rPr>
      </w:pPr>
      <w:r>
        <w:rPr>
          <w:rFonts w:ascii="Times New Roman" w:hAnsi="Times New Roman"/>
        </w:rPr>
        <w:t>Controller giữ vai trò điều hướng mỏng (Skinny Controller), tiếp nhận HTTP Request từ người dùng, ủy thác việc xác thực dữ liệu cho các Form Request chuyên biệt (CheckoutRequest, AdminProductRequest,...) và chuyển giao logic nghiệp vụ cho tầng Service Layer xử lý. Sau khi nhận kết quả từ Service, Controller chỉ làm nhiệm vụ trả về View tương ứng hoặc phản hồi dữ liệu JSON. Cách phân định này giúp Controller không bị quá tải ("Fat Controller") và giữ vững tính đơn nhiệm (Single Responsibility Principle).</w:t>
      </w:r>
    </w:p>
    <w:p w14:paraId="1AE9F4A4" w14:textId="77777777" w:rsidR="00FA5164" w:rsidRPr="00FE7D54" w:rsidRDefault="00822376" w:rsidP="00FE7D54">
      <w:pPr>
        <w:ind w:firstLine="380"/>
        <w:rPr>
          <w:rFonts w:eastAsiaTheme="minorHAnsi"/>
          <w:szCs w:val="24"/>
          <w:lang w:val="vi-VN"/>
        </w:rPr>
      </w:pPr>
      <w:r>
        <w:rPr>
          <w:rFonts w:ascii="Times New Roman" w:hAnsi="Times New Roman"/>
        </w:rPr>
        <w:t>Tầng Service Layer (gồm CartService, CheckoutService, RevenueService) là trái tim xử lý nghiệp vụ của hệ thống. Tầng này chịu trách nhiệm điều phối các thao tác phức tạp như: tính toán tổng tiền và chiết khấu voucher, khởi tạo giao dịch nguyên tử DB::transaction(), áp dụng khóa bi quan lockForUpdate() để trừ kho an toàn, kích hoạt 4 Database Triggers và thực thi ma trận chuyển đổi trạng thái đơn hàng (Order State Machine).</w:t>
      </w:r>
    </w:p>
    <w:p w14:paraId="1C5AED61" w14:textId="77777777" w:rsidR="00FA5164" w:rsidRPr="00FE7D54" w:rsidRDefault="00FA5164" w:rsidP="00FE7D54"/>
    <w:p w14:paraId="675165BF" w14:textId="77777777" w:rsidR="00FA5164" w:rsidRPr="00FE7D54" w:rsidRDefault="00822376" w:rsidP="00FE7D54">
      <w:pPr>
        <w:pStyle w:val="Style3"/>
      </w:pPr>
      <w:bookmarkStart w:id="31" w:name="_Toc217641591"/>
      <w:bookmarkStart w:id="32" w:name="_Toc217759338"/>
      <w:r w:rsidRPr="00FE7D54">
        <w:t>2.5.2. Framework và môi trường phát triển</w:t>
      </w:r>
      <w:bookmarkEnd w:id="31"/>
      <w:bookmarkEnd w:id="32"/>
    </w:p>
    <w:p w14:paraId="615AEB91" w14:textId="77777777" w:rsidR="00FA5164" w:rsidRPr="00FE7D54" w:rsidRDefault="00822376" w:rsidP="00FE7D54">
      <w:pPr>
        <w:ind w:firstLine="380"/>
        <w:rPr>
          <w:rFonts w:eastAsiaTheme="minorHAnsi"/>
          <w:szCs w:val="24"/>
          <w:lang w:val="vi-VN"/>
        </w:rPr>
      </w:pPr>
      <w:r>
        <w:rPr>
          <w:rFonts w:ascii="Times New Roman" w:hAnsi="Times New Roman"/>
        </w:rPr>
        <w:t>Hệ thống được phát triển trên nền tảng PHP 8.3 và Framework Laravel 11.x, khai thác tối đa các tính năng hiện đại như Constructor Promotion, Typed Properties và Return Types chuẩn. Laravel cung cấp hệ thống định tuyến mạnh mẽ (Routing), cơ chế lọc bảo vệ bằng Middleware (AdminMiddleware, ManagerOnlyMiddleware) và hệ thống xác thực kép Multi-Guard (Guard web cho khách hàng và Guard admin cho nhân viên quản trị). Môi trường phát triển cục bộ được vận hành trên Laragon (tích hợp Apache và MySQL 8.4), kết hợp công cụ quản lý gói Composer và trình soạn thảo Visual Studio Code.</w:t>
      </w:r>
    </w:p>
    <w:p w14:paraId="780BF310" w14:textId="77777777" w:rsidR="00FA5164" w:rsidRPr="00FE7D54" w:rsidRDefault="00822376" w:rsidP="00FE7D54">
      <w:pPr>
        <w:ind w:firstLine="380"/>
        <w:rPr>
          <w:rFonts w:eastAsiaTheme="minorHAnsi"/>
          <w:szCs w:val="24"/>
          <w:lang w:val="vi-VN"/>
        </w:rPr>
      </w:pPr>
      <w:r>
        <w:rPr>
          <w:rFonts w:ascii="Times New Roman" w:hAnsi="Times New Roman"/>
        </w:rPr>
        <w:t>Trong xử lý dữ liệu, hệ thống sử dụng Eloquent ORM kết hợp cơ chế Laravel Migrations và Database Seeders theo phương pháp Code First. Toàn bộ lược đồ 13 bảng được định nghĩa bằng các tệp migration trong thư mục database/migrations, cho phép khởi tạo, cập nhật hoặc rollback CSDL một cách đồng bộ và chính xác. Tệp ShopQuanAoSeeder.php nạp sẵn 841 bản ghi mẫu chuẩn mực (bao gồm danh mục, sản phẩm, biến thể chi tiết, hình ảnh, mã giảm giá và tài khoản phân quyền) phục vụ kiểm thử và vận hành ngay sau khi cài đặt.</w:t>
      </w:r>
    </w:p>
    <w:p w14:paraId="7D78A166" w14:textId="77777777" w:rsidR="00FA5164" w:rsidRPr="00FE7D54" w:rsidRDefault="00822376" w:rsidP="00FE7D54">
      <w:pPr>
        <w:ind w:firstLine="380"/>
        <w:rPr>
          <w:rFonts w:eastAsiaTheme="minorHAnsi"/>
          <w:szCs w:val="24"/>
          <w:lang w:val="vi-VN"/>
        </w:rPr>
      </w:pPr>
      <w:r>
        <w:rPr>
          <w:rFonts w:ascii="Times New Roman" w:hAnsi="Times New Roman"/>
        </w:rPr>
        <w:t>Giao diện người dùng được xây dựng trên nền tảng HTML5, CSS3 và Bootstrap 5.2.3, mang phong cách thiết kế tối giản, thanh lịch chuẩn Smart Casual. Các tương tác động như cập nhật số lượng giỏ hàng, chọn kích thước sản phẩm, áp dụng voucher giảm giá và lọc danh mục được tối ưu hóa bằng JavaScript/Fetch API, giúp trải nghiệm mua sắm diễn ra mượt mà và trực quan.</w:t>
      </w:r>
    </w:p>
    <w:p w14:paraId="17D4B82C" w14:textId="77777777" w:rsidR="00FA5164" w:rsidRPr="00FE7D54" w:rsidRDefault="00822376" w:rsidP="00FE7D54">
      <w:pPr>
        <w:ind w:firstLine="380"/>
        <w:rPr>
          <w:rFonts w:eastAsiaTheme="minorHAnsi"/>
          <w:szCs w:val="24"/>
          <w:lang w:val="vi-VN"/>
        </w:rPr>
      </w:pPr>
      <w:r>
        <w:rPr>
          <w:rFonts w:ascii="Times New Roman" w:hAnsi="Times New Roman"/>
        </w:rPr>
        <w:t>Về môi trường triển khai và vận hành, hệ thống hoạt động ổn định trên các nền tảng máy chủ hỗ trợ PHP (như Laragon, XAMPP, Nginx hoặc Apache trên Windows/Linux). Cơ sở dữ liệu MySQL 8.4 được cấu hình lưu trữ với bộ mã ký tự utf8mb4_unicode_ci hỗ trợ đầy đủ tiếng Việt có dấu. Người dùng và ban quản trị có thể truy cập website dễ dàng thông qua mọi trình duyệt phổ biến như Google Chrome, Microsoft Edge hay Safari.</w:t>
      </w:r>
    </w:p>
    <w:p w14:paraId="56AA3C09" w14:textId="77777777" w:rsidR="00FA5164" w:rsidRPr="00FE7D54" w:rsidRDefault="00FA5164" w:rsidP="00FE7D54"/>
    <w:p w14:paraId="3BD3CD23" w14:textId="0FA825A3" w:rsidR="00FA5164" w:rsidRPr="00FE7D54" w:rsidRDefault="00822376" w:rsidP="00FE7D54">
      <w:pPr>
        <w:pStyle w:val="Style2"/>
      </w:pPr>
      <w:bookmarkStart w:id="33" w:name="_Toc217641593"/>
      <w:bookmarkStart w:id="34" w:name="_Toc217759339"/>
      <w:r w:rsidRPr="00FE7D54">
        <w:lastRenderedPageBreak/>
        <w:t>2.6. Các sơ đồ mô hình hệ thống</w:t>
      </w:r>
      <w:bookmarkEnd w:id="33"/>
      <w:bookmarkEnd w:id="34"/>
      <w:r w:rsidRPr="00FE7D54">
        <w:t xml:space="preserve"> </w:t>
      </w:r>
    </w:p>
    <w:p w14:paraId="47717E72" w14:textId="2BEA2DC7" w:rsidR="00FA5164" w:rsidRPr="00FE7D54" w:rsidRDefault="00822376" w:rsidP="00FE7D54">
      <w:pPr>
        <w:pStyle w:val="Style3"/>
      </w:pPr>
      <w:bookmarkStart w:id="35" w:name="_Toc217641594"/>
      <w:bookmarkStart w:id="36" w:name="_Toc217759340"/>
      <w:r w:rsidRPr="00FE7D54">
        <w:t xml:space="preserve">2.6.1. </w:t>
      </w:r>
      <w:r w:rsidR="005D5CAF" w:rsidRPr="00FE7D54">
        <w:t>Mô</w:t>
      </w:r>
      <w:r w:rsidR="005D5CAF" w:rsidRPr="00FE7D54">
        <w:rPr>
          <w:lang w:val="vi-VN"/>
        </w:rPr>
        <w:t xml:space="preserve"> hình </w:t>
      </w:r>
      <w:r w:rsidRPr="00FE7D54">
        <w:t>Use Case</w:t>
      </w:r>
      <w:bookmarkEnd w:id="35"/>
      <w:bookmarkEnd w:id="36"/>
    </w:p>
    <w:p w14:paraId="680CC73C" w14:textId="4A452ADD" w:rsidR="00FA5164" w:rsidRPr="00FE7D54" w:rsidRDefault="0098348C" w:rsidP="00FE7D54">
      <w:pPr>
        <w:jc w:val="center"/>
      </w:pPr>
      <w:r w:rsidRPr="00FE7D54">
        <w:rPr>
          <w:noProof/>
        </w:rPr>
        <w:drawing>
          <wp:inline distT="0" distB="0" distL="0" distR="0" wp14:anchorId="5A8A4CC8" wp14:editId="6F021DB3">
            <wp:extent cx="5760720" cy="8424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8424545"/>
                    </a:xfrm>
                    <a:prstGeom prst="rect">
                      <a:avLst/>
                    </a:prstGeom>
                  </pic:spPr>
                </pic:pic>
              </a:graphicData>
            </a:graphic>
          </wp:inline>
        </w:drawing>
      </w:r>
    </w:p>
    <w:p w14:paraId="4C221FAB" w14:textId="2A92526B" w:rsidR="00FA5164" w:rsidRPr="00FE7D54" w:rsidRDefault="00365DC6" w:rsidP="00FE7D54">
      <w:pPr>
        <w:pStyle w:val="Style5"/>
        <w:rPr>
          <w:lang w:val="vi-VN"/>
        </w:rPr>
      </w:pPr>
      <w:bookmarkStart w:id="37" w:name="_Toc217590173"/>
      <w:bookmarkStart w:id="38" w:name="_Toc217683056"/>
      <w:bookmarkStart w:id="39" w:name="Hinh_2_1"/>
      <w:r w:rsidRPr="00FE7D54">
        <w:t>Hình 2.</w:t>
      </w:r>
      <w:r w:rsidR="007F68EE" w:rsidRPr="00FE7D54">
        <w:t>1</w:t>
      </w:r>
      <w:r w:rsidR="007F68EE" w:rsidRPr="00FE7D54">
        <w:rPr>
          <w:lang w:val="vi-VN"/>
        </w:rPr>
        <w:t>:</w:t>
      </w:r>
      <w:r w:rsidRPr="00FE7D54">
        <w:t xml:space="preserve"> Mô hình use case hệ thống website thời </w:t>
      </w:r>
      <w:bookmarkEnd w:id="37"/>
      <w:bookmarkEnd w:id="38"/>
      <w:r w:rsidR="00EB1F0B" w:rsidRPr="00FE7D54">
        <w:t>trang</w:t>
      </w:r>
      <w:r w:rsidR="00EB1F0B" w:rsidRPr="00FE7D54">
        <w:rPr>
          <w:lang w:val="vi-VN"/>
        </w:rPr>
        <w:t>.</w:t>
      </w:r>
    </w:p>
    <w:bookmarkEnd w:id="39"/>
    <w:p w14:paraId="14F2997C" w14:textId="77777777" w:rsidR="00EB1F0B" w:rsidRPr="00FE7D54" w:rsidRDefault="00EB1F0B" w:rsidP="00FE7D54"/>
    <w:p w14:paraId="5425BE88" w14:textId="0B167E58" w:rsidR="00FA5164" w:rsidRPr="00FE7D54" w:rsidRDefault="00822376" w:rsidP="00FE7D54">
      <w:pPr>
        <w:pStyle w:val="Style3"/>
        <w:rPr>
          <w:lang w:val="vi-VN"/>
        </w:rPr>
      </w:pPr>
      <w:bookmarkStart w:id="40" w:name="_Toc217641595"/>
      <w:bookmarkStart w:id="41" w:name="_Toc217759341"/>
      <w:r w:rsidRPr="00FE7D54">
        <w:t xml:space="preserve">2.6.2. </w:t>
      </w:r>
      <w:bookmarkEnd w:id="40"/>
      <w:r w:rsidR="00CD2784" w:rsidRPr="00FE7D54">
        <w:t>Lược</w:t>
      </w:r>
      <w:r w:rsidR="00CD2784" w:rsidRPr="00FE7D54">
        <w:rPr>
          <w:lang w:val="vi-VN"/>
        </w:rPr>
        <w:t xml:space="preserve"> đồ quan hệ</w:t>
      </w:r>
      <w:r w:rsidR="00591647" w:rsidRPr="00FE7D54">
        <w:rPr>
          <w:lang w:val="vi-VN"/>
        </w:rPr>
        <w:t xml:space="preserve"> và cơ sở dữ liệu</w:t>
      </w:r>
      <w:bookmarkEnd w:id="41"/>
    </w:p>
    <w:p w14:paraId="470B5853" w14:textId="50FB3BE9" w:rsidR="00FA5164" w:rsidRPr="00FE7D54" w:rsidRDefault="003A7339" w:rsidP="00FE7D54">
      <w:r w:rsidRPr="00FE7D54">
        <w:rPr>
          <w:noProof/>
        </w:rPr>
        <w:drawing>
          <wp:inline distT="0" distB="0" distL="0" distR="0" wp14:anchorId="51362CBD" wp14:editId="60AD2938">
            <wp:extent cx="5760720" cy="4038600"/>
            <wp:effectExtent l="0" t="0" r="0" b="0"/>
            <wp:docPr id="170665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54463" name=""/>
                    <pic:cNvPicPr/>
                  </pic:nvPicPr>
                  <pic:blipFill>
                    <a:blip r:embed="rId21"/>
                    <a:stretch>
                      <a:fillRect/>
                    </a:stretch>
                  </pic:blipFill>
                  <pic:spPr>
                    <a:xfrm>
                      <a:off x="0" y="0"/>
                      <a:ext cx="5760720" cy="4038600"/>
                    </a:xfrm>
                    <a:prstGeom prst="rect">
                      <a:avLst/>
                    </a:prstGeom>
                  </pic:spPr>
                </pic:pic>
              </a:graphicData>
            </a:graphic>
          </wp:inline>
        </w:drawing>
      </w:r>
    </w:p>
    <w:p w14:paraId="028EB0AB" w14:textId="25702D18" w:rsidR="00FA5164" w:rsidRDefault="00365DC6" w:rsidP="00FE7D54">
      <w:pPr>
        <w:pStyle w:val="Style5"/>
        <w:rPr>
          <w:lang w:val="vi-VN"/>
        </w:rPr>
      </w:pPr>
      <w:bookmarkStart w:id="42" w:name="_Toc217590174"/>
      <w:bookmarkStart w:id="43" w:name="_Toc217683057"/>
      <w:bookmarkStart w:id="44" w:name="Hinh_2_2"/>
      <w:r w:rsidRPr="00FE7D54">
        <w:t>Hình 2.</w:t>
      </w:r>
      <w:r w:rsidR="00DF3E39" w:rsidRPr="00FE7D54">
        <w:t>2</w:t>
      </w:r>
      <w:r w:rsidR="00DF3E39" w:rsidRPr="00FE7D54">
        <w:rPr>
          <w:lang w:val="vi-VN"/>
        </w:rPr>
        <w:t>:</w:t>
      </w:r>
      <w:r w:rsidRPr="00FE7D54">
        <w:t xml:space="preserve"> </w:t>
      </w:r>
      <w:bookmarkEnd w:id="42"/>
      <w:bookmarkEnd w:id="43"/>
      <w:r w:rsidR="006F5E60" w:rsidRPr="00FE7D54">
        <w:t>Lược đồ quan hệ cơ sở dữ liệu của hệ thống website thời trang</w:t>
      </w:r>
      <w:r w:rsidR="00F71517" w:rsidRPr="00FE7D54">
        <w:rPr>
          <w:lang w:val="vi-VN"/>
        </w:rPr>
        <w:t>.</w:t>
      </w:r>
    </w:p>
    <w:p w14:paraId="5B7EC2CA" w14:textId="77777777" w:rsidR="00273E40" w:rsidRPr="00273E40" w:rsidRDefault="00273E40" w:rsidP="00273E40"/>
    <w:bookmarkEnd w:id="44"/>
    <w:p w14:paraId="0499D997" w14:textId="77777777" w:rsidR="004D4449" w:rsidRPr="00FE7D54" w:rsidRDefault="004D4449" w:rsidP="00FE7D54">
      <w:pPr>
        <w:ind w:firstLine="380"/>
        <w:rPr>
          <w:rFonts w:eastAsiaTheme="minorHAnsi"/>
          <w:szCs w:val="24"/>
          <w:lang w:val="vi-VN"/>
        </w:rPr>
      </w:pPr>
      <w:r>
        <w:rPr>
          <w:rFonts w:ascii="Times New Roman" w:hAnsi="Times New Roman"/>
        </w:rPr>
        <w:t>Cơ sở dữ liệu của hệ thống được thiết kế và quản lý bằng hệ quản trị CSDL quan hệ MySQL 8.4 RDBMS, bao gồm 13 bảng nghiệp vụ chuẩn hóa bậc 3 (3NF) phục vụ vận hành thương mại điện tử. Bảng KHACH_HANG lưu trữ tài khoản người mua với mật khẩu băm Bcrypt an toàn. Bảng NHAN_VIEN lưu trữ tài khoản quản trị viên và nhân viên với chức vụ phân quyền. Bảng SAN_PHAM và CHI_TIET_SP lưu thông tin sản phẩm và các biến thể kích thước cùng số lượng tồn kho thực tế. Bảng HINH_ANH_SP và DANH_GIA lưu ảnh và nhận xét của khách hàng.</w:t>
      </w:r>
    </w:p>
    <w:p w14:paraId="1D3D1960" w14:textId="77777777" w:rsidR="004D4449" w:rsidRPr="00FE7D54" w:rsidRDefault="004D4449" w:rsidP="00FE7D54">
      <w:pPr>
        <w:ind w:firstLine="380"/>
        <w:rPr>
          <w:rFonts w:eastAsiaTheme="minorHAnsi"/>
          <w:szCs w:val="24"/>
          <w:lang w:val="vi-VN"/>
        </w:rPr>
      </w:pPr>
      <w:r>
        <w:rPr>
          <w:rFonts w:ascii="Times New Roman" w:hAnsi="Times New Roman"/>
        </w:rPr>
        <w:t>Bảng DON_HANG lưu trữ thông tin tổng quát của đơn hàng gồm mã đơn, thông tin người nhận, phương thức vận chuyển, mã giảm giá, tổng tiền và trạng thái xử lý. Bảng CHI_TIET_DON_HANG lưu danh sách mặt hàng đã đặt kèm đơn giá và thành tiền tại thời điểm mua. Cơ chế toàn vẹn dữ liệu được đảm bảo tuyệt đối thông qua hệ thống khóa chính, khóa ngoại, kết hợp cùng 4 Database Triggers tự động hóa tính toán và cơ chế khóa dòng bi quan lockForUpdate() trong giao dịch MySQL.</w:t>
      </w:r>
    </w:p>
    <w:p w14:paraId="19B03DC9" w14:textId="77777777" w:rsidR="00D83749" w:rsidRPr="00FE7D54" w:rsidRDefault="00D83749" w:rsidP="00FE7D54"/>
    <w:p w14:paraId="193EFD39" w14:textId="77777777" w:rsidR="00D83749" w:rsidRPr="00FE7D54" w:rsidRDefault="00D83749" w:rsidP="00FE7D54">
      <w:pPr>
        <w:pStyle w:val="Style5"/>
        <w:rPr>
          <w:lang w:val="vi-VN"/>
        </w:rPr>
      </w:pPr>
      <w:bookmarkStart w:id="45" w:name="_Toc217588626"/>
      <w:bookmarkStart w:id="46" w:name="_Toc217640147"/>
      <w:bookmarkStart w:id="47" w:name="Bang_2_1"/>
      <w:r w:rsidRPr="00FE7D54">
        <w:t>Bảng 2.1</w:t>
      </w:r>
      <w:r w:rsidRPr="00FE7D54">
        <w:rPr>
          <w:lang w:val="vi-VN"/>
        </w:rPr>
        <w:t>:</w:t>
      </w:r>
      <w:r w:rsidRPr="00FE7D54">
        <w:t xml:space="preserve"> KHACH_HANG</w:t>
      </w:r>
      <w:r w:rsidRPr="00FE7D54">
        <w:rPr>
          <w:lang w:val="vi-VN"/>
        </w:rPr>
        <w:t xml:space="preserve"> -</w:t>
      </w:r>
      <w:r w:rsidRPr="00FE7D54">
        <w:t xml:space="preserve"> Thông tin khách </w:t>
      </w:r>
      <w:bookmarkEnd w:id="45"/>
      <w:bookmarkEnd w:id="46"/>
      <w:r w:rsidRPr="00FE7D54">
        <w:t>hàng</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43C313DE" w14:textId="77777777" w:rsidTr="00231009">
        <w:trPr>
          <w:trHeight w:val="20"/>
        </w:trPr>
        <w:tc>
          <w:tcPr>
            <w:tcW w:w="2693" w:type="dxa"/>
            <w:vAlign w:val="center"/>
          </w:tcPr>
          <w:bookmarkEnd w:id="47"/>
          <w:p w14:paraId="208525D6" w14:textId="77777777" w:rsidR="00D83749" w:rsidRPr="00FE7D54" w:rsidRDefault="00D83749" w:rsidP="00E24891">
            <w:pPr>
              <w:jc w:val="center"/>
              <w:rPr>
                <w:b/>
                <w:bCs/>
              </w:rPr>
            </w:pPr>
            <w:r w:rsidRPr="00FE7D54">
              <w:rPr>
                <w:b/>
                <w:bCs/>
              </w:rPr>
              <w:t>Tên cột</w:t>
            </w:r>
          </w:p>
        </w:tc>
        <w:tc>
          <w:tcPr>
            <w:tcW w:w="2693" w:type="dxa"/>
            <w:vAlign w:val="center"/>
          </w:tcPr>
          <w:p w14:paraId="2F094A13" w14:textId="77777777" w:rsidR="00D83749" w:rsidRPr="00FE7D54" w:rsidRDefault="00D83749" w:rsidP="00E24891">
            <w:pPr>
              <w:jc w:val="center"/>
              <w:rPr>
                <w:b/>
                <w:bCs/>
              </w:rPr>
            </w:pPr>
            <w:r w:rsidRPr="00FE7D54">
              <w:rPr>
                <w:b/>
                <w:bCs/>
              </w:rPr>
              <w:t>Kiểu dữ liệu</w:t>
            </w:r>
          </w:p>
        </w:tc>
        <w:tc>
          <w:tcPr>
            <w:tcW w:w="3681" w:type="dxa"/>
            <w:vAlign w:val="center"/>
          </w:tcPr>
          <w:p w14:paraId="126B91BF" w14:textId="77777777" w:rsidR="00D83749" w:rsidRPr="00FE7D54" w:rsidRDefault="00D83749" w:rsidP="00E24891">
            <w:pPr>
              <w:jc w:val="center"/>
              <w:rPr>
                <w:b/>
                <w:bCs/>
                <w:lang w:val="vi-VN"/>
              </w:rPr>
            </w:pPr>
            <w:r w:rsidRPr="00FE7D54">
              <w:rPr>
                <w:b/>
                <w:bCs/>
              </w:rPr>
              <w:t>Mô</w:t>
            </w:r>
            <w:r w:rsidRPr="00FE7D54">
              <w:rPr>
                <w:b/>
                <w:bCs/>
                <w:lang w:val="vi-VN"/>
              </w:rPr>
              <w:t xml:space="preserve"> tả</w:t>
            </w:r>
          </w:p>
        </w:tc>
      </w:tr>
      <w:tr w:rsidR="00D83749" w:rsidRPr="00FE7D54" w14:paraId="7359BCA5" w14:textId="77777777" w:rsidTr="00231009">
        <w:trPr>
          <w:trHeight w:val="20"/>
        </w:trPr>
        <w:tc>
          <w:tcPr>
            <w:tcW w:w="2693" w:type="dxa"/>
            <w:vAlign w:val="center"/>
          </w:tcPr>
          <w:p w14:paraId="2DDE106E" w14:textId="77777777" w:rsidR="00D83749" w:rsidRPr="00FE7D54" w:rsidRDefault="00D83749" w:rsidP="00E24891">
            <w:pPr>
              <w:jc w:val="center"/>
              <w:rPr>
                <w:b/>
                <w:bCs/>
              </w:rPr>
            </w:pPr>
            <w:r w:rsidRPr="00FE7D54">
              <w:rPr>
                <w:b/>
                <w:bCs/>
              </w:rPr>
              <w:t>MaKH</w:t>
            </w:r>
          </w:p>
        </w:tc>
        <w:tc>
          <w:tcPr>
            <w:tcW w:w="2693" w:type="dxa"/>
            <w:vAlign w:val="center"/>
          </w:tcPr>
          <w:p>
            <w:r>
              <w:rPr>
                <w:rFonts w:ascii="Times New Roman" w:hAnsi="Times New Roman"/>
                <w:sz w:val="22"/>
              </w:rPr>
              <w:t>VARCHAR(5)</w:t>
            </w:r>
          </w:p>
        </w:tc>
        <w:tc>
          <w:tcPr>
            <w:tcW w:w="3681" w:type="dxa"/>
            <w:vAlign w:val="center"/>
          </w:tcPr>
          <w:p w14:paraId="309F890E" w14:textId="77777777" w:rsidR="00D83749" w:rsidRPr="00FE7D54" w:rsidRDefault="00D83749" w:rsidP="00E24891">
            <w:pPr>
              <w:jc w:val="left"/>
              <w:rPr>
                <w:lang w:val="vi-VN"/>
              </w:rPr>
            </w:pPr>
            <w:r w:rsidRPr="00FE7D54">
              <w:t>Mã khách hàng, khóa chính</w:t>
            </w:r>
            <w:r w:rsidRPr="00FE7D54">
              <w:rPr>
                <w:lang w:val="vi-VN"/>
              </w:rPr>
              <w:t>.</w:t>
            </w:r>
          </w:p>
        </w:tc>
      </w:tr>
      <w:tr w:rsidR="00D83749" w:rsidRPr="00FE7D54" w14:paraId="218F3C53" w14:textId="77777777" w:rsidTr="00231009">
        <w:trPr>
          <w:trHeight w:val="20"/>
        </w:trPr>
        <w:tc>
          <w:tcPr>
            <w:tcW w:w="2693" w:type="dxa"/>
            <w:vAlign w:val="center"/>
          </w:tcPr>
          <w:p w14:paraId="54A6E89F" w14:textId="77777777" w:rsidR="00D83749" w:rsidRPr="00FE7D54" w:rsidRDefault="00D83749" w:rsidP="00E24891">
            <w:pPr>
              <w:jc w:val="center"/>
              <w:rPr>
                <w:b/>
                <w:bCs/>
              </w:rPr>
            </w:pPr>
            <w:r w:rsidRPr="00FE7D54">
              <w:rPr>
                <w:b/>
                <w:bCs/>
              </w:rPr>
              <w:t>TenDangNhap</w:t>
            </w:r>
          </w:p>
        </w:tc>
        <w:tc>
          <w:tcPr>
            <w:tcW w:w="2693" w:type="dxa"/>
            <w:vAlign w:val="center"/>
          </w:tcPr>
          <w:p>
            <w:r>
              <w:rPr>
                <w:rFonts w:ascii="Times New Roman" w:hAnsi="Times New Roman"/>
                <w:sz w:val="22"/>
              </w:rPr>
              <w:t>VARCHAR(50)</w:t>
            </w:r>
          </w:p>
        </w:tc>
        <w:tc>
          <w:tcPr>
            <w:tcW w:w="3681" w:type="dxa"/>
            <w:vAlign w:val="center"/>
          </w:tcPr>
          <w:p w14:paraId="32C097E0" w14:textId="77777777" w:rsidR="00D83749" w:rsidRPr="00FE7D54" w:rsidRDefault="00D83749" w:rsidP="00E24891">
            <w:pPr>
              <w:jc w:val="left"/>
              <w:rPr>
                <w:lang w:val="vi-VN"/>
              </w:rPr>
            </w:pPr>
            <w:r w:rsidRPr="00FE7D54">
              <w:t>Tên đăng nhập, không trùng</w:t>
            </w:r>
            <w:r w:rsidRPr="00FE7D54">
              <w:rPr>
                <w:lang w:val="vi-VN"/>
              </w:rPr>
              <w:t>.</w:t>
            </w:r>
          </w:p>
        </w:tc>
      </w:tr>
      <w:tr w:rsidR="00D83749" w:rsidRPr="00FE7D54" w14:paraId="4AFDB5E4" w14:textId="77777777" w:rsidTr="00231009">
        <w:trPr>
          <w:trHeight w:val="20"/>
        </w:trPr>
        <w:tc>
          <w:tcPr>
            <w:tcW w:w="2693" w:type="dxa"/>
            <w:vAlign w:val="center"/>
          </w:tcPr>
          <w:p w14:paraId="0F0A0EBA" w14:textId="77777777" w:rsidR="00D83749" w:rsidRPr="00FE7D54" w:rsidRDefault="00D83749" w:rsidP="00E24891">
            <w:pPr>
              <w:jc w:val="center"/>
              <w:rPr>
                <w:b/>
                <w:bCs/>
              </w:rPr>
            </w:pPr>
            <w:r w:rsidRPr="00FE7D54">
              <w:rPr>
                <w:b/>
                <w:bCs/>
              </w:rPr>
              <w:t>MatKhau</w:t>
            </w:r>
          </w:p>
        </w:tc>
        <w:tc>
          <w:tcPr>
            <w:tcW w:w="2693" w:type="dxa"/>
            <w:vAlign w:val="center"/>
          </w:tcPr>
          <w:p>
            <w:r>
              <w:rPr>
                <w:rFonts w:ascii="Times New Roman" w:hAnsi="Times New Roman"/>
                <w:sz w:val="22"/>
              </w:rPr>
              <w:t>VARCHAR(200)</w:t>
            </w:r>
          </w:p>
        </w:tc>
        <w:tc>
          <w:tcPr>
            <w:tcW w:w="3681" w:type="dxa"/>
            <w:vAlign w:val="center"/>
          </w:tcPr>
          <w:p w14:paraId="2CD037E9" w14:textId="4D23E189" w:rsidR="00D83749" w:rsidRPr="00FE7D54" w:rsidRDefault="00D83749" w:rsidP="00E24891">
            <w:pPr>
              <w:jc w:val="left"/>
              <w:rPr>
                <w:lang w:val="vi-VN"/>
              </w:rPr>
            </w:pPr>
            <w:r w:rsidRPr="00FE7D54">
              <w:t>Mật khẩu</w:t>
            </w:r>
            <w:r w:rsidRPr="00FE7D54">
              <w:rPr>
                <w:lang w:val="vi-VN"/>
              </w:rPr>
              <w:t>.</w:t>
            </w:r>
          </w:p>
        </w:tc>
      </w:tr>
      <w:tr w:rsidR="00D83749" w:rsidRPr="00FE7D54" w14:paraId="6E9CEEB4" w14:textId="77777777" w:rsidTr="00231009">
        <w:trPr>
          <w:trHeight w:val="20"/>
        </w:trPr>
        <w:tc>
          <w:tcPr>
            <w:tcW w:w="2693" w:type="dxa"/>
            <w:vAlign w:val="center"/>
          </w:tcPr>
          <w:p w14:paraId="0237DA47" w14:textId="77777777" w:rsidR="00D83749" w:rsidRPr="00FE7D54" w:rsidRDefault="00D83749" w:rsidP="00E24891">
            <w:pPr>
              <w:jc w:val="center"/>
              <w:rPr>
                <w:b/>
                <w:bCs/>
              </w:rPr>
            </w:pPr>
            <w:r w:rsidRPr="00FE7D54">
              <w:rPr>
                <w:b/>
                <w:bCs/>
              </w:rPr>
              <w:t>HoTen</w:t>
            </w:r>
          </w:p>
        </w:tc>
        <w:tc>
          <w:tcPr>
            <w:tcW w:w="2693" w:type="dxa"/>
            <w:vAlign w:val="center"/>
          </w:tcPr>
          <w:p>
            <w:r>
              <w:rPr>
                <w:rFonts w:ascii="Times New Roman" w:hAnsi="Times New Roman"/>
                <w:sz w:val="22"/>
              </w:rPr>
              <w:t>VARCHAR(100)</w:t>
            </w:r>
          </w:p>
        </w:tc>
        <w:tc>
          <w:tcPr>
            <w:tcW w:w="3681" w:type="dxa"/>
            <w:vAlign w:val="center"/>
          </w:tcPr>
          <w:p w14:paraId="07C6BF13" w14:textId="77777777" w:rsidR="00D83749" w:rsidRPr="00FE7D54" w:rsidRDefault="00D83749" w:rsidP="00E24891">
            <w:pPr>
              <w:jc w:val="left"/>
              <w:rPr>
                <w:lang w:val="vi-VN"/>
              </w:rPr>
            </w:pPr>
            <w:r w:rsidRPr="00FE7D54">
              <w:t>Họ tên khách hàng</w:t>
            </w:r>
            <w:r w:rsidRPr="00FE7D54">
              <w:rPr>
                <w:lang w:val="vi-VN"/>
              </w:rPr>
              <w:t>.</w:t>
            </w:r>
          </w:p>
        </w:tc>
      </w:tr>
      <w:tr w:rsidR="00D83749" w:rsidRPr="00FE7D54" w14:paraId="7A029B75" w14:textId="77777777" w:rsidTr="00231009">
        <w:trPr>
          <w:trHeight w:val="20"/>
        </w:trPr>
        <w:tc>
          <w:tcPr>
            <w:tcW w:w="2693" w:type="dxa"/>
            <w:vAlign w:val="center"/>
          </w:tcPr>
          <w:p w14:paraId="157E4F14" w14:textId="77777777" w:rsidR="00D83749" w:rsidRPr="00FE7D54" w:rsidRDefault="00D83749" w:rsidP="00E24891">
            <w:pPr>
              <w:jc w:val="center"/>
              <w:rPr>
                <w:b/>
                <w:bCs/>
              </w:rPr>
            </w:pPr>
            <w:r w:rsidRPr="00FE7D54">
              <w:rPr>
                <w:b/>
                <w:bCs/>
              </w:rPr>
              <w:t>SoDienThoai</w:t>
            </w:r>
          </w:p>
        </w:tc>
        <w:tc>
          <w:tcPr>
            <w:tcW w:w="2693" w:type="dxa"/>
            <w:vAlign w:val="center"/>
          </w:tcPr>
          <w:p>
            <w:r>
              <w:rPr>
                <w:rFonts w:ascii="Times New Roman" w:hAnsi="Times New Roman"/>
                <w:sz w:val="22"/>
              </w:rPr>
              <w:t>VARCHAR(20)</w:t>
            </w:r>
          </w:p>
        </w:tc>
        <w:tc>
          <w:tcPr>
            <w:tcW w:w="3681" w:type="dxa"/>
            <w:vAlign w:val="center"/>
          </w:tcPr>
          <w:p w14:paraId="5588BE8A" w14:textId="77777777" w:rsidR="00D83749" w:rsidRPr="00FE7D54" w:rsidRDefault="00D83749" w:rsidP="00E24891">
            <w:pPr>
              <w:jc w:val="left"/>
              <w:rPr>
                <w:lang w:val="vi-VN"/>
              </w:rPr>
            </w:pPr>
            <w:r w:rsidRPr="00FE7D54">
              <w:t>Số điện thoại</w:t>
            </w:r>
            <w:r w:rsidRPr="00FE7D54">
              <w:rPr>
                <w:lang w:val="vi-VN"/>
              </w:rPr>
              <w:t>.</w:t>
            </w:r>
          </w:p>
        </w:tc>
      </w:tr>
      <w:tr w:rsidR="00D83749" w:rsidRPr="00FE7D54" w14:paraId="5CCDA82F" w14:textId="77777777" w:rsidTr="00231009">
        <w:trPr>
          <w:trHeight w:val="20"/>
        </w:trPr>
        <w:tc>
          <w:tcPr>
            <w:tcW w:w="2693" w:type="dxa"/>
            <w:vAlign w:val="center"/>
          </w:tcPr>
          <w:p w14:paraId="5112C3D9" w14:textId="77777777" w:rsidR="00D83749" w:rsidRPr="00FE7D54" w:rsidRDefault="00D83749" w:rsidP="00E24891">
            <w:pPr>
              <w:jc w:val="center"/>
              <w:rPr>
                <w:b/>
                <w:bCs/>
              </w:rPr>
            </w:pPr>
            <w:r w:rsidRPr="00FE7D54">
              <w:rPr>
                <w:b/>
                <w:bCs/>
              </w:rPr>
              <w:t>Email</w:t>
            </w:r>
          </w:p>
        </w:tc>
        <w:tc>
          <w:tcPr>
            <w:tcW w:w="2693" w:type="dxa"/>
            <w:vAlign w:val="center"/>
          </w:tcPr>
          <w:p>
            <w:r>
              <w:rPr>
                <w:rFonts w:ascii="Times New Roman" w:hAnsi="Times New Roman"/>
                <w:sz w:val="22"/>
              </w:rPr>
              <w:t>VARCHAR(100)</w:t>
            </w:r>
          </w:p>
        </w:tc>
        <w:tc>
          <w:tcPr>
            <w:tcW w:w="3681" w:type="dxa"/>
            <w:vAlign w:val="center"/>
          </w:tcPr>
          <w:p w14:paraId="390DADB4" w14:textId="77777777" w:rsidR="00D83749" w:rsidRPr="00FE7D54" w:rsidRDefault="00D83749" w:rsidP="00E24891">
            <w:pPr>
              <w:jc w:val="left"/>
              <w:rPr>
                <w:lang w:val="vi-VN"/>
              </w:rPr>
            </w:pPr>
            <w:r w:rsidRPr="00FE7D54">
              <w:t>Địa chỉ email</w:t>
            </w:r>
            <w:r w:rsidRPr="00FE7D54">
              <w:rPr>
                <w:lang w:val="vi-VN"/>
              </w:rPr>
              <w:t>.</w:t>
            </w:r>
          </w:p>
        </w:tc>
      </w:tr>
      <w:tr w:rsidR="00D83749" w:rsidRPr="00FE7D54" w14:paraId="6B7C3A16" w14:textId="77777777" w:rsidTr="00231009">
        <w:trPr>
          <w:trHeight w:val="20"/>
        </w:trPr>
        <w:tc>
          <w:tcPr>
            <w:tcW w:w="2693" w:type="dxa"/>
            <w:vAlign w:val="center"/>
          </w:tcPr>
          <w:p w14:paraId="58B9EC16" w14:textId="77777777" w:rsidR="00D83749" w:rsidRPr="00FE7D54" w:rsidRDefault="00D83749" w:rsidP="00E24891">
            <w:pPr>
              <w:jc w:val="center"/>
              <w:rPr>
                <w:b/>
                <w:bCs/>
              </w:rPr>
            </w:pPr>
            <w:r w:rsidRPr="00FE7D54">
              <w:rPr>
                <w:b/>
                <w:bCs/>
              </w:rPr>
              <w:t>DiaChi</w:t>
            </w:r>
          </w:p>
        </w:tc>
        <w:tc>
          <w:tcPr>
            <w:tcW w:w="2693" w:type="dxa"/>
            <w:vAlign w:val="center"/>
          </w:tcPr>
          <w:p>
            <w:r>
              <w:rPr>
                <w:rFonts w:ascii="Times New Roman" w:hAnsi="Times New Roman"/>
                <w:sz w:val="22"/>
              </w:rPr>
              <w:t>TEXT</w:t>
            </w:r>
          </w:p>
        </w:tc>
        <w:tc>
          <w:tcPr>
            <w:tcW w:w="3681" w:type="dxa"/>
            <w:vAlign w:val="center"/>
          </w:tcPr>
          <w:p w14:paraId="5B47C5CD" w14:textId="77777777" w:rsidR="00D83749" w:rsidRPr="00FE7D54" w:rsidRDefault="00D83749" w:rsidP="00E24891">
            <w:pPr>
              <w:jc w:val="left"/>
              <w:rPr>
                <w:lang w:val="vi-VN"/>
              </w:rPr>
            </w:pPr>
            <w:r w:rsidRPr="00FE7D54">
              <w:t>Địa chỉ liên hệ</w:t>
            </w:r>
            <w:r w:rsidRPr="00FE7D54">
              <w:rPr>
                <w:lang w:val="vi-VN"/>
              </w:rPr>
              <w:t>.</w:t>
            </w:r>
          </w:p>
        </w:tc>
      </w:tr>
      <w:tr w:rsidR="00D83749" w:rsidRPr="00FE7D54" w14:paraId="206EE6F8" w14:textId="77777777" w:rsidTr="00231009">
        <w:trPr>
          <w:trHeight w:val="20"/>
        </w:trPr>
        <w:tc>
          <w:tcPr>
            <w:tcW w:w="2693" w:type="dxa"/>
            <w:vAlign w:val="center"/>
          </w:tcPr>
          <w:p w14:paraId="17CD5E6C" w14:textId="77777777" w:rsidR="00D83749" w:rsidRPr="00FE7D54" w:rsidRDefault="00D83749" w:rsidP="00E24891">
            <w:pPr>
              <w:jc w:val="center"/>
              <w:rPr>
                <w:b/>
                <w:bCs/>
              </w:rPr>
            </w:pPr>
            <w:r w:rsidRPr="00FE7D54">
              <w:rPr>
                <w:b/>
                <w:bCs/>
              </w:rPr>
              <w:t>TrangThai</w:t>
            </w:r>
          </w:p>
        </w:tc>
        <w:tc>
          <w:tcPr>
            <w:tcW w:w="2693" w:type="dxa"/>
            <w:vAlign w:val="center"/>
          </w:tcPr>
          <w:p>
            <w:r>
              <w:rPr>
                <w:rFonts w:ascii="Times New Roman" w:hAnsi="Times New Roman"/>
                <w:sz w:val="22"/>
              </w:rPr>
              <w:t>TINYINT(1)</w:t>
            </w:r>
          </w:p>
        </w:tc>
        <w:tc>
          <w:tcPr>
            <w:tcW w:w="3681" w:type="dxa"/>
            <w:vAlign w:val="center"/>
          </w:tcPr>
          <w:p w14:paraId="30C5698C" w14:textId="77777777" w:rsidR="00D83749" w:rsidRPr="00FE7D54" w:rsidRDefault="00D83749" w:rsidP="00E24891">
            <w:pPr>
              <w:jc w:val="left"/>
              <w:rPr>
                <w:lang w:val="vi-VN"/>
              </w:rPr>
            </w:pPr>
            <w:r w:rsidRPr="00FE7D54">
              <w:t>Trạng thái hoạt động của tài khoản</w:t>
            </w:r>
            <w:r w:rsidRPr="00FE7D54">
              <w:rPr>
                <w:lang w:val="vi-VN"/>
              </w:rPr>
              <w:t>.</w:t>
            </w:r>
          </w:p>
        </w:tc>
      </w:tr>
    </w:tbl>
    <w:p w14:paraId="599F7A08" w14:textId="77777777" w:rsidR="00D83749" w:rsidRPr="00FE7D54" w:rsidRDefault="00D83749" w:rsidP="00FE7D54"/>
    <w:p w14:paraId="561958C0" w14:textId="77777777" w:rsidR="00D83749" w:rsidRPr="00FE7D54" w:rsidRDefault="00D83749" w:rsidP="00FE7D54">
      <w:pPr>
        <w:pStyle w:val="Style5"/>
        <w:rPr>
          <w:lang w:val="vi-VN"/>
        </w:rPr>
      </w:pPr>
      <w:bookmarkStart w:id="48" w:name="_Toc217588627"/>
      <w:bookmarkStart w:id="49" w:name="_Toc217640148"/>
      <w:bookmarkStart w:id="50" w:name="Bang_2_2"/>
      <w:r w:rsidRPr="00FE7D54">
        <w:t>Bảng 2.2</w:t>
      </w:r>
      <w:r w:rsidRPr="00FE7D54">
        <w:rPr>
          <w:lang w:val="vi-VN"/>
        </w:rPr>
        <w:t>:</w:t>
      </w:r>
      <w:r w:rsidRPr="00FE7D54">
        <w:t xml:space="preserve"> NHAN_VIEN</w:t>
      </w:r>
      <w:r w:rsidRPr="00FE7D54">
        <w:rPr>
          <w:lang w:val="vi-VN"/>
        </w:rPr>
        <w:t xml:space="preserve"> -</w:t>
      </w:r>
      <w:r w:rsidRPr="00FE7D54">
        <w:t xml:space="preserve"> Thông tin nhân </w:t>
      </w:r>
      <w:bookmarkEnd w:id="48"/>
      <w:bookmarkEnd w:id="49"/>
      <w:r w:rsidRPr="00FE7D54">
        <w:t>viên</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2D46341D" w14:textId="77777777" w:rsidTr="00231009">
        <w:trPr>
          <w:trHeight w:val="20"/>
        </w:trPr>
        <w:tc>
          <w:tcPr>
            <w:tcW w:w="2693" w:type="dxa"/>
            <w:vAlign w:val="center"/>
          </w:tcPr>
          <w:bookmarkEnd w:id="50"/>
          <w:p w14:paraId="256EA168" w14:textId="77777777" w:rsidR="00D83749" w:rsidRPr="00FE7D54" w:rsidRDefault="00D83749" w:rsidP="00FB60F7">
            <w:pPr>
              <w:jc w:val="center"/>
              <w:rPr>
                <w:b/>
                <w:bCs/>
              </w:rPr>
            </w:pPr>
            <w:r w:rsidRPr="00FE7D54">
              <w:rPr>
                <w:b/>
                <w:bCs/>
              </w:rPr>
              <w:t>Tên cột</w:t>
            </w:r>
          </w:p>
        </w:tc>
        <w:tc>
          <w:tcPr>
            <w:tcW w:w="2693" w:type="dxa"/>
            <w:vAlign w:val="center"/>
          </w:tcPr>
          <w:p w14:paraId="2032DC96" w14:textId="77777777" w:rsidR="00D83749" w:rsidRPr="00FE7D54" w:rsidRDefault="00D83749" w:rsidP="00FB60F7">
            <w:pPr>
              <w:jc w:val="center"/>
              <w:rPr>
                <w:b/>
                <w:bCs/>
              </w:rPr>
            </w:pPr>
            <w:r w:rsidRPr="00FE7D54">
              <w:rPr>
                <w:b/>
                <w:bCs/>
              </w:rPr>
              <w:t>Kiểu dữ liệu</w:t>
            </w:r>
          </w:p>
        </w:tc>
        <w:tc>
          <w:tcPr>
            <w:tcW w:w="3681" w:type="dxa"/>
            <w:vAlign w:val="center"/>
          </w:tcPr>
          <w:p w14:paraId="5A453D1C" w14:textId="77777777" w:rsidR="00D83749" w:rsidRPr="00FE7D54" w:rsidRDefault="00D83749" w:rsidP="00FB60F7">
            <w:pPr>
              <w:jc w:val="center"/>
              <w:rPr>
                <w:b/>
                <w:bCs/>
              </w:rPr>
            </w:pPr>
            <w:r w:rsidRPr="00FE7D54">
              <w:rPr>
                <w:b/>
                <w:bCs/>
              </w:rPr>
              <w:t>Mô tả</w:t>
            </w:r>
          </w:p>
        </w:tc>
      </w:tr>
      <w:tr w:rsidR="00D83749" w:rsidRPr="00FE7D54" w14:paraId="70529296" w14:textId="77777777" w:rsidTr="00231009">
        <w:trPr>
          <w:trHeight w:val="20"/>
        </w:trPr>
        <w:tc>
          <w:tcPr>
            <w:tcW w:w="2693" w:type="dxa"/>
            <w:vAlign w:val="center"/>
          </w:tcPr>
          <w:p w14:paraId="794A074F" w14:textId="77777777" w:rsidR="00D83749" w:rsidRPr="00FE7D54" w:rsidRDefault="00D83749" w:rsidP="00FB60F7">
            <w:pPr>
              <w:jc w:val="center"/>
              <w:rPr>
                <w:b/>
                <w:bCs/>
              </w:rPr>
            </w:pPr>
            <w:r w:rsidRPr="00FE7D54">
              <w:rPr>
                <w:b/>
                <w:bCs/>
              </w:rPr>
              <w:t>MaNV</w:t>
            </w:r>
          </w:p>
        </w:tc>
        <w:tc>
          <w:tcPr>
            <w:tcW w:w="2693" w:type="dxa"/>
            <w:vAlign w:val="center"/>
          </w:tcPr>
          <w:p>
            <w:r>
              <w:rPr>
                <w:rFonts w:ascii="Times New Roman" w:hAnsi="Times New Roman"/>
                <w:sz w:val="22"/>
              </w:rPr>
              <w:t>VARCHAR(5)</w:t>
            </w:r>
          </w:p>
        </w:tc>
        <w:tc>
          <w:tcPr>
            <w:tcW w:w="3681" w:type="dxa"/>
            <w:vAlign w:val="center"/>
          </w:tcPr>
          <w:p w14:paraId="3FDBDA4D" w14:textId="77777777" w:rsidR="00D83749" w:rsidRPr="00FE7D54" w:rsidRDefault="00D83749" w:rsidP="00FB60F7">
            <w:pPr>
              <w:jc w:val="left"/>
              <w:rPr>
                <w:lang w:val="vi-VN"/>
              </w:rPr>
            </w:pPr>
            <w:r w:rsidRPr="00FE7D54">
              <w:t>Mã nhân viên, khóa chính</w:t>
            </w:r>
            <w:r w:rsidRPr="00FE7D54">
              <w:rPr>
                <w:lang w:val="vi-VN"/>
              </w:rPr>
              <w:t>.</w:t>
            </w:r>
          </w:p>
        </w:tc>
      </w:tr>
      <w:tr w:rsidR="00D83749" w:rsidRPr="00FE7D54" w14:paraId="01498A8A" w14:textId="77777777" w:rsidTr="00231009">
        <w:trPr>
          <w:trHeight w:val="20"/>
        </w:trPr>
        <w:tc>
          <w:tcPr>
            <w:tcW w:w="2693" w:type="dxa"/>
            <w:vAlign w:val="center"/>
          </w:tcPr>
          <w:p w14:paraId="2ACE83CC" w14:textId="77777777" w:rsidR="00D83749" w:rsidRPr="00FE7D54" w:rsidRDefault="00D83749" w:rsidP="00FB60F7">
            <w:pPr>
              <w:jc w:val="center"/>
              <w:rPr>
                <w:b/>
                <w:bCs/>
              </w:rPr>
            </w:pPr>
            <w:r w:rsidRPr="00FE7D54">
              <w:rPr>
                <w:b/>
                <w:bCs/>
              </w:rPr>
              <w:t>TenDangNhap</w:t>
            </w:r>
          </w:p>
        </w:tc>
        <w:tc>
          <w:tcPr>
            <w:tcW w:w="2693" w:type="dxa"/>
            <w:vAlign w:val="center"/>
          </w:tcPr>
          <w:p>
            <w:r>
              <w:rPr>
                <w:rFonts w:ascii="Times New Roman" w:hAnsi="Times New Roman"/>
                <w:sz w:val="22"/>
              </w:rPr>
              <w:t>VARCHAR(50)</w:t>
            </w:r>
          </w:p>
        </w:tc>
        <w:tc>
          <w:tcPr>
            <w:tcW w:w="3681" w:type="dxa"/>
            <w:vAlign w:val="center"/>
          </w:tcPr>
          <w:p w14:paraId="39760FD1" w14:textId="77777777" w:rsidR="00D83749" w:rsidRPr="00FE7D54" w:rsidRDefault="00D83749" w:rsidP="00FB60F7">
            <w:pPr>
              <w:jc w:val="left"/>
              <w:rPr>
                <w:lang w:val="vi-VN"/>
              </w:rPr>
            </w:pPr>
            <w:r w:rsidRPr="00FE7D54">
              <w:t>Tên đăng nhập</w:t>
            </w:r>
            <w:r w:rsidRPr="00FE7D54">
              <w:rPr>
                <w:lang w:val="vi-VN"/>
              </w:rPr>
              <w:t>.</w:t>
            </w:r>
          </w:p>
        </w:tc>
      </w:tr>
      <w:tr w:rsidR="00D83749" w:rsidRPr="00FE7D54" w14:paraId="6AEA2F09" w14:textId="77777777" w:rsidTr="00231009">
        <w:trPr>
          <w:trHeight w:val="20"/>
        </w:trPr>
        <w:tc>
          <w:tcPr>
            <w:tcW w:w="2693" w:type="dxa"/>
            <w:vAlign w:val="center"/>
          </w:tcPr>
          <w:p w14:paraId="7D5479CA" w14:textId="77777777" w:rsidR="00D83749" w:rsidRPr="00FE7D54" w:rsidRDefault="00D83749" w:rsidP="00FB60F7">
            <w:pPr>
              <w:jc w:val="center"/>
              <w:rPr>
                <w:b/>
                <w:bCs/>
              </w:rPr>
            </w:pPr>
            <w:r w:rsidRPr="00FE7D54">
              <w:rPr>
                <w:b/>
                <w:bCs/>
              </w:rPr>
              <w:t>MatKhau</w:t>
            </w:r>
          </w:p>
        </w:tc>
        <w:tc>
          <w:tcPr>
            <w:tcW w:w="2693" w:type="dxa"/>
            <w:vAlign w:val="center"/>
          </w:tcPr>
          <w:p>
            <w:r>
              <w:rPr>
                <w:rFonts w:ascii="Times New Roman" w:hAnsi="Times New Roman"/>
                <w:sz w:val="22"/>
              </w:rPr>
              <w:t>VARCHAR(200)</w:t>
            </w:r>
          </w:p>
        </w:tc>
        <w:tc>
          <w:tcPr>
            <w:tcW w:w="3681" w:type="dxa"/>
            <w:vAlign w:val="center"/>
          </w:tcPr>
          <w:p w14:paraId="71B5EA4B" w14:textId="77777777" w:rsidR="00D83749" w:rsidRPr="00FE7D54" w:rsidRDefault="00D83749" w:rsidP="00FB60F7">
            <w:pPr>
              <w:jc w:val="left"/>
              <w:rPr>
                <w:lang w:val="vi-VN"/>
              </w:rPr>
            </w:pPr>
            <w:r w:rsidRPr="00FE7D54">
              <w:t>Mật khẩu</w:t>
            </w:r>
            <w:r w:rsidRPr="00FE7D54">
              <w:rPr>
                <w:lang w:val="vi-VN"/>
              </w:rPr>
              <w:t>.</w:t>
            </w:r>
          </w:p>
        </w:tc>
      </w:tr>
      <w:tr w:rsidR="00D83749" w:rsidRPr="00FE7D54" w14:paraId="5BA78CD0" w14:textId="77777777" w:rsidTr="00231009">
        <w:trPr>
          <w:trHeight w:val="20"/>
        </w:trPr>
        <w:tc>
          <w:tcPr>
            <w:tcW w:w="2693" w:type="dxa"/>
            <w:vAlign w:val="center"/>
          </w:tcPr>
          <w:p w14:paraId="351B6CC6" w14:textId="77777777" w:rsidR="00D83749" w:rsidRPr="00FE7D54" w:rsidRDefault="00D83749" w:rsidP="00FB60F7">
            <w:pPr>
              <w:jc w:val="center"/>
              <w:rPr>
                <w:b/>
                <w:bCs/>
              </w:rPr>
            </w:pPr>
            <w:r w:rsidRPr="00FE7D54">
              <w:rPr>
                <w:b/>
                <w:bCs/>
              </w:rPr>
              <w:t>HoTen</w:t>
            </w:r>
          </w:p>
        </w:tc>
        <w:tc>
          <w:tcPr>
            <w:tcW w:w="2693" w:type="dxa"/>
            <w:vAlign w:val="center"/>
          </w:tcPr>
          <w:p>
            <w:r>
              <w:rPr>
                <w:rFonts w:ascii="Times New Roman" w:hAnsi="Times New Roman"/>
                <w:sz w:val="22"/>
              </w:rPr>
              <w:t>VARCHAR(100)</w:t>
            </w:r>
          </w:p>
        </w:tc>
        <w:tc>
          <w:tcPr>
            <w:tcW w:w="3681" w:type="dxa"/>
            <w:vAlign w:val="center"/>
          </w:tcPr>
          <w:p w14:paraId="4BD59450" w14:textId="77777777" w:rsidR="00D83749" w:rsidRPr="00FE7D54" w:rsidRDefault="00D83749" w:rsidP="00FB60F7">
            <w:pPr>
              <w:jc w:val="left"/>
              <w:rPr>
                <w:lang w:val="vi-VN"/>
              </w:rPr>
            </w:pPr>
            <w:r w:rsidRPr="00FE7D54">
              <w:t>Họ tên nhân viên</w:t>
            </w:r>
            <w:r w:rsidRPr="00FE7D54">
              <w:rPr>
                <w:lang w:val="vi-VN"/>
              </w:rPr>
              <w:t>.</w:t>
            </w:r>
          </w:p>
        </w:tc>
      </w:tr>
      <w:tr w:rsidR="00D83749" w:rsidRPr="00FE7D54" w14:paraId="7DBE8CEA" w14:textId="77777777" w:rsidTr="00231009">
        <w:trPr>
          <w:trHeight w:val="20"/>
        </w:trPr>
        <w:tc>
          <w:tcPr>
            <w:tcW w:w="2693" w:type="dxa"/>
            <w:vAlign w:val="center"/>
          </w:tcPr>
          <w:p w14:paraId="45D1F9E7" w14:textId="77777777" w:rsidR="00D83749" w:rsidRPr="00FE7D54" w:rsidRDefault="00D83749" w:rsidP="00FB60F7">
            <w:pPr>
              <w:jc w:val="center"/>
              <w:rPr>
                <w:b/>
                <w:bCs/>
              </w:rPr>
            </w:pPr>
            <w:r w:rsidRPr="00FE7D54">
              <w:rPr>
                <w:b/>
                <w:bCs/>
              </w:rPr>
              <w:t>ChucVu</w:t>
            </w:r>
          </w:p>
        </w:tc>
        <w:tc>
          <w:tcPr>
            <w:tcW w:w="2693" w:type="dxa"/>
            <w:vAlign w:val="center"/>
          </w:tcPr>
          <w:p>
            <w:r>
              <w:rPr>
                <w:rFonts w:ascii="Times New Roman" w:hAnsi="Times New Roman"/>
                <w:sz w:val="22"/>
              </w:rPr>
              <w:t>VARCHAR(50)</w:t>
            </w:r>
          </w:p>
        </w:tc>
        <w:tc>
          <w:tcPr>
            <w:tcW w:w="3681" w:type="dxa"/>
            <w:vAlign w:val="center"/>
          </w:tcPr>
          <w:p w14:paraId="25D1D3FE" w14:textId="77777777" w:rsidR="00D83749" w:rsidRPr="00FE7D54" w:rsidRDefault="00D83749" w:rsidP="00FB60F7">
            <w:pPr>
              <w:jc w:val="left"/>
              <w:rPr>
                <w:lang w:val="vi-VN"/>
              </w:rPr>
            </w:pPr>
            <w:r w:rsidRPr="00FE7D54">
              <w:t>Chức vụ nhân viên</w:t>
            </w:r>
            <w:r w:rsidRPr="00FE7D54">
              <w:rPr>
                <w:lang w:val="vi-VN"/>
              </w:rPr>
              <w:t>.</w:t>
            </w:r>
          </w:p>
        </w:tc>
      </w:tr>
      <w:tr w:rsidR="00D83749" w:rsidRPr="00FE7D54" w14:paraId="48C929A4" w14:textId="77777777" w:rsidTr="00231009">
        <w:trPr>
          <w:trHeight w:val="20"/>
        </w:trPr>
        <w:tc>
          <w:tcPr>
            <w:tcW w:w="2693" w:type="dxa"/>
            <w:vAlign w:val="center"/>
          </w:tcPr>
          <w:p w14:paraId="1230DE74" w14:textId="77777777" w:rsidR="00D83749" w:rsidRPr="00FE7D54" w:rsidRDefault="00D83749" w:rsidP="00FB60F7">
            <w:pPr>
              <w:jc w:val="center"/>
              <w:rPr>
                <w:b/>
                <w:bCs/>
              </w:rPr>
            </w:pPr>
            <w:r w:rsidRPr="00FE7D54">
              <w:rPr>
                <w:b/>
                <w:bCs/>
              </w:rPr>
              <w:t>TrangThai</w:t>
            </w:r>
          </w:p>
        </w:tc>
        <w:tc>
          <w:tcPr>
            <w:tcW w:w="2693" w:type="dxa"/>
            <w:vAlign w:val="center"/>
          </w:tcPr>
          <w:p>
            <w:r>
              <w:rPr>
                <w:rFonts w:ascii="Times New Roman" w:hAnsi="Times New Roman"/>
                <w:sz w:val="22"/>
              </w:rPr>
              <w:t>TINYINT(1)</w:t>
            </w:r>
          </w:p>
        </w:tc>
        <w:tc>
          <w:tcPr>
            <w:tcW w:w="3681" w:type="dxa"/>
            <w:vAlign w:val="center"/>
          </w:tcPr>
          <w:p w14:paraId="6A7FED8D" w14:textId="7382E922" w:rsidR="00D83749" w:rsidRPr="00FE7D54" w:rsidRDefault="004C5026" w:rsidP="00FB60F7">
            <w:pPr>
              <w:jc w:val="left"/>
              <w:rPr>
                <w:lang w:val="vi-VN"/>
              </w:rPr>
            </w:pPr>
            <w:r w:rsidRPr="00FE7D54">
              <w:t>Trạng thái hoạt động của tài khoản</w:t>
            </w:r>
            <w:r w:rsidRPr="00FE7D54">
              <w:rPr>
                <w:lang w:val="vi-VN"/>
              </w:rPr>
              <w:t>.</w:t>
            </w:r>
          </w:p>
        </w:tc>
      </w:tr>
    </w:tbl>
    <w:p w14:paraId="684F563D" w14:textId="77777777" w:rsidR="00D83749" w:rsidRPr="00FE7D54" w:rsidRDefault="00D83749" w:rsidP="00FE7D54"/>
    <w:p w14:paraId="46AC3DF2" w14:textId="77777777" w:rsidR="00D83749" w:rsidRPr="00FE7D54" w:rsidRDefault="00D83749" w:rsidP="00FE7D54">
      <w:pPr>
        <w:pStyle w:val="Style5"/>
        <w:rPr>
          <w:lang w:val="vi-VN"/>
        </w:rPr>
      </w:pPr>
      <w:bookmarkStart w:id="51" w:name="_Toc217588628"/>
      <w:bookmarkStart w:id="52" w:name="_Toc217640149"/>
      <w:bookmarkStart w:id="53" w:name="Bang_2_3"/>
      <w:r w:rsidRPr="00FE7D54">
        <w:t>Bảng 2.3</w:t>
      </w:r>
      <w:r w:rsidRPr="00FE7D54">
        <w:rPr>
          <w:lang w:val="vi-VN"/>
        </w:rPr>
        <w:t>:</w:t>
      </w:r>
      <w:r w:rsidRPr="00FE7D54">
        <w:t xml:space="preserve"> DANH_MUC</w:t>
      </w:r>
      <w:r w:rsidRPr="00FE7D54">
        <w:rPr>
          <w:lang w:val="vi-VN"/>
        </w:rPr>
        <w:t xml:space="preserve"> -</w:t>
      </w:r>
      <w:r w:rsidRPr="00FE7D54">
        <w:t xml:space="preserve"> Thông tin danh mục sản </w:t>
      </w:r>
      <w:bookmarkEnd w:id="51"/>
      <w:bookmarkEnd w:id="52"/>
      <w:r w:rsidRPr="00FE7D54">
        <w:t>phẩm</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4B6B2A71" w14:textId="77777777" w:rsidTr="00231009">
        <w:trPr>
          <w:trHeight w:val="20"/>
        </w:trPr>
        <w:tc>
          <w:tcPr>
            <w:tcW w:w="2693" w:type="dxa"/>
            <w:vAlign w:val="center"/>
          </w:tcPr>
          <w:bookmarkEnd w:id="53"/>
          <w:p w14:paraId="58D15A4F" w14:textId="77777777" w:rsidR="00D83749" w:rsidRPr="00FE7D54" w:rsidRDefault="00D83749" w:rsidP="00B1621C">
            <w:pPr>
              <w:jc w:val="center"/>
              <w:rPr>
                <w:b/>
                <w:bCs/>
              </w:rPr>
            </w:pPr>
            <w:r w:rsidRPr="00FE7D54">
              <w:rPr>
                <w:b/>
                <w:bCs/>
              </w:rPr>
              <w:t>Tên cột</w:t>
            </w:r>
          </w:p>
        </w:tc>
        <w:tc>
          <w:tcPr>
            <w:tcW w:w="2693" w:type="dxa"/>
            <w:vAlign w:val="center"/>
          </w:tcPr>
          <w:p w14:paraId="72826A07" w14:textId="77777777" w:rsidR="00D83749" w:rsidRPr="00FE7D54" w:rsidRDefault="00D83749" w:rsidP="00B1621C">
            <w:pPr>
              <w:jc w:val="center"/>
              <w:rPr>
                <w:b/>
                <w:bCs/>
              </w:rPr>
            </w:pPr>
            <w:r w:rsidRPr="00FE7D54">
              <w:rPr>
                <w:b/>
                <w:bCs/>
              </w:rPr>
              <w:t>Kiểu dữ liệu</w:t>
            </w:r>
          </w:p>
        </w:tc>
        <w:tc>
          <w:tcPr>
            <w:tcW w:w="3681" w:type="dxa"/>
            <w:vAlign w:val="center"/>
          </w:tcPr>
          <w:p w14:paraId="102A8CE0" w14:textId="77777777" w:rsidR="00D83749" w:rsidRPr="00FE7D54" w:rsidRDefault="00D83749" w:rsidP="00B1621C">
            <w:pPr>
              <w:jc w:val="center"/>
              <w:rPr>
                <w:b/>
                <w:bCs/>
              </w:rPr>
            </w:pPr>
            <w:r w:rsidRPr="00FE7D54">
              <w:rPr>
                <w:b/>
                <w:bCs/>
              </w:rPr>
              <w:t>Mô tả</w:t>
            </w:r>
          </w:p>
        </w:tc>
      </w:tr>
      <w:tr w:rsidR="00D83749" w:rsidRPr="00FE7D54" w14:paraId="15AD85E9" w14:textId="77777777" w:rsidTr="00231009">
        <w:trPr>
          <w:trHeight w:val="20"/>
        </w:trPr>
        <w:tc>
          <w:tcPr>
            <w:tcW w:w="2693" w:type="dxa"/>
            <w:vAlign w:val="center"/>
          </w:tcPr>
          <w:p w14:paraId="69480C50" w14:textId="77777777" w:rsidR="00D83749" w:rsidRPr="00FE7D54" w:rsidRDefault="00D83749" w:rsidP="00B1621C">
            <w:pPr>
              <w:jc w:val="center"/>
              <w:rPr>
                <w:b/>
                <w:bCs/>
              </w:rPr>
            </w:pPr>
            <w:r w:rsidRPr="00FE7D54">
              <w:rPr>
                <w:b/>
                <w:bCs/>
              </w:rPr>
              <w:t>MaDanhMuc</w:t>
            </w:r>
          </w:p>
        </w:tc>
        <w:tc>
          <w:tcPr>
            <w:tcW w:w="2693" w:type="dxa"/>
            <w:vAlign w:val="center"/>
          </w:tcPr>
          <w:p>
            <w:r>
              <w:rPr>
                <w:rFonts w:ascii="Times New Roman" w:hAnsi="Times New Roman"/>
                <w:sz w:val="22"/>
              </w:rPr>
              <w:t>VARCHAR(1)</w:t>
            </w:r>
          </w:p>
        </w:tc>
        <w:tc>
          <w:tcPr>
            <w:tcW w:w="3681" w:type="dxa"/>
            <w:vAlign w:val="center"/>
          </w:tcPr>
          <w:p w14:paraId="72C549CF" w14:textId="77777777" w:rsidR="00D83749" w:rsidRPr="00FE7D54" w:rsidRDefault="00D83749" w:rsidP="00B1621C">
            <w:pPr>
              <w:jc w:val="left"/>
              <w:rPr>
                <w:lang w:val="vi-VN"/>
              </w:rPr>
            </w:pPr>
            <w:r w:rsidRPr="00FE7D54">
              <w:t>Mã danh mục, khóa chính</w:t>
            </w:r>
            <w:r w:rsidRPr="00FE7D54">
              <w:rPr>
                <w:lang w:val="vi-VN"/>
              </w:rPr>
              <w:t>.</w:t>
            </w:r>
          </w:p>
        </w:tc>
      </w:tr>
      <w:tr w:rsidR="00D83749" w:rsidRPr="00FE7D54" w14:paraId="43AB93DA" w14:textId="77777777" w:rsidTr="00231009">
        <w:trPr>
          <w:trHeight w:val="20"/>
        </w:trPr>
        <w:tc>
          <w:tcPr>
            <w:tcW w:w="2693" w:type="dxa"/>
            <w:vAlign w:val="center"/>
          </w:tcPr>
          <w:p w14:paraId="3CF6EAED" w14:textId="77777777" w:rsidR="00D83749" w:rsidRPr="00FE7D54" w:rsidRDefault="00D83749" w:rsidP="00B1621C">
            <w:pPr>
              <w:jc w:val="center"/>
              <w:rPr>
                <w:b/>
                <w:bCs/>
              </w:rPr>
            </w:pPr>
            <w:r w:rsidRPr="00FE7D54">
              <w:rPr>
                <w:b/>
                <w:bCs/>
              </w:rPr>
              <w:t>TenDanhMuc</w:t>
            </w:r>
          </w:p>
        </w:tc>
        <w:tc>
          <w:tcPr>
            <w:tcW w:w="2693" w:type="dxa"/>
            <w:vAlign w:val="center"/>
          </w:tcPr>
          <w:p>
            <w:r>
              <w:rPr>
                <w:rFonts w:ascii="Times New Roman" w:hAnsi="Times New Roman"/>
                <w:sz w:val="22"/>
              </w:rPr>
              <w:t>VARCHAR(200)</w:t>
            </w:r>
          </w:p>
        </w:tc>
        <w:tc>
          <w:tcPr>
            <w:tcW w:w="3681" w:type="dxa"/>
            <w:vAlign w:val="center"/>
          </w:tcPr>
          <w:p w14:paraId="65FA0556" w14:textId="77777777" w:rsidR="00D83749" w:rsidRPr="00FE7D54" w:rsidRDefault="00D83749" w:rsidP="00B1621C">
            <w:pPr>
              <w:jc w:val="left"/>
              <w:rPr>
                <w:lang w:val="vi-VN"/>
              </w:rPr>
            </w:pPr>
            <w:r w:rsidRPr="00FE7D54">
              <w:t>Tên danh mục sản phẩm</w:t>
            </w:r>
            <w:r w:rsidRPr="00FE7D54">
              <w:rPr>
                <w:lang w:val="vi-VN"/>
              </w:rPr>
              <w:t>.</w:t>
            </w:r>
          </w:p>
        </w:tc>
      </w:tr>
      <w:tr w:rsidR="00D83749" w:rsidRPr="00FE7D54" w14:paraId="290E8842" w14:textId="77777777" w:rsidTr="00231009">
        <w:trPr>
          <w:trHeight w:val="20"/>
        </w:trPr>
        <w:tc>
          <w:tcPr>
            <w:tcW w:w="2693" w:type="dxa"/>
            <w:vAlign w:val="center"/>
          </w:tcPr>
          <w:p w14:paraId="2853E358" w14:textId="77777777" w:rsidR="00D83749" w:rsidRPr="00FE7D54" w:rsidRDefault="00D83749" w:rsidP="00B1621C">
            <w:pPr>
              <w:jc w:val="center"/>
              <w:rPr>
                <w:b/>
                <w:bCs/>
              </w:rPr>
            </w:pPr>
            <w:r w:rsidRPr="00FE7D54">
              <w:rPr>
                <w:b/>
                <w:bCs/>
              </w:rPr>
              <w:t>TrangThai</w:t>
            </w:r>
          </w:p>
        </w:tc>
        <w:tc>
          <w:tcPr>
            <w:tcW w:w="2693" w:type="dxa"/>
            <w:vAlign w:val="center"/>
          </w:tcPr>
          <w:p>
            <w:r>
              <w:rPr>
                <w:rFonts w:ascii="Times New Roman" w:hAnsi="Times New Roman"/>
                <w:sz w:val="22"/>
              </w:rPr>
              <w:t>TINYINT(1)</w:t>
            </w:r>
          </w:p>
        </w:tc>
        <w:tc>
          <w:tcPr>
            <w:tcW w:w="3681" w:type="dxa"/>
            <w:vAlign w:val="center"/>
          </w:tcPr>
          <w:p w14:paraId="44CA89A0" w14:textId="77777777" w:rsidR="00D83749" w:rsidRPr="00FE7D54" w:rsidRDefault="00D83749" w:rsidP="00B1621C">
            <w:pPr>
              <w:jc w:val="left"/>
              <w:rPr>
                <w:lang w:val="vi-VN"/>
              </w:rPr>
            </w:pPr>
            <w:r w:rsidRPr="00FE7D54">
              <w:t>Trạng thái sử dụng</w:t>
            </w:r>
            <w:r w:rsidRPr="00FE7D54">
              <w:rPr>
                <w:lang w:val="vi-VN"/>
              </w:rPr>
              <w:t>.</w:t>
            </w:r>
          </w:p>
        </w:tc>
      </w:tr>
    </w:tbl>
    <w:p w14:paraId="4568FBD9" w14:textId="0C25ECAD" w:rsidR="006A7D6D" w:rsidRDefault="006A7D6D" w:rsidP="00FE7D54">
      <w:bookmarkStart w:id="54" w:name="_Toc217588629"/>
      <w:bookmarkStart w:id="55" w:name="_Toc217640150"/>
    </w:p>
    <w:p w14:paraId="25F570AB" w14:textId="77777777" w:rsidR="00A82CA6" w:rsidRDefault="00A82CA6" w:rsidP="00FE7D54"/>
    <w:p w14:paraId="28F7B48B" w14:textId="1951484D" w:rsidR="00DC5746" w:rsidRPr="00FE7D54" w:rsidRDefault="00DC5746" w:rsidP="00DC5746">
      <w:pPr>
        <w:pStyle w:val="Style5"/>
        <w:rPr>
          <w:lang w:val="vi-VN"/>
        </w:rPr>
      </w:pPr>
      <w:bookmarkStart w:id="56" w:name="_Toc217588630"/>
      <w:bookmarkStart w:id="57" w:name="_Toc217640151"/>
      <w:bookmarkStart w:id="58" w:name="Bang_2_4"/>
      <w:r w:rsidRPr="00FE7D54">
        <w:lastRenderedPageBreak/>
        <w:t>Bảng 2.</w:t>
      </w:r>
      <w:r w:rsidR="001368C5">
        <w:t>4</w:t>
      </w:r>
      <w:r w:rsidRPr="00FE7D54">
        <w:rPr>
          <w:lang w:val="vi-VN"/>
        </w:rPr>
        <w:t>:</w:t>
      </w:r>
      <w:r w:rsidRPr="00FE7D54">
        <w:t xml:space="preserve"> KICH_THUOC</w:t>
      </w:r>
      <w:r w:rsidRPr="00FE7D54">
        <w:rPr>
          <w:lang w:val="vi-VN"/>
        </w:rPr>
        <w:t xml:space="preserve"> -</w:t>
      </w:r>
      <w:r w:rsidRPr="00FE7D54">
        <w:t xml:space="preserve"> Thông tin về kích </w:t>
      </w:r>
      <w:bookmarkEnd w:id="56"/>
      <w:bookmarkEnd w:id="57"/>
      <w:r w:rsidRPr="00FE7D54">
        <w:t>thước</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C5746" w:rsidRPr="00FE7D54" w14:paraId="2FA7F2F8" w14:textId="77777777" w:rsidTr="00B93D66">
        <w:trPr>
          <w:trHeight w:val="20"/>
        </w:trPr>
        <w:tc>
          <w:tcPr>
            <w:tcW w:w="2693" w:type="dxa"/>
            <w:vAlign w:val="center"/>
          </w:tcPr>
          <w:bookmarkEnd w:id="58"/>
          <w:p w14:paraId="41D5FF01" w14:textId="77777777" w:rsidR="00DC5746" w:rsidRPr="00FE7D54" w:rsidRDefault="00DC5746" w:rsidP="00B93D66">
            <w:pPr>
              <w:jc w:val="center"/>
              <w:rPr>
                <w:b/>
                <w:bCs/>
              </w:rPr>
            </w:pPr>
            <w:r w:rsidRPr="00FE7D54">
              <w:rPr>
                <w:b/>
                <w:bCs/>
              </w:rPr>
              <w:t>Tên cột</w:t>
            </w:r>
          </w:p>
        </w:tc>
        <w:tc>
          <w:tcPr>
            <w:tcW w:w="2693" w:type="dxa"/>
            <w:vAlign w:val="center"/>
          </w:tcPr>
          <w:p w14:paraId="49A4A048" w14:textId="77777777" w:rsidR="00DC5746" w:rsidRPr="00FE7D54" w:rsidRDefault="00DC5746" w:rsidP="00B93D66">
            <w:pPr>
              <w:jc w:val="center"/>
              <w:rPr>
                <w:b/>
                <w:bCs/>
              </w:rPr>
            </w:pPr>
            <w:r w:rsidRPr="00FE7D54">
              <w:rPr>
                <w:b/>
                <w:bCs/>
              </w:rPr>
              <w:t>Kiểu dữ liệu</w:t>
            </w:r>
          </w:p>
        </w:tc>
        <w:tc>
          <w:tcPr>
            <w:tcW w:w="3681" w:type="dxa"/>
            <w:vAlign w:val="center"/>
          </w:tcPr>
          <w:p w14:paraId="4BA5B89B" w14:textId="77777777" w:rsidR="00DC5746" w:rsidRPr="00FE7D54" w:rsidRDefault="00DC5746" w:rsidP="00B93D66">
            <w:pPr>
              <w:jc w:val="center"/>
              <w:rPr>
                <w:b/>
                <w:bCs/>
              </w:rPr>
            </w:pPr>
            <w:r w:rsidRPr="00FE7D54">
              <w:rPr>
                <w:b/>
                <w:bCs/>
              </w:rPr>
              <w:t>Mô tả</w:t>
            </w:r>
          </w:p>
        </w:tc>
      </w:tr>
      <w:tr w:rsidR="00DC5746" w:rsidRPr="00FE7D54" w14:paraId="1B5BF24D" w14:textId="77777777" w:rsidTr="00B93D66">
        <w:trPr>
          <w:trHeight w:val="20"/>
        </w:trPr>
        <w:tc>
          <w:tcPr>
            <w:tcW w:w="2693" w:type="dxa"/>
            <w:vAlign w:val="center"/>
          </w:tcPr>
          <w:p w14:paraId="5920D3B5" w14:textId="77777777" w:rsidR="00DC5746" w:rsidRPr="00FE7D54" w:rsidRDefault="00DC5746" w:rsidP="00B93D66">
            <w:pPr>
              <w:jc w:val="center"/>
              <w:rPr>
                <w:b/>
                <w:bCs/>
              </w:rPr>
            </w:pPr>
            <w:r w:rsidRPr="00FE7D54">
              <w:rPr>
                <w:b/>
                <w:bCs/>
              </w:rPr>
              <w:t>MaKichThuoc</w:t>
            </w:r>
          </w:p>
        </w:tc>
        <w:tc>
          <w:tcPr>
            <w:tcW w:w="2693" w:type="dxa"/>
            <w:vAlign w:val="center"/>
          </w:tcPr>
          <w:p>
            <w:r>
              <w:rPr>
                <w:rFonts w:ascii="Times New Roman" w:hAnsi="Times New Roman"/>
                <w:sz w:val="22"/>
              </w:rPr>
              <w:t>VARCHAR(7)</w:t>
            </w:r>
          </w:p>
        </w:tc>
        <w:tc>
          <w:tcPr>
            <w:tcW w:w="3681" w:type="dxa"/>
            <w:vAlign w:val="center"/>
          </w:tcPr>
          <w:p w14:paraId="0C650ACC" w14:textId="356BD9B3" w:rsidR="00DC5746" w:rsidRPr="00FE7D54" w:rsidRDefault="00DC5746" w:rsidP="00B93D66">
            <w:pPr>
              <w:jc w:val="left"/>
              <w:rPr>
                <w:lang w:val="vi-VN"/>
              </w:rPr>
            </w:pPr>
            <w:r w:rsidRPr="00FE7D54">
              <w:t xml:space="preserve">Mã kích </w:t>
            </w:r>
            <w:r w:rsidR="00615283">
              <w:t>thước</w:t>
            </w:r>
            <w:r w:rsidR="00615283">
              <w:rPr>
                <w:lang w:val="vi-VN"/>
              </w:rPr>
              <w:t>, khóa chính</w:t>
            </w:r>
            <w:r w:rsidRPr="00FE7D54">
              <w:rPr>
                <w:lang w:val="vi-VN"/>
              </w:rPr>
              <w:t>.</w:t>
            </w:r>
          </w:p>
        </w:tc>
      </w:tr>
      <w:tr w:rsidR="00DC5746" w:rsidRPr="00FE7D54" w14:paraId="722207FF" w14:textId="77777777" w:rsidTr="00B93D66">
        <w:trPr>
          <w:trHeight w:val="20"/>
        </w:trPr>
        <w:tc>
          <w:tcPr>
            <w:tcW w:w="2693" w:type="dxa"/>
            <w:vAlign w:val="center"/>
          </w:tcPr>
          <w:p w14:paraId="316B44AC" w14:textId="77777777" w:rsidR="00DC5746" w:rsidRPr="00FE7D54" w:rsidRDefault="00DC5746" w:rsidP="00B93D66">
            <w:pPr>
              <w:jc w:val="center"/>
              <w:rPr>
                <w:b/>
                <w:bCs/>
              </w:rPr>
            </w:pPr>
            <w:r w:rsidRPr="00FE7D54">
              <w:rPr>
                <w:b/>
                <w:bCs/>
              </w:rPr>
              <w:t>TenKichThuoc</w:t>
            </w:r>
          </w:p>
        </w:tc>
        <w:tc>
          <w:tcPr>
            <w:tcW w:w="2693" w:type="dxa"/>
            <w:vAlign w:val="center"/>
          </w:tcPr>
          <w:p>
            <w:r>
              <w:rPr>
                <w:rFonts w:ascii="Times New Roman" w:hAnsi="Times New Roman"/>
                <w:sz w:val="22"/>
              </w:rPr>
              <w:t>VARCHAR(100)</w:t>
            </w:r>
          </w:p>
        </w:tc>
        <w:tc>
          <w:tcPr>
            <w:tcW w:w="3681" w:type="dxa"/>
            <w:vAlign w:val="center"/>
          </w:tcPr>
          <w:p w14:paraId="6C28BE86" w14:textId="77777777" w:rsidR="00DC5746" w:rsidRPr="00FE7D54" w:rsidRDefault="00DC5746" w:rsidP="00B93D66">
            <w:pPr>
              <w:jc w:val="left"/>
              <w:rPr>
                <w:lang w:val="vi-VN"/>
              </w:rPr>
            </w:pPr>
            <w:r w:rsidRPr="00FE7D54">
              <w:t>Tên kích thước</w:t>
            </w:r>
            <w:r w:rsidRPr="00FE7D54">
              <w:rPr>
                <w:lang w:val="vi-VN"/>
              </w:rPr>
              <w:t>.</w:t>
            </w:r>
          </w:p>
        </w:tc>
      </w:tr>
      <w:tr w:rsidR="00DC5746" w:rsidRPr="00FE7D54" w14:paraId="6F7BE84F" w14:textId="77777777" w:rsidTr="00B93D66">
        <w:trPr>
          <w:trHeight w:val="20"/>
        </w:trPr>
        <w:tc>
          <w:tcPr>
            <w:tcW w:w="2693" w:type="dxa"/>
            <w:vAlign w:val="center"/>
          </w:tcPr>
          <w:p w14:paraId="1E99C271" w14:textId="77777777" w:rsidR="00DC5746" w:rsidRPr="00FE7D54" w:rsidRDefault="00DC5746" w:rsidP="00B93D66">
            <w:pPr>
              <w:jc w:val="center"/>
              <w:rPr>
                <w:b/>
                <w:bCs/>
              </w:rPr>
            </w:pPr>
            <w:r w:rsidRPr="00FE7D54">
              <w:rPr>
                <w:b/>
                <w:bCs/>
              </w:rPr>
              <w:t>TrangThai</w:t>
            </w:r>
          </w:p>
        </w:tc>
        <w:tc>
          <w:tcPr>
            <w:tcW w:w="2693" w:type="dxa"/>
            <w:vAlign w:val="center"/>
          </w:tcPr>
          <w:p>
            <w:r>
              <w:rPr>
                <w:rFonts w:ascii="Times New Roman" w:hAnsi="Times New Roman"/>
                <w:sz w:val="22"/>
              </w:rPr>
              <w:t>TINYINT(1)</w:t>
            </w:r>
          </w:p>
        </w:tc>
        <w:tc>
          <w:tcPr>
            <w:tcW w:w="3681" w:type="dxa"/>
            <w:vAlign w:val="center"/>
          </w:tcPr>
          <w:p w14:paraId="2548A8AE" w14:textId="77777777" w:rsidR="00DC5746" w:rsidRPr="00FE7D54" w:rsidRDefault="00DC5746" w:rsidP="00B93D66">
            <w:pPr>
              <w:jc w:val="left"/>
              <w:rPr>
                <w:lang w:val="vi-VN"/>
              </w:rPr>
            </w:pPr>
            <w:r w:rsidRPr="00FE7D54">
              <w:t>Trạng thái sử dụng</w:t>
            </w:r>
            <w:r w:rsidRPr="00FE7D54">
              <w:rPr>
                <w:lang w:val="vi-VN"/>
              </w:rPr>
              <w:t>.</w:t>
            </w:r>
          </w:p>
        </w:tc>
      </w:tr>
    </w:tbl>
    <w:p w14:paraId="7AC0B58A" w14:textId="77777777" w:rsidR="007618B3" w:rsidRPr="00FE7D54" w:rsidRDefault="007618B3" w:rsidP="00FE7D54"/>
    <w:p w14:paraId="3D2BC431" w14:textId="674718A7" w:rsidR="00D83749" w:rsidRPr="00FE7D54" w:rsidRDefault="00D83749" w:rsidP="00FE7D54">
      <w:pPr>
        <w:pStyle w:val="Style5"/>
        <w:rPr>
          <w:lang w:val="vi-VN"/>
        </w:rPr>
      </w:pPr>
      <w:bookmarkStart w:id="59" w:name="Bang_2_5"/>
      <w:r w:rsidRPr="00FE7D54">
        <w:t>Bảng 2.</w:t>
      </w:r>
      <w:r w:rsidR="001368C5">
        <w:t>5</w:t>
      </w:r>
      <w:r w:rsidRPr="00FE7D54">
        <w:rPr>
          <w:lang w:val="vi-VN"/>
        </w:rPr>
        <w:t>:</w:t>
      </w:r>
      <w:r w:rsidRPr="00FE7D54">
        <w:t xml:space="preserve"> SAN_PHAM</w:t>
      </w:r>
      <w:r w:rsidRPr="00FE7D54">
        <w:rPr>
          <w:lang w:val="vi-VN"/>
        </w:rPr>
        <w:t xml:space="preserve"> -</w:t>
      </w:r>
      <w:r w:rsidRPr="00FE7D54">
        <w:t xml:space="preserve"> Thông tin sản </w:t>
      </w:r>
      <w:bookmarkEnd w:id="54"/>
      <w:bookmarkEnd w:id="55"/>
      <w:r w:rsidRPr="00FE7D54">
        <w:t>phẩm</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1FC845ED" w14:textId="77777777" w:rsidTr="00231009">
        <w:trPr>
          <w:trHeight w:val="20"/>
        </w:trPr>
        <w:tc>
          <w:tcPr>
            <w:tcW w:w="2693" w:type="dxa"/>
            <w:vAlign w:val="center"/>
          </w:tcPr>
          <w:bookmarkEnd w:id="59"/>
          <w:p w14:paraId="53125335" w14:textId="77777777" w:rsidR="00D83749" w:rsidRPr="00FE7D54" w:rsidRDefault="00D83749" w:rsidP="007B677B">
            <w:pPr>
              <w:jc w:val="center"/>
              <w:rPr>
                <w:b/>
                <w:bCs/>
              </w:rPr>
            </w:pPr>
            <w:r w:rsidRPr="00FE7D54">
              <w:rPr>
                <w:b/>
                <w:bCs/>
              </w:rPr>
              <w:t>Tên cột</w:t>
            </w:r>
          </w:p>
        </w:tc>
        <w:tc>
          <w:tcPr>
            <w:tcW w:w="2693" w:type="dxa"/>
            <w:vAlign w:val="center"/>
          </w:tcPr>
          <w:p w14:paraId="010EF611" w14:textId="77777777" w:rsidR="00D83749" w:rsidRPr="00FE7D54" w:rsidRDefault="00D83749" w:rsidP="007B677B">
            <w:pPr>
              <w:jc w:val="center"/>
              <w:rPr>
                <w:b/>
                <w:bCs/>
              </w:rPr>
            </w:pPr>
            <w:r w:rsidRPr="00FE7D54">
              <w:rPr>
                <w:b/>
                <w:bCs/>
              </w:rPr>
              <w:t>Kiểu dữ liệu</w:t>
            </w:r>
          </w:p>
        </w:tc>
        <w:tc>
          <w:tcPr>
            <w:tcW w:w="3681" w:type="dxa"/>
            <w:vAlign w:val="center"/>
          </w:tcPr>
          <w:p w14:paraId="3602AD8A" w14:textId="77777777" w:rsidR="00D83749" w:rsidRPr="00FE7D54" w:rsidRDefault="00D83749" w:rsidP="007B677B">
            <w:pPr>
              <w:jc w:val="center"/>
              <w:rPr>
                <w:b/>
                <w:bCs/>
              </w:rPr>
            </w:pPr>
            <w:r w:rsidRPr="00FE7D54">
              <w:rPr>
                <w:b/>
                <w:bCs/>
              </w:rPr>
              <w:t>Mô tả</w:t>
            </w:r>
          </w:p>
        </w:tc>
      </w:tr>
      <w:tr w:rsidR="00D83749" w:rsidRPr="00FE7D54" w14:paraId="455BE3CC" w14:textId="77777777" w:rsidTr="00231009">
        <w:trPr>
          <w:trHeight w:val="20"/>
        </w:trPr>
        <w:tc>
          <w:tcPr>
            <w:tcW w:w="2693" w:type="dxa"/>
            <w:vAlign w:val="center"/>
          </w:tcPr>
          <w:p w14:paraId="612F5C47" w14:textId="77777777" w:rsidR="00D83749" w:rsidRPr="00FE7D54" w:rsidRDefault="00D83749" w:rsidP="007B677B">
            <w:pPr>
              <w:jc w:val="center"/>
              <w:rPr>
                <w:b/>
                <w:bCs/>
              </w:rPr>
            </w:pPr>
            <w:r w:rsidRPr="00FE7D54">
              <w:rPr>
                <w:b/>
                <w:bCs/>
              </w:rPr>
              <w:t>MaSP</w:t>
            </w:r>
          </w:p>
        </w:tc>
        <w:tc>
          <w:tcPr>
            <w:tcW w:w="2693" w:type="dxa"/>
            <w:vAlign w:val="center"/>
          </w:tcPr>
          <w:p>
            <w:r>
              <w:rPr>
                <w:rFonts w:ascii="Times New Roman" w:hAnsi="Times New Roman"/>
                <w:sz w:val="22"/>
              </w:rPr>
              <w:t>VARCHAR(3)</w:t>
            </w:r>
          </w:p>
        </w:tc>
        <w:tc>
          <w:tcPr>
            <w:tcW w:w="3681" w:type="dxa"/>
            <w:vAlign w:val="center"/>
          </w:tcPr>
          <w:p w14:paraId="5B8CD889" w14:textId="77777777" w:rsidR="00D83749" w:rsidRPr="00FE7D54" w:rsidRDefault="00D83749" w:rsidP="007B677B">
            <w:pPr>
              <w:jc w:val="left"/>
              <w:rPr>
                <w:lang w:val="vi-VN"/>
              </w:rPr>
            </w:pPr>
            <w:r w:rsidRPr="00FE7D54">
              <w:t>Mã sản phẩm, khóa chính</w:t>
            </w:r>
            <w:r w:rsidRPr="00FE7D54">
              <w:rPr>
                <w:lang w:val="vi-VN"/>
              </w:rPr>
              <w:t>.</w:t>
            </w:r>
          </w:p>
        </w:tc>
      </w:tr>
      <w:tr w:rsidR="00D83749" w:rsidRPr="00FE7D54" w14:paraId="5BD4051C" w14:textId="77777777" w:rsidTr="00231009">
        <w:trPr>
          <w:trHeight w:val="20"/>
        </w:trPr>
        <w:tc>
          <w:tcPr>
            <w:tcW w:w="2693" w:type="dxa"/>
            <w:vAlign w:val="center"/>
          </w:tcPr>
          <w:p w14:paraId="713EF5C1" w14:textId="77777777" w:rsidR="00D83749" w:rsidRPr="00FE7D54" w:rsidRDefault="00D83749" w:rsidP="007B677B">
            <w:pPr>
              <w:jc w:val="center"/>
              <w:rPr>
                <w:b/>
                <w:bCs/>
              </w:rPr>
            </w:pPr>
            <w:r w:rsidRPr="00FE7D54">
              <w:rPr>
                <w:b/>
                <w:bCs/>
              </w:rPr>
              <w:t>MaDanhMuc</w:t>
            </w:r>
          </w:p>
        </w:tc>
        <w:tc>
          <w:tcPr>
            <w:tcW w:w="2693" w:type="dxa"/>
            <w:vAlign w:val="center"/>
          </w:tcPr>
          <w:p>
            <w:r>
              <w:rPr>
                <w:rFonts w:ascii="Times New Roman" w:hAnsi="Times New Roman"/>
                <w:sz w:val="22"/>
              </w:rPr>
              <w:t>VARCHAR(1)</w:t>
            </w:r>
          </w:p>
        </w:tc>
        <w:tc>
          <w:tcPr>
            <w:tcW w:w="3681" w:type="dxa"/>
            <w:vAlign w:val="center"/>
          </w:tcPr>
          <w:p w14:paraId="5F18F74C" w14:textId="77777777" w:rsidR="00D83749" w:rsidRPr="00FE7D54" w:rsidRDefault="00D83749" w:rsidP="007B677B">
            <w:pPr>
              <w:jc w:val="left"/>
              <w:rPr>
                <w:lang w:val="vi-VN"/>
              </w:rPr>
            </w:pPr>
            <w:r w:rsidRPr="00FE7D54">
              <w:t>Mã danh mục, khóa ngoại</w:t>
            </w:r>
            <w:r w:rsidRPr="00FE7D54">
              <w:rPr>
                <w:lang w:val="vi-VN"/>
              </w:rPr>
              <w:t>.</w:t>
            </w:r>
          </w:p>
        </w:tc>
      </w:tr>
      <w:tr w:rsidR="00D83749" w:rsidRPr="00FE7D54" w14:paraId="516C56AF" w14:textId="77777777" w:rsidTr="00231009">
        <w:trPr>
          <w:trHeight w:val="20"/>
        </w:trPr>
        <w:tc>
          <w:tcPr>
            <w:tcW w:w="2693" w:type="dxa"/>
            <w:vAlign w:val="center"/>
          </w:tcPr>
          <w:p w14:paraId="6FD4EF97" w14:textId="77777777" w:rsidR="00D83749" w:rsidRPr="00FE7D54" w:rsidRDefault="00D83749" w:rsidP="007B677B">
            <w:pPr>
              <w:jc w:val="center"/>
              <w:rPr>
                <w:b/>
                <w:bCs/>
              </w:rPr>
            </w:pPr>
            <w:r w:rsidRPr="00FE7D54">
              <w:rPr>
                <w:b/>
                <w:bCs/>
              </w:rPr>
              <w:t>TenSanPham</w:t>
            </w:r>
          </w:p>
        </w:tc>
        <w:tc>
          <w:tcPr>
            <w:tcW w:w="2693" w:type="dxa"/>
            <w:vAlign w:val="center"/>
          </w:tcPr>
          <w:p>
            <w:r>
              <w:rPr>
                <w:rFonts w:ascii="Times New Roman" w:hAnsi="Times New Roman"/>
                <w:sz w:val="22"/>
              </w:rPr>
              <w:t>VARCHAR(300)</w:t>
            </w:r>
          </w:p>
        </w:tc>
        <w:tc>
          <w:tcPr>
            <w:tcW w:w="3681" w:type="dxa"/>
            <w:vAlign w:val="center"/>
          </w:tcPr>
          <w:p w14:paraId="1394E044" w14:textId="77777777" w:rsidR="00D83749" w:rsidRPr="00FE7D54" w:rsidRDefault="00D83749" w:rsidP="007B677B">
            <w:pPr>
              <w:jc w:val="left"/>
              <w:rPr>
                <w:lang w:val="vi-VN"/>
              </w:rPr>
            </w:pPr>
            <w:r w:rsidRPr="00FE7D54">
              <w:t>Tên sản phẩm</w:t>
            </w:r>
            <w:r w:rsidRPr="00FE7D54">
              <w:rPr>
                <w:lang w:val="vi-VN"/>
              </w:rPr>
              <w:t>.</w:t>
            </w:r>
          </w:p>
        </w:tc>
      </w:tr>
      <w:tr w:rsidR="00D83749" w:rsidRPr="00FE7D54" w14:paraId="7B164664" w14:textId="77777777" w:rsidTr="00231009">
        <w:trPr>
          <w:trHeight w:val="20"/>
        </w:trPr>
        <w:tc>
          <w:tcPr>
            <w:tcW w:w="2693" w:type="dxa"/>
            <w:vAlign w:val="center"/>
          </w:tcPr>
          <w:p w14:paraId="44466A70" w14:textId="77777777" w:rsidR="00D83749" w:rsidRPr="00FE7D54" w:rsidRDefault="00D83749" w:rsidP="007B677B">
            <w:pPr>
              <w:jc w:val="center"/>
              <w:rPr>
                <w:b/>
                <w:bCs/>
              </w:rPr>
            </w:pPr>
            <w:r w:rsidRPr="00FE7D54">
              <w:rPr>
                <w:b/>
                <w:bCs/>
              </w:rPr>
              <w:t>MoTa</w:t>
            </w:r>
          </w:p>
        </w:tc>
        <w:tc>
          <w:tcPr>
            <w:tcW w:w="2693" w:type="dxa"/>
            <w:vAlign w:val="center"/>
          </w:tcPr>
          <w:p>
            <w:r>
              <w:rPr>
                <w:rFonts w:ascii="Times New Roman" w:hAnsi="Times New Roman"/>
                <w:sz w:val="22"/>
              </w:rPr>
              <w:t>TEXT</w:t>
            </w:r>
          </w:p>
        </w:tc>
        <w:tc>
          <w:tcPr>
            <w:tcW w:w="3681" w:type="dxa"/>
            <w:vAlign w:val="center"/>
          </w:tcPr>
          <w:p w14:paraId="0B19E296" w14:textId="77777777" w:rsidR="00D83749" w:rsidRPr="00FE7D54" w:rsidRDefault="00D83749" w:rsidP="007B677B">
            <w:pPr>
              <w:jc w:val="left"/>
              <w:rPr>
                <w:lang w:val="vi-VN"/>
              </w:rPr>
            </w:pPr>
            <w:r w:rsidRPr="00FE7D54">
              <w:t>Mô tả sản phẩm</w:t>
            </w:r>
            <w:r w:rsidRPr="00FE7D54">
              <w:rPr>
                <w:lang w:val="vi-VN"/>
              </w:rPr>
              <w:t>.</w:t>
            </w:r>
          </w:p>
        </w:tc>
      </w:tr>
      <w:tr w:rsidR="00D83749" w:rsidRPr="00FE7D54" w14:paraId="328E974F" w14:textId="77777777" w:rsidTr="00231009">
        <w:trPr>
          <w:trHeight w:val="20"/>
        </w:trPr>
        <w:tc>
          <w:tcPr>
            <w:tcW w:w="2693" w:type="dxa"/>
            <w:vAlign w:val="center"/>
          </w:tcPr>
          <w:p w14:paraId="2097697C" w14:textId="77777777" w:rsidR="00D83749" w:rsidRPr="00FE7D54" w:rsidRDefault="00D83749" w:rsidP="007B677B">
            <w:pPr>
              <w:jc w:val="center"/>
              <w:rPr>
                <w:b/>
                <w:bCs/>
              </w:rPr>
            </w:pPr>
            <w:r w:rsidRPr="00FE7D54">
              <w:rPr>
                <w:b/>
                <w:bCs/>
              </w:rPr>
              <w:t>TrangThai</w:t>
            </w:r>
          </w:p>
        </w:tc>
        <w:tc>
          <w:tcPr>
            <w:tcW w:w="2693" w:type="dxa"/>
            <w:vAlign w:val="center"/>
          </w:tcPr>
          <w:p>
            <w:r>
              <w:rPr>
                <w:rFonts w:ascii="Times New Roman" w:hAnsi="Times New Roman"/>
                <w:sz w:val="22"/>
              </w:rPr>
              <w:t>TINYINT(1)</w:t>
            </w:r>
          </w:p>
        </w:tc>
        <w:tc>
          <w:tcPr>
            <w:tcW w:w="3681" w:type="dxa"/>
            <w:vAlign w:val="center"/>
          </w:tcPr>
          <w:p w14:paraId="51FEAF0E" w14:textId="2746A4EB" w:rsidR="00D83749" w:rsidRPr="00FE7D54" w:rsidRDefault="00086AFA" w:rsidP="007B677B">
            <w:pPr>
              <w:jc w:val="left"/>
              <w:rPr>
                <w:lang w:val="vi-VN"/>
              </w:rPr>
            </w:pPr>
            <w:r w:rsidRPr="00FE7D54">
              <w:t>Trạng thái sử dụng</w:t>
            </w:r>
            <w:r w:rsidRPr="00FE7D54">
              <w:rPr>
                <w:lang w:val="vi-VN"/>
              </w:rPr>
              <w:t>.</w:t>
            </w:r>
          </w:p>
        </w:tc>
      </w:tr>
    </w:tbl>
    <w:p w14:paraId="234F88C5" w14:textId="77777777" w:rsidR="00D83749" w:rsidRPr="00FE7D54" w:rsidRDefault="00D83749" w:rsidP="00FE7D54"/>
    <w:p w14:paraId="272146B4" w14:textId="77777777" w:rsidR="00D83749" w:rsidRPr="00FE7D54" w:rsidRDefault="00D83749" w:rsidP="00FE7D54">
      <w:pPr>
        <w:pStyle w:val="Style5"/>
        <w:rPr>
          <w:lang w:val="vi-VN"/>
        </w:rPr>
      </w:pPr>
      <w:bookmarkStart w:id="60" w:name="_Toc217588631"/>
      <w:bookmarkStart w:id="61" w:name="_Toc217640152"/>
      <w:bookmarkStart w:id="62" w:name="Bang_2_6"/>
      <w:r w:rsidRPr="00FE7D54">
        <w:t>Bảng 2.6</w:t>
      </w:r>
      <w:r w:rsidRPr="00FE7D54">
        <w:rPr>
          <w:lang w:val="vi-VN"/>
        </w:rPr>
        <w:t>:</w:t>
      </w:r>
      <w:r w:rsidRPr="00FE7D54">
        <w:t xml:space="preserve"> CHI_TIET_SP</w:t>
      </w:r>
      <w:r w:rsidRPr="00FE7D54">
        <w:rPr>
          <w:lang w:val="vi-VN"/>
        </w:rPr>
        <w:t xml:space="preserve"> -</w:t>
      </w:r>
      <w:r w:rsidRPr="00FE7D54">
        <w:t xml:space="preserve"> Thông tin chi tiết sản </w:t>
      </w:r>
      <w:bookmarkEnd w:id="60"/>
      <w:bookmarkEnd w:id="61"/>
      <w:r w:rsidRPr="00FE7D54">
        <w:t>phẩm</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72329330" w14:textId="77777777" w:rsidTr="00231009">
        <w:trPr>
          <w:trHeight w:val="20"/>
        </w:trPr>
        <w:tc>
          <w:tcPr>
            <w:tcW w:w="2693" w:type="dxa"/>
            <w:vAlign w:val="center"/>
          </w:tcPr>
          <w:bookmarkEnd w:id="62"/>
          <w:p w14:paraId="42A22728" w14:textId="77777777" w:rsidR="00D83749" w:rsidRPr="00FE7D54" w:rsidRDefault="00D83749" w:rsidP="008E6488">
            <w:pPr>
              <w:jc w:val="center"/>
              <w:rPr>
                <w:b/>
                <w:bCs/>
              </w:rPr>
            </w:pPr>
            <w:r w:rsidRPr="00FE7D54">
              <w:rPr>
                <w:b/>
                <w:bCs/>
              </w:rPr>
              <w:t>Tên cột</w:t>
            </w:r>
          </w:p>
        </w:tc>
        <w:tc>
          <w:tcPr>
            <w:tcW w:w="2693" w:type="dxa"/>
            <w:vAlign w:val="center"/>
          </w:tcPr>
          <w:p w14:paraId="61C4F31C" w14:textId="77777777" w:rsidR="00D83749" w:rsidRPr="00FE7D54" w:rsidRDefault="00D83749" w:rsidP="008E6488">
            <w:pPr>
              <w:jc w:val="center"/>
              <w:rPr>
                <w:b/>
                <w:bCs/>
              </w:rPr>
            </w:pPr>
            <w:r w:rsidRPr="00FE7D54">
              <w:rPr>
                <w:b/>
                <w:bCs/>
              </w:rPr>
              <w:t>Kiểu dữ liệu</w:t>
            </w:r>
          </w:p>
        </w:tc>
        <w:tc>
          <w:tcPr>
            <w:tcW w:w="3681" w:type="dxa"/>
            <w:vAlign w:val="center"/>
          </w:tcPr>
          <w:p w14:paraId="5BAF613F" w14:textId="77777777" w:rsidR="00D83749" w:rsidRPr="00FE7D54" w:rsidRDefault="00D83749" w:rsidP="008E6488">
            <w:pPr>
              <w:jc w:val="center"/>
              <w:rPr>
                <w:b/>
                <w:bCs/>
              </w:rPr>
            </w:pPr>
            <w:r w:rsidRPr="00FE7D54">
              <w:rPr>
                <w:b/>
                <w:bCs/>
              </w:rPr>
              <w:t>Mô tả</w:t>
            </w:r>
          </w:p>
        </w:tc>
      </w:tr>
      <w:tr w:rsidR="00D83749" w:rsidRPr="00FE7D54" w14:paraId="58D814E5" w14:textId="77777777" w:rsidTr="00231009">
        <w:trPr>
          <w:trHeight w:val="20"/>
        </w:trPr>
        <w:tc>
          <w:tcPr>
            <w:tcW w:w="2693" w:type="dxa"/>
            <w:vAlign w:val="center"/>
          </w:tcPr>
          <w:p w14:paraId="19458875" w14:textId="77777777" w:rsidR="00D83749" w:rsidRPr="00FE7D54" w:rsidRDefault="00D83749" w:rsidP="008E6488">
            <w:pPr>
              <w:jc w:val="center"/>
              <w:rPr>
                <w:b/>
                <w:bCs/>
              </w:rPr>
            </w:pPr>
            <w:r w:rsidRPr="00FE7D54">
              <w:rPr>
                <w:b/>
                <w:bCs/>
              </w:rPr>
              <w:t>MaCTSP</w:t>
            </w:r>
          </w:p>
        </w:tc>
        <w:tc>
          <w:tcPr>
            <w:tcW w:w="2693" w:type="dxa"/>
            <w:vAlign w:val="center"/>
          </w:tcPr>
          <w:p>
            <w:r>
              <w:rPr>
                <w:rFonts w:ascii="Times New Roman" w:hAnsi="Times New Roman"/>
                <w:sz w:val="22"/>
              </w:rPr>
              <w:t>VARCHAR(9)</w:t>
            </w:r>
          </w:p>
        </w:tc>
        <w:tc>
          <w:tcPr>
            <w:tcW w:w="3681" w:type="dxa"/>
            <w:vAlign w:val="center"/>
          </w:tcPr>
          <w:p w14:paraId="1A200121" w14:textId="3C40B621" w:rsidR="00D83749" w:rsidRPr="00FE7D54" w:rsidRDefault="00D83749" w:rsidP="008E6488">
            <w:pPr>
              <w:jc w:val="left"/>
              <w:rPr>
                <w:lang w:val="vi-VN"/>
              </w:rPr>
            </w:pPr>
            <w:r w:rsidRPr="00FE7D54">
              <w:t xml:space="preserve">Mã chi tiết sản </w:t>
            </w:r>
            <w:r w:rsidR="00333FDC">
              <w:t>phẩm</w:t>
            </w:r>
            <w:r w:rsidR="00333FDC">
              <w:rPr>
                <w:lang w:val="vi-VN"/>
              </w:rPr>
              <w:t>, khóa chính</w:t>
            </w:r>
            <w:r w:rsidRPr="00FE7D54">
              <w:rPr>
                <w:lang w:val="vi-VN"/>
              </w:rPr>
              <w:t>.</w:t>
            </w:r>
          </w:p>
        </w:tc>
      </w:tr>
      <w:tr w:rsidR="00D83749" w:rsidRPr="00FE7D54" w14:paraId="229E077F" w14:textId="77777777" w:rsidTr="00231009">
        <w:trPr>
          <w:trHeight w:val="20"/>
        </w:trPr>
        <w:tc>
          <w:tcPr>
            <w:tcW w:w="2693" w:type="dxa"/>
            <w:vAlign w:val="center"/>
          </w:tcPr>
          <w:p w14:paraId="74A68116" w14:textId="77777777" w:rsidR="00D83749" w:rsidRPr="00FE7D54" w:rsidRDefault="00D83749" w:rsidP="008E6488">
            <w:pPr>
              <w:jc w:val="center"/>
              <w:rPr>
                <w:b/>
                <w:bCs/>
              </w:rPr>
            </w:pPr>
            <w:r w:rsidRPr="00FE7D54">
              <w:rPr>
                <w:b/>
                <w:bCs/>
              </w:rPr>
              <w:t>MaSP</w:t>
            </w:r>
          </w:p>
        </w:tc>
        <w:tc>
          <w:tcPr>
            <w:tcW w:w="2693" w:type="dxa"/>
            <w:vAlign w:val="center"/>
          </w:tcPr>
          <w:p>
            <w:r>
              <w:rPr>
                <w:rFonts w:ascii="Times New Roman" w:hAnsi="Times New Roman"/>
                <w:sz w:val="22"/>
              </w:rPr>
              <w:t>VARCHAR(3)</w:t>
            </w:r>
          </w:p>
        </w:tc>
        <w:tc>
          <w:tcPr>
            <w:tcW w:w="3681" w:type="dxa"/>
            <w:vAlign w:val="center"/>
          </w:tcPr>
          <w:p w14:paraId="1BBC51E2" w14:textId="63861307" w:rsidR="00D83749" w:rsidRPr="00FE7D54" w:rsidRDefault="00D83749" w:rsidP="008E6488">
            <w:pPr>
              <w:jc w:val="left"/>
              <w:rPr>
                <w:lang w:val="vi-VN"/>
              </w:rPr>
            </w:pPr>
            <w:r w:rsidRPr="00FE7D54">
              <w:t xml:space="preserve">Mã sản </w:t>
            </w:r>
            <w:r w:rsidR="001740C1">
              <w:t>phẩm</w:t>
            </w:r>
            <w:r w:rsidR="001740C1">
              <w:rPr>
                <w:lang w:val="vi-VN"/>
              </w:rPr>
              <w:t>, khóa ngoại</w:t>
            </w:r>
            <w:r w:rsidRPr="00FE7D54">
              <w:rPr>
                <w:lang w:val="vi-VN"/>
              </w:rPr>
              <w:t>.</w:t>
            </w:r>
          </w:p>
        </w:tc>
      </w:tr>
      <w:tr w:rsidR="00D83749" w:rsidRPr="00FE7D54" w14:paraId="0602CE71" w14:textId="77777777" w:rsidTr="00231009">
        <w:trPr>
          <w:trHeight w:val="20"/>
        </w:trPr>
        <w:tc>
          <w:tcPr>
            <w:tcW w:w="2693" w:type="dxa"/>
            <w:vAlign w:val="center"/>
          </w:tcPr>
          <w:p w14:paraId="2392560D" w14:textId="77777777" w:rsidR="00D83749" w:rsidRPr="00FE7D54" w:rsidRDefault="00D83749" w:rsidP="008E6488">
            <w:pPr>
              <w:jc w:val="center"/>
              <w:rPr>
                <w:b/>
                <w:bCs/>
              </w:rPr>
            </w:pPr>
            <w:r w:rsidRPr="00FE7D54">
              <w:rPr>
                <w:b/>
                <w:bCs/>
              </w:rPr>
              <w:t>MaKichThuoc</w:t>
            </w:r>
          </w:p>
        </w:tc>
        <w:tc>
          <w:tcPr>
            <w:tcW w:w="2693" w:type="dxa"/>
            <w:vAlign w:val="center"/>
          </w:tcPr>
          <w:p>
            <w:r>
              <w:rPr>
                <w:rFonts w:ascii="Times New Roman" w:hAnsi="Times New Roman"/>
                <w:sz w:val="22"/>
              </w:rPr>
              <w:t>VARCHAR(7)</w:t>
            </w:r>
          </w:p>
        </w:tc>
        <w:tc>
          <w:tcPr>
            <w:tcW w:w="3681" w:type="dxa"/>
            <w:vAlign w:val="center"/>
          </w:tcPr>
          <w:p w14:paraId="3E9C1C9F" w14:textId="00D014CC" w:rsidR="00D83749" w:rsidRPr="00FE7D54" w:rsidRDefault="00D83749" w:rsidP="008E6488">
            <w:pPr>
              <w:jc w:val="left"/>
              <w:rPr>
                <w:lang w:val="vi-VN"/>
              </w:rPr>
            </w:pPr>
            <w:r w:rsidRPr="00FE7D54">
              <w:t xml:space="preserve">Mã kích </w:t>
            </w:r>
            <w:r w:rsidR="00D763E2">
              <w:t>thước</w:t>
            </w:r>
            <w:r w:rsidR="00D763E2">
              <w:rPr>
                <w:lang w:val="vi-VN"/>
              </w:rPr>
              <w:t>, khóa ngoại</w:t>
            </w:r>
            <w:r w:rsidRPr="00FE7D54">
              <w:rPr>
                <w:lang w:val="vi-VN"/>
              </w:rPr>
              <w:t>.</w:t>
            </w:r>
          </w:p>
        </w:tc>
      </w:tr>
      <w:tr w:rsidR="00D83749" w:rsidRPr="00FE7D54" w14:paraId="42D79172" w14:textId="77777777" w:rsidTr="00231009">
        <w:trPr>
          <w:trHeight w:val="20"/>
        </w:trPr>
        <w:tc>
          <w:tcPr>
            <w:tcW w:w="2693" w:type="dxa"/>
            <w:vAlign w:val="center"/>
          </w:tcPr>
          <w:p w14:paraId="34B66DE3" w14:textId="77777777" w:rsidR="00D83749" w:rsidRPr="00FE7D54" w:rsidRDefault="00D83749" w:rsidP="008E6488">
            <w:pPr>
              <w:jc w:val="center"/>
              <w:rPr>
                <w:b/>
                <w:bCs/>
              </w:rPr>
            </w:pPr>
            <w:r w:rsidRPr="00FE7D54">
              <w:rPr>
                <w:b/>
                <w:bCs/>
              </w:rPr>
              <w:t>GiaBan</w:t>
            </w:r>
          </w:p>
        </w:tc>
        <w:tc>
          <w:tcPr>
            <w:tcW w:w="2693" w:type="dxa"/>
            <w:vAlign w:val="center"/>
          </w:tcPr>
          <w:p>
            <w:r>
              <w:rPr>
                <w:rFonts w:ascii="Times New Roman" w:hAnsi="Times New Roman"/>
                <w:sz w:val="22"/>
              </w:rPr>
              <w:t>DECIMAL(18,2)</w:t>
            </w:r>
          </w:p>
        </w:tc>
        <w:tc>
          <w:tcPr>
            <w:tcW w:w="3681" w:type="dxa"/>
            <w:vAlign w:val="center"/>
          </w:tcPr>
          <w:p w14:paraId="54BF1D65" w14:textId="77777777" w:rsidR="00D83749" w:rsidRPr="00FE7D54" w:rsidRDefault="00D83749" w:rsidP="008E6488">
            <w:pPr>
              <w:jc w:val="left"/>
              <w:rPr>
                <w:lang w:val="vi-VN"/>
              </w:rPr>
            </w:pPr>
            <w:r w:rsidRPr="00FE7D54">
              <w:t>Giá bán</w:t>
            </w:r>
            <w:r w:rsidRPr="00FE7D54">
              <w:rPr>
                <w:lang w:val="vi-VN"/>
              </w:rPr>
              <w:t>.</w:t>
            </w:r>
          </w:p>
        </w:tc>
      </w:tr>
      <w:tr w:rsidR="00D83749" w:rsidRPr="00FE7D54" w14:paraId="3BE7CE66" w14:textId="77777777" w:rsidTr="00231009">
        <w:trPr>
          <w:trHeight w:val="20"/>
        </w:trPr>
        <w:tc>
          <w:tcPr>
            <w:tcW w:w="2693" w:type="dxa"/>
            <w:vAlign w:val="center"/>
          </w:tcPr>
          <w:p w14:paraId="62F38F83" w14:textId="77777777" w:rsidR="00D83749" w:rsidRPr="00FE7D54" w:rsidRDefault="00D83749" w:rsidP="008E6488">
            <w:pPr>
              <w:jc w:val="center"/>
              <w:rPr>
                <w:b/>
                <w:bCs/>
              </w:rPr>
            </w:pPr>
            <w:r w:rsidRPr="00FE7D54">
              <w:rPr>
                <w:b/>
                <w:bCs/>
              </w:rPr>
              <w:t>SoLuong</w:t>
            </w:r>
          </w:p>
        </w:tc>
        <w:tc>
          <w:tcPr>
            <w:tcW w:w="2693" w:type="dxa"/>
            <w:vAlign w:val="center"/>
          </w:tcPr>
          <w:p>
            <w:r>
              <w:rPr>
                <w:rFonts w:ascii="Times New Roman" w:hAnsi="Times New Roman"/>
                <w:sz w:val="22"/>
              </w:rPr>
              <w:t>INT</w:t>
            </w:r>
          </w:p>
        </w:tc>
        <w:tc>
          <w:tcPr>
            <w:tcW w:w="3681" w:type="dxa"/>
            <w:vAlign w:val="center"/>
          </w:tcPr>
          <w:p w14:paraId="0032E780" w14:textId="77777777" w:rsidR="00D83749" w:rsidRPr="00FE7D54" w:rsidRDefault="00D83749" w:rsidP="008E6488">
            <w:pPr>
              <w:jc w:val="left"/>
              <w:rPr>
                <w:lang w:val="vi-VN"/>
              </w:rPr>
            </w:pPr>
            <w:r w:rsidRPr="00FE7D54">
              <w:t>Số lượng tồn</w:t>
            </w:r>
            <w:r w:rsidRPr="00FE7D54">
              <w:rPr>
                <w:lang w:val="vi-VN"/>
              </w:rPr>
              <w:t>.</w:t>
            </w:r>
          </w:p>
        </w:tc>
      </w:tr>
      <w:tr w:rsidR="00D83749" w:rsidRPr="00FE7D54" w14:paraId="0B0AA3D3" w14:textId="77777777" w:rsidTr="00231009">
        <w:trPr>
          <w:trHeight w:val="20"/>
        </w:trPr>
        <w:tc>
          <w:tcPr>
            <w:tcW w:w="2693" w:type="dxa"/>
            <w:vAlign w:val="center"/>
          </w:tcPr>
          <w:p w14:paraId="46E60209" w14:textId="77777777" w:rsidR="00D83749" w:rsidRPr="00FE7D54" w:rsidRDefault="00D83749" w:rsidP="008E6488">
            <w:pPr>
              <w:jc w:val="center"/>
              <w:rPr>
                <w:b/>
                <w:bCs/>
              </w:rPr>
            </w:pPr>
            <w:r w:rsidRPr="00FE7D54">
              <w:rPr>
                <w:b/>
                <w:bCs/>
              </w:rPr>
              <w:t>TrangThai</w:t>
            </w:r>
          </w:p>
        </w:tc>
        <w:tc>
          <w:tcPr>
            <w:tcW w:w="2693" w:type="dxa"/>
            <w:vAlign w:val="center"/>
          </w:tcPr>
          <w:p>
            <w:r>
              <w:rPr>
                <w:rFonts w:ascii="Times New Roman" w:hAnsi="Times New Roman"/>
                <w:sz w:val="22"/>
              </w:rPr>
              <w:t>TINYINT(1)</w:t>
            </w:r>
          </w:p>
        </w:tc>
        <w:tc>
          <w:tcPr>
            <w:tcW w:w="3681" w:type="dxa"/>
            <w:vAlign w:val="center"/>
          </w:tcPr>
          <w:p w14:paraId="04B76782" w14:textId="29C9CF14" w:rsidR="00D83749" w:rsidRPr="00FE7D54" w:rsidRDefault="00086AFA" w:rsidP="008E6488">
            <w:pPr>
              <w:jc w:val="left"/>
              <w:rPr>
                <w:lang w:val="vi-VN"/>
              </w:rPr>
            </w:pPr>
            <w:r w:rsidRPr="00FE7D54">
              <w:t>Trạng thái sử dụng</w:t>
            </w:r>
            <w:r w:rsidRPr="00FE7D54">
              <w:rPr>
                <w:lang w:val="vi-VN"/>
              </w:rPr>
              <w:t>.</w:t>
            </w:r>
          </w:p>
        </w:tc>
      </w:tr>
    </w:tbl>
    <w:p w14:paraId="323B7A1A" w14:textId="77777777" w:rsidR="00D83749" w:rsidRPr="00FE7D54" w:rsidRDefault="00D83749" w:rsidP="00FE7D54"/>
    <w:p w14:paraId="2EC8049B" w14:textId="77777777" w:rsidR="00D83749" w:rsidRPr="00FE7D54" w:rsidRDefault="00D83749" w:rsidP="00FE7D54">
      <w:pPr>
        <w:pStyle w:val="Style5"/>
        <w:rPr>
          <w:lang w:val="vi-VN"/>
        </w:rPr>
      </w:pPr>
      <w:bookmarkStart w:id="63" w:name="_Toc217588632"/>
      <w:bookmarkStart w:id="64" w:name="_Toc217640153"/>
      <w:bookmarkStart w:id="65" w:name="Bang_2_7"/>
      <w:r w:rsidRPr="00FE7D54">
        <w:t>Bảng 2.7</w:t>
      </w:r>
      <w:r w:rsidRPr="00FE7D54">
        <w:rPr>
          <w:lang w:val="vi-VN"/>
        </w:rPr>
        <w:t xml:space="preserve">: </w:t>
      </w:r>
      <w:r w:rsidRPr="00FE7D54">
        <w:t>HINH_ANH_SP</w:t>
      </w:r>
      <w:r w:rsidRPr="00FE7D54">
        <w:rPr>
          <w:lang w:val="vi-VN"/>
        </w:rPr>
        <w:t xml:space="preserve"> - </w:t>
      </w:r>
      <w:r w:rsidRPr="00FE7D54">
        <w:t xml:space="preserve">Thông tin hình </w:t>
      </w:r>
      <w:bookmarkEnd w:id="63"/>
      <w:bookmarkEnd w:id="64"/>
      <w:r w:rsidRPr="00FE7D54">
        <w:t>ảnh</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753B7B24" w14:textId="77777777" w:rsidTr="00231009">
        <w:trPr>
          <w:trHeight w:val="20"/>
        </w:trPr>
        <w:tc>
          <w:tcPr>
            <w:tcW w:w="2693" w:type="dxa"/>
            <w:vAlign w:val="center"/>
          </w:tcPr>
          <w:bookmarkEnd w:id="65"/>
          <w:p w14:paraId="4A656D19" w14:textId="77777777" w:rsidR="00D83749" w:rsidRPr="00FE7D54" w:rsidRDefault="00D83749" w:rsidP="00BC5841">
            <w:pPr>
              <w:jc w:val="center"/>
              <w:rPr>
                <w:b/>
                <w:bCs/>
              </w:rPr>
            </w:pPr>
            <w:r w:rsidRPr="00FE7D54">
              <w:rPr>
                <w:b/>
                <w:bCs/>
              </w:rPr>
              <w:t>Tên cột</w:t>
            </w:r>
          </w:p>
        </w:tc>
        <w:tc>
          <w:tcPr>
            <w:tcW w:w="2693" w:type="dxa"/>
            <w:vAlign w:val="center"/>
          </w:tcPr>
          <w:p w14:paraId="30173A2A" w14:textId="77777777" w:rsidR="00D83749" w:rsidRPr="00FE7D54" w:rsidRDefault="00D83749" w:rsidP="00BC5841">
            <w:pPr>
              <w:jc w:val="center"/>
              <w:rPr>
                <w:b/>
                <w:bCs/>
              </w:rPr>
            </w:pPr>
            <w:r w:rsidRPr="00FE7D54">
              <w:rPr>
                <w:b/>
                <w:bCs/>
              </w:rPr>
              <w:t>Kiểu dữ liệu</w:t>
            </w:r>
          </w:p>
        </w:tc>
        <w:tc>
          <w:tcPr>
            <w:tcW w:w="3681" w:type="dxa"/>
            <w:vAlign w:val="center"/>
          </w:tcPr>
          <w:p w14:paraId="061F2E2F" w14:textId="77777777" w:rsidR="00D83749" w:rsidRPr="00FE7D54" w:rsidRDefault="00D83749" w:rsidP="00BC5841">
            <w:pPr>
              <w:jc w:val="center"/>
              <w:rPr>
                <w:b/>
                <w:bCs/>
              </w:rPr>
            </w:pPr>
            <w:r w:rsidRPr="00FE7D54">
              <w:rPr>
                <w:b/>
                <w:bCs/>
              </w:rPr>
              <w:t>Mô tả</w:t>
            </w:r>
          </w:p>
        </w:tc>
      </w:tr>
      <w:tr w:rsidR="00D83749" w:rsidRPr="00FE7D54" w14:paraId="75BA0D10" w14:textId="77777777" w:rsidTr="00231009">
        <w:trPr>
          <w:trHeight w:val="20"/>
        </w:trPr>
        <w:tc>
          <w:tcPr>
            <w:tcW w:w="2693" w:type="dxa"/>
            <w:vAlign w:val="center"/>
          </w:tcPr>
          <w:p w14:paraId="05F00B85" w14:textId="77777777" w:rsidR="00D83749" w:rsidRPr="00FE7D54" w:rsidRDefault="00D83749" w:rsidP="00BC5841">
            <w:pPr>
              <w:jc w:val="center"/>
              <w:rPr>
                <w:b/>
                <w:bCs/>
              </w:rPr>
            </w:pPr>
            <w:r w:rsidRPr="00FE7D54">
              <w:rPr>
                <w:b/>
                <w:bCs/>
              </w:rPr>
              <w:t>MaHinhAnh</w:t>
            </w:r>
          </w:p>
        </w:tc>
        <w:tc>
          <w:tcPr>
            <w:tcW w:w="2693" w:type="dxa"/>
            <w:vAlign w:val="center"/>
          </w:tcPr>
          <w:p>
            <w:r>
              <w:rPr>
                <w:rFonts w:ascii="Times New Roman" w:hAnsi="Times New Roman"/>
                <w:sz w:val="22"/>
              </w:rPr>
              <w:t>VARCHAR(6)</w:t>
            </w:r>
          </w:p>
        </w:tc>
        <w:tc>
          <w:tcPr>
            <w:tcW w:w="3681" w:type="dxa"/>
            <w:vAlign w:val="center"/>
          </w:tcPr>
          <w:p w14:paraId="61DCFBF0" w14:textId="71B7DBA4" w:rsidR="00D83749" w:rsidRPr="00FE7D54" w:rsidRDefault="00D83749" w:rsidP="00BC5841">
            <w:pPr>
              <w:jc w:val="left"/>
              <w:rPr>
                <w:lang w:val="vi-VN"/>
              </w:rPr>
            </w:pPr>
            <w:r w:rsidRPr="00FE7D54">
              <w:t xml:space="preserve">Mã hình </w:t>
            </w:r>
            <w:r w:rsidR="009C4F22">
              <w:t>ảnh</w:t>
            </w:r>
            <w:r w:rsidR="009C4F22">
              <w:rPr>
                <w:lang w:val="vi-VN"/>
              </w:rPr>
              <w:t>, khóa chính</w:t>
            </w:r>
            <w:r w:rsidRPr="00FE7D54">
              <w:rPr>
                <w:lang w:val="vi-VN"/>
              </w:rPr>
              <w:t>.</w:t>
            </w:r>
          </w:p>
        </w:tc>
      </w:tr>
      <w:tr w:rsidR="00D83749" w:rsidRPr="00FE7D54" w14:paraId="40E6677D" w14:textId="77777777" w:rsidTr="00231009">
        <w:trPr>
          <w:trHeight w:val="20"/>
        </w:trPr>
        <w:tc>
          <w:tcPr>
            <w:tcW w:w="2693" w:type="dxa"/>
            <w:vAlign w:val="center"/>
          </w:tcPr>
          <w:p w14:paraId="7D9407B5" w14:textId="77777777" w:rsidR="00D83749" w:rsidRPr="00FE7D54" w:rsidRDefault="00D83749" w:rsidP="00BC5841">
            <w:pPr>
              <w:jc w:val="center"/>
              <w:rPr>
                <w:b/>
                <w:bCs/>
              </w:rPr>
            </w:pPr>
            <w:r w:rsidRPr="00FE7D54">
              <w:rPr>
                <w:b/>
                <w:bCs/>
              </w:rPr>
              <w:t>MaSP</w:t>
            </w:r>
          </w:p>
        </w:tc>
        <w:tc>
          <w:tcPr>
            <w:tcW w:w="2693" w:type="dxa"/>
            <w:vAlign w:val="center"/>
          </w:tcPr>
          <w:p>
            <w:r>
              <w:rPr>
                <w:rFonts w:ascii="Times New Roman" w:hAnsi="Times New Roman"/>
                <w:sz w:val="22"/>
              </w:rPr>
              <w:t>VARCHAR(3)</w:t>
            </w:r>
          </w:p>
        </w:tc>
        <w:tc>
          <w:tcPr>
            <w:tcW w:w="3681" w:type="dxa"/>
            <w:vAlign w:val="center"/>
          </w:tcPr>
          <w:p w14:paraId="0A783719" w14:textId="25F195B9" w:rsidR="00D83749" w:rsidRPr="00FE7D54" w:rsidRDefault="00D83749" w:rsidP="00BC5841">
            <w:pPr>
              <w:jc w:val="left"/>
              <w:rPr>
                <w:lang w:val="vi-VN"/>
              </w:rPr>
            </w:pPr>
            <w:r w:rsidRPr="00FE7D54">
              <w:t xml:space="preserve">Mã sản </w:t>
            </w:r>
            <w:r w:rsidR="00B72EF1">
              <w:t>phẩm</w:t>
            </w:r>
            <w:r w:rsidR="00B72EF1">
              <w:rPr>
                <w:lang w:val="vi-VN"/>
              </w:rPr>
              <w:t>, khóa ngoại</w:t>
            </w:r>
            <w:r w:rsidRPr="00FE7D54">
              <w:rPr>
                <w:lang w:val="vi-VN"/>
              </w:rPr>
              <w:t>.</w:t>
            </w:r>
          </w:p>
        </w:tc>
      </w:tr>
      <w:tr w:rsidR="00D83749" w:rsidRPr="00FE7D54" w14:paraId="1B04248F" w14:textId="77777777" w:rsidTr="00231009">
        <w:trPr>
          <w:trHeight w:val="20"/>
        </w:trPr>
        <w:tc>
          <w:tcPr>
            <w:tcW w:w="2693" w:type="dxa"/>
            <w:vAlign w:val="center"/>
          </w:tcPr>
          <w:p w14:paraId="621D0318" w14:textId="77777777" w:rsidR="00D83749" w:rsidRPr="00FE7D54" w:rsidRDefault="00D83749" w:rsidP="00BC5841">
            <w:pPr>
              <w:jc w:val="center"/>
              <w:rPr>
                <w:b/>
                <w:bCs/>
              </w:rPr>
            </w:pPr>
            <w:r w:rsidRPr="00FE7D54">
              <w:rPr>
                <w:b/>
                <w:bCs/>
              </w:rPr>
              <w:t>DuongDan</w:t>
            </w:r>
          </w:p>
        </w:tc>
        <w:tc>
          <w:tcPr>
            <w:tcW w:w="2693" w:type="dxa"/>
            <w:vAlign w:val="center"/>
          </w:tcPr>
          <w:p>
            <w:r>
              <w:rPr>
                <w:rFonts w:ascii="Times New Roman" w:hAnsi="Times New Roman"/>
                <w:sz w:val="22"/>
              </w:rPr>
              <w:t>VARCHAR(500)</w:t>
            </w:r>
          </w:p>
        </w:tc>
        <w:tc>
          <w:tcPr>
            <w:tcW w:w="3681" w:type="dxa"/>
            <w:vAlign w:val="center"/>
          </w:tcPr>
          <w:p w14:paraId="15FCB6F9" w14:textId="77777777" w:rsidR="00D83749" w:rsidRPr="00FE7D54" w:rsidRDefault="00D83749" w:rsidP="00BC5841">
            <w:pPr>
              <w:jc w:val="left"/>
              <w:rPr>
                <w:lang w:val="vi-VN"/>
              </w:rPr>
            </w:pPr>
            <w:r w:rsidRPr="00FE7D54">
              <w:t>Đường dẫn hình ảnh</w:t>
            </w:r>
            <w:r w:rsidRPr="00FE7D54">
              <w:rPr>
                <w:lang w:val="vi-VN"/>
              </w:rPr>
              <w:t>.</w:t>
            </w:r>
          </w:p>
        </w:tc>
      </w:tr>
      <w:tr w:rsidR="00D83749" w:rsidRPr="00FE7D54" w14:paraId="5DB89DBB" w14:textId="77777777" w:rsidTr="00231009">
        <w:trPr>
          <w:trHeight w:val="20"/>
        </w:trPr>
        <w:tc>
          <w:tcPr>
            <w:tcW w:w="2693" w:type="dxa"/>
            <w:vAlign w:val="center"/>
          </w:tcPr>
          <w:p w14:paraId="08FB3AF9" w14:textId="77777777" w:rsidR="00D83749" w:rsidRPr="00FE7D54" w:rsidRDefault="00D83749" w:rsidP="00BC5841">
            <w:pPr>
              <w:jc w:val="center"/>
              <w:rPr>
                <w:b/>
                <w:bCs/>
              </w:rPr>
            </w:pPr>
            <w:r w:rsidRPr="00FE7D54">
              <w:rPr>
                <w:b/>
                <w:bCs/>
              </w:rPr>
              <w:lastRenderedPageBreak/>
              <w:t>LaAnhChinh</w:t>
            </w:r>
          </w:p>
        </w:tc>
        <w:tc>
          <w:tcPr>
            <w:tcW w:w="2693" w:type="dxa"/>
            <w:vAlign w:val="center"/>
          </w:tcPr>
          <w:p>
            <w:r>
              <w:rPr>
                <w:rFonts w:ascii="Times New Roman" w:hAnsi="Times New Roman"/>
                <w:sz w:val="22"/>
              </w:rPr>
              <w:t>TINYINT(1)</w:t>
            </w:r>
          </w:p>
        </w:tc>
        <w:tc>
          <w:tcPr>
            <w:tcW w:w="3681" w:type="dxa"/>
            <w:vAlign w:val="center"/>
          </w:tcPr>
          <w:p w14:paraId="3730945E" w14:textId="77777777" w:rsidR="00D83749" w:rsidRPr="00FE7D54" w:rsidRDefault="00D83749" w:rsidP="00BC5841">
            <w:pPr>
              <w:jc w:val="left"/>
              <w:rPr>
                <w:lang w:val="vi-VN"/>
              </w:rPr>
            </w:pPr>
            <w:r w:rsidRPr="00FE7D54">
              <w:t>Ảnh đại diện</w:t>
            </w:r>
            <w:r w:rsidRPr="00FE7D54">
              <w:rPr>
                <w:lang w:val="vi-VN"/>
              </w:rPr>
              <w:t>.</w:t>
            </w:r>
          </w:p>
        </w:tc>
      </w:tr>
      <w:tr w:rsidR="00D83749" w:rsidRPr="00FE7D54" w14:paraId="7A102EA7" w14:textId="77777777" w:rsidTr="00231009">
        <w:trPr>
          <w:trHeight w:val="20"/>
        </w:trPr>
        <w:tc>
          <w:tcPr>
            <w:tcW w:w="2693" w:type="dxa"/>
            <w:vAlign w:val="center"/>
          </w:tcPr>
          <w:p w14:paraId="0E8808FF" w14:textId="77777777" w:rsidR="00D83749" w:rsidRPr="00FE7D54" w:rsidRDefault="00D83749" w:rsidP="00BC5841">
            <w:pPr>
              <w:jc w:val="center"/>
              <w:rPr>
                <w:b/>
                <w:bCs/>
              </w:rPr>
            </w:pPr>
            <w:r w:rsidRPr="00FE7D54">
              <w:rPr>
                <w:b/>
                <w:bCs/>
              </w:rPr>
              <w:t>TrangThai</w:t>
            </w:r>
          </w:p>
        </w:tc>
        <w:tc>
          <w:tcPr>
            <w:tcW w:w="2693" w:type="dxa"/>
            <w:vAlign w:val="center"/>
          </w:tcPr>
          <w:p>
            <w:r>
              <w:rPr>
                <w:rFonts w:ascii="Times New Roman" w:hAnsi="Times New Roman"/>
                <w:sz w:val="22"/>
              </w:rPr>
              <w:t>TINYINT(1)</w:t>
            </w:r>
          </w:p>
        </w:tc>
        <w:tc>
          <w:tcPr>
            <w:tcW w:w="3681" w:type="dxa"/>
            <w:vAlign w:val="center"/>
          </w:tcPr>
          <w:p w14:paraId="59645B52" w14:textId="2179FA3C" w:rsidR="00D83749" w:rsidRPr="00FE7D54" w:rsidRDefault="00940205" w:rsidP="00BC5841">
            <w:pPr>
              <w:jc w:val="left"/>
              <w:rPr>
                <w:lang w:val="vi-VN"/>
              </w:rPr>
            </w:pPr>
            <w:r w:rsidRPr="00FE7D54">
              <w:t>Trạng thái sử dụng</w:t>
            </w:r>
            <w:r w:rsidRPr="00FE7D54">
              <w:rPr>
                <w:lang w:val="vi-VN"/>
              </w:rPr>
              <w:t>.</w:t>
            </w:r>
          </w:p>
        </w:tc>
      </w:tr>
    </w:tbl>
    <w:p w14:paraId="59DAC303" w14:textId="4419C365" w:rsidR="00D83749" w:rsidRDefault="00D83749" w:rsidP="00FE7D54"/>
    <w:p w14:paraId="5C3B2A7E" w14:textId="14F35D37" w:rsidR="00D13D3A" w:rsidRPr="00FE7D54" w:rsidRDefault="00D13D3A" w:rsidP="00D13D3A">
      <w:pPr>
        <w:pStyle w:val="Style5"/>
        <w:rPr>
          <w:lang w:val="vi-VN"/>
        </w:rPr>
      </w:pPr>
      <w:bookmarkStart w:id="66" w:name="_Toc217588636"/>
      <w:bookmarkStart w:id="67" w:name="_Toc217640157"/>
      <w:bookmarkStart w:id="68" w:name="Bang_2_8"/>
      <w:r w:rsidRPr="00FE7D54">
        <w:t>Bảng 2.</w:t>
      </w:r>
      <w:r w:rsidR="00F909FD">
        <w:t>8</w:t>
      </w:r>
      <w:r w:rsidRPr="00FE7D54">
        <w:rPr>
          <w:lang w:val="vi-VN"/>
        </w:rPr>
        <w:t>:</w:t>
      </w:r>
      <w:r w:rsidRPr="00FE7D54">
        <w:t xml:space="preserve"> DANH_GIA</w:t>
      </w:r>
      <w:r w:rsidRPr="00FE7D54">
        <w:rPr>
          <w:lang w:val="vi-VN"/>
        </w:rPr>
        <w:t xml:space="preserve"> - </w:t>
      </w:r>
      <w:r w:rsidRPr="00FE7D54">
        <w:t xml:space="preserve">Thông tin đánh </w:t>
      </w:r>
      <w:bookmarkEnd w:id="66"/>
      <w:bookmarkEnd w:id="67"/>
      <w:r w:rsidRPr="00FE7D54">
        <w:t>giá</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13D3A" w:rsidRPr="00FE7D54" w14:paraId="6A57A57D" w14:textId="77777777" w:rsidTr="00B93D66">
        <w:trPr>
          <w:trHeight w:val="20"/>
        </w:trPr>
        <w:tc>
          <w:tcPr>
            <w:tcW w:w="2693" w:type="dxa"/>
            <w:vAlign w:val="center"/>
          </w:tcPr>
          <w:bookmarkEnd w:id="68"/>
          <w:p w14:paraId="64DA0E8B" w14:textId="77777777" w:rsidR="00D13D3A" w:rsidRPr="00FE7D54" w:rsidRDefault="00D13D3A" w:rsidP="00B93D66">
            <w:pPr>
              <w:jc w:val="center"/>
              <w:rPr>
                <w:b/>
                <w:bCs/>
              </w:rPr>
            </w:pPr>
            <w:r w:rsidRPr="00FE7D54">
              <w:rPr>
                <w:b/>
                <w:bCs/>
              </w:rPr>
              <w:t>Tên cột</w:t>
            </w:r>
          </w:p>
        </w:tc>
        <w:tc>
          <w:tcPr>
            <w:tcW w:w="2693" w:type="dxa"/>
            <w:vAlign w:val="center"/>
          </w:tcPr>
          <w:p w14:paraId="1C6CE47B" w14:textId="77777777" w:rsidR="00D13D3A" w:rsidRPr="00FE7D54" w:rsidRDefault="00D13D3A" w:rsidP="00B93D66">
            <w:pPr>
              <w:jc w:val="center"/>
              <w:rPr>
                <w:b/>
                <w:bCs/>
              </w:rPr>
            </w:pPr>
            <w:r w:rsidRPr="00FE7D54">
              <w:rPr>
                <w:b/>
                <w:bCs/>
              </w:rPr>
              <w:t>Kiểu dữ liệu</w:t>
            </w:r>
          </w:p>
        </w:tc>
        <w:tc>
          <w:tcPr>
            <w:tcW w:w="3681" w:type="dxa"/>
            <w:vAlign w:val="center"/>
          </w:tcPr>
          <w:p w14:paraId="18861170" w14:textId="77777777" w:rsidR="00D13D3A" w:rsidRPr="00FE7D54" w:rsidRDefault="00D13D3A" w:rsidP="00B93D66">
            <w:pPr>
              <w:jc w:val="center"/>
              <w:rPr>
                <w:b/>
                <w:bCs/>
              </w:rPr>
            </w:pPr>
            <w:r w:rsidRPr="00FE7D54">
              <w:rPr>
                <w:b/>
                <w:bCs/>
              </w:rPr>
              <w:t>Mô tả</w:t>
            </w:r>
          </w:p>
        </w:tc>
      </w:tr>
      <w:tr w:rsidR="00D13D3A" w:rsidRPr="00FE7D54" w14:paraId="1C6C16FC" w14:textId="77777777" w:rsidTr="00B93D66">
        <w:trPr>
          <w:trHeight w:val="20"/>
        </w:trPr>
        <w:tc>
          <w:tcPr>
            <w:tcW w:w="2693" w:type="dxa"/>
            <w:vAlign w:val="center"/>
          </w:tcPr>
          <w:p w14:paraId="3F74A844" w14:textId="77777777" w:rsidR="00D13D3A" w:rsidRPr="00FE7D54" w:rsidRDefault="00D13D3A" w:rsidP="00B93D66">
            <w:pPr>
              <w:jc w:val="center"/>
              <w:rPr>
                <w:b/>
                <w:bCs/>
              </w:rPr>
            </w:pPr>
            <w:r w:rsidRPr="00FE7D54">
              <w:rPr>
                <w:b/>
                <w:bCs/>
              </w:rPr>
              <w:t>MaDanhGia</w:t>
            </w:r>
          </w:p>
        </w:tc>
        <w:tc>
          <w:tcPr>
            <w:tcW w:w="2693" w:type="dxa"/>
            <w:vAlign w:val="center"/>
          </w:tcPr>
          <w:p>
            <w:r>
              <w:rPr>
                <w:rFonts w:ascii="Times New Roman" w:hAnsi="Times New Roman"/>
                <w:sz w:val="22"/>
              </w:rPr>
              <w:t>VARCHAR(8)</w:t>
            </w:r>
          </w:p>
        </w:tc>
        <w:tc>
          <w:tcPr>
            <w:tcW w:w="3681" w:type="dxa"/>
            <w:vAlign w:val="center"/>
          </w:tcPr>
          <w:p w14:paraId="2A0EFF7D" w14:textId="456D5871" w:rsidR="00D13D3A" w:rsidRPr="00FE7D54" w:rsidRDefault="00D13D3A" w:rsidP="00B93D66">
            <w:pPr>
              <w:jc w:val="left"/>
              <w:rPr>
                <w:lang w:val="vi-VN"/>
              </w:rPr>
            </w:pPr>
            <w:r w:rsidRPr="00FE7D54">
              <w:t xml:space="preserve">Mã đánh </w:t>
            </w:r>
            <w:r w:rsidR="00282482">
              <w:t>giá</w:t>
            </w:r>
            <w:r w:rsidR="00282482">
              <w:rPr>
                <w:lang w:val="vi-VN"/>
              </w:rPr>
              <w:t>, khóa chính</w:t>
            </w:r>
            <w:r w:rsidRPr="00FE7D54">
              <w:rPr>
                <w:lang w:val="vi-VN"/>
              </w:rPr>
              <w:t>.</w:t>
            </w:r>
          </w:p>
        </w:tc>
      </w:tr>
      <w:tr w:rsidR="00D13D3A" w:rsidRPr="00FE7D54" w14:paraId="085D52FE" w14:textId="77777777" w:rsidTr="00B93D66">
        <w:trPr>
          <w:trHeight w:val="20"/>
        </w:trPr>
        <w:tc>
          <w:tcPr>
            <w:tcW w:w="2693" w:type="dxa"/>
            <w:vAlign w:val="center"/>
          </w:tcPr>
          <w:p w14:paraId="79BA7A57" w14:textId="77777777" w:rsidR="00D13D3A" w:rsidRPr="00FE7D54" w:rsidRDefault="00D13D3A" w:rsidP="00B93D66">
            <w:pPr>
              <w:jc w:val="center"/>
              <w:rPr>
                <w:b/>
                <w:bCs/>
              </w:rPr>
            </w:pPr>
            <w:r w:rsidRPr="00FE7D54">
              <w:rPr>
                <w:b/>
                <w:bCs/>
              </w:rPr>
              <w:t>MaSP</w:t>
            </w:r>
          </w:p>
        </w:tc>
        <w:tc>
          <w:tcPr>
            <w:tcW w:w="2693" w:type="dxa"/>
            <w:vAlign w:val="center"/>
          </w:tcPr>
          <w:p>
            <w:r>
              <w:rPr>
                <w:rFonts w:ascii="Times New Roman" w:hAnsi="Times New Roman"/>
                <w:sz w:val="22"/>
              </w:rPr>
              <w:t>VARCHAR(3)</w:t>
            </w:r>
          </w:p>
        </w:tc>
        <w:tc>
          <w:tcPr>
            <w:tcW w:w="3681" w:type="dxa"/>
            <w:vAlign w:val="center"/>
          </w:tcPr>
          <w:p w14:paraId="14A13AE6" w14:textId="6EDFE3E7" w:rsidR="00D13D3A" w:rsidRPr="00FE7D54" w:rsidRDefault="00D13D3A" w:rsidP="00B93D66">
            <w:pPr>
              <w:jc w:val="left"/>
              <w:rPr>
                <w:lang w:val="vi-VN"/>
              </w:rPr>
            </w:pPr>
            <w:r w:rsidRPr="00FE7D54">
              <w:t xml:space="preserve">Mã sản </w:t>
            </w:r>
            <w:r w:rsidR="00D16A63">
              <w:t>phẩm</w:t>
            </w:r>
            <w:r w:rsidR="00D16A63">
              <w:rPr>
                <w:lang w:val="vi-VN"/>
              </w:rPr>
              <w:t>, khóa ngoại</w:t>
            </w:r>
            <w:r w:rsidRPr="00FE7D54">
              <w:rPr>
                <w:lang w:val="vi-VN"/>
              </w:rPr>
              <w:t>.</w:t>
            </w:r>
          </w:p>
        </w:tc>
      </w:tr>
      <w:tr w:rsidR="00D13D3A" w:rsidRPr="00FE7D54" w14:paraId="679EE776" w14:textId="77777777" w:rsidTr="00B93D66">
        <w:trPr>
          <w:trHeight w:val="20"/>
        </w:trPr>
        <w:tc>
          <w:tcPr>
            <w:tcW w:w="2693" w:type="dxa"/>
            <w:vAlign w:val="center"/>
          </w:tcPr>
          <w:p w14:paraId="7F457EAF" w14:textId="77777777" w:rsidR="00D13D3A" w:rsidRPr="00FE7D54" w:rsidRDefault="00D13D3A" w:rsidP="00B93D66">
            <w:pPr>
              <w:jc w:val="center"/>
              <w:rPr>
                <w:b/>
                <w:bCs/>
              </w:rPr>
            </w:pPr>
            <w:r w:rsidRPr="00FE7D54">
              <w:rPr>
                <w:b/>
                <w:bCs/>
              </w:rPr>
              <w:t>MaKH</w:t>
            </w:r>
          </w:p>
        </w:tc>
        <w:tc>
          <w:tcPr>
            <w:tcW w:w="2693" w:type="dxa"/>
            <w:vAlign w:val="center"/>
          </w:tcPr>
          <w:p>
            <w:r>
              <w:rPr>
                <w:rFonts w:ascii="Times New Roman" w:hAnsi="Times New Roman"/>
                <w:sz w:val="22"/>
              </w:rPr>
              <w:t>VARCHAR(5)</w:t>
            </w:r>
          </w:p>
        </w:tc>
        <w:tc>
          <w:tcPr>
            <w:tcW w:w="3681" w:type="dxa"/>
            <w:vAlign w:val="center"/>
          </w:tcPr>
          <w:p w14:paraId="0A0E74AE" w14:textId="34B72319" w:rsidR="00D13D3A" w:rsidRPr="00FE7D54" w:rsidRDefault="00D13D3A" w:rsidP="00B93D66">
            <w:pPr>
              <w:jc w:val="left"/>
              <w:rPr>
                <w:lang w:val="vi-VN"/>
              </w:rPr>
            </w:pPr>
            <w:r w:rsidRPr="00FE7D54">
              <w:t xml:space="preserve">Mã khách </w:t>
            </w:r>
            <w:r w:rsidR="00D16A63">
              <w:t>hàng</w:t>
            </w:r>
            <w:r w:rsidR="00D16A63">
              <w:rPr>
                <w:lang w:val="vi-VN"/>
              </w:rPr>
              <w:t>, khóa ngoại</w:t>
            </w:r>
            <w:r w:rsidRPr="00FE7D54">
              <w:rPr>
                <w:lang w:val="vi-VN"/>
              </w:rPr>
              <w:t>.</w:t>
            </w:r>
          </w:p>
        </w:tc>
      </w:tr>
      <w:tr w:rsidR="00D13D3A" w:rsidRPr="00FE7D54" w14:paraId="3A7A8B85" w14:textId="77777777" w:rsidTr="00B93D66">
        <w:trPr>
          <w:trHeight w:val="20"/>
        </w:trPr>
        <w:tc>
          <w:tcPr>
            <w:tcW w:w="2693" w:type="dxa"/>
            <w:vAlign w:val="center"/>
          </w:tcPr>
          <w:p w14:paraId="5622992B" w14:textId="77777777" w:rsidR="00D13D3A" w:rsidRPr="00FE7D54" w:rsidRDefault="00D13D3A" w:rsidP="00B93D66">
            <w:pPr>
              <w:jc w:val="center"/>
              <w:rPr>
                <w:b/>
                <w:bCs/>
              </w:rPr>
            </w:pPr>
            <w:r w:rsidRPr="00FE7D54">
              <w:rPr>
                <w:b/>
                <w:bCs/>
              </w:rPr>
              <w:t>TenKhachHang</w:t>
            </w:r>
          </w:p>
        </w:tc>
        <w:tc>
          <w:tcPr>
            <w:tcW w:w="2693" w:type="dxa"/>
            <w:vAlign w:val="center"/>
          </w:tcPr>
          <w:p>
            <w:r>
              <w:rPr>
                <w:rFonts w:ascii="Times New Roman" w:hAnsi="Times New Roman"/>
                <w:sz w:val="22"/>
              </w:rPr>
              <w:t>VARCHAR(100)</w:t>
            </w:r>
          </w:p>
        </w:tc>
        <w:tc>
          <w:tcPr>
            <w:tcW w:w="3681" w:type="dxa"/>
            <w:vAlign w:val="center"/>
          </w:tcPr>
          <w:p w14:paraId="24DFD852" w14:textId="77777777" w:rsidR="00D13D3A" w:rsidRPr="00FE7D54" w:rsidRDefault="00D13D3A" w:rsidP="00B93D66">
            <w:pPr>
              <w:jc w:val="left"/>
              <w:rPr>
                <w:lang w:val="vi-VN"/>
              </w:rPr>
            </w:pPr>
            <w:r w:rsidRPr="00FE7D54">
              <w:t>Tên người đánh giá</w:t>
            </w:r>
            <w:r w:rsidRPr="00FE7D54">
              <w:rPr>
                <w:lang w:val="vi-VN"/>
              </w:rPr>
              <w:t>.</w:t>
            </w:r>
          </w:p>
        </w:tc>
      </w:tr>
      <w:tr w:rsidR="00D13D3A" w:rsidRPr="00FE7D54" w14:paraId="7E9643CD" w14:textId="77777777" w:rsidTr="00B93D66">
        <w:trPr>
          <w:trHeight w:val="20"/>
        </w:trPr>
        <w:tc>
          <w:tcPr>
            <w:tcW w:w="2693" w:type="dxa"/>
            <w:vAlign w:val="center"/>
          </w:tcPr>
          <w:p w14:paraId="0A473CF8" w14:textId="77777777" w:rsidR="00D13D3A" w:rsidRPr="00FE7D54" w:rsidRDefault="00D13D3A" w:rsidP="00B93D66">
            <w:pPr>
              <w:jc w:val="center"/>
              <w:rPr>
                <w:b/>
                <w:bCs/>
              </w:rPr>
            </w:pPr>
            <w:r w:rsidRPr="00FE7D54">
              <w:rPr>
                <w:b/>
                <w:bCs/>
              </w:rPr>
              <w:t>SoSao</w:t>
            </w:r>
          </w:p>
        </w:tc>
        <w:tc>
          <w:tcPr>
            <w:tcW w:w="2693" w:type="dxa"/>
            <w:vAlign w:val="center"/>
          </w:tcPr>
          <w:p>
            <w:r>
              <w:rPr>
                <w:rFonts w:ascii="Times New Roman" w:hAnsi="Times New Roman"/>
                <w:sz w:val="22"/>
              </w:rPr>
              <w:t>INT</w:t>
            </w:r>
          </w:p>
        </w:tc>
        <w:tc>
          <w:tcPr>
            <w:tcW w:w="3681" w:type="dxa"/>
            <w:vAlign w:val="center"/>
          </w:tcPr>
          <w:p w14:paraId="50C3B226" w14:textId="77777777" w:rsidR="00D13D3A" w:rsidRPr="00FE7D54" w:rsidRDefault="00D13D3A" w:rsidP="00B93D66">
            <w:pPr>
              <w:jc w:val="left"/>
              <w:rPr>
                <w:lang w:val="vi-VN"/>
              </w:rPr>
            </w:pPr>
            <w:r w:rsidRPr="00FE7D54">
              <w:t>Số sao đánh giá</w:t>
            </w:r>
            <w:r w:rsidRPr="00FE7D54">
              <w:rPr>
                <w:lang w:val="vi-VN"/>
              </w:rPr>
              <w:t>.</w:t>
            </w:r>
          </w:p>
        </w:tc>
      </w:tr>
      <w:tr w:rsidR="00D13D3A" w:rsidRPr="00FE7D54" w14:paraId="3AB0E809" w14:textId="77777777" w:rsidTr="00B93D66">
        <w:trPr>
          <w:trHeight w:val="20"/>
        </w:trPr>
        <w:tc>
          <w:tcPr>
            <w:tcW w:w="2693" w:type="dxa"/>
            <w:vAlign w:val="center"/>
          </w:tcPr>
          <w:p w14:paraId="65B4142B" w14:textId="77777777" w:rsidR="00D13D3A" w:rsidRPr="00FE7D54" w:rsidRDefault="00D13D3A" w:rsidP="00B93D66">
            <w:pPr>
              <w:jc w:val="center"/>
              <w:rPr>
                <w:b/>
                <w:bCs/>
              </w:rPr>
            </w:pPr>
            <w:r w:rsidRPr="00FE7D54">
              <w:rPr>
                <w:b/>
                <w:bCs/>
              </w:rPr>
              <w:t>NoiDung</w:t>
            </w:r>
          </w:p>
        </w:tc>
        <w:tc>
          <w:tcPr>
            <w:tcW w:w="2693" w:type="dxa"/>
            <w:vAlign w:val="center"/>
          </w:tcPr>
          <w:p>
            <w:r>
              <w:rPr>
                <w:rFonts w:ascii="Times New Roman" w:hAnsi="Times New Roman"/>
                <w:sz w:val="22"/>
              </w:rPr>
              <w:t>TEXT</w:t>
            </w:r>
          </w:p>
        </w:tc>
        <w:tc>
          <w:tcPr>
            <w:tcW w:w="3681" w:type="dxa"/>
            <w:vAlign w:val="center"/>
          </w:tcPr>
          <w:p w14:paraId="0B5E4605" w14:textId="77777777" w:rsidR="00D13D3A" w:rsidRPr="00FE7D54" w:rsidRDefault="00D13D3A" w:rsidP="00B93D66">
            <w:pPr>
              <w:jc w:val="left"/>
              <w:rPr>
                <w:lang w:val="vi-VN"/>
              </w:rPr>
            </w:pPr>
            <w:r w:rsidRPr="00FE7D54">
              <w:t>Nội dung đánh giá</w:t>
            </w:r>
            <w:r w:rsidRPr="00FE7D54">
              <w:rPr>
                <w:lang w:val="vi-VN"/>
              </w:rPr>
              <w:t>.</w:t>
            </w:r>
          </w:p>
        </w:tc>
      </w:tr>
      <w:tr w:rsidR="00646ADA" w:rsidRPr="00FE7D54" w14:paraId="690552FA" w14:textId="77777777" w:rsidTr="00B93D66">
        <w:trPr>
          <w:trHeight w:val="20"/>
        </w:trPr>
        <w:tc>
          <w:tcPr>
            <w:tcW w:w="2693" w:type="dxa"/>
            <w:vAlign w:val="center"/>
          </w:tcPr>
          <w:p w14:paraId="320A3E0C" w14:textId="6C90CEF1" w:rsidR="00646ADA" w:rsidRPr="00FE7D54" w:rsidRDefault="00646ADA" w:rsidP="00646ADA">
            <w:pPr>
              <w:jc w:val="center"/>
              <w:rPr>
                <w:b/>
                <w:bCs/>
              </w:rPr>
            </w:pPr>
            <w:r w:rsidRPr="00FE7D54">
              <w:rPr>
                <w:b/>
                <w:bCs/>
              </w:rPr>
              <w:t>TrangThai</w:t>
            </w:r>
          </w:p>
        </w:tc>
        <w:tc>
          <w:tcPr>
            <w:tcW w:w="2693" w:type="dxa"/>
            <w:vAlign w:val="center"/>
          </w:tcPr>
          <w:p>
            <w:r>
              <w:rPr>
                <w:rFonts w:ascii="Times New Roman" w:hAnsi="Times New Roman"/>
                <w:sz w:val="22"/>
              </w:rPr>
              <w:t>TINYINT(1)</w:t>
            </w:r>
          </w:p>
        </w:tc>
        <w:tc>
          <w:tcPr>
            <w:tcW w:w="3681" w:type="dxa"/>
            <w:vAlign w:val="center"/>
          </w:tcPr>
          <w:p w14:paraId="378AF5D2" w14:textId="0AD5A7A7" w:rsidR="00646ADA" w:rsidRPr="00FE7D54" w:rsidRDefault="00646ADA" w:rsidP="00646ADA">
            <w:pPr>
              <w:jc w:val="left"/>
            </w:pPr>
            <w:r w:rsidRPr="00FE7D54">
              <w:t xml:space="preserve">Trạng thái </w:t>
            </w:r>
            <w:r w:rsidR="00393594">
              <w:t>hiển</w:t>
            </w:r>
            <w:r w:rsidR="00393594">
              <w:rPr>
                <w:lang w:val="vi-VN"/>
              </w:rPr>
              <w:t xml:space="preserve"> thị</w:t>
            </w:r>
            <w:r w:rsidRPr="00FE7D54">
              <w:rPr>
                <w:lang w:val="vi-VN"/>
              </w:rPr>
              <w:t>.</w:t>
            </w:r>
          </w:p>
        </w:tc>
      </w:tr>
    </w:tbl>
    <w:p w14:paraId="430C0AB6" w14:textId="056EFD8D" w:rsidR="00D13D3A" w:rsidRPr="004D3BC8" w:rsidRDefault="00D13D3A" w:rsidP="004D3BC8"/>
    <w:p w14:paraId="0E01AD11" w14:textId="53467622" w:rsidR="004D3BC8" w:rsidRPr="004D3BC8" w:rsidRDefault="004D3BC8" w:rsidP="004D3BC8">
      <w:pPr>
        <w:pStyle w:val="Style5"/>
        <w:rPr>
          <w:lang w:val="vi-VN"/>
        </w:rPr>
      </w:pPr>
      <w:bookmarkStart w:id="69" w:name="Bang_2_9"/>
      <w:r>
        <w:t>Bảng</w:t>
      </w:r>
      <w:r>
        <w:rPr>
          <w:lang w:val="vi-VN"/>
        </w:rPr>
        <w:t xml:space="preserve"> 2.</w:t>
      </w:r>
      <w:r w:rsidR="00F909FD">
        <w:rPr>
          <w:lang w:val="vi-VN"/>
        </w:rPr>
        <w:t>9</w:t>
      </w:r>
      <w:r>
        <w:rPr>
          <w:lang w:val="vi-VN"/>
        </w:rPr>
        <w:t>: MA_GIAM_GIA - Thông tin mã giảm giá.</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2D3A98" w:rsidRPr="00F14ABD" w14:paraId="519E8766" w14:textId="77777777" w:rsidTr="00F14ABD">
        <w:trPr>
          <w:trHeight w:val="20"/>
        </w:trPr>
        <w:tc>
          <w:tcPr>
            <w:tcW w:w="2693" w:type="dxa"/>
            <w:vAlign w:val="center"/>
          </w:tcPr>
          <w:bookmarkEnd w:id="69"/>
          <w:p w14:paraId="7039E5CD" w14:textId="077F1102" w:rsidR="00CD7CBA" w:rsidRPr="00F14ABD" w:rsidRDefault="002D3A98" w:rsidP="00CD7CBA">
            <w:pPr>
              <w:jc w:val="center"/>
              <w:rPr>
                <w:b/>
                <w:bCs/>
              </w:rPr>
            </w:pPr>
            <w:r w:rsidRPr="00F14ABD">
              <w:rPr>
                <w:b/>
                <w:bCs/>
              </w:rPr>
              <w:t>Tên cột</w:t>
            </w:r>
          </w:p>
        </w:tc>
        <w:tc>
          <w:tcPr>
            <w:tcW w:w="2693" w:type="dxa"/>
            <w:vAlign w:val="center"/>
          </w:tcPr>
          <w:p w14:paraId="7831E3AD" w14:textId="77777777" w:rsidR="002D3A98" w:rsidRPr="00F14ABD" w:rsidRDefault="002D3A98" w:rsidP="00F14ABD">
            <w:pPr>
              <w:jc w:val="center"/>
              <w:rPr>
                <w:b/>
                <w:bCs/>
              </w:rPr>
            </w:pPr>
            <w:r w:rsidRPr="00F14ABD">
              <w:rPr>
                <w:b/>
                <w:bCs/>
              </w:rPr>
              <w:t>Kiểu dữ liệu</w:t>
            </w:r>
          </w:p>
        </w:tc>
        <w:tc>
          <w:tcPr>
            <w:tcW w:w="3681" w:type="dxa"/>
            <w:vAlign w:val="center"/>
          </w:tcPr>
          <w:p w14:paraId="2CF86DF1" w14:textId="77777777" w:rsidR="002D3A98" w:rsidRPr="00F14ABD" w:rsidRDefault="002D3A98" w:rsidP="00F14ABD">
            <w:pPr>
              <w:jc w:val="center"/>
              <w:rPr>
                <w:b/>
                <w:bCs/>
              </w:rPr>
            </w:pPr>
            <w:r w:rsidRPr="00F14ABD">
              <w:rPr>
                <w:b/>
                <w:bCs/>
              </w:rPr>
              <w:t>Mô tả</w:t>
            </w:r>
          </w:p>
        </w:tc>
      </w:tr>
      <w:tr w:rsidR="00F14ABD" w:rsidRPr="00F14ABD" w14:paraId="11FB7810" w14:textId="77777777" w:rsidTr="00F14ABD">
        <w:trPr>
          <w:trHeight w:val="20"/>
        </w:trPr>
        <w:tc>
          <w:tcPr>
            <w:tcW w:w="2693" w:type="dxa"/>
            <w:vAlign w:val="center"/>
          </w:tcPr>
          <w:p w14:paraId="49BD2D85" w14:textId="3EE1732B" w:rsidR="00F14ABD" w:rsidRPr="000803A6" w:rsidRDefault="00F14ABD" w:rsidP="00F14ABD">
            <w:pPr>
              <w:jc w:val="center"/>
              <w:rPr>
                <w:b/>
                <w:bCs/>
              </w:rPr>
            </w:pPr>
            <w:r w:rsidRPr="000803A6">
              <w:rPr>
                <w:rFonts w:cs="Arial"/>
                <w:b/>
                <w:bCs/>
              </w:rPr>
              <w:t>MaCode</w:t>
            </w:r>
          </w:p>
        </w:tc>
        <w:tc>
          <w:tcPr>
            <w:tcW w:w="2693" w:type="dxa"/>
            <w:vAlign w:val="center"/>
          </w:tcPr>
          <w:p>
            <w:r>
              <w:rPr>
                <w:rFonts w:ascii="Times New Roman" w:hAnsi="Times New Roman"/>
                <w:sz w:val="22"/>
              </w:rPr>
              <w:t>VARCHAR(20)</w:t>
            </w:r>
          </w:p>
        </w:tc>
        <w:tc>
          <w:tcPr>
            <w:tcW w:w="3681" w:type="dxa"/>
            <w:vAlign w:val="center"/>
          </w:tcPr>
          <w:p w14:paraId="75BA9538" w14:textId="0CD9E049" w:rsidR="00F14ABD" w:rsidRPr="00F14ABD" w:rsidRDefault="00F14ABD" w:rsidP="00F14ABD">
            <w:pPr>
              <w:jc w:val="left"/>
              <w:rPr>
                <w:lang w:val="vi-VN"/>
              </w:rPr>
            </w:pPr>
            <w:r w:rsidRPr="00F14ABD">
              <w:rPr>
                <w:rFonts w:cs="Arial"/>
              </w:rPr>
              <w:t xml:space="preserve">Mã giảm </w:t>
            </w:r>
            <w:r w:rsidR="002D115E">
              <w:rPr>
                <w:rFonts w:cs="Arial"/>
              </w:rPr>
              <w:t>giá</w:t>
            </w:r>
            <w:r w:rsidR="002D115E">
              <w:rPr>
                <w:rFonts w:cs="Arial"/>
                <w:lang w:val="vi-VN"/>
              </w:rPr>
              <w:t>, khóa chính</w:t>
            </w:r>
            <w:r w:rsidRPr="00F14ABD">
              <w:rPr>
                <w:rFonts w:cs="Arial"/>
              </w:rPr>
              <w:t>.</w:t>
            </w:r>
          </w:p>
        </w:tc>
      </w:tr>
      <w:tr w:rsidR="00F14ABD" w:rsidRPr="00F14ABD" w14:paraId="73224B97" w14:textId="77777777" w:rsidTr="00F14ABD">
        <w:trPr>
          <w:trHeight w:val="20"/>
        </w:trPr>
        <w:tc>
          <w:tcPr>
            <w:tcW w:w="2693" w:type="dxa"/>
            <w:vAlign w:val="center"/>
          </w:tcPr>
          <w:p w14:paraId="7739B4E2" w14:textId="672FCC0A" w:rsidR="00F14ABD" w:rsidRPr="000803A6" w:rsidRDefault="00F14ABD" w:rsidP="00F14ABD">
            <w:pPr>
              <w:jc w:val="center"/>
              <w:rPr>
                <w:b/>
                <w:bCs/>
              </w:rPr>
            </w:pPr>
            <w:r w:rsidRPr="000803A6">
              <w:rPr>
                <w:rFonts w:cs="Arial"/>
                <w:b/>
                <w:bCs/>
              </w:rPr>
              <w:t>GiaTri</w:t>
            </w:r>
          </w:p>
        </w:tc>
        <w:tc>
          <w:tcPr>
            <w:tcW w:w="2693" w:type="dxa"/>
            <w:vAlign w:val="center"/>
          </w:tcPr>
          <w:p>
            <w:r>
              <w:rPr>
                <w:rFonts w:ascii="Times New Roman" w:hAnsi="Times New Roman"/>
                <w:sz w:val="22"/>
              </w:rPr>
              <w:t>DECIMAL(18,2)</w:t>
            </w:r>
          </w:p>
        </w:tc>
        <w:tc>
          <w:tcPr>
            <w:tcW w:w="3681" w:type="dxa"/>
            <w:vAlign w:val="center"/>
          </w:tcPr>
          <w:p w14:paraId="6F6E3CE0" w14:textId="60C8670D" w:rsidR="00F14ABD" w:rsidRPr="00F14ABD" w:rsidRDefault="00F14ABD" w:rsidP="00F14ABD">
            <w:pPr>
              <w:jc w:val="left"/>
              <w:rPr>
                <w:lang w:val="vi-VN"/>
              </w:rPr>
            </w:pPr>
            <w:r w:rsidRPr="00F14ABD">
              <w:rPr>
                <w:rFonts w:cs="Arial"/>
              </w:rPr>
              <w:t xml:space="preserve">Giá trị được giảm (số </w:t>
            </w:r>
            <w:r w:rsidR="001F45C9">
              <w:rPr>
                <w:rFonts w:cs="Arial"/>
              </w:rPr>
              <w:t>tiền</w:t>
            </w:r>
            <w:r w:rsidR="001F45C9">
              <w:rPr>
                <w:rFonts w:cs="Arial"/>
                <w:lang w:val="vi-VN"/>
              </w:rPr>
              <w:t>/</w:t>
            </w:r>
            <w:r w:rsidRPr="00F14ABD">
              <w:rPr>
                <w:rFonts w:cs="Arial"/>
              </w:rPr>
              <w:t>phần trăm).</w:t>
            </w:r>
          </w:p>
        </w:tc>
      </w:tr>
      <w:tr w:rsidR="00F14ABD" w:rsidRPr="00F14ABD" w14:paraId="0A521237" w14:textId="77777777" w:rsidTr="00F14ABD">
        <w:trPr>
          <w:trHeight w:val="20"/>
        </w:trPr>
        <w:tc>
          <w:tcPr>
            <w:tcW w:w="2693" w:type="dxa"/>
            <w:vAlign w:val="center"/>
          </w:tcPr>
          <w:p w14:paraId="05BAE78E" w14:textId="5B2A4342" w:rsidR="00F14ABD" w:rsidRPr="000803A6" w:rsidRDefault="00F14ABD" w:rsidP="00F14ABD">
            <w:pPr>
              <w:jc w:val="center"/>
              <w:rPr>
                <w:b/>
                <w:bCs/>
              </w:rPr>
            </w:pPr>
            <w:r w:rsidRPr="000803A6">
              <w:rPr>
                <w:rFonts w:cs="Arial"/>
                <w:b/>
                <w:bCs/>
              </w:rPr>
              <w:t>LoaiGiamGia</w:t>
            </w:r>
          </w:p>
        </w:tc>
        <w:tc>
          <w:tcPr>
            <w:tcW w:w="2693" w:type="dxa"/>
            <w:vAlign w:val="center"/>
          </w:tcPr>
          <w:p>
            <w:r>
              <w:rPr>
                <w:rFonts w:ascii="Times New Roman" w:hAnsi="Times New Roman"/>
                <w:sz w:val="22"/>
              </w:rPr>
              <w:t>VARCHAR(20)</w:t>
            </w:r>
          </w:p>
        </w:tc>
        <w:tc>
          <w:tcPr>
            <w:tcW w:w="3681" w:type="dxa"/>
            <w:vAlign w:val="center"/>
          </w:tcPr>
          <w:p w14:paraId="56AEC896" w14:textId="32472B4D" w:rsidR="00F14ABD" w:rsidRPr="00AB4619" w:rsidRDefault="00F14ABD" w:rsidP="00F14ABD">
            <w:pPr>
              <w:jc w:val="left"/>
              <w:rPr>
                <w:lang w:val="vi-VN"/>
              </w:rPr>
            </w:pPr>
            <w:r w:rsidRPr="00F14ABD">
              <w:rPr>
                <w:rFonts w:cs="Arial"/>
              </w:rPr>
              <w:t xml:space="preserve">Loại </w:t>
            </w:r>
            <w:r w:rsidR="00AB4619">
              <w:rPr>
                <w:rFonts w:cs="Arial"/>
              </w:rPr>
              <w:t>giảm</w:t>
            </w:r>
            <w:r w:rsidR="00AB4619">
              <w:rPr>
                <w:rFonts w:cs="Arial"/>
                <w:lang w:val="vi-VN"/>
              </w:rPr>
              <w:t>.</w:t>
            </w:r>
          </w:p>
        </w:tc>
      </w:tr>
      <w:tr w:rsidR="00F14ABD" w:rsidRPr="00F14ABD" w14:paraId="465F2AD7" w14:textId="77777777" w:rsidTr="00F14ABD">
        <w:trPr>
          <w:trHeight w:val="20"/>
        </w:trPr>
        <w:tc>
          <w:tcPr>
            <w:tcW w:w="2693" w:type="dxa"/>
            <w:vAlign w:val="center"/>
          </w:tcPr>
          <w:p w14:paraId="099174CB" w14:textId="020FA661" w:rsidR="00F14ABD" w:rsidRPr="000803A6" w:rsidRDefault="00F14ABD" w:rsidP="00F14ABD">
            <w:pPr>
              <w:jc w:val="center"/>
              <w:rPr>
                <w:b/>
                <w:bCs/>
              </w:rPr>
            </w:pPr>
            <w:r w:rsidRPr="000803A6">
              <w:rPr>
                <w:rFonts w:cs="Arial"/>
                <w:b/>
                <w:bCs/>
              </w:rPr>
              <w:t>SoLuong</w:t>
            </w:r>
          </w:p>
        </w:tc>
        <w:tc>
          <w:tcPr>
            <w:tcW w:w="2693" w:type="dxa"/>
            <w:vAlign w:val="center"/>
          </w:tcPr>
          <w:p>
            <w:r>
              <w:rPr>
                <w:rFonts w:ascii="Times New Roman" w:hAnsi="Times New Roman"/>
                <w:sz w:val="22"/>
              </w:rPr>
              <w:t>INT</w:t>
            </w:r>
          </w:p>
        </w:tc>
        <w:tc>
          <w:tcPr>
            <w:tcW w:w="3681" w:type="dxa"/>
            <w:vAlign w:val="center"/>
          </w:tcPr>
          <w:p w14:paraId="50040C78" w14:textId="01FC617A" w:rsidR="00F14ABD" w:rsidRPr="00F14ABD" w:rsidRDefault="00F14ABD" w:rsidP="00F14ABD">
            <w:pPr>
              <w:jc w:val="left"/>
              <w:rPr>
                <w:lang w:val="vi-VN"/>
              </w:rPr>
            </w:pPr>
            <w:r w:rsidRPr="00F14ABD">
              <w:rPr>
                <w:rFonts w:cs="Arial"/>
              </w:rPr>
              <w:t>Số lượng mã còn lại có thể sử dụng.</w:t>
            </w:r>
          </w:p>
        </w:tc>
      </w:tr>
      <w:tr w:rsidR="00F14ABD" w:rsidRPr="00F14ABD" w14:paraId="67054AD9" w14:textId="77777777" w:rsidTr="00F14ABD">
        <w:trPr>
          <w:trHeight w:val="20"/>
        </w:trPr>
        <w:tc>
          <w:tcPr>
            <w:tcW w:w="2693" w:type="dxa"/>
            <w:vAlign w:val="center"/>
          </w:tcPr>
          <w:p w14:paraId="4BFB4C60" w14:textId="4E76F2AC" w:rsidR="00F14ABD" w:rsidRPr="000803A6" w:rsidRDefault="00F14ABD" w:rsidP="00F14ABD">
            <w:pPr>
              <w:jc w:val="center"/>
              <w:rPr>
                <w:b/>
                <w:bCs/>
              </w:rPr>
            </w:pPr>
            <w:r w:rsidRPr="000803A6">
              <w:rPr>
                <w:rFonts w:cs="Arial"/>
                <w:b/>
                <w:bCs/>
              </w:rPr>
              <w:t>TrangThai</w:t>
            </w:r>
          </w:p>
        </w:tc>
        <w:tc>
          <w:tcPr>
            <w:tcW w:w="2693" w:type="dxa"/>
            <w:vAlign w:val="center"/>
          </w:tcPr>
          <w:p>
            <w:r>
              <w:rPr>
                <w:rFonts w:ascii="Times New Roman" w:hAnsi="Times New Roman"/>
                <w:sz w:val="22"/>
              </w:rPr>
              <w:t>TINYINT(1)</w:t>
            </w:r>
          </w:p>
        </w:tc>
        <w:tc>
          <w:tcPr>
            <w:tcW w:w="3681" w:type="dxa"/>
            <w:vAlign w:val="center"/>
          </w:tcPr>
          <w:p w14:paraId="64E958EC" w14:textId="78F4E262" w:rsidR="00F14ABD" w:rsidRPr="00F14ABD" w:rsidRDefault="00F14ABD" w:rsidP="00F14ABD">
            <w:pPr>
              <w:jc w:val="left"/>
              <w:rPr>
                <w:lang w:val="vi-VN"/>
              </w:rPr>
            </w:pPr>
            <w:r w:rsidRPr="00F14ABD">
              <w:rPr>
                <w:rFonts w:cs="Arial"/>
              </w:rPr>
              <w:t>Trạng thái sử dụng.</w:t>
            </w:r>
          </w:p>
        </w:tc>
      </w:tr>
    </w:tbl>
    <w:p w14:paraId="64FDC97C" w14:textId="77277B87" w:rsidR="00B97584" w:rsidRPr="00A255F3" w:rsidRDefault="00B97584" w:rsidP="00A255F3"/>
    <w:p w14:paraId="40BACFF2" w14:textId="759150A9" w:rsidR="00B97584" w:rsidRPr="00B97584" w:rsidRDefault="00B97584" w:rsidP="00604367">
      <w:pPr>
        <w:pStyle w:val="Style5"/>
        <w:rPr>
          <w:lang w:val="vi-VN"/>
        </w:rPr>
      </w:pPr>
      <w:bookmarkStart w:id="70" w:name="Bang_2_10"/>
      <w:r>
        <w:rPr>
          <w:lang w:val="vi-VN"/>
        </w:rPr>
        <w:t>Bảng 2.</w:t>
      </w:r>
      <w:r w:rsidR="00F909FD">
        <w:rPr>
          <w:lang w:val="vi-VN"/>
        </w:rPr>
        <w:t>10</w:t>
      </w:r>
      <w:r>
        <w:rPr>
          <w:lang w:val="vi-VN"/>
        </w:rPr>
        <w:t xml:space="preserve">: PHUONG_THUC_VAN_CHUYEN </w:t>
      </w:r>
      <w:r w:rsidR="001B057E">
        <w:rPr>
          <w:lang w:val="vi-VN"/>
        </w:rPr>
        <w:t>-</w:t>
      </w:r>
      <w:r>
        <w:rPr>
          <w:lang w:val="vi-VN"/>
        </w:rPr>
        <w:t xml:space="preserve"> Thông tin phương thức vận chuyển.</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BE2765" w:rsidRPr="009701A0" w14:paraId="28ECEE01" w14:textId="77777777" w:rsidTr="009701A0">
        <w:trPr>
          <w:trHeight w:val="20"/>
        </w:trPr>
        <w:tc>
          <w:tcPr>
            <w:tcW w:w="2693" w:type="dxa"/>
            <w:vAlign w:val="center"/>
          </w:tcPr>
          <w:bookmarkEnd w:id="70"/>
          <w:p w14:paraId="5DCD437D" w14:textId="77777777" w:rsidR="00BE2765" w:rsidRPr="009701A0" w:rsidRDefault="00BE2765" w:rsidP="009701A0">
            <w:pPr>
              <w:jc w:val="center"/>
              <w:rPr>
                <w:b/>
                <w:bCs/>
              </w:rPr>
            </w:pPr>
            <w:r w:rsidRPr="009701A0">
              <w:rPr>
                <w:b/>
                <w:bCs/>
              </w:rPr>
              <w:t>Tên cột</w:t>
            </w:r>
          </w:p>
        </w:tc>
        <w:tc>
          <w:tcPr>
            <w:tcW w:w="2693" w:type="dxa"/>
            <w:vAlign w:val="center"/>
          </w:tcPr>
          <w:p w14:paraId="26A2F53E" w14:textId="77777777" w:rsidR="00BE2765" w:rsidRPr="009701A0" w:rsidRDefault="00BE2765" w:rsidP="009701A0">
            <w:pPr>
              <w:jc w:val="center"/>
              <w:rPr>
                <w:b/>
                <w:bCs/>
              </w:rPr>
            </w:pPr>
            <w:r w:rsidRPr="009701A0">
              <w:rPr>
                <w:b/>
                <w:bCs/>
              </w:rPr>
              <w:t>Kiểu dữ liệu</w:t>
            </w:r>
          </w:p>
        </w:tc>
        <w:tc>
          <w:tcPr>
            <w:tcW w:w="3681" w:type="dxa"/>
            <w:vAlign w:val="center"/>
          </w:tcPr>
          <w:p w14:paraId="54A71567" w14:textId="77777777" w:rsidR="00BE2765" w:rsidRPr="009701A0" w:rsidRDefault="00BE2765" w:rsidP="009701A0">
            <w:pPr>
              <w:jc w:val="center"/>
              <w:rPr>
                <w:b/>
                <w:bCs/>
              </w:rPr>
            </w:pPr>
            <w:r w:rsidRPr="009701A0">
              <w:rPr>
                <w:b/>
                <w:bCs/>
              </w:rPr>
              <w:t>Mô tả</w:t>
            </w:r>
          </w:p>
        </w:tc>
      </w:tr>
      <w:tr w:rsidR="009701A0" w:rsidRPr="009701A0" w14:paraId="40AA2D2E" w14:textId="77777777" w:rsidTr="009701A0">
        <w:trPr>
          <w:trHeight w:val="20"/>
        </w:trPr>
        <w:tc>
          <w:tcPr>
            <w:tcW w:w="2693" w:type="dxa"/>
            <w:vAlign w:val="center"/>
          </w:tcPr>
          <w:p w14:paraId="2473712F" w14:textId="15066B9C" w:rsidR="009701A0" w:rsidRPr="009701A0" w:rsidRDefault="009701A0" w:rsidP="009701A0">
            <w:pPr>
              <w:jc w:val="center"/>
              <w:rPr>
                <w:b/>
                <w:bCs/>
              </w:rPr>
            </w:pPr>
            <w:r w:rsidRPr="009701A0">
              <w:rPr>
                <w:rFonts w:cs="Arial"/>
                <w:b/>
                <w:bCs/>
              </w:rPr>
              <w:t>MaPTVC</w:t>
            </w:r>
          </w:p>
        </w:tc>
        <w:tc>
          <w:tcPr>
            <w:tcW w:w="2693" w:type="dxa"/>
            <w:vAlign w:val="center"/>
          </w:tcPr>
          <w:p>
            <w:r>
              <w:rPr>
                <w:rFonts w:ascii="Times New Roman" w:hAnsi="Times New Roman"/>
                <w:sz w:val="22"/>
              </w:rPr>
              <w:t>VARCHAR(2)</w:t>
            </w:r>
          </w:p>
        </w:tc>
        <w:tc>
          <w:tcPr>
            <w:tcW w:w="3681" w:type="dxa"/>
            <w:vAlign w:val="center"/>
          </w:tcPr>
          <w:p w14:paraId="0B1F0908" w14:textId="747190E9" w:rsidR="009701A0" w:rsidRPr="009701A0" w:rsidRDefault="009701A0" w:rsidP="009701A0">
            <w:pPr>
              <w:jc w:val="left"/>
              <w:rPr>
                <w:lang w:val="vi-VN"/>
              </w:rPr>
            </w:pPr>
            <w:r w:rsidRPr="009701A0">
              <w:rPr>
                <w:rFonts w:cs="Arial"/>
              </w:rPr>
              <w:t xml:space="preserve">Mã phương thức vận </w:t>
            </w:r>
            <w:r w:rsidR="00FA3DB7">
              <w:rPr>
                <w:rFonts w:cs="Arial"/>
              </w:rPr>
              <w:t>chuyển</w:t>
            </w:r>
            <w:r w:rsidR="00FA3DB7">
              <w:rPr>
                <w:rFonts w:cs="Arial"/>
                <w:lang w:val="vi-VN"/>
              </w:rPr>
              <w:t>, khóa chính</w:t>
            </w:r>
            <w:r w:rsidRPr="009701A0">
              <w:rPr>
                <w:rFonts w:cs="Arial"/>
              </w:rPr>
              <w:t>.</w:t>
            </w:r>
          </w:p>
        </w:tc>
      </w:tr>
      <w:tr w:rsidR="009701A0" w:rsidRPr="009701A0" w14:paraId="4F0A5890" w14:textId="77777777" w:rsidTr="009701A0">
        <w:trPr>
          <w:trHeight w:val="20"/>
        </w:trPr>
        <w:tc>
          <w:tcPr>
            <w:tcW w:w="2693" w:type="dxa"/>
            <w:vAlign w:val="center"/>
          </w:tcPr>
          <w:p w14:paraId="5B941D2B" w14:textId="04395693" w:rsidR="009701A0" w:rsidRPr="009701A0" w:rsidRDefault="009701A0" w:rsidP="009701A0">
            <w:pPr>
              <w:jc w:val="center"/>
              <w:rPr>
                <w:b/>
                <w:bCs/>
              </w:rPr>
            </w:pPr>
            <w:r w:rsidRPr="009701A0">
              <w:rPr>
                <w:rFonts w:cs="Arial"/>
                <w:b/>
                <w:bCs/>
              </w:rPr>
              <w:t>TenPTVC</w:t>
            </w:r>
          </w:p>
        </w:tc>
        <w:tc>
          <w:tcPr>
            <w:tcW w:w="2693" w:type="dxa"/>
            <w:vAlign w:val="center"/>
          </w:tcPr>
          <w:p>
            <w:r>
              <w:rPr>
                <w:rFonts w:ascii="Times New Roman" w:hAnsi="Times New Roman"/>
                <w:sz w:val="22"/>
              </w:rPr>
              <w:t>VARCHAR(100)</w:t>
            </w:r>
          </w:p>
        </w:tc>
        <w:tc>
          <w:tcPr>
            <w:tcW w:w="3681" w:type="dxa"/>
            <w:vAlign w:val="center"/>
          </w:tcPr>
          <w:p w14:paraId="34522962" w14:textId="3F8E365D" w:rsidR="009701A0" w:rsidRPr="009701A0" w:rsidRDefault="009701A0" w:rsidP="009701A0">
            <w:pPr>
              <w:jc w:val="left"/>
              <w:rPr>
                <w:lang w:val="vi-VN"/>
              </w:rPr>
            </w:pPr>
            <w:r w:rsidRPr="009701A0">
              <w:rPr>
                <w:rFonts w:cs="Arial"/>
              </w:rPr>
              <w:t>Tên phương thức.</w:t>
            </w:r>
          </w:p>
        </w:tc>
      </w:tr>
      <w:tr w:rsidR="009701A0" w:rsidRPr="009701A0" w14:paraId="69724834" w14:textId="77777777" w:rsidTr="009701A0">
        <w:trPr>
          <w:trHeight w:val="20"/>
        </w:trPr>
        <w:tc>
          <w:tcPr>
            <w:tcW w:w="2693" w:type="dxa"/>
            <w:vAlign w:val="center"/>
          </w:tcPr>
          <w:p w14:paraId="5AF45C7C" w14:textId="34633DC9" w:rsidR="009701A0" w:rsidRPr="009701A0" w:rsidRDefault="009701A0" w:rsidP="009701A0">
            <w:pPr>
              <w:jc w:val="center"/>
              <w:rPr>
                <w:b/>
                <w:bCs/>
              </w:rPr>
            </w:pPr>
            <w:r w:rsidRPr="009701A0">
              <w:rPr>
                <w:rFonts w:cs="Arial"/>
                <w:b/>
                <w:bCs/>
              </w:rPr>
              <w:t>GiaVanChuyen</w:t>
            </w:r>
          </w:p>
        </w:tc>
        <w:tc>
          <w:tcPr>
            <w:tcW w:w="2693" w:type="dxa"/>
            <w:vAlign w:val="center"/>
          </w:tcPr>
          <w:p>
            <w:r>
              <w:rPr>
                <w:rFonts w:ascii="Times New Roman" w:hAnsi="Times New Roman"/>
                <w:sz w:val="22"/>
              </w:rPr>
              <w:t>DECIMAL(18,2)</w:t>
            </w:r>
          </w:p>
        </w:tc>
        <w:tc>
          <w:tcPr>
            <w:tcW w:w="3681" w:type="dxa"/>
            <w:vAlign w:val="center"/>
          </w:tcPr>
          <w:p w14:paraId="17C1309A" w14:textId="7FA6826C" w:rsidR="009701A0" w:rsidRPr="009701A0" w:rsidRDefault="009701A0" w:rsidP="009701A0">
            <w:pPr>
              <w:jc w:val="left"/>
              <w:rPr>
                <w:lang w:val="vi-VN"/>
              </w:rPr>
            </w:pPr>
            <w:r w:rsidRPr="009701A0">
              <w:rPr>
                <w:rFonts w:cs="Arial"/>
              </w:rPr>
              <w:t>Phí vận chuyển áp dụng.</w:t>
            </w:r>
          </w:p>
        </w:tc>
      </w:tr>
      <w:tr w:rsidR="009701A0" w:rsidRPr="009701A0" w14:paraId="3B1C7486" w14:textId="77777777" w:rsidTr="009701A0">
        <w:trPr>
          <w:trHeight w:val="20"/>
        </w:trPr>
        <w:tc>
          <w:tcPr>
            <w:tcW w:w="2693" w:type="dxa"/>
            <w:vAlign w:val="center"/>
          </w:tcPr>
          <w:p w14:paraId="6048DEF0" w14:textId="70CC2F65" w:rsidR="009701A0" w:rsidRPr="009701A0" w:rsidRDefault="009701A0" w:rsidP="009701A0">
            <w:pPr>
              <w:jc w:val="center"/>
              <w:rPr>
                <w:b/>
                <w:bCs/>
              </w:rPr>
            </w:pPr>
            <w:r w:rsidRPr="009701A0">
              <w:rPr>
                <w:rFonts w:cs="Arial"/>
                <w:b/>
                <w:bCs/>
              </w:rPr>
              <w:lastRenderedPageBreak/>
              <w:t>TrangThai</w:t>
            </w:r>
          </w:p>
        </w:tc>
        <w:tc>
          <w:tcPr>
            <w:tcW w:w="2693" w:type="dxa"/>
            <w:vAlign w:val="center"/>
          </w:tcPr>
          <w:p>
            <w:r>
              <w:rPr>
                <w:rFonts w:ascii="Times New Roman" w:hAnsi="Times New Roman"/>
                <w:sz w:val="22"/>
              </w:rPr>
              <w:t>TINYINT(1)</w:t>
            </w:r>
          </w:p>
        </w:tc>
        <w:tc>
          <w:tcPr>
            <w:tcW w:w="3681" w:type="dxa"/>
            <w:vAlign w:val="center"/>
          </w:tcPr>
          <w:p w14:paraId="417EDE21" w14:textId="35705DC1" w:rsidR="009701A0" w:rsidRPr="009701A0" w:rsidRDefault="00AD1D54" w:rsidP="009701A0">
            <w:pPr>
              <w:jc w:val="left"/>
              <w:rPr>
                <w:lang w:val="vi-VN"/>
              </w:rPr>
            </w:pPr>
            <w:r w:rsidRPr="00F14ABD">
              <w:rPr>
                <w:rFonts w:cs="Arial"/>
              </w:rPr>
              <w:t>Trạng thái sử dụng.</w:t>
            </w:r>
          </w:p>
        </w:tc>
      </w:tr>
    </w:tbl>
    <w:p w14:paraId="479FB9E3" w14:textId="77777777" w:rsidR="00CA467F" w:rsidRPr="00FE7D54" w:rsidRDefault="00CA467F" w:rsidP="00FE7D54"/>
    <w:p w14:paraId="38783E28" w14:textId="5AFB76D9" w:rsidR="00D83749" w:rsidRPr="00FE7D54" w:rsidRDefault="00D83749" w:rsidP="00FE7D54">
      <w:pPr>
        <w:pStyle w:val="Style5"/>
        <w:rPr>
          <w:lang w:val="vi-VN"/>
        </w:rPr>
      </w:pPr>
      <w:bookmarkStart w:id="71" w:name="_Toc217588633"/>
      <w:bookmarkStart w:id="72" w:name="_Toc217640154"/>
      <w:bookmarkStart w:id="73" w:name="Bang_2_11"/>
      <w:r w:rsidRPr="00FE7D54">
        <w:t>Bảng 2.</w:t>
      </w:r>
      <w:r w:rsidR="00515A77">
        <w:t>11</w:t>
      </w:r>
      <w:r w:rsidRPr="00FE7D54">
        <w:rPr>
          <w:lang w:val="vi-VN"/>
        </w:rPr>
        <w:t>:</w:t>
      </w:r>
      <w:r w:rsidRPr="00FE7D54">
        <w:t xml:space="preserve"> GIO_HANG</w:t>
      </w:r>
      <w:r w:rsidRPr="00FE7D54">
        <w:rPr>
          <w:lang w:val="vi-VN"/>
        </w:rPr>
        <w:t xml:space="preserve"> -</w:t>
      </w:r>
      <w:r w:rsidRPr="00FE7D54">
        <w:t xml:space="preserve"> Thông tin giỏ </w:t>
      </w:r>
      <w:bookmarkEnd w:id="71"/>
      <w:bookmarkEnd w:id="72"/>
      <w:r w:rsidRPr="00FE7D54">
        <w:t>hàng</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6587B905" w14:textId="77777777" w:rsidTr="00231009">
        <w:trPr>
          <w:trHeight w:val="20"/>
        </w:trPr>
        <w:tc>
          <w:tcPr>
            <w:tcW w:w="2693" w:type="dxa"/>
            <w:vAlign w:val="center"/>
          </w:tcPr>
          <w:bookmarkEnd w:id="73"/>
          <w:p w14:paraId="77F545DE" w14:textId="77777777" w:rsidR="00D83749" w:rsidRPr="00FE7D54" w:rsidRDefault="00D83749" w:rsidP="00FB3574">
            <w:pPr>
              <w:jc w:val="center"/>
              <w:rPr>
                <w:b/>
                <w:bCs/>
              </w:rPr>
            </w:pPr>
            <w:r w:rsidRPr="00FE7D54">
              <w:rPr>
                <w:b/>
                <w:bCs/>
              </w:rPr>
              <w:t>Tên cột</w:t>
            </w:r>
          </w:p>
        </w:tc>
        <w:tc>
          <w:tcPr>
            <w:tcW w:w="2693" w:type="dxa"/>
            <w:vAlign w:val="center"/>
          </w:tcPr>
          <w:p w14:paraId="17863E7A" w14:textId="77777777" w:rsidR="00D83749" w:rsidRPr="00FE7D54" w:rsidRDefault="00D83749" w:rsidP="00FB3574">
            <w:pPr>
              <w:jc w:val="center"/>
              <w:rPr>
                <w:b/>
                <w:bCs/>
              </w:rPr>
            </w:pPr>
            <w:r w:rsidRPr="00FE7D54">
              <w:rPr>
                <w:b/>
                <w:bCs/>
              </w:rPr>
              <w:t>Kiểu dữ liệu</w:t>
            </w:r>
          </w:p>
        </w:tc>
        <w:tc>
          <w:tcPr>
            <w:tcW w:w="3681" w:type="dxa"/>
            <w:vAlign w:val="center"/>
          </w:tcPr>
          <w:p w14:paraId="1417864B" w14:textId="77777777" w:rsidR="00D83749" w:rsidRPr="00FE7D54" w:rsidRDefault="00D83749" w:rsidP="00FB3574">
            <w:pPr>
              <w:jc w:val="center"/>
              <w:rPr>
                <w:b/>
                <w:bCs/>
              </w:rPr>
            </w:pPr>
            <w:r w:rsidRPr="00FE7D54">
              <w:rPr>
                <w:b/>
                <w:bCs/>
              </w:rPr>
              <w:t>Mô tả</w:t>
            </w:r>
          </w:p>
        </w:tc>
      </w:tr>
      <w:tr w:rsidR="00D83749" w:rsidRPr="00FE7D54" w14:paraId="37109D40" w14:textId="77777777" w:rsidTr="00231009">
        <w:trPr>
          <w:trHeight w:val="20"/>
        </w:trPr>
        <w:tc>
          <w:tcPr>
            <w:tcW w:w="2693" w:type="dxa"/>
            <w:vAlign w:val="center"/>
          </w:tcPr>
          <w:p w14:paraId="22D1E37D" w14:textId="77777777" w:rsidR="00D83749" w:rsidRPr="00FE7D54" w:rsidRDefault="00D83749" w:rsidP="00FB3574">
            <w:pPr>
              <w:jc w:val="center"/>
              <w:rPr>
                <w:b/>
                <w:bCs/>
              </w:rPr>
            </w:pPr>
            <w:r w:rsidRPr="00FE7D54">
              <w:rPr>
                <w:b/>
                <w:bCs/>
              </w:rPr>
              <w:t>MaKH</w:t>
            </w:r>
          </w:p>
        </w:tc>
        <w:tc>
          <w:tcPr>
            <w:tcW w:w="2693" w:type="dxa"/>
            <w:vAlign w:val="center"/>
          </w:tcPr>
          <w:p>
            <w:r>
              <w:rPr>
                <w:rFonts w:ascii="Times New Roman" w:hAnsi="Times New Roman"/>
                <w:sz w:val="22"/>
              </w:rPr>
              <w:t>VARCHAR(5)</w:t>
            </w:r>
          </w:p>
        </w:tc>
        <w:tc>
          <w:tcPr>
            <w:tcW w:w="3681" w:type="dxa"/>
            <w:vAlign w:val="center"/>
          </w:tcPr>
          <w:p w14:paraId="49F0D462" w14:textId="3FC41F62" w:rsidR="00D83749" w:rsidRPr="00FE7D54" w:rsidRDefault="00D83749" w:rsidP="00FB3574">
            <w:pPr>
              <w:jc w:val="left"/>
              <w:rPr>
                <w:lang w:val="vi-VN"/>
              </w:rPr>
            </w:pPr>
            <w:r w:rsidRPr="00FE7D54">
              <w:t xml:space="preserve">Mã khách </w:t>
            </w:r>
            <w:r w:rsidR="00F765B4">
              <w:t>hàng</w:t>
            </w:r>
            <w:r w:rsidR="00F765B4">
              <w:rPr>
                <w:lang w:val="vi-VN"/>
              </w:rPr>
              <w:t>, khóa chính, khóa ngoại</w:t>
            </w:r>
            <w:r w:rsidRPr="00FE7D54">
              <w:rPr>
                <w:lang w:val="vi-VN"/>
              </w:rPr>
              <w:t>.</w:t>
            </w:r>
          </w:p>
        </w:tc>
      </w:tr>
      <w:tr w:rsidR="00D83749" w:rsidRPr="00FE7D54" w14:paraId="32F1C1D0" w14:textId="77777777" w:rsidTr="00231009">
        <w:trPr>
          <w:trHeight w:val="20"/>
        </w:trPr>
        <w:tc>
          <w:tcPr>
            <w:tcW w:w="2693" w:type="dxa"/>
            <w:vAlign w:val="center"/>
          </w:tcPr>
          <w:p w14:paraId="136D7E70" w14:textId="77777777" w:rsidR="00D83749" w:rsidRPr="00FE7D54" w:rsidRDefault="00D83749" w:rsidP="00FB3574">
            <w:pPr>
              <w:jc w:val="center"/>
              <w:rPr>
                <w:b/>
                <w:bCs/>
              </w:rPr>
            </w:pPr>
            <w:r w:rsidRPr="00FE7D54">
              <w:rPr>
                <w:b/>
                <w:bCs/>
              </w:rPr>
              <w:t>MaCTSP</w:t>
            </w:r>
          </w:p>
        </w:tc>
        <w:tc>
          <w:tcPr>
            <w:tcW w:w="2693" w:type="dxa"/>
            <w:vAlign w:val="center"/>
          </w:tcPr>
          <w:p>
            <w:r>
              <w:rPr>
                <w:rFonts w:ascii="Times New Roman" w:hAnsi="Times New Roman"/>
                <w:sz w:val="22"/>
              </w:rPr>
              <w:t>VARCHAR(9)</w:t>
            </w:r>
          </w:p>
        </w:tc>
        <w:tc>
          <w:tcPr>
            <w:tcW w:w="3681" w:type="dxa"/>
            <w:vAlign w:val="center"/>
          </w:tcPr>
          <w:p w14:paraId="70096197" w14:textId="7A6D42A3" w:rsidR="00D83749" w:rsidRPr="00FE7D54" w:rsidRDefault="00D83749" w:rsidP="00FB3574">
            <w:pPr>
              <w:jc w:val="left"/>
              <w:rPr>
                <w:lang w:val="vi-VN"/>
              </w:rPr>
            </w:pPr>
            <w:r w:rsidRPr="00FE7D54">
              <w:t xml:space="preserve">Mã chi tiết sản </w:t>
            </w:r>
            <w:r w:rsidR="000C6625">
              <w:t>phẩm</w:t>
            </w:r>
            <w:r w:rsidR="000C6625">
              <w:rPr>
                <w:lang w:val="vi-VN"/>
              </w:rPr>
              <w:t xml:space="preserve">, </w:t>
            </w:r>
            <w:r w:rsidR="000C6625">
              <w:rPr>
                <w:lang w:val="vi-VN"/>
              </w:rPr>
              <w:t>khóa chính, khóa ngoại</w:t>
            </w:r>
            <w:r w:rsidRPr="00FE7D54">
              <w:rPr>
                <w:lang w:val="vi-VN"/>
              </w:rPr>
              <w:t>.</w:t>
            </w:r>
          </w:p>
        </w:tc>
      </w:tr>
      <w:tr w:rsidR="00D83749" w:rsidRPr="00FE7D54" w14:paraId="7D43D80D" w14:textId="77777777" w:rsidTr="00231009">
        <w:trPr>
          <w:trHeight w:val="20"/>
        </w:trPr>
        <w:tc>
          <w:tcPr>
            <w:tcW w:w="2693" w:type="dxa"/>
            <w:vAlign w:val="center"/>
          </w:tcPr>
          <w:p w14:paraId="7FA50806" w14:textId="77777777" w:rsidR="00D83749" w:rsidRPr="00FE7D54" w:rsidRDefault="00D83749" w:rsidP="00FB3574">
            <w:pPr>
              <w:jc w:val="center"/>
              <w:rPr>
                <w:b/>
                <w:bCs/>
              </w:rPr>
            </w:pPr>
            <w:r w:rsidRPr="00FE7D54">
              <w:rPr>
                <w:b/>
                <w:bCs/>
              </w:rPr>
              <w:t>SoLuong</w:t>
            </w:r>
          </w:p>
        </w:tc>
        <w:tc>
          <w:tcPr>
            <w:tcW w:w="2693" w:type="dxa"/>
            <w:vAlign w:val="center"/>
          </w:tcPr>
          <w:p>
            <w:r>
              <w:rPr>
                <w:rFonts w:ascii="Times New Roman" w:hAnsi="Times New Roman"/>
                <w:sz w:val="22"/>
              </w:rPr>
              <w:t>INT</w:t>
            </w:r>
          </w:p>
        </w:tc>
        <w:tc>
          <w:tcPr>
            <w:tcW w:w="3681" w:type="dxa"/>
            <w:vAlign w:val="center"/>
          </w:tcPr>
          <w:p w14:paraId="05EA0163" w14:textId="77777777" w:rsidR="00D83749" w:rsidRPr="00FE7D54" w:rsidRDefault="00D83749" w:rsidP="00FB3574">
            <w:pPr>
              <w:jc w:val="left"/>
              <w:rPr>
                <w:lang w:val="vi-VN"/>
              </w:rPr>
            </w:pPr>
            <w:r w:rsidRPr="00FE7D54">
              <w:t>Số lượng</w:t>
            </w:r>
            <w:r w:rsidRPr="00FE7D54">
              <w:rPr>
                <w:lang w:val="vi-VN"/>
              </w:rPr>
              <w:t>.</w:t>
            </w:r>
          </w:p>
        </w:tc>
      </w:tr>
    </w:tbl>
    <w:p w14:paraId="2EC4678E" w14:textId="77777777" w:rsidR="00D83749" w:rsidRPr="00FE7D54" w:rsidRDefault="00D83749" w:rsidP="00FE7D54"/>
    <w:p w14:paraId="3FC57DBD" w14:textId="4D62FEBB" w:rsidR="00D83749" w:rsidRPr="00FE7D54" w:rsidRDefault="00D83749" w:rsidP="00FE7D54">
      <w:pPr>
        <w:pStyle w:val="Style5"/>
        <w:rPr>
          <w:lang w:val="vi-VN"/>
        </w:rPr>
      </w:pPr>
      <w:bookmarkStart w:id="74" w:name="_Toc217588634"/>
      <w:bookmarkStart w:id="75" w:name="_Toc217640155"/>
      <w:bookmarkStart w:id="76" w:name="Bang_2_12"/>
      <w:r w:rsidRPr="00FE7D54">
        <w:t>Bảng 2.</w:t>
      </w:r>
      <w:r w:rsidR="00515A77">
        <w:t>12</w:t>
      </w:r>
      <w:r w:rsidRPr="00FE7D54">
        <w:rPr>
          <w:lang w:val="vi-VN"/>
        </w:rPr>
        <w:t>:</w:t>
      </w:r>
      <w:r w:rsidRPr="00FE7D54">
        <w:t xml:space="preserve"> DON_HANG</w:t>
      </w:r>
      <w:r w:rsidRPr="00FE7D54">
        <w:rPr>
          <w:lang w:val="vi-VN"/>
        </w:rPr>
        <w:t xml:space="preserve"> -</w:t>
      </w:r>
      <w:r w:rsidRPr="00FE7D54">
        <w:t xml:space="preserve"> Thông tin đơn </w:t>
      </w:r>
      <w:bookmarkEnd w:id="74"/>
      <w:bookmarkEnd w:id="75"/>
      <w:r w:rsidRPr="00FE7D54">
        <w:t>hàng</w:t>
      </w:r>
      <w:r w:rsidRPr="00FE7D54">
        <w:rPr>
          <w:lang w:val="vi-VN"/>
        </w:rPr>
        <w:t>.</w:t>
      </w:r>
    </w:p>
    <w:tbl>
      <w:tblPr>
        <w:tblStyle w:val="TableGrid"/>
        <w:tblW w:w="9066" w:type="dxa"/>
        <w:tblLayout w:type="fixed"/>
        <w:tblCellMar>
          <w:top w:w="113" w:type="dxa"/>
          <w:bottom w:w="113" w:type="dxa"/>
        </w:tblCellMar>
        <w:tblLook w:val="0600" w:firstRow="0" w:lastRow="0" w:firstColumn="0" w:lastColumn="0" w:noHBand="1" w:noVBand="1"/>
      </w:tblPr>
      <w:tblGrid>
        <w:gridCol w:w="2691"/>
        <w:gridCol w:w="2691"/>
        <w:gridCol w:w="3684"/>
      </w:tblGrid>
      <w:tr w:rsidR="00D83749" w:rsidRPr="00814B39" w14:paraId="1516EA5E" w14:textId="77777777" w:rsidTr="00231009">
        <w:trPr>
          <w:trHeight w:val="20"/>
        </w:trPr>
        <w:tc>
          <w:tcPr>
            <w:tcW w:w="2691" w:type="dxa"/>
            <w:vAlign w:val="center"/>
          </w:tcPr>
          <w:bookmarkEnd w:id="76"/>
          <w:p w14:paraId="16759C9F" w14:textId="77777777" w:rsidR="00D83749" w:rsidRPr="00814B39" w:rsidRDefault="00D83749" w:rsidP="00C61260">
            <w:pPr>
              <w:jc w:val="center"/>
              <w:rPr>
                <w:b/>
                <w:bCs/>
              </w:rPr>
            </w:pPr>
            <w:r w:rsidRPr="00814B39">
              <w:rPr>
                <w:b/>
                <w:bCs/>
              </w:rPr>
              <w:t>Tên cột</w:t>
            </w:r>
          </w:p>
        </w:tc>
        <w:tc>
          <w:tcPr>
            <w:tcW w:w="2691" w:type="dxa"/>
            <w:vAlign w:val="center"/>
          </w:tcPr>
          <w:p w14:paraId="390634E3" w14:textId="77777777" w:rsidR="00D83749" w:rsidRPr="00814B39" w:rsidRDefault="00D83749" w:rsidP="00C61260">
            <w:pPr>
              <w:jc w:val="center"/>
              <w:rPr>
                <w:b/>
                <w:bCs/>
              </w:rPr>
            </w:pPr>
            <w:r w:rsidRPr="00814B39">
              <w:rPr>
                <w:b/>
                <w:bCs/>
              </w:rPr>
              <w:t>Kiểu dữ liệu</w:t>
            </w:r>
          </w:p>
        </w:tc>
        <w:tc>
          <w:tcPr>
            <w:tcW w:w="3684" w:type="dxa"/>
            <w:vAlign w:val="center"/>
          </w:tcPr>
          <w:p w14:paraId="3E27B9FD" w14:textId="77777777" w:rsidR="00D83749" w:rsidRPr="00814B39" w:rsidRDefault="00D83749" w:rsidP="00C61260">
            <w:pPr>
              <w:jc w:val="center"/>
              <w:rPr>
                <w:b/>
                <w:bCs/>
              </w:rPr>
            </w:pPr>
            <w:r w:rsidRPr="00814B39">
              <w:rPr>
                <w:b/>
                <w:bCs/>
              </w:rPr>
              <w:t>Mô tả</w:t>
            </w:r>
          </w:p>
        </w:tc>
      </w:tr>
      <w:tr w:rsidR="00D83749" w:rsidRPr="00814B39" w14:paraId="15891C9B" w14:textId="77777777" w:rsidTr="00231009">
        <w:trPr>
          <w:trHeight w:val="20"/>
        </w:trPr>
        <w:tc>
          <w:tcPr>
            <w:tcW w:w="2691" w:type="dxa"/>
            <w:vAlign w:val="center"/>
          </w:tcPr>
          <w:p w14:paraId="2B29C841" w14:textId="77777777" w:rsidR="00D83749" w:rsidRPr="00814B39" w:rsidRDefault="00D83749" w:rsidP="00C61260">
            <w:pPr>
              <w:jc w:val="center"/>
              <w:rPr>
                <w:b/>
                <w:bCs/>
              </w:rPr>
            </w:pPr>
            <w:r w:rsidRPr="00814B39">
              <w:rPr>
                <w:b/>
                <w:bCs/>
              </w:rPr>
              <w:t>MaDonHang</w:t>
            </w:r>
          </w:p>
        </w:tc>
        <w:tc>
          <w:tcPr>
            <w:tcW w:w="2691" w:type="dxa"/>
            <w:vAlign w:val="center"/>
          </w:tcPr>
          <w:p>
            <w:r>
              <w:rPr>
                <w:rFonts w:ascii="Times New Roman" w:hAnsi="Times New Roman"/>
                <w:sz w:val="22"/>
              </w:rPr>
              <w:t>VARCHAR(10)</w:t>
            </w:r>
          </w:p>
        </w:tc>
        <w:tc>
          <w:tcPr>
            <w:tcW w:w="3684" w:type="dxa"/>
            <w:vAlign w:val="center"/>
          </w:tcPr>
          <w:p w14:paraId="3EF9F06B" w14:textId="539D2542" w:rsidR="00D83749" w:rsidRPr="00814B39" w:rsidRDefault="00D83749" w:rsidP="00C61260">
            <w:pPr>
              <w:jc w:val="left"/>
              <w:rPr>
                <w:lang w:val="vi-VN"/>
              </w:rPr>
            </w:pPr>
            <w:r w:rsidRPr="00814B39">
              <w:t xml:space="preserve">Mã đơn </w:t>
            </w:r>
            <w:r w:rsidR="002D1D37">
              <w:t>hàng</w:t>
            </w:r>
            <w:r w:rsidR="002D1D37">
              <w:rPr>
                <w:lang w:val="vi-VN"/>
              </w:rPr>
              <w:t>, khóa chính</w:t>
            </w:r>
            <w:r w:rsidRPr="00814B39">
              <w:rPr>
                <w:lang w:val="vi-VN"/>
              </w:rPr>
              <w:t>.</w:t>
            </w:r>
          </w:p>
        </w:tc>
      </w:tr>
      <w:tr w:rsidR="00D83749" w:rsidRPr="00814B39" w14:paraId="0872DBFF" w14:textId="77777777" w:rsidTr="00231009">
        <w:trPr>
          <w:trHeight w:val="20"/>
        </w:trPr>
        <w:tc>
          <w:tcPr>
            <w:tcW w:w="2691" w:type="dxa"/>
            <w:vAlign w:val="center"/>
          </w:tcPr>
          <w:p w14:paraId="481B10B8" w14:textId="77777777" w:rsidR="00D83749" w:rsidRPr="00814B39" w:rsidRDefault="00D83749" w:rsidP="00C61260">
            <w:pPr>
              <w:jc w:val="center"/>
              <w:rPr>
                <w:b/>
                <w:bCs/>
              </w:rPr>
            </w:pPr>
            <w:r w:rsidRPr="00814B39">
              <w:rPr>
                <w:b/>
                <w:bCs/>
              </w:rPr>
              <w:t>MaKH</w:t>
            </w:r>
          </w:p>
        </w:tc>
        <w:tc>
          <w:tcPr>
            <w:tcW w:w="2691" w:type="dxa"/>
            <w:vAlign w:val="center"/>
          </w:tcPr>
          <w:p>
            <w:r>
              <w:rPr>
                <w:rFonts w:ascii="Times New Roman" w:hAnsi="Times New Roman"/>
                <w:sz w:val="22"/>
              </w:rPr>
              <w:t>VARCHAR(5)</w:t>
            </w:r>
          </w:p>
        </w:tc>
        <w:tc>
          <w:tcPr>
            <w:tcW w:w="3684" w:type="dxa"/>
            <w:vAlign w:val="center"/>
          </w:tcPr>
          <w:p w14:paraId="7FD423EB" w14:textId="012BD7C3" w:rsidR="00D83749" w:rsidRPr="00814B39" w:rsidRDefault="00D83749" w:rsidP="00C61260">
            <w:pPr>
              <w:jc w:val="left"/>
              <w:rPr>
                <w:lang w:val="vi-VN"/>
              </w:rPr>
            </w:pPr>
            <w:r w:rsidRPr="00814B39">
              <w:t xml:space="preserve">Mã khách </w:t>
            </w:r>
            <w:r w:rsidR="00591B89">
              <w:t>hàng</w:t>
            </w:r>
            <w:r w:rsidR="00591B89">
              <w:rPr>
                <w:lang w:val="vi-VN"/>
              </w:rPr>
              <w:t>, khóa ngoại</w:t>
            </w:r>
            <w:r w:rsidRPr="00814B39">
              <w:rPr>
                <w:lang w:val="vi-VN"/>
              </w:rPr>
              <w:t>.</w:t>
            </w:r>
          </w:p>
        </w:tc>
      </w:tr>
      <w:tr w:rsidR="00D83749" w:rsidRPr="00814B39" w14:paraId="3F81E667" w14:textId="77777777" w:rsidTr="00231009">
        <w:trPr>
          <w:trHeight w:val="20"/>
        </w:trPr>
        <w:tc>
          <w:tcPr>
            <w:tcW w:w="2691" w:type="dxa"/>
            <w:vAlign w:val="center"/>
          </w:tcPr>
          <w:p w14:paraId="396E6F39" w14:textId="77777777" w:rsidR="00D83749" w:rsidRPr="00814B39" w:rsidRDefault="00D83749" w:rsidP="00C61260">
            <w:pPr>
              <w:jc w:val="center"/>
              <w:rPr>
                <w:b/>
                <w:bCs/>
              </w:rPr>
            </w:pPr>
            <w:r w:rsidRPr="00814B39">
              <w:rPr>
                <w:b/>
                <w:bCs/>
              </w:rPr>
              <w:t>MaNV</w:t>
            </w:r>
          </w:p>
        </w:tc>
        <w:tc>
          <w:tcPr>
            <w:tcW w:w="2691" w:type="dxa"/>
            <w:vAlign w:val="center"/>
          </w:tcPr>
          <w:p>
            <w:r>
              <w:rPr>
                <w:rFonts w:ascii="Times New Roman" w:hAnsi="Times New Roman"/>
                <w:sz w:val="22"/>
              </w:rPr>
              <w:t>VARCHAR(5)</w:t>
            </w:r>
          </w:p>
        </w:tc>
        <w:tc>
          <w:tcPr>
            <w:tcW w:w="3684" w:type="dxa"/>
            <w:vAlign w:val="center"/>
          </w:tcPr>
          <w:p w14:paraId="0E507414" w14:textId="535D5628" w:rsidR="00D83749" w:rsidRPr="00814B39" w:rsidRDefault="00D83749" w:rsidP="00C61260">
            <w:pPr>
              <w:jc w:val="left"/>
              <w:rPr>
                <w:lang w:val="vi-VN"/>
              </w:rPr>
            </w:pPr>
            <w:r w:rsidRPr="00814B39">
              <w:t>Mã nhân viên xử lý</w:t>
            </w:r>
            <w:r w:rsidR="002E69CE">
              <w:rPr>
                <w:lang w:val="vi-VN"/>
              </w:rPr>
              <w:t>, khóa ngoại</w:t>
            </w:r>
            <w:r w:rsidRPr="00814B39">
              <w:rPr>
                <w:lang w:val="vi-VN"/>
              </w:rPr>
              <w:t>.</w:t>
            </w:r>
          </w:p>
        </w:tc>
      </w:tr>
      <w:tr w:rsidR="00D83749" w:rsidRPr="00814B39" w14:paraId="26D0A5AE" w14:textId="77777777" w:rsidTr="00231009">
        <w:trPr>
          <w:trHeight w:val="20"/>
        </w:trPr>
        <w:tc>
          <w:tcPr>
            <w:tcW w:w="2691" w:type="dxa"/>
            <w:vAlign w:val="center"/>
          </w:tcPr>
          <w:p w14:paraId="7570CDAA" w14:textId="77777777" w:rsidR="00D83749" w:rsidRPr="00814B39" w:rsidRDefault="00D83749" w:rsidP="00C61260">
            <w:pPr>
              <w:jc w:val="center"/>
              <w:rPr>
                <w:b/>
                <w:bCs/>
              </w:rPr>
            </w:pPr>
            <w:r w:rsidRPr="00814B39">
              <w:rPr>
                <w:b/>
                <w:bCs/>
              </w:rPr>
              <w:t>TenNguoiNhan</w:t>
            </w:r>
          </w:p>
        </w:tc>
        <w:tc>
          <w:tcPr>
            <w:tcW w:w="2691" w:type="dxa"/>
            <w:vAlign w:val="center"/>
          </w:tcPr>
          <w:p>
            <w:r>
              <w:rPr>
                <w:rFonts w:ascii="Times New Roman" w:hAnsi="Times New Roman"/>
                <w:sz w:val="22"/>
              </w:rPr>
              <w:t>VARCHAR(100)</w:t>
            </w:r>
          </w:p>
        </w:tc>
        <w:tc>
          <w:tcPr>
            <w:tcW w:w="3684" w:type="dxa"/>
            <w:vAlign w:val="center"/>
          </w:tcPr>
          <w:p w14:paraId="1B6257D7" w14:textId="77777777" w:rsidR="00D83749" w:rsidRPr="00814B39" w:rsidRDefault="00D83749" w:rsidP="00C61260">
            <w:pPr>
              <w:jc w:val="left"/>
              <w:rPr>
                <w:lang w:val="vi-VN"/>
              </w:rPr>
            </w:pPr>
            <w:r w:rsidRPr="00814B39">
              <w:t>Tên người nhận</w:t>
            </w:r>
            <w:r w:rsidRPr="00814B39">
              <w:rPr>
                <w:lang w:val="vi-VN"/>
              </w:rPr>
              <w:t>.</w:t>
            </w:r>
          </w:p>
        </w:tc>
      </w:tr>
      <w:tr w:rsidR="00D83749" w:rsidRPr="00814B39" w14:paraId="0A95437B" w14:textId="77777777" w:rsidTr="00231009">
        <w:trPr>
          <w:trHeight w:val="20"/>
        </w:trPr>
        <w:tc>
          <w:tcPr>
            <w:tcW w:w="2691" w:type="dxa"/>
            <w:vAlign w:val="center"/>
          </w:tcPr>
          <w:p w14:paraId="2D70BE22" w14:textId="77777777" w:rsidR="00D83749" w:rsidRPr="00814B39" w:rsidRDefault="00D83749" w:rsidP="00C61260">
            <w:pPr>
              <w:jc w:val="center"/>
              <w:rPr>
                <w:b/>
                <w:bCs/>
              </w:rPr>
            </w:pPr>
            <w:r w:rsidRPr="00814B39">
              <w:rPr>
                <w:b/>
                <w:bCs/>
              </w:rPr>
              <w:t>SoDienThoai</w:t>
            </w:r>
          </w:p>
        </w:tc>
        <w:tc>
          <w:tcPr>
            <w:tcW w:w="2691" w:type="dxa"/>
            <w:vAlign w:val="center"/>
          </w:tcPr>
          <w:p>
            <w:r>
              <w:rPr>
                <w:rFonts w:ascii="Times New Roman" w:hAnsi="Times New Roman"/>
                <w:sz w:val="22"/>
              </w:rPr>
              <w:t>VARCHAR(20)</w:t>
            </w:r>
          </w:p>
        </w:tc>
        <w:tc>
          <w:tcPr>
            <w:tcW w:w="3684" w:type="dxa"/>
            <w:vAlign w:val="center"/>
          </w:tcPr>
          <w:p w14:paraId="42E948A9" w14:textId="77777777" w:rsidR="00D83749" w:rsidRPr="00814B39" w:rsidRDefault="00D83749" w:rsidP="00C61260">
            <w:pPr>
              <w:jc w:val="left"/>
              <w:rPr>
                <w:lang w:val="vi-VN"/>
              </w:rPr>
            </w:pPr>
            <w:r w:rsidRPr="00814B39">
              <w:t>Số điện thoại</w:t>
            </w:r>
            <w:r w:rsidRPr="00814B39">
              <w:rPr>
                <w:lang w:val="vi-VN"/>
              </w:rPr>
              <w:t>.</w:t>
            </w:r>
          </w:p>
        </w:tc>
      </w:tr>
      <w:tr w:rsidR="0037388D" w:rsidRPr="00814B39" w14:paraId="02250098" w14:textId="77777777" w:rsidTr="00231009">
        <w:trPr>
          <w:trHeight w:val="20"/>
        </w:trPr>
        <w:tc>
          <w:tcPr>
            <w:tcW w:w="2691" w:type="dxa"/>
            <w:vAlign w:val="center"/>
          </w:tcPr>
          <w:p w14:paraId="59E13F60" w14:textId="485ADE95" w:rsidR="0037388D" w:rsidRPr="00814B39" w:rsidRDefault="0037388D" w:rsidP="00C61260">
            <w:pPr>
              <w:jc w:val="center"/>
              <w:rPr>
                <w:b/>
                <w:bCs/>
              </w:rPr>
            </w:pPr>
            <w:r>
              <w:rPr>
                <w:b/>
                <w:bCs/>
              </w:rPr>
              <w:t>Email</w:t>
            </w:r>
          </w:p>
        </w:tc>
        <w:tc>
          <w:tcPr>
            <w:tcW w:w="2691" w:type="dxa"/>
            <w:vAlign w:val="center"/>
          </w:tcPr>
          <w:p>
            <w:r>
              <w:rPr>
                <w:rFonts w:ascii="Times New Roman" w:hAnsi="Times New Roman"/>
                <w:sz w:val="22"/>
              </w:rPr>
              <w:t>VARCHAR(100)</w:t>
            </w:r>
          </w:p>
        </w:tc>
        <w:tc>
          <w:tcPr>
            <w:tcW w:w="3684" w:type="dxa"/>
            <w:vAlign w:val="center"/>
          </w:tcPr>
          <w:p w14:paraId="5D863ED3" w14:textId="03B41FE2" w:rsidR="0037388D" w:rsidRPr="0037388D" w:rsidRDefault="0037388D" w:rsidP="00C61260">
            <w:pPr>
              <w:jc w:val="left"/>
              <w:rPr>
                <w:lang w:val="vi-VN"/>
              </w:rPr>
            </w:pPr>
            <w:r>
              <w:t>Email</w:t>
            </w:r>
            <w:r>
              <w:rPr>
                <w:lang w:val="vi-VN"/>
              </w:rPr>
              <w:t xml:space="preserve"> tài khoản đặt.</w:t>
            </w:r>
          </w:p>
        </w:tc>
      </w:tr>
      <w:tr w:rsidR="00D83749" w:rsidRPr="00814B39" w14:paraId="1C22A63C" w14:textId="77777777" w:rsidTr="00231009">
        <w:trPr>
          <w:trHeight w:val="20"/>
        </w:trPr>
        <w:tc>
          <w:tcPr>
            <w:tcW w:w="2691" w:type="dxa"/>
            <w:vAlign w:val="center"/>
          </w:tcPr>
          <w:p w14:paraId="1B4A6F1F" w14:textId="77777777" w:rsidR="00D83749" w:rsidRPr="00814B39" w:rsidRDefault="00D83749" w:rsidP="00C61260">
            <w:pPr>
              <w:jc w:val="center"/>
              <w:rPr>
                <w:b/>
                <w:bCs/>
              </w:rPr>
            </w:pPr>
            <w:r w:rsidRPr="00814B39">
              <w:rPr>
                <w:b/>
                <w:bCs/>
              </w:rPr>
              <w:t>MaCode</w:t>
            </w:r>
          </w:p>
        </w:tc>
        <w:tc>
          <w:tcPr>
            <w:tcW w:w="2691" w:type="dxa"/>
            <w:vAlign w:val="center"/>
          </w:tcPr>
          <w:p>
            <w:r>
              <w:rPr>
                <w:rFonts w:ascii="Times New Roman" w:hAnsi="Times New Roman"/>
                <w:sz w:val="22"/>
              </w:rPr>
              <w:t>VARCHAR(20)</w:t>
            </w:r>
          </w:p>
        </w:tc>
        <w:tc>
          <w:tcPr>
            <w:tcW w:w="3684" w:type="dxa"/>
            <w:vAlign w:val="center"/>
          </w:tcPr>
          <w:p w14:paraId="387C85B8" w14:textId="2D50F19F" w:rsidR="00D83749" w:rsidRPr="00814B39" w:rsidRDefault="00D83749" w:rsidP="00C61260">
            <w:pPr>
              <w:jc w:val="left"/>
              <w:rPr>
                <w:lang w:val="vi-VN"/>
              </w:rPr>
            </w:pPr>
            <w:r w:rsidRPr="00814B39">
              <w:t>Mã giảm giá</w:t>
            </w:r>
            <w:r w:rsidR="00CB02C0">
              <w:rPr>
                <w:lang w:val="vi-VN"/>
              </w:rPr>
              <w:t>, khóa ngoại</w:t>
            </w:r>
            <w:r w:rsidRPr="00814B39">
              <w:rPr>
                <w:lang w:val="vi-VN"/>
              </w:rPr>
              <w:t>.</w:t>
            </w:r>
          </w:p>
        </w:tc>
      </w:tr>
      <w:tr w:rsidR="00D83749" w:rsidRPr="00814B39" w14:paraId="6DBB4112" w14:textId="77777777" w:rsidTr="00231009">
        <w:trPr>
          <w:trHeight w:val="20"/>
        </w:trPr>
        <w:tc>
          <w:tcPr>
            <w:tcW w:w="2691" w:type="dxa"/>
            <w:vAlign w:val="center"/>
          </w:tcPr>
          <w:p w14:paraId="784FFCB9" w14:textId="77777777" w:rsidR="00D83749" w:rsidRPr="00814B39" w:rsidRDefault="00D83749" w:rsidP="00C61260">
            <w:pPr>
              <w:jc w:val="center"/>
              <w:rPr>
                <w:b/>
                <w:bCs/>
              </w:rPr>
            </w:pPr>
            <w:r w:rsidRPr="00814B39">
              <w:rPr>
                <w:b/>
                <w:bCs/>
              </w:rPr>
              <w:t>MaPTVC</w:t>
            </w:r>
          </w:p>
        </w:tc>
        <w:tc>
          <w:tcPr>
            <w:tcW w:w="2691" w:type="dxa"/>
            <w:vAlign w:val="center"/>
          </w:tcPr>
          <w:p>
            <w:r>
              <w:rPr>
                <w:rFonts w:ascii="Times New Roman" w:hAnsi="Times New Roman"/>
                <w:sz w:val="22"/>
              </w:rPr>
              <w:t>VARCHAR(2)</w:t>
            </w:r>
          </w:p>
        </w:tc>
        <w:tc>
          <w:tcPr>
            <w:tcW w:w="3684" w:type="dxa"/>
            <w:vAlign w:val="center"/>
          </w:tcPr>
          <w:p w14:paraId="09FA988E" w14:textId="79EEB7D9" w:rsidR="00D83749" w:rsidRPr="00814B39" w:rsidRDefault="00D83749" w:rsidP="00C61260">
            <w:pPr>
              <w:jc w:val="left"/>
              <w:rPr>
                <w:lang w:val="vi-VN"/>
              </w:rPr>
            </w:pPr>
            <w:r w:rsidRPr="00814B39">
              <w:t>Phương thức vận chuyển</w:t>
            </w:r>
            <w:r w:rsidR="00CB02C0">
              <w:rPr>
                <w:lang w:val="vi-VN"/>
              </w:rPr>
              <w:t>, khóa ngoại</w:t>
            </w:r>
            <w:r w:rsidRPr="00814B39">
              <w:rPr>
                <w:lang w:val="vi-VN"/>
              </w:rPr>
              <w:t>.</w:t>
            </w:r>
          </w:p>
        </w:tc>
      </w:tr>
      <w:tr w:rsidR="008E1D7A" w:rsidRPr="00814B39" w14:paraId="6338825D" w14:textId="77777777" w:rsidTr="00231009">
        <w:trPr>
          <w:trHeight w:val="20"/>
        </w:trPr>
        <w:tc>
          <w:tcPr>
            <w:tcW w:w="2691" w:type="dxa"/>
            <w:vAlign w:val="center"/>
          </w:tcPr>
          <w:p w14:paraId="2C3CD8F3" w14:textId="6C39E356" w:rsidR="008E1D7A" w:rsidRPr="00814B39" w:rsidRDefault="008E1D7A" w:rsidP="00C61260">
            <w:pPr>
              <w:jc w:val="center"/>
              <w:rPr>
                <w:b/>
                <w:bCs/>
              </w:rPr>
            </w:pPr>
            <w:r>
              <w:rPr>
                <w:b/>
                <w:bCs/>
              </w:rPr>
              <w:t>NgayDat</w:t>
            </w:r>
          </w:p>
        </w:tc>
        <w:tc>
          <w:tcPr>
            <w:tcW w:w="2691" w:type="dxa"/>
            <w:vAlign w:val="center"/>
          </w:tcPr>
          <w:p>
            <w:r>
              <w:rPr>
                <w:rFonts w:ascii="Times New Roman" w:hAnsi="Times New Roman"/>
                <w:sz w:val="22"/>
              </w:rPr>
              <w:t>DATETIME</w:t>
            </w:r>
          </w:p>
        </w:tc>
        <w:tc>
          <w:tcPr>
            <w:tcW w:w="3684" w:type="dxa"/>
            <w:vAlign w:val="center"/>
          </w:tcPr>
          <w:p w14:paraId="1AE5213B" w14:textId="6207DEC8" w:rsidR="008E1D7A" w:rsidRPr="000517F8" w:rsidRDefault="000517F8" w:rsidP="00C61260">
            <w:pPr>
              <w:jc w:val="left"/>
              <w:rPr>
                <w:lang w:val="vi-VN"/>
              </w:rPr>
            </w:pPr>
            <w:r>
              <w:t>Ngày</w:t>
            </w:r>
            <w:r>
              <w:rPr>
                <w:lang w:val="vi-VN"/>
              </w:rPr>
              <w:t xml:space="preserve"> đặt.</w:t>
            </w:r>
          </w:p>
        </w:tc>
      </w:tr>
      <w:tr w:rsidR="008E1D7A" w:rsidRPr="00814B39" w14:paraId="70C2A819" w14:textId="77777777" w:rsidTr="00231009">
        <w:trPr>
          <w:trHeight w:val="20"/>
        </w:trPr>
        <w:tc>
          <w:tcPr>
            <w:tcW w:w="2691" w:type="dxa"/>
            <w:vAlign w:val="center"/>
          </w:tcPr>
          <w:p w14:paraId="3F4BC19D" w14:textId="400179CE" w:rsidR="008E1D7A" w:rsidRPr="00814B39" w:rsidRDefault="008E1D7A" w:rsidP="00C61260">
            <w:pPr>
              <w:jc w:val="center"/>
              <w:rPr>
                <w:b/>
                <w:bCs/>
              </w:rPr>
            </w:pPr>
            <w:r w:rsidRPr="008E1D7A">
              <w:rPr>
                <w:b/>
                <w:bCs/>
              </w:rPr>
              <w:t>NgayGiaoDuKien</w:t>
            </w:r>
          </w:p>
        </w:tc>
        <w:tc>
          <w:tcPr>
            <w:tcW w:w="2691" w:type="dxa"/>
            <w:vAlign w:val="center"/>
          </w:tcPr>
          <w:p>
            <w:r>
              <w:rPr>
                <w:rFonts w:ascii="Times New Roman" w:hAnsi="Times New Roman"/>
                <w:sz w:val="22"/>
              </w:rPr>
              <w:t>DATETIME</w:t>
            </w:r>
          </w:p>
        </w:tc>
        <w:tc>
          <w:tcPr>
            <w:tcW w:w="3684" w:type="dxa"/>
            <w:vAlign w:val="center"/>
          </w:tcPr>
          <w:p w14:paraId="7ED5F270" w14:textId="7E1E2617" w:rsidR="008E1D7A" w:rsidRPr="000517F8" w:rsidRDefault="000517F8" w:rsidP="00C61260">
            <w:pPr>
              <w:jc w:val="left"/>
              <w:rPr>
                <w:lang w:val="vi-VN"/>
              </w:rPr>
            </w:pPr>
            <w:r>
              <w:t>Ngày</w:t>
            </w:r>
            <w:r>
              <w:rPr>
                <w:lang w:val="vi-VN"/>
              </w:rPr>
              <w:t xml:space="preserve"> giao dự kiến.</w:t>
            </w:r>
          </w:p>
        </w:tc>
      </w:tr>
      <w:tr w:rsidR="008E1D7A" w:rsidRPr="00814B39" w14:paraId="1E82D4B4" w14:textId="77777777" w:rsidTr="00231009">
        <w:trPr>
          <w:trHeight w:val="20"/>
        </w:trPr>
        <w:tc>
          <w:tcPr>
            <w:tcW w:w="2691" w:type="dxa"/>
            <w:vAlign w:val="center"/>
          </w:tcPr>
          <w:p w14:paraId="6ADE8BAB" w14:textId="1E5FC2F4" w:rsidR="008E1D7A" w:rsidRPr="00814B39" w:rsidRDefault="008E1D7A" w:rsidP="00C61260">
            <w:pPr>
              <w:jc w:val="center"/>
              <w:rPr>
                <w:b/>
                <w:bCs/>
              </w:rPr>
            </w:pPr>
            <w:r w:rsidRPr="008E1D7A">
              <w:rPr>
                <w:b/>
                <w:bCs/>
              </w:rPr>
              <w:t>DiaChiGiao</w:t>
            </w:r>
          </w:p>
        </w:tc>
        <w:tc>
          <w:tcPr>
            <w:tcW w:w="2691" w:type="dxa"/>
            <w:vAlign w:val="center"/>
          </w:tcPr>
          <w:p>
            <w:r>
              <w:rPr>
                <w:rFonts w:ascii="Times New Roman" w:hAnsi="Times New Roman"/>
                <w:sz w:val="22"/>
              </w:rPr>
              <w:t>VARCHAR(400)</w:t>
            </w:r>
          </w:p>
        </w:tc>
        <w:tc>
          <w:tcPr>
            <w:tcW w:w="3684" w:type="dxa"/>
            <w:vAlign w:val="center"/>
          </w:tcPr>
          <w:p w14:paraId="1902E11D" w14:textId="404F76E6" w:rsidR="008E1D7A" w:rsidRPr="000517F8" w:rsidRDefault="000517F8" w:rsidP="00C61260">
            <w:pPr>
              <w:jc w:val="left"/>
              <w:rPr>
                <w:lang w:val="vi-VN"/>
              </w:rPr>
            </w:pPr>
            <w:r>
              <w:t>Địa</w:t>
            </w:r>
            <w:r>
              <w:rPr>
                <w:lang w:val="vi-VN"/>
              </w:rPr>
              <w:t xml:space="preserve"> chỉ giao hàng.</w:t>
            </w:r>
          </w:p>
        </w:tc>
      </w:tr>
      <w:tr w:rsidR="008E1D7A" w:rsidRPr="00814B39" w14:paraId="5F06618C" w14:textId="77777777" w:rsidTr="00231009">
        <w:trPr>
          <w:trHeight w:val="20"/>
        </w:trPr>
        <w:tc>
          <w:tcPr>
            <w:tcW w:w="2691" w:type="dxa"/>
            <w:vAlign w:val="center"/>
          </w:tcPr>
          <w:p w14:paraId="1BDDDCB7" w14:textId="679CBB0E" w:rsidR="008E1D7A" w:rsidRPr="00814B39" w:rsidRDefault="008E1D7A" w:rsidP="00C61260">
            <w:pPr>
              <w:jc w:val="center"/>
              <w:rPr>
                <w:b/>
                <w:bCs/>
              </w:rPr>
            </w:pPr>
            <w:r w:rsidRPr="008E1D7A">
              <w:rPr>
                <w:b/>
                <w:bCs/>
              </w:rPr>
              <w:t>GhiChu</w:t>
            </w:r>
          </w:p>
        </w:tc>
        <w:tc>
          <w:tcPr>
            <w:tcW w:w="2691" w:type="dxa"/>
            <w:vAlign w:val="center"/>
          </w:tcPr>
          <w:p>
            <w:r>
              <w:rPr>
                <w:rFonts w:ascii="Times New Roman" w:hAnsi="Times New Roman"/>
                <w:sz w:val="22"/>
              </w:rPr>
              <w:t>TEXT</w:t>
            </w:r>
          </w:p>
        </w:tc>
        <w:tc>
          <w:tcPr>
            <w:tcW w:w="3684" w:type="dxa"/>
            <w:vAlign w:val="center"/>
          </w:tcPr>
          <w:p w14:paraId="3D221181" w14:textId="13188860" w:rsidR="008E1D7A" w:rsidRPr="00522577" w:rsidRDefault="00522577" w:rsidP="00C61260">
            <w:pPr>
              <w:jc w:val="left"/>
              <w:rPr>
                <w:lang w:val="vi-VN"/>
              </w:rPr>
            </w:pPr>
            <w:r>
              <w:t>Ghi</w:t>
            </w:r>
            <w:r>
              <w:rPr>
                <w:lang w:val="vi-VN"/>
              </w:rPr>
              <w:t xml:space="preserve"> chú đơn hàng.</w:t>
            </w:r>
          </w:p>
        </w:tc>
      </w:tr>
      <w:tr w:rsidR="008E1D7A" w:rsidRPr="00814B39" w14:paraId="2888EF2D" w14:textId="77777777" w:rsidTr="00231009">
        <w:trPr>
          <w:trHeight w:val="20"/>
        </w:trPr>
        <w:tc>
          <w:tcPr>
            <w:tcW w:w="2691" w:type="dxa"/>
            <w:vAlign w:val="center"/>
          </w:tcPr>
          <w:p w14:paraId="78EC376E" w14:textId="02DFDD3C" w:rsidR="008E1D7A" w:rsidRPr="00814B39" w:rsidRDefault="008E1D7A" w:rsidP="00C61260">
            <w:pPr>
              <w:jc w:val="center"/>
              <w:rPr>
                <w:b/>
                <w:bCs/>
              </w:rPr>
            </w:pPr>
            <w:r w:rsidRPr="008E1D7A">
              <w:rPr>
                <w:b/>
                <w:bCs/>
              </w:rPr>
              <w:t>TongSoLuong</w:t>
            </w:r>
          </w:p>
        </w:tc>
        <w:tc>
          <w:tcPr>
            <w:tcW w:w="2691" w:type="dxa"/>
            <w:vAlign w:val="center"/>
          </w:tcPr>
          <w:p>
            <w:r>
              <w:rPr>
                <w:rFonts w:ascii="Times New Roman" w:hAnsi="Times New Roman"/>
                <w:sz w:val="22"/>
              </w:rPr>
              <w:t>INT</w:t>
            </w:r>
          </w:p>
        </w:tc>
        <w:tc>
          <w:tcPr>
            <w:tcW w:w="3684" w:type="dxa"/>
            <w:vAlign w:val="center"/>
          </w:tcPr>
          <w:p w14:paraId="32CAC8DF" w14:textId="6E2C37EC" w:rsidR="008E1D7A" w:rsidRPr="00522577" w:rsidRDefault="00522577" w:rsidP="00C61260">
            <w:pPr>
              <w:jc w:val="left"/>
              <w:rPr>
                <w:lang w:val="vi-VN"/>
              </w:rPr>
            </w:pPr>
            <w:r>
              <w:t>Tổng</w:t>
            </w:r>
            <w:r>
              <w:rPr>
                <w:lang w:val="vi-VN"/>
              </w:rPr>
              <w:t xml:space="preserve"> số lượng sản phẩm trong đơn hàng.</w:t>
            </w:r>
          </w:p>
        </w:tc>
      </w:tr>
      <w:tr w:rsidR="00D83749" w:rsidRPr="00814B39" w14:paraId="37782AA7" w14:textId="77777777" w:rsidTr="00231009">
        <w:trPr>
          <w:trHeight w:val="20"/>
        </w:trPr>
        <w:tc>
          <w:tcPr>
            <w:tcW w:w="2691" w:type="dxa"/>
            <w:vAlign w:val="center"/>
          </w:tcPr>
          <w:p w14:paraId="43BC464D" w14:textId="77777777" w:rsidR="00D83749" w:rsidRPr="00814B39" w:rsidRDefault="00D83749" w:rsidP="00C61260">
            <w:pPr>
              <w:jc w:val="center"/>
              <w:rPr>
                <w:b/>
                <w:bCs/>
              </w:rPr>
            </w:pPr>
            <w:r w:rsidRPr="00814B39">
              <w:rPr>
                <w:b/>
                <w:bCs/>
              </w:rPr>
              <w:t>TongTien</w:t>
            </w:r>
          </w:p>
        </w:tc>
        <w:tc>
          <w:tcPr>
            <w:tcW w:w="2691" w:type="dxa"/>
            <w:vAlign w:val="center"/>
          </w:tcPr>
          <w:p>
            <w:r>
              <w:rPr>
                <w:rFonts w:ascii="Times New Roman" w:hAnsi="Times New Roman"/>
                <w:sz w:val="22"/>
              </w:rPr>
              <w:t>DECIMAL(18,2)</w:t>
            </w:r>
          </w:p>
        </w:tc>
        <w:tc>
          <w:tcPr>
            <w:tcW w:w="3684" w:type="dxa"/>
            <w:vAlign w:val="center"/>
          </w:tcPr>
          <w:p w14:paraId="79AB30B3" w14:textId="77777777" w:rsidR="00D83749" w:rsidRPr="00814B39" w:rsidRDefault="00D83749" w:rsidP="00C61260">
            <w:pPr>
              <w:jc w:val="left"/>
              <w:rPr>
                <w:lang w:val="vi-VN"/>
              </w:rPr>
            </w:pPr>
            <w:r w:rsidRPr="00814B39">
              <w:t>Tổng tiền</w:t>
            </w:r>
            <w:r w:rsidRPr="00814B39">
              <w:rPr>
                <w:lang w:val="vi-VN"/>
              </w:rPr>
              <w:t>.</w:t>
            </w:r>
          </w:p>
        </w:tc>
      </w:tr>
      <w:tr w:rsidR="00D83749" w:rsidRPr="00814B39" w14:paraId="5EA84E09" w14:textId="77777777" w:rsidTr="00231009">
        <w:trPr>
          <w:trHeight w:val="20"/>
        </w:trPr>
        <w:tc>
          <w:tcPr>
            <w:tcW w:w="2691" w:type="dxa"/>
            <w:vAlign w:val="center"/>
          </w:tcPr>
          <w:p w14:paraId="18092A9A" w14:textId="77777777" w:rsidR="00D83749" w:rsidRPr="00814B39" w:rsidRDefault="00D83749" w:rsidP="00C61260">
            <w:pPr>
              <w:jc w:val="center"/>
              <w:rPr>
                <w:b/>
                <w:bCs/>
              </w:rPr>
            </w:pPr>
            <w:r w:rsidRPr="00814B39">
              <w:rPr>
                <w:b/>
                <w:bCs/>
              </w:rPr>
              <w:t>GiamGia</w:t>
            </w:r>
          </w:p>
        </w:tc>
        <w:tc>
          <w:tcPr>
            <w:tcW w:w="2691" w:type="dxa"/>
            <w:vAlign w:val="center"/>
          </w:tcPr>
          <w:p>
            <w:r>
              <w:rPr>
                <w:rFonts w:ascii="Times New Roman" w:hAnsi="Times New Roman"/>
                <w:sz w:val="22"/>
              </w:rPr>
              <w:t>DECIMAL(18,2)</w:t>
            </w:r>
          </w:p>
        </w:tc>
        <w:tc>
          <w:tcPr>
            <w:tcW w:w="3684" w:type="dxa"/>
            <w:vAlign w:val="center"/>
          </w:tcPr>
          <w:p w14:paraId="422D4B23" w14:textId="77777777" w:rsidR="00D83749" w:rsidRPr="00814B39" w:rsidRDefault="00D83749" w:rsidP="00C61260">
            <w:pPr>
              <w:jc w:val="left"/>
              <w:rPr>
                <w:lang w:val="vi-VN"/>
              </w:rPr>
            </w:pPr>
            <w:r w:rsidRPr="00814B39">
              <w:t>Giá trị giảm</w:t>
            </w:r>
            <w:r w:rsidRPr="00814B39">
              <w:rPr>
                <w:lang w:val="vi-VN"/>
              </w:rPr>
              <w:t>.</w:t>
            </w:r>
          </w:p>
        </w:tc>
      </w:tr>
      <w:tr w:rsidR="00D83749" w:rsidRPr="00814B39" w14:paraId="61F8D381" w14:textId="77777777" w:rsidTr="00231009">
        <w:trPr>
          <w:trHeight w:val="20"/>
        </w:trPr>
        <w:tc>
          <w:tcPr>
            <w:tcW w:w="2691" w:type="dxa"/>
            <w:vAlign w:val="center"/>
          </w:tcPr>
          <w:p w14:paraId="79C6A4AE" w14:textId="77777777" w:rsidR="00D83749" w:rsidRPr="00814B39" w:rsidRDefault="00D83749" w:rsidP="00C61260">
            <w:pPr>
              <w:jc w:val="center"/>
              <w:rPr>
                <w:b/>
                <w:bCs/>
              </w:rPr>
            </w:pPr>
            <w:r w:rsidRPr="00814B39">
              <w:rPr>
                <w:b/>
                <w:bCs/>
              </w:rPr>
              <w:lastRenderedPageBreak/>
              <w:t>PhiVanChuyen</w:t>
            </w:r>
          </w:p>
        </w:tc>
        <w:tc>
          <w:tcPr>
            <w:tcW w:w="2691" w:type="dxa"/>
            <w:vAlign w:val="center"/>
          </w:tcPr>
          <w:p>
            <w:r>
              <w:rPr>
                <w:rFonts w:ascii="Times New Roman" w:hAnsi="Times New Roman"/>
                <w:sz w:val="22"/>
              </w:rPr>
              <w:t>DECIMAL(18,2)</w:t>
            </w:r>
          </w:p>
        </w:tc>
        <w:tc>
          <w:tcPr>
            <w:tcW w:w="3684" w:type="dxa"/>
            <w:vAlign w:val="center"/>
          </w:tcPr>
          <w:p w14:paraId="630C17C5" w14:textId="77777777" w:rsidR="00D83749" w:rsidRPr="00814B39" w:rsidRDefault="00D83749" w:rsidP="00C61260">
            <w:pPr>
              <w:jc w:val="left"/>
              <w:rPr>
                <w:lang w:val="vi-VN"/>
              </w:rPr>
            </w:pPr>
            <w:r w:rsidRPr="00814B39">
              <w:t>Phí vận chuyển</w:t>
            </w:r>
            <w:r w:rsidRPr="00814B39">
              <w:rPr>
                <w:lang w:val="vi-VN"/>
              </w:rPr>
              <w:t>.</w:t>
            </w:r>
          </w:p>
        </w:tc>
      </w:tr>
      <w:tr w:rsidR="00D83749" w:rsidRPr="00814B39" w14:paraId="1CDE2A38" w14:textId="77777777" w:rsidTr="00231009">
        <w:trPr>
          <w:trHeight w:val="20"/>
        </w:trPr>
        <w:tc>
          <w:tcPr>
            <w:tcW w:w="2691" w:type="dxa"/>
            <w:vAlign w:val="center"/>
          </w:tcPr>
          <w:p w14:paraId="21D6EE22" w14:textId="77777777" w:rsidR="00D83749" w:rsidRPr="00814B39" w:rsidRDefault="00D83749" w:rsidP="00C61260">
            <w:pPr>
              <w:jc w:val="center"/>
              <w:rPr>
                <w:b/>
                <w:bCs/>
              </w:rPr>
            </w:pPr>
            <w:r w:rsidRPr="00814B39">
              <w:rPr>
                <w:b/>
                <w:bCs/>
              </w:rPr>
              <w:t>ThanhTien</w:t>
            </w:r>
          </w:p>
        </w:tc>
        <w:tc>
          <w:tcPr>
            <w:tcW w:w="2691" w:type="dxa"/>
            <w:vAlign w:val="center"/>
          </w:tcPr>
          <w:p>
            <w:r>
              <w:rPr>
                <w:rFonts w:ascii="Times New Roman" w:hAnsi="Times New Roman"/>
                <w:sz w:val="22"/>
              </w:rPr>
              <w:t>DECIMAL(18,2)</w:t>
            </w:r>
          </w:p>
        </w:tc>
        <w:tc>
          <w:tcPr>
            <w:tcW w:w="3684" w:type="dxa"/>
            <w:vAlign w:val="center"/>
          </w:tcPr>
          <w:p w14:paraId="663F138E" w14:textId="77777777" w:rsidR="00D83749" w:rsidRPr="00814B39" w:rsidRDefault="00D83749" w:rsidP="00C61260">
            <w:pPr>
              <w:jc w:val="left"/>
              <w:rPr>
                <w:lang w:val="vi-VN"/>
              </w:rPr>
            </w:pPr>
            <w:r w:rsidRPr="00814B39">
              <w:t>Thành tiền</w:t>
            </w:r>
            <w:r w:rsidRPr="00814B39">
              <w:rPr>
                <w:lang w:val="vi-VN"/>
              </w:rPr>
              <w:t>.</w:t>
            </w:r>
          </w:p>
        </w:tc>
      </w:tr>
      <w:tr w:rsidR="00D83749" w:rsidRPr="00814B39" w14:paraId="3078761B" w14:textId="77777777" w:rsidTr="00231009">
        <w:trPr>
          <w:trHeight w:val="20"/>
        </w:trPr>
        <w:tc>
          <w:tcPr>
            <w:tcW w:w="2691" w:type="dxa"/>
            <w:vAlign w:val="center"/>
          </w:tcPr>
          <w:p w14:paraId="120674F2" w14:textId="77777777" w:rsidR="00D83749" w:rsidRPr="00814B39" w:rsidRDefault="00D83749" w:rsidP="00C61260">
            <w:pPr>
              <w:jc w:val="center"/>
              <w:rPr>
                <w:b/>
                <w:bCs/>
              </w:rPr>
            </w:pPr>
            <w:r w:rsidRPr="00814B39">
              <w:rPr>
                <w:b/>
                <w:bCs/>
              </w:rPr>
              <w:t>TrangThaiDonHang</w:t>
            </w:r>
          </w:p>
        </w:tc>
        <w:tc>
          <w:tcPr>
            <w:tcW w:w="2691" w:type="dxa"/>
            <w:vAlign w:val="center"/>
          </w:tcPr>
          <w:p>
            <w:r>
              <w:rPr>
                <w:rFonts w:ascii="Times New Roman" w:hAnsi="Times New Roman"/>
                <w:sz w:val="22"/>
              </w:rPr>
              <w:t>VARCHAR(50)</w:t>
            </w:r>
          </w:p>
        </w:tc>
        <w:tc>
          <w:tcPr>
            <w:tcW w:w="3684" w:type="dxa"/>
            <w:vAlign w:val="center"/>
          </w:tcPr>
          <w:p w14:paraId="3A60D92D" w14:textId="77777777" w:rsidR="00D83749" w:rsidRPr="00814B39" w:rsidRDefault="00D83749" w:rsidP="00C61260">
            <w:pPr>
              <w:jc w:val="left"/>
              <w:rPr>
                <w:lang w:val="vi-VN"/>
              </w:rPr>
            </w:pPr>
            <w:r w:rsidRPr="00814B39">
              <w:t>Trạng thái đơn</w:t>
            </w:r>
            <w:r w:rsidRPr="00814B39">
              <w:rPr>
                <w:lang w:val="vi-VN"/>
              </w:rPr>
              <w:t>.</w:t>
            </w:r>
          </w:p>
        </w:tc>
      </w:tr>
      <w:tr w:rsidR="007F4DC9" w:rsidRPr="00814B39" w14:paraId="7B76207E" w14:textId="77777777" w:rsidTr="00231009">
        <w:trPr>
          <w:trHeight w:val="20"/>
        </w:trPr>
        <w:tc>
          <w:tcPr>
            <w:tcW w:w="2691" w:type="dxa"/>
            <w:vAlign w:val="center"/>
          </w:tcPr>
          <w:p w14:paraId="4D6D1898" w14:textId="0613C58D" w:rsidR="007F4DC9" w:rsidRPr="00814B39" w:rsidRDefault="007F4DC9" w:rsidP="007F4DC9">
            <w:pPr>
              <w:jc w:val="center"/>
              <w:rPr>
                <w:b/>
                <w:bCs/>
              </w:rPr>
            </w:pPr>
            <w:r w:rsidRPr="009701A0">
              <w:rPr>
                <w:rFonts w:cs="Arial"/>
                <w:b/>
                <w:bCs/>
              </w:rPr>
              <w:t>TrangThai</w:t>
            </w:r>
          </w:p>
        </w:tc>
        <w:tc>
          <w:tcPr>
            <w:tcW w:w="2691" w:type="dxa"/>
            <w:vAlign w:val="center"/>
          </w:tcPr>
          <w:p>
            <w:r>
              <w:rPr>
                <w:rFonts w:ascii="Times New Roman" w:hAnsi="Times New Roman"/>
                <w:sz w:val="22"/>
              </w:rPr>
              <w:t>TINYINT(1)</w:t>
            </w:r>
          </w:p>
        </w:tc>
        <w:tc>
          <w:tcPr>
            <w:tcW w:w="3684" w:type="dxa"/>
            <w:vAlign w:val="center"/>
          </w:tcPr>
          <w:p w14:paraId="7EEA3EBF" w14:textId="1A31C078" w:rsidR="007F4DC9" w:rsidRPr="00814B39" w:rsidRDefault="007F4DC9" w:rsidP="007F4DC9">
            <w:pPr>
              <w:jc w:val="left"/>
            </w:pPr>
            <w:r w:rsidRPr="00F14ABD">
              <w:rPr>
                <w:rFonts w:cs="Arial"/>
              </w:rPr>
              <w:t xml:space="preserve">Trạng thái </w:t>
            </w:r>
            <w:r w:rsidR="00C96015">
              <w:rPr>
                <w:rFonts w:cs="Arial"/>
              </w:rPr>
              <w:t>hiển</w:t>
            </w:r>
            <w:r w:rsidR="00C96015">
              <w:rPr>
                <w:rFonts w:cs="Arial"/>
                <w:lang w:val="vi-VN"/>
              </w:rPr>
              <w:t xml:space="preserve"> thị</w:t>
            </w:r>
            <w:r w:rsidRPr="00F14ABD">
              <w:rPr>
                <w:rFonts w:cs="Arial"/>
              </w:rPr>
              <w:t>.</w:t>
            </w:r>
          </w:p>
        </w:tc>
      </w:tr>
    </w:tbl>
    <w:p w14:paraId="1857ACB9" w14:textId="77777777" w:rsidR="00D83749" w:rsidRPr="00FE7D54" w:rsidRDefault="00D83749" w:rsidP="00FE7D54"/>
    <w:p w14:paraId="7689F08C" w14:textId="06DDDC23" w:rsidR="00D83749" w:rsidRPr="00FE7D54" w:rsidRDefault="00D83749" w:rsidP="00FE7D54">
      <w:pPr>
        <w:pStyle w:val="Style5"/>
        <w:rPr>
          <w:lang w:val="vi-VN"/>
        </w:rPr>
      </w:pPr>
      <w:bookmarkStart w:id="77" w:name="_Toc217588635"/>
      <w:bookmarkStart w:id="78" w:name="_Toc217640156"/>
      <w:bookmarkStart w:id="79" w:name="Bang_2_13"/>
      <w:r w:rsidRPr="00FE7D54">
        <w:t>Bảng 2.</w:t>
      </w:r>
      <w:r w:rsidR="00515A77">
        <w:t>13</w:t>
      </w:r>
      <w:r w:rsidRPr="00FE7D54">
        <w:rPr>
          <w:lang w:val="vi-VN"/>
        </w:rPr>
        <w:t>:</w:t>
      </w:r>
      <w:r w:rsidRPr="00FE7D54">
        <w:t xml:space="preserve"> CHI_TIET_DON_HANG</w:t>
      </w:r>
      <w:r w:rsidRPr="00FE7D54">
        <w:rPr>
          <w:lang w:val="vi-VN"/>
        </w:rPr>
        <w:t xml:space="preserve"> - </w:t>
      </w:r>
      <w:r w:rsidRPr="00FE7D54">
        <w:t xml:space="preserve">Thông tin chi tiết đơn </w:t>
      </w:r>
      <w:bookmarkEnd w:id="77"/>
      <w:bookmarkEnd w:id="78"/>
      <w:r w:rsidRPr="00FE7D54">
        <w:t>hàng</w:t>
      </w:r>
      <w:r w:rsidRPr="00FE7D54">
        <w:rPr>
          <w:lang w:val="vi-VN"/>
        </w:rPr>
        <w:t>.</w:t>
      </w:r>
    </w:p>
    <w:tbl>
      <w:tblPr>
        <w:tblStyle w:val="TableGrid"/>
        <w:tblW w:w="9067" w:type="dxa"/>
        <w:tblLayout w:type="fixed"/>
        <w:tblCellMar>
          <w:top w:w="113" w:type="dxa"/>
          <w:bottom w:w="113" w:type="dxa"/>
        </w:tblCellMar>
        <w:tblLook w:val="0600" w:firstRow="0" w:lastRow="0" w:firstColumn="0" w:lastColumn="0" w:noHBand="1" w:noVBand="1"/>
      </w:tblPr>
      <w:tblGrid>
        <w:gridCol w:w="2693"/>
        <w:gridCol w:w="2693"/>
        <w:gridCol w:w="3681"/>
      </w:tblGrid>
      <w:tr w:rsidR="00D83749" w:rsidRPr="00FE7D54" w14:paraId="5F286E5A" w14:textId="77777777" w:rsidTr="00231009">
        <w:trPr>
          <w:trHeight w:val="20"/>
        </w:trPr>
        <w:tc>
          <w:tcPr>
            <w:tcW w:w="2693" w:type="dxa"/>
            <w:vAlign w:val="center"/>
          </w:tcPr>
          <w:bookmarkEnd w:id="79"/>
          <w:p w14:paraId="24DE25AB" w14:textId="77777777" w:rsidR="00D83749" w:rsidRPr="00FE7D54" w:rsidRDefault="00D83749" w:rsidP="00976D44">
            <w:pPr>
              <w:jc w:val="center"/>
              <w:rPr>
                <w:b/>
                <w:bCs/>
              </w:rPr>
            </w:pPr>
            <w:r w:rsidRPr="00FE7D54">
              <w:rPr>
                <w:b/>
                <w:bCs/>
              </w:rPr>
              <w:t>Tên cột</w:t>
            </w:r>
          </w:p>
        </w:tc>
        <w:tc>
          <w:tcPr>
            <w:tcW w:w="2693" w:type="dxa"/>
            <w:vAlign w:val="center"/>
          </w:tcPr>
          <w:p w14:paraId="7957DFDE" w14:textId="77777777" w:rsidR="00D83749" w:rsidRPr="00FE7D54" w:rsidRDefault="00D83749" w:rsidP="00976D44">
            <w:pPr>
              <w:jc w:val="center"/>
              <w:rPr>
                <w:b/>
                <w:bCs/>
              </w:rPr>
            </w:pPr>
            <w:r w:rsidRPr="00FE7D54">
              <w:rPr>
                <w:b/>
                <w:bCs/>
              </w:rPr>
              <w:t>Kiểu dữ liệu</w:t>
            </w:r>
          </w:p>
        </w:tc>
        <w:tc>
          <w:tcPr>
            <w:tcW w:w="3681" w:type="dxa"/>
            <w:vAlign w:val="center"/>
          </w:tcPr>
          <w:p w14:paraId="3B34442E" w14:textId="77777777" w:rsidR="00D83749" w:rsidRPr="00FE7D54" w:rsidRDefault="00D83749" w:rsidP="00976D44">
            <w:pPr>
              <w:jc w:val="center"/>
              <w:rPr>
                <w:b/>
                <w:bCs/>
              </w:rPr>
            </w:pPr>
            <w:r w:rsidRPr="00FE7D54">
              <w:rPr>
                <w:b/>
                <w:bCs/>
              </w:rPr>
              <w:t>Mô tả</w:t>
            </w:r>
          </w:p>
        </w:tc>
      </w:tr>
      <w:tr w:rsidR="00D83749" w:rsidRPr="00FE7D54" w14:paraId="73617226" w14:textId="77777777" w:rsidTr="00231009">
        <w:trPr>
          <w:trHeight w:val="20"/>
        </w:trPr>
        <w:tc>
          <w:tcPr>
            <w:tcW w:w="2693" w:type="dxa"/>
            <w:vAlign w:val="center"/>
          </w:tcPr>
          <w:p w14:paraId="2D1E6423" w14:textId="77777777" w:rsidR="00D83749" w:rsidRPr="00FE7D54" w:rsidRDefault="00D83749" w:rsidP="00976D44">
            <w:pPr>
              <w:jc w:val="center"/>
              <w:rPr>
                <w:b/>
                <w:bCs/>
              </w:rPr>
            </w:pPr>
            <w:r w:rsidRPr="00FE7D54">
              <w:rPr>
                <w:b/>
                <w:bCs/>
              </w:rPr>
              <w:t>MaDonHang</w:t>
            </w:r>
          </w:p>
        </w:tc>
        <w:tc>
          <w:tcPr>
            <w:tcW w:w="2693" w:type="dxa"/>
            <w:vAlign w:val="center"/>
          </w:tcPr>
          <w:p>
            <w:r>
              <w:rPr>
                <w:rFonts w:ascii="Times New Roman" w:hAnsi="Times New Roman"/>
                <w:sz w:val="22"/>
              </w:rPr>
              <w:t>VARCHAR(10)</w:t>
            </w:r>
          </w:p>
        </w:tc>
        <w:tc>
          <w:tcPr>
            <w:tcW w:w="3681" w:type="dxa"/>
            <w:vAlign w:val="center"/>
          </w:tcPr>
          <w:p w14:paraId="18FB1500" w14:textId="2C730F60" w:rsidR="00D83749" w:rsidRPr="00FE7D54" w:rsidRDefault="00D83749" w:rsidP="00976D44">
            <w:pPr>
              <w:jc w:val="left"/>
              <w:rPr>
                <w:lang w:val="vi-VN"/>
              </w:rPr>
            </w:pPr>
            <w:r w:rsidRPr="00FE7D54">
              <w:t xml:space="preserve">Mã đơn </w:t>
            </w:r>
            <w:r w:rsidR="00013263">
              <w:t>hàng</w:t>
            </w:r>
            <w:r w:rsidR="00013263">
              <w:rPr>
                <w:lang w:val="vi-VN"/>
              </w:rPr>
              <w:t>, khóa chính, khóa ngoại</w:t>
            </w:r>
            <w:r w:rsidRPr="00FE7D54">
              <w:rPr>
                <w:lang w:val="vi-VN"/>
              </w:rPr>
              <w:t>.</w:t>
            </w:r>
          </w:p>
        </w:tc>
      </w:tr>
      <w:tr w:rsidR="00D83749" w:rsidRPr="00FE7D54" w14:paraId="5BA1FA6E" w14:textId="77777777" w:rsidTr="00231009">
        <w:trPr>
          <w:trHeight w:val="20"/>
        </w:trPr>
        <w:tc>
          <w:tcPr>
            <w:tcW w:w="2693" w:type="dxa"/>
            <w:vAlign w:val="center"/>
          </w:tcPr>
          <w:p w14:paraId="7C6501C7" w14:textId="77777777" w:rsidR="00D83749" w:rsidRPr="00FE7D54" w:rsidRDefault="00D83749" w:rsidP="00976D44">
            <w:pPr>
              <w:jc w:val="center"/>
              <w:rPr>
                <w:b/>
                <w:bCs/>
              </w:rPr>
            </w:pPr>
            <w:r w:rsidRPr="00FE7D54">
              <w:rPr>
                <w:b/>
                <w:bCs/>
              </w:rPr>
              <w:t>MaCTSP</w:t>
            </w:r>
          </w:p>
        </w:tc>
        <w:tc>
          <w:tcPr>
            <w:tcW w:w="2693" w:type="dxa"/>
            <w:vAlign w:val="center"/>
          </w:tcPr>
          <w:p>
            <w:r>
              <w:rPr>
                <w:rFonts w:ascii="Times New Roman" w:hAnsi="Times New Roman"/>
                <w:sz w:val="22"/>
              </w:rPr>
              <w:t>VARCHAR(9)</w:t>
            </w:r>
          </w:p>
        </w:tc>
        <w:tc>
          <w:tcPr>
            <w:tcW w:w="3681" w:type="dxa"/>
            <w:vAlign w:val="center"/>
          </w:tcPr>
          <w:p w14:paraId="52211EA8" w14:textId="55EBA66F" w:rsidR="00D83749" w:rsidRPr="00FE7D54" w:rsidRDefault="00D83749" w:rsidP="00976D44">
            <w:pPr>
              <w:jc w:val="left"/>
              <w:rPr>
                <w:lang w:val="vi-VN"/>
              </w:rPr>
            </w:pPr>
            <w:r w:rsidRPr="00FE7D54">
              <w:t>Mã chi tiết sản phẩm</w:t>
            </w:r>
            <w:r w:rsidR="00DF6A8D">
              <w:rPr>
                <w:lang w:val="vi-VN"/>
              </w:rPr>
              <w:t>, khóa chính, khóa ngoại</w:t>
            </w:r>
            <w:r w:rsidRPr="00FE7D54">
              <w:rPr>
                <w:lang w:val="vi-VN"/>
              </w:rPr>
              <w:t>.</w:t>
            </w:r>
          </w:p>
        </w:tc>
      </w:tr>
      <w:tr w:rsidR="00D83749" w:rsidRPr="00FE7D54" w14:paraId="38F26F49" w14:textId="77777777" w:rsidTr="00231009">
        <w:trPr>
          <w:trHeight w:val="20"/>
        </w:trPr>
        <w:tc>
          <w:tcPr>
            <w:tcW w:w="2693" w:type="dxa"/>
            <w:vAlign w:val="center"/>
          </w:tcPr>
          <w:p w14:paraId="70114146" w14:textId="77777777" w:rsidR="00D83749" w:rsidRPr="00FE7D54" w:rsidRDefault="00D83749" w:rsidP="00976D44">
            <w:pPr>
              <w:jc w:val="center"/>
              <w:rPr>
                <w:b/>
                <w:bCs/>
              </w:rPr>
            </w:pPr>
            <w:r w:rsidRPr="00FE7D54">
              <w:rPr>
                <w:b/>
                <w:bCs/>
              </w:rPr>
              <w:t>SoLuong</w:t>
            </w:r>
          </w:p>
        </w:tc>
        <w:tc>
          <w:tcPr>
            <w:tcW w:w="2693" w:type="dxa"/>
            <w:vAlign w:val="center"/>
          </w:tcPr>
          <w:p>
            <w:r>
              <w:rPr>
                <w:rFonts w:ascii="Times New Roman" w:hAnsi="Times New Roman"/>
                <w:sz w:val="22"/>
              </w:rPr>
              <w:t>INT</w:t>
            </w:r>
          </w:p>
        </w:tc>
        <w:tc>
          <w:tcPr>
            <w:tcW w:w="3681" w:type="dxa"/>
            <w:vAlign w:val="center"/>
          </w:tcPr>
          <w:p w14:paraId="2626C8CF" w14:textId="77777777" w:rsidR="00D83749" w:rsidRPr="00FE7D54" w:rsidRDefault="00D83749" w:rsidP="00976D44">
            <w:pPr>
              <w:jc w:val="left"/>
              <w:rPr>
                <w:lang w:val="vi-VN"/>
              </w:rPr>
            </w:pPr>
            <w:r w:rsidRPr="00FE7D54">
              <w:t>Số lượng</w:t>
            </w:r>
            <w:r w:rsidRPr="00FE7D54">
              <w:rPr>
                <w:lang w:val="vi-VN"/>
              </w:rPr>
              <w:t>.</w:t>
            </w:r>
          </w:p>
        </w:tc>
      </w:tr>
      <w:tr w:rsidR="00D83749" w:rsidRPr="00FE7D54" w14:paraId="53BEE3F7" w14:textId="77777777" w:rsidTr="00231009">
        <w:trPr>
          <w:trHeight w:val="20"/>
        </w:trPr>
        <w:tc>
          <w:tcPr>
            <w:tcW w:w="2693" w:type="dxa"/>
            <w:vAlign w:val="center"/>
          </w:tcPr>
          <w:p w14:paraId="47A4254D" w14:textId="77777777" w:rsidR="00D83749" w:rsidRPr="00FE7D54" w:rsidRDefault="00D83749" w:rsidP="00976D44">
            <w:pPr>
              <w:jc w:val="center"/>
              <w:rPr>
                <w:b/>
                <w:bCs/>
              </w:rPr>
            </w:pPr>
            <w:r w:rsidRPr="00FE7D54">
              <w:rPr>
                <w:b/>
                <w:bCs/>
              </w:rPr>
              <w:t>DonGia</w:t>
            </w:r>
          </w:p>
        </w:tc>
        <w:tc>
          <w:tcPr>
            <w:tcW w:w="2693" w:type="dxa"/>
            <w:vAlign w:val="center"/>
          </w:tcPr>
          <w:p>
            <w:r>
              <w:rPr>
                <w:rFonts w:ascii="Times New Roman" w:hAnsi="Times New Roman"/>
                <w:sz w:val="22"/>
              </w:rPr>
              <w:t>DECIMAL(18,2)</w:t>
            </w:r>
          </w:p>
        </w:tc>
        <w:tc>
          <w:tcPr>
            <w:tcW w:w="3681" w:type="dxa"/>
            <w:vAlign w:val="center"/>
          </w:tcPr>
          <w:p w14:paraId="1C285E85" w14:textId="77777777" w:rsidR="00D83749" w:rsidRPr="00FE7D54" w:rsidRDefault="00D83749" w:rsidP="00976D44">
            <w:pPr>
              <w:jc w:val="left"/>
              <w:rPr>
                <w:lang w:val="vi-VN"/>
              </w:rPr>
            </w:pPr>
            <w:r w:rsidRPr="00FE7D54">
              <w:t>Đơn giá</w:t>
            </w:r>
            <w:r w:rsidRPr="00FE7D54">
              <w:rPr>
                <w:lang w:val="vi-VN"/>
              </w:rPr>
              <w:t>.</w:t>
            </w:r>
          </w:p>
        </w:tc>
      </w:tr>
      <w:tr w:rsidR="00D83749" w:rsidRPr="00FE7D54" w14:paraId="64946B2B" w14:textId="77777777" w:rsidTr="00231009">
        <w:trPr>
          <w:trHeight w:val="20"/>
        </w:trPr>
        <w:tc>
          <w:tcPr>
            <w:tcW w:w="2693" w:type="dxa"/>
            <w:vAlign w:val="center"/>
          </w:tcPr>
          <w:p w14:paraId="5D3C57CA" w14:textId="77777777" w:rsidR="00D83749" w:rsidRPr="00FE7D54" w:rsidRDefault="00D83749" w:rsidP="00976D44">
            <w:pPr>
              <w:jc w:val="center"/>
              <w:rPr>
                <w:b/>
                <w:bCs/>
              </w:rPr>
            </w:pPr>
            <w:r w:rsidRPr="00FE7D54">
              <w:rPr>
                <w:b/>
                <w:bCs/>
              </w:rPr>
              <w:t>ThanhTien</w:t>
            </w:r>
          </w:p>
        </w:tc>
        <w:tc>
          <w:tcPr>
            <w:tcW w:w="2693" w:type="dxa"/>
            <w:vAlign w:val="center"/>
          </w:tcPr>
          <w:p>
            <w:r>
              <w:rPr>
                <w:rFonts w:ascii="Times New Roman" w:hAnsi="Times New Roman"/>
                <w:sz w:val="22"/>
              </w:rPr>
              <w:t>DECIMAL(18,2)</w:t>
            </w:r>
          </w:p>
        </w:tc>
        <w:tc>
          <w:tcPr>
            <w:tcW w:w="3681" w:type="dxa"/>
            <w:vAlign w:val="center"/>
          </w:tcPr>
          <w:p w14:paraId="0D6486CF" w14:textId="77777777" w:rsidR="00D83749" w:rsidRPr="00FE7D54" w:rsidRDefault="00D83749" w:rsidP="00976D44">
            <w:pPr>
              <w:jc w:val="left"/>
              <w:rPr>
                <w:lang w:val="vi-VN"/>
              </w:rPr>
            </w:pPr>
            <w:r w:rsidRPr="00FE7D54">
              <w:t>Thành tiền</w:t>
            </w:r>
            <w:r w:rsidRPr="00FE7D54">
              <w:rPr>
                <w:lang w:val="vi-VN"/>
              </w:rPr>
              <w:t>.</w:t>
            </w:r>
          </w:p>
        </w:tc>
      </w:tr>
      <w:tr w:rsidR="00733AF1" w:rsidRPr="00FE7D54" w14:paraId="595F5EB0" w14:textId="77777777" w:rsidTr="00231009">
        <w:trPr>
          <w:trHeight w:val="20"/>
        </w:trPr>
        <w:tc>
          <w:tcPr>
            <w:tcW w:w="2693" w:type="dxa"/>
            <w:vAlign w:val="center"/>
          </w:tcPr>
          <w:p w14:paraId="1B5F0987" w14:textId="3D3581B3" w:rsidR="00733AF1" w:rsidRPr="00FE7D54" w:rsidRDefault="00733AF1" w:rsidP="00733AF1">
            <w:pPr>
              <w:jc w:val="center"/>
              <w:rPr>
                <w:b/>
                <w:bCs/>
              </w:rPr>
            </w:pPr>
            <w:r w:rsidRPr="009701A0">
              <w:rPr>
                <w:rFonts w:cs="Arial"/>
                <w:b/>
                <w:bCs/>
              </w:rPr>
              <w:t>TrangThai</w:t>
            </w:r>
          </w:p>
        </w:tc>
        <w:tc>
          <w:tcPr>
            <w:tcW w:w="2693" w:type="dxa"/>
            <w:vAlign w:val="center"/>
          </w:tcPr>
          <w:p>
            <w:r>
              <w:rPr>
                <w:rFonts w:ascii="Times New Roman" w:hAnsi="Times New Roman"/>
                <w:sz w:val="22"/>
              </w:rPr>
              <w:t>TINYINT(1)</w:t>
            </w:r>
          </w:p>
        </w:tc>
        <w:tc>
          <w:tcPr>
            <w:tcW w:w="3681" w:type="dxa"/>
            <w:vAlign w:val="center"/>
          </w:tcPr>
          <w:p w14:paraId="37552B00" w14:textId="190EA6E7" w:rsidR="00733AF1" w:rsidRPr="00FE7D54" w:rsidRDefault="00733AF1" w:rsidP="00733AF1">
            <w:pPr>
              <w:jc w:val="left"/>
            </w:pPr>
            <w:r w:rsidRPr="00F14ABD">
              <w:rPr>
                <w:rFonts w:cs="Arial"/>
              </w:rPr>
              <w:t xml:space="preserve">Trạng thái </w:t>
            </w:r>
            <w:r w:rsidR="00706048">
              <w:rPr>
                <w:rFonts w:cs="Arial"/>
              </w:rPr>
              <w:t>hiển</w:t>
            </w:r>
            <w:r w:rsidR="00706048">
              <w:rPr>
                <w:rFonts w:cs="Arial"/>
                <w:lang w:val="vi-VN"/>
              </w:rPr>
              <w:t xml:space="preserve"> thị</w:t>
            </w:r>
            <w:r w:rsidRPr="00F14ABD">
              <w:rPr>
                <w:rFonts w:cs="Arial"/>
              </w:rPr>
              <w:t>.</w:t>
            </w:r>
          </w:p>
        </w:tc>
      </w:tr>
    </w:tbl>
    <w:p w14:paraId="2CE044C3" w14:textId="77777777" w:rsidR="00D83749" w:rsidRPr="00FE7D54" w:rsidRDefault="00D83749" w:rsidP="00FE7D54"/>
    <w:p w14:paraId="371C3849" w14:textId="77777777" w:rsidR="00FA5164" w:rsidRPr="00FE7D54" w:rsidRDefault="00822376" w:rsidP="00FE7D54">
      <w:r w:rsidRPr="00FE7D54">
        <w:br w:type="page"/>
      </w:r>
    </w:p>
    <w:p>
      <w:pPr>
        <w:pStyle w:val="Style2"/>
      </w:pPr>
      <w:r>
        <w:t>2.6.3. Thiết kế tầng dịch vụ (Service Layer) và cơ chế kích hoạt tự động qua Database Triggers</w:t>
      </w:r>
    </w:p>
    <w:p>
      <w:pPr/>
      <w:r>
        <w:t>Để giải quyết triệt để bài toán logic nghiệp vụ phức tạp và bảo vệ tính toàn vẹn dữ liệu ở cấp độ cao nhất, hệ thống triển khai tầng dịch vụ CheckoutService phối hợp cùng 4 Database Triggers trực tiếp trong MySQL:</w:t>
        <w:br/>
        <w:t>• tg_before_insert_chi_tiet_don_hang: Tự động tính Thành tiền = Đơn giá * Số lượng trước khi ghi nhận vào CSDL.</w:t>
        <w:br/>
        <w:t>• tg_after_insert_chi_tiet_don_hang: Tự động tính toán lại Tổng số lượng, Tổng tiền hàng và Thành tiền thanh toán trên bảng DON_HANG.</w:t>
        <w:br/>
        <w:t>• tg_after_delete_chi_tiet_don_hang: Tự động trừ lùi các chỉ số tổng khi xóa chi tiết đơn hàng.</w:t>
        <w:br/>
        <w:t>• tg_after_update_chi_tiet_don_hang: Tự động cập nhật lại số liệu trên cả hai đơn hàng cũ và mới nếu có sự thay đổi liên kết.</w:t>
        <w:br/>
        <w:t>Đồng thời, quy trình thanh toán áp dụng cơ chế khóa dòng bi quan lockForUpdate() trong khối DB::transaction() để ngăn chặn triệt để hiện tượng tranh chấp tồn kho (Race Condition) và bán âm kho (Overselling) khi nhiều khách hàng cùng đặt sản phẩm tại một thời điểm.</w:t>
      </w:r>
    </w:p>
    <w:p>
      <w:pPr>
        <w:jc w:val="center"/>
      </w:pPr>
      <w:r>
        <w:drawing>
          <wp:inline xmlns:a="http://schemas.openxmlformats.org/drawingml/2006/main" xmlns:pic="http://schemas.openxmlformats.org/drawingml/2006/picture">
            <wp:extent cx="5669280" cy="4389120"/>
            <wp:docPr id="1836696452" name="Picture 1836696452"/>
            <wp:cNvGraphicFramePr>
              <a:graphicFrameLocks noChangeAspect="1"/>
            </wp:cNvGraphicFramePr>
            <a:graphic>
              <a:graphicData uri="http://schemas.openxmlformats.org/drawingml/2006/picture">
                <pic:pic>
                  <pic:nvPicPr>
                    <pic:cNvPr id="0" name="hinh_2_3_service_triggers.png"/>
                    <pic:cNvPicPr/>
                  </pic:nvPicPr>
                  <pic:blipFill>
                    <a:blip r:embed="rId41"/>
                    <a:stretch>
                      <a:fillRect/>
                    </a:stretch>
                  </pic:blipFill>
                  <pic:spPr>
                    <a:xfrm>
                      <a:off x="0" y="0"/>
                      <a:ext cx="5669280" cy="4389120"/>
                    </a:xfrm>
                    <a:prstGeom prst="rect"/>
                  </pic:spPr>
                </pic:pic>
              </a:graphicData>
            </a:graphic>
          </wp:inline>
        </w:drawing>
      </w:r>
    </w:p>
    <w:p>
      <w:pPr>
        <w:pStyle w:val="Style5"/>
        <w:jc w:val="center"/>
      </w:pPr>
      <w:r>
        <w:rPr>
          <w:rFonts w:ascii="Times New Roman" w:hAnsi="Times New Roman"/>
        </w:rPr>
        <w:t>Nhóm tiến hành khởi tạo và triển khai dự án bằng trình quản lý gói Composer với lệnh composer create-project laravel/laravel smart_casual_shop trên môi trường PHP 8.3. Tiếp theo, các gói thư viện bổ trợ giao diện và kiểm thử được tích hợp. Cấu hình hệ thống được thiết lập tập trung trong tệp môi trường .env (bao gồm thông số kết nối CSDL MySQL, cấu hình Session database và khóa ứng dụng APP_KEY). Nhóm thực thi lệnh php artisan migrate để tự động tạo lập 13 bảng nghiệp vụ cùng 4 Triggers, sau đó chạy php artisan db:seed để nạp bộ 841 bản ghi dữ liệu chuẩn từ ShopQuanAoSeeder. Ứng dụng được khởi chạy ổn định thông qua máy chủ tích hợp của Laravel bằng lệnh php artisan serve tại địa chỉ http://127.0.0.1:8000.</w:t>
      </w:r>
    </w:p>
    <w:p>
      <w:pPr>
        <w:pStyle w:val="Style2"/>
      </w:pPr>
      <w:r>
        <w:rPr>
          <w:rFonts w:ascii="Times New Roman" w:hAnsi="Times New Roman"/>
        </w:rPr>
        <w:t>Trong suốt quá trình phát triển, nhóm tuân thủ cấu trúc mã nguồn tiêu chuẩn của Laravel Framework: tách biệt rõ ràng giữa Http/Controllers, Http/Requests, Services, Models và Views. Nhóm liên tục kiểm tra tính toàn vẹn dữ liệu, kiểm soát luồng xử lý lỗi và chạy kiểm thử hồi quy tự động sau mỗi lần cập nhật chức năng, đảm bảo hệ thống vận hành trơn tru và đạt độ ổn định cao nhất.</w:t>
      </w:r>
    </w:p>
    <w:p>
      <w:pPr/>
      <w:r>
        <w:t>Vòng đời của đơn hàng trong hệ thống được quản trị nghiêm ngặt theo mô hình máy trạng thái hữu hạn (State Machine Pattern):</w:t>
        <w:br/>
        <w:t>• Luồng xử lý tiêu chuẩn: pending (Chờ xác nhận) -&gt; confirmed (Đã xác nhận) -&gt; packing (Đang đóng gói) -&gt; shipping (Đang giao hàng) -&gt; delivered (Đã giao thành công).</w:t>
        <w:br/>
        <w:t>• Luồng hủy đơn: Khách hàng và nhân viên chỉ được phép hủy đơn (chuyển sang cancelled) khi đơn đang ở các trạng thái pending, confirmed hoặc packing. Khi đơn đã bước sang giai đoạn xuất giao (shipping) hoặc đã nhận (delivered), hệ thống kiên quyết ngăn chặn thao tác hủy để bảo vệ quyền lợi vận hành.</w:t>
        <w:br/>
        <w:t>• Tác vụ hoàn trả tự động (Compensation Logic): Khi một đơn hàng bị hủy bỏ, hệ thống tự động kích hoạt nghiệp vụ hoàn trả toàn bộ số lượng tồn kho tương ứng về bảng CHI_TIET_SP, đồng thời khôi phục lại số lượt sử dụng của mã giảm giá trong bảng MA_GIAM_GIA.</w:t>
      </w:r>
    </w:p>
    <w:p>
      <w:pPr>
        <w:jc w:val="center"/>
      </w:pPr>
      <w:r>
        <w:drawing>
          <wp:inline xmlns:a="http://schemas.openxmlformats.org/drawingml/2006/main" xmlns:pic="http://schemas.openxmlformats.org/drawingml/2006/picture">
            <wp:extent cx="5669280" cy="3865418"/>
            <wp:docPr id="1836696453" name="Picture 1836696453"/>
            <wp:cNvGraphicFramePr>
              <a:graphicFrameLocks noChangeAspect="1"/>
            </wp:cNvGraphicFramePr>
            <a:graphic>
              <a:graphicData uri="http://schemas.openxmlformats.org/drawingml/2006/picture">
                <pic:pic>
                  <pic:nvPicPr>
                    <pic:cNvPr id="0" name="hinh_2_4_state_machine.png"/>
                    <pic:cNvPicPr/>
                  </pic:nvPicPr>
                  <pic:blipFill>
                    <a:blip r:embed="rId42"/>
                    <a:stretch>
                      <a:fillRect/>
                    </a:stretch>
                  </pic:blipFill>
                  <pic:spPr>
                    <a:xfrm>
                      <a:off x="0" y="0"/>
                      <a:ext cx="5669280" cy="3865418"/>
                    </a:xfrm>
                    <a:prstGeom prst="rect"/>
                  </pic:spPr>
                </pic:pic>
              </a:graphicData>
            </a:graphic>
          </wp:inline>
        </w:drawing>
      </w:r>
    </w:p>
    <w:p>
      <w:pPr>
        <w:pStyle w:val="Style5"/>
        <w:jc w:val="center"/>
      </w:pPr>
      <w:r>
        <w:rPr>
          <w:rFonts w:ascii="Times New Roman" w:hAnsi="Times New Roman"/>
        </w:rPr>
        <w:t>Giao diện website được xây dựng bằng công nghệ Blade Template Engine kết hợp cùng hệ thống lưới Bootstrap 5.2.3 Responsive. Nhóm thiết kế giao diện theo phong cách tối giản thanh lịch, đảm bảo hiển thị hài hòa trên cả máy tính bàn, máy tính bảng và điện thoại di động.</w:t>
      </w:r>
    </w:p>
    <w:p w14:paraId="732D539A" w14:textId="3E9CE21A" w:rsidR="0068395D" w:rsidRPr="00FE7D54" w:rsidRDefault="00822376" w:rsidP="00FE7D54">
      <w:pPr>
        <w:pStyle w:val="Style1"/>
      </w:pPr>
      <w:r>
        <w:rPr>
          <w:rFonts w:ascii="Times New Roman" w:hAnsi="Times New Roman"/>
        </w:rPr>
        <w:t>Hệ thống phân tách thành hai Master Layout độc lập:</w:t>
        <w:br/>
        <w:t>• Layout Khách hàng (resources/views/layouts/app.blade.php): Cung cấp thanh điều hướng chứa danh mục đa cấp, ô tìm kiếm nhanh, nút giỏ hàng cập nhật số lượng động và menu tài khoản người dùng.</w:t>
        <w:br/>
        <w:t>• Layout Quản trị (resources/views/layouts/admin.blade.php): Cung cấp bảng điều khiển chuyên nghiệp với Sidebar định tuyến thông minh giữa Quản lý sản phẩm, Danh mục, Đơn hàng và Báo cáo doanh thu.</w:t>
        <w:br/>
        <w:t>Cơ chế kế thừa @extends, @section và nhúng script @push giúp mã nguồn giao diện gọn gàng, loại bỏ trùng lặp và cực kỳ thuận tiện cho việc bảo trì, mở rộng.</w:t>
      </w:r>
    </w:p>
    <w:p w14:paraId="596C5D77" w14:textId="77777777" w:rsidR="002F7B61" w:rsidRPr="00FE7D54" w:rsidRDefault="002F7B61" w:rsidP="00FE7D54"/>
    <w:p w14:paraId="6ACC0152" w14:textId="77777777" w:rsidR="00FA5164" w:rsidRPr="00FE7D54" w:rsidRDefault="00822376" w:rsidP="00FE7D54">
      <w:pPr>
        <w:pStyle w:val="Style2"/>
      </w:pPr>
      <w:bookmarkStart w:id="82" w:name="_Toc217641597"/>
      <w:bookmarkStart w:id="83" w:name="_Toc217759343"/>
      <w:r w:rsidRPr="00FE7D54">
        <w:t>3.1. Môi trường và quy trình triển khai</w:t>
      </w:r>
      <w:bookmarkEnd w:id="82"/>
      <w:bookmarkEnd w:id="83"/>
    </w:p>
    <w:p w14:paraId="68A6C117"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triển khai hệ thống website thời trang bằng cách tạo một project mới trong môi trường Visual Studio với loại dự án phù hợp cho phát triển web. Trong quá trình khởi tạo project, nhóm lựa chọn cấu hình mặc định nhằm đảm bảo tính ổn định và dễ dàng mở rộng trong quá trình phát triển. Sau khi tạo project, nhóm tiến hành cài đặt các thư viện cần thiết thông qua công cụ NuGet để hỗ trợ xây dựng giao diện, xử lý dữ liệu và quản lý các chức năng của hệ thống. Việc sử dụng NuGet giúp nhóm quản lý phiên bản thư viện hiệu quả và đảm bảo tính tương thích giữa các thành phần trong dự án.</w:t>
      </w:r>
    </w:p>
    <w:p w14:paraId="604A769B" w14:textId="77777777" w:rsidR="00FA5164" w:rsidRPr="00FE7D54" w:rsidRDefault="00822376" w:rsidP="00FE7D54">
      <w:pPr>
        <w:ind w:firstLine="380"/>
        <w:rPr>
          <w:rFonts w:eastAsiaTheme="minorHAnsi"/>
          <w:szCs w:val="24"/>
          <w:lang w:val="vi-VN"/>
        </w:rPr>
      </w:pPr>
      <w:r>
        <w:rPr>
          <w:rFonts w:ascii="Times New Roman" w:hAnsi="Times New Roman"/>
        </w:rPr>
        <w:t>Chức năng đăng ký và đăng nhập được xây dựng trên hệ thống xác thực kép Multi-Guard độc lập:</w:t>
        <w:br/>
        <w:t>• Guard web: Xác thực tài khoản khách hàng từ bảng KHACH_HANG, cho phép người dùng tự đăng ký với kiểm tra email/tên đăng nhập duy nhất, mã hóa mật khẩu Bcrypt (Hash::make) và tự động đăng nhập sau khi tạo tài khoản.</w:t>
        <w:br/>
        <w:t>• Guard admin: Xác thực nhân viên và quản lý từ bảng NHAN_VIEN, được bảo vệ nghiêm ngặt bằng AdminMiddleware và Rate Limiter chặn các cuộc tấn công dò mật khẩu (Brute-force).</w:t>
        <w:br/>
        <w:t>Giao diện hỗ trợ tiện ích ẩn/hiện mật khẩu, tự động lưu thông tin form cũ (old input) và hiển thị thông báo lỗi chi tiết bằng tiếng Việt.</w:t>
      </w:r>
    </w:p>
    <w:p w14:paraId="23B4FDB0" w14:textId="77777777" w:rsidR="00FA5164" w:rsidRPr="00FE7D54" w:rsidRDefault="00FA5164" w:rsidP="00FE7D54"/>
    <w:p w14:paraId="7175198F" w14:textId="77777777" w:rsidR="00FA5164" w:rsidRPr="00FE7D54" w:rsidRDefault="00822376" w:rsidP="00FE7D54">
      <w:pPr>
        <w:pStyle w:val="Style2"/>
      </w:pPr>
      <w:bookmarkStart w:id="84" w:name="_Toc217641598"/>
      <w:bookmarkStart w:id="85" w:name="_Toc217759344"/>
      <w:r w:rsidRPr="00FE7D54">
        <w:t>3.2. Xây dựng giao diện website</w:t>
      </w:r>
      <w:bookmarkEnd w:id="84"/>
      <w:bookmarkEnd w:id="85"/>
    </w:p>
    <w:p w14:paraId="3F1DE5A5"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Nhóm chúng tôi xây dựng giao diện website bằng cách sử dụng các công nghệ HTML và CSS nhằm tạo cấu trúc trang và định dạng giao diện cơ bản. Bên cạnh đó, Bootstrap được sử dụng để hỗ trợ thiết kế giao diện đáp ứng, giúp website hiển thị tốt trên nhiều kích thước màn hình khác nhau. Việc áp dụng Bootstrap giúp rút ngắn thời gian phát triển và đảm bảo tính đồng nhất trong thiết kế giao diện của toàn bộ hệ thống.</w:t>
      </w:r>
    </w:p>
    <w:p w14:paraId="78FFB86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Để tăng khả năng tái sử dụng và quản lý giao diện hiệu quả, nhóm tổ chức layout chung thông qua cơ chế Master Page. Phần header và footer được xây dựng cố định trong Master Page và được dùng lại cho các trang chức năng khác nhau trong hệ thống. Các trang nội dung chỉ cần kế thừa layout chung và tập trung vào phần nội dung chính, từ đó giảm thiểu việc lặp lại mã nguồn. Cách tổ chức này giúp giao diện website thống nhất, dễ chỉnh sửa và thuận tiện cho việc mở rộng trong tương lai.</w:t>
      </w:r>
    </w:p>
    <w:p w14:paraId="0552B3AC" w14:textId="77777777" w:rsidR="00FA5164" w:rsidRPr="00FE7D54" w:rsidRDefault="00FA5164" w:rsidP="00FE7D54"/>
    <w:p w14:paraId="36EC07FD" w14:textId="7EAA841B" w:rsidR="00FA5164" w:rsidRPr="00FE7D54" w:rsidRDefault="00822376" w:rsidP="00FE7D54">
      <w:pPr>
        <w:pStyle w:val="Style2"/>
      </w:pPr>
      <w:bookmarkStart w:id="86" w:name="_Toc217641599"/>
      <w:bookmarkStart w:id="87" w:name="_Toc217759345"/>
      <w:r w:rsidRPr="00FE7D54">
        <w:lastRenderedPageBreak/>
        <w:t>3.3. Hiện thực hóa các chức năng</w:t>
      </w:r>
      <w:bookmarkEnd w:id="86"/>
      <w:bookmarkEnd w:id="87"/>
    </w:p>
    <w:p w14:paraId="17FB32E1" w14:textId="77777777" w:rsidR="00FA5164" w:rsidRPr="00FE7D54" w:rsidRDefault="00822376" w:rsidP="00FE7D54">
      <w:pPr>
        <w:pStyle w:val="Style3"/>
      </w:pPr>
      <w:r>
        <w:rPr>
          <w:rFonts w:ascii="Times New Roman" w:hAnsi="Times New Roman"/>
        </w:rPr>
        <w:t>Hệ thống cho phép hiển thị danh mục sản phẩm theo dạng lưới trực quan với hình ảnh đại diện sắc nét, tên sản phẩm, khoảng giá bán và số sao đánh giá trung bình. Nhóm hiện thực bộ lọc đa tiêu chí bằng Eloquent ORM: tìm kiếm từ khóa theo tên/mô tả sản phẩm, lọc theo danh mục cha/con, lọc theo khoảng giá và sắp xếp theo độ mới/giá tăng/giá giảm. Hệ thống tích hợp phân trang chuẩn Laravel Pagination (16 sản phẩm/trang) và lưu giữ toàn vẹn tham số lọc trên URL thông qua withQueryString().</w:t>
      </w:r>
    </w:p>
    <w:p w14:paraId="60BCA662" w14:textId="1DFA151F" w:rsidR="00365DC6" w:rsidRPr="00FE7D54" w:rsidRDefault="00FC2F2F" w:rsidP="00FE7D54">
      <w:pPr>
        <w:ind w:firstLine="380"/>
        <w:rPr>
          <w:rFonts w:eastAsiaTheme="minorHAnsi"/>
          <w:szCs w:val="24"/>
          <w:lang w:val="vi-VN"/>
        </w:rPr>
      </w:pPr>
      <w:r w:rsidRPr="00FE7D54">
        <w:rPr>
          <w:rFonts w:eastAsiaTheme="minorHAnsi"/>
          <w:szCs w:val="24"/>
          <w:lang w:val="vi-VN"/>
        </w:rPr>
        <w:t>Nhóm chúng tôi hiện thực chức năng đăng ký nhằm cho phép người dùng tạo tài khoản mới trên hệ thống thông qua việc cung cấp các thông tin cá nhân cơ bản. Hệ thống kiểm tra tính hợp lệ của dữ liệu đầu vào và đảm bảo thông tin đăng ký không bị trùng lặp trong cơ sở dữ liệu. Sau khi đăng ký thành công, người dùng có thể sử dụng tài khoản để đăng nhập vào hệ thống. Chức năng đăng nhập thực hiện xác thực người dùng và phân quyền truy cập phù hợp, đồng thời hỗ trợ các tiện ích như ẩn hoặc hiện mật khẩu và khôi phục tài khoản khi quên mật khẩu.</w:t>
      </w:r>
    </w:p>
    <w:p w14:paraId="2E0EF463" w14:textId="4C7631CD" w:rsidR="00365DC6" w:rsidRPr="00FE7D54" w:rsidRDefault="00717A90" w:rsidP="00FE7D54">
      <w:pPr>
        <w:jc w:val="center"/>
      </w:pPr>
      <w:r w:rsidRPr="00FE7D54">
        <w:rPr>
          <w:noProof/>
        </w:rPr>
        <w:drawing>
          <wp:inline distT="0" distB="0" distL="0" distR="0" wp14:anchorId="6D617291" wp14:editId="34C751D5">
            <wp:extent cx="2880000" cy="3870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5345" t="8694" r="35285" b="8198"/>
                    <a:stretch/>
                  </pic:blipFill>
                  <pic:spPr bwMode="auto">
                    <a:xfrm>
                      <a:off x="0" y="0"/>
                      <a:ext cx="2880000" cy="3870754"/>
                    </a:xfrm>
                    <a:prstGeom prst="rect">
                      <a:avLst/>
                    </a:prstGeom>
                    <a:ln>
                      <a:noFill/>
                    </a:ln>
                    <a:extLst>
                      <a:ext uri="{53640926-AAD7-44D8-BBD7-CCE9431645EC}">
                        <a14:shadowObscured xmlns:a14="http://schemas.microsoft.com/office/drawing/2010/main"/>
                      </a:ext>
                    </a:extLst>
                  </pic:spPr>
                </pic:pic>
              </a:graphicData>
            </a:graphic>
          </wp:inline>
        </w:drawing>
      </w:r>
    </w:p>
    <w:p w14:paraId="4AEA82D2" w14:textId="37A73C5E" w:rsidR="00D203EF" w:rsidRPr="00FE7D54" w:rsidRDefault="00D203EF" w:rsidP="00FE7D54">
      <w:pPr>
        <w:pStyle w:val="Style5"/>
        <w:rPr>
          <w:lang w:val="vi-VN"/>
        </w:rPr>
      </w:pPr>
      <w:bookmarkStart w:id="90" w:name="_Toc217590175"/>
      <w:bookmarkStart w:id="91" w:name="_Toc217683058"/>
      <w:bookmarkStart w:id="92" w:name="Hinh_3_1"/>
      <w:r w:rsidRPr="00FE7D54">
        <w:t>Hình 3.</w:t>
      </w:r>
      <w:r w:rsidR="00B714B6" w:rsidRPr="00FE7D54">
        <w:t>1</w:t>
      </w:r>
      <w:r w:rsidR="00B714B6" w:rsidRPr="00FE7D54">
        <w:rPr>
          <w:lang w:val="vi-VN"/>
        </w:rPr>
        <w:t>:</w:t>
      </w:r>
      <w:r w:rsidRPr="00FE7D54">
        <w:t xml:space="preserve"> Chức năng đăng ký tài </w:t>
      </w:r>
      <w:bookmarkEnd w:id="90"/>
      <w:bookmarkEnd w:id="91"/>
      <w:r w:rsidR="003F6927" w:rsidRPr="00FE7D54">
        <w:t>khoản</w:t>
      </w:r>
      <w:r w:rsidR="003F6927" w:rsidRPr="00FE7D54">
        <w:rPr>
          <w:lang w:val="vi-VN"/>
        </w:rPr>
        <w:t>.</w:t>
      </w:r>
    </w:p>
    <w:bookmarkEnd w:id="92"/>
    <w:p w14:paraId="18572737" w14:textId="56E11272" w:rsidR="00D203EF" w:rsidRPr="00FE7D54" w:rsidRDefault="000B0ECC" w:rsidP="00FE7D54">
      <w:pPr>
        <w:jc w:val="center"/>
      </w:pPr>
      <w:r w:rsidRPr="00FE7D54">
        <w:rPr>
          <w:noProof/>
        </w:rPr>
        <w:lastRenderedPageBreak/>
        <w:drawing>
          <wp:inline distT="0" distB="0" distL="0" distR="0" wp14:anchorId="138D7C1A" wp14:editId="4E384C06">
            <wp:extent cx="2902762" cy="3398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5659" t="14600" r="35537" b="14400"/>
                    <a:stretch/>
                  </pic:blipFill>
                  <pic:spPr bwMode="auto">
                    <a:xfrm>
                      <a:off x="0" y="0"/>
                      <a:ext cx="2903496" cy="3399379"/>
                    </a:xfrm>
                    <a:prstGeom prst="rect">
                      <a:avLst/>
                    </a:prstGeom>
                    <a:ln>
                      <a:noFill/>
                    </a:ln>
                    <a:extLst>
                      <a:ext uri="{53640926-AAD7-44D8-BBD7-CCE9431645EC}">
                        <a14:shadowObscured xmlns:a14="http://schemas.microsoft.com/office/drawing/2010/main"/>
                      </a:ext>
                    </a:extLst>
                  </pic:spPr>
                </pic:pic>
              </a:graphicData>
            </a:graphic>
          </wp:inline>
        </w:drawing>
      </w:r>
    </w:p>
    <w:p w14:paraId="1B77C3F9" w14:textId="67936419" w:rsidR="00D203EF" w:rsidRPr="00FE7D54" w:rsidRDefault="00D203EF" w:rsidP="00FE7D54">
      <w:pPr>
        <w:pStyle w:val="Style5"/>
        <w:rPr>
          <w:lang w:val="vi-VN"/>
        </w:rPr>
      </w:pPr>
      <w:r>
        <w:rPr>
          <w:rFonts w:ascii="Times New Roman" w:hAnsi="Times New Roman"/>
        </w:rPr>
        <w:t>Trang chi tiết sản phẩm cung cấp thông tin toàn diện: tên, mã sản phẩm, mô tả chất liệu/kiểu dáng, bảng kích thước (Size S, M, L, XL), giá bán tương ứng từng biến thể và tình trạng còn hàng tức thời từ bảng CHI_TIET_SP. Khách hàng có thể tương tác chọn size linh hoạt trước khi bấm thêm vào giỏ hàng hoặc mua ngay.</w:t>
      </w:r>
    </w:p>
    <w:bookmarkEnd w:id="95"/>
    <w:p w14:paraId="7637424B" w14:textId="77777777" w:rsidR="00FA5164" w:rsidRPr="00FE7D54" w:rsidRDefault="00FA5164" w:rsidP="00FE7D54">
      <w:r>
        <w:rPr>
          <w:rFonts w:ascii="Times New Roman" w:hAnsi="Times New Roman"/>
        </w:rPr>
        <w:t>Khu vực đánh giá sản phẩm cho phép người dùng đã mua hàng gửi điểm đánh giá (1-5 sao) và nhận xét thực tế. Các đánh giá được kiểm duyệt và hiển thị công khai, giúp gia tăng mức độ uy tín và hỗ trợ khách hàng mới đưa ra quyết định mua sắm chính xác.</w:t>
      </w:r>
    </w:p>
    <w:p w14:paraId="40F739EC" w14:textId="77777777" w:rsidR="00FA5164" w:rsidRPr="00FE7D54" w:rsidRDefault="00822376" w:rsidP="00FE7D54">
      <w:pPr>
        <w:pStyle w:val="Style3"/>
      </w:pPr>
      <w:bookmarkStart w:id="96" w:name="_Toc217641601"/>
      <w:bookmarkStart w:id="97" w:name="_Toc217759347"/>
      <w:r w:rsidRPr="00FE7D54">
        <w:t>3.3.2. Chức năng hiển thị và lọc sản phẩm</w:t>
      </w:r>
      <w:bookmarkEnd w:id="96"/>
      <w:bookmarkEnd w:id="97"/>
    </w:p>
    <w:p w14:paraId="56663AAF" w14:textId="77777777" w:rsidR="00FC2F2F" w:rsidRPr="00FE7D54" w:rsidRDefault="00FC2F2F" w:rsidP="00FE7D54">
      <w:pPr>
        <w:ind w:firstLine="380"/>
        <w:rPr>
          <w:rFonts w:eastAsiaTheme="minorHAnsi"/>
          <w:szCs w:val="24"/>
          <w:lang w:val="vi-VN"/>
        </w:rPr>
      </w:pPr>
      <w:r w:rsidRPr="00FE7D54">
        <w:rPr>
          <w:rFonts w:eastAsiaTheme="minorHAnsi"/>
          <w:szCs w:val="24"/>
          <w:lang w:val="vi-VN"/>
        </w:rPr>
        <w:t>Hệ thống cho phép người dùng xem danh sách các sản phẩm quần áo và giày được cập nhật từ cơ sở dữ liệu dưới dạng lưới trực quan. Mỗi sản phẩm được hiển thị với các thông tin cơ bản như hình ảnh, tên sản phẩm, giá bán và đánh giá. Nhóm chúng tôi xây dựng chức năng tìm kiếm theo tên sản phẩm và lọc theo danh mục, khoảng giá hoặc thứ tự sắp xếp. Ngoài ra, hệ thống hỗ trợ phân trang để tối ưu tốc độ tải và giúp người dùng dễ dàng theo dõi danh sách sản phẩm.</w:t>
      </w:r>
    </w:p>
    <w:p w14:paraId="30BFA38F" w14:textId="2635C80E" w:rsidR="00FA5164" w:rsidRPr="00FE7D54" w:rsidRDefault="002F5077" w:rsidP="00FE7D54">
      <w:pPr>
        <w:jc w:val="center"/>
      </w:pPr>
      <w:r w:rsidRPr="00FE7D54">
        <w:rPr>
          <w:noProof/>
        </w:rPr>
        <w:lastRenderedPageBreak/>
        <w:drawing>
          <wp:inline distT="0" distB="0" distL="0" distR="0" wp14:anchorId="7848935B" wp14:editId="11EABB5E">
            <wp:extent cx="4320000" cy="8534579"/>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0000" cy="8534579"/>
                    </a:xfrm>
                    <a:prstGeom prst="rect">
                      <a:avLst/>
                    </a:prstGeom>
                  </pic:spPr>
                </pic:pic>
              </a:graphicData>
            </a:graphic>
          </wp:inline>
        </w:drawing>
      </w:r>
    </w:p>
    <w:p w14:paraId="5C6262CC" w14:textId="03847430" w:rsidR="00FC2F2F" w:rsidRPr="00FE7D54" w:rsidRDefault="00FC2F2F" w:rsidP="00FE7D54">
      <w:pPr>
        <w:pStyle w:val="Style5"/>
        <w:rPr>
          <w:lang w:val="vi-VN"/>
        </w:rPr>
      </w:pPr>
      <w:bookmarkStart w:id="98" w:name="_Toc217590178"/>
      <w:bookmarkStart w:id="99" w:name="_Toc217683061"/>
      <w:bookmarkStart w:id="100" w:name="Hinh_3_3"/>
      <w:r w:rsidRPr="00FE7D54">
        <w:t>Hình 3.</w:t>
      </w:r>
      <w:r w:rsidR="00916010" w:rsidRPr="00FE7D54">
        <w:t>3</w:t>
      </w:r>
      <w:r w:rsidR="007422F2" w:rsidRPr="00FE7D54">
        <w:rPr>
          <w:lang w:val="vi-VN"/>
        </w:rPr>
        <w:t>:</w:t>
      </w:r>
      <w:r w:rsidRPr="00FE7D54">
        <w:t xml:space="preserve"> Chức năng hiển thị danh sách sản phẩm và lọc sản </w:t>
      </w:r>
      <w:bookmarkEnd w:id="98"/>
      <w:bookmarkEnd w:id="99"/>
      <w:r w:rsidR="00DF525B" w:rsidRPr="00FE7D54">
        <w:t>phẩm</w:t>
      </w:r>
      <w:r w:rsidR="00DF525B" w:rsidRPr="00FE7D54">
        <w:rPr>
          <w:lang w:val="vi-VN"/>
        </w:rPr>
        <w:t>.</w:t>
      </w:r>
    </w:p>
    <w:bookmarkEnd w:id="100"/>
    <w:p w14:paraId="35D3C88E" w14:textId="5C9FB624" w:rsidR="00FC2F2F" w:rsidRPr="00FE7D54" w:rsidRDefault="00FC2F2F" w:rsidP="00FE7D54">
      <w:r>
        <w:rPr>
          <w:rFonts w:ascii="Times New Roman" w:hAnsi="Times New Roman"/>
        </w:rPr>
        <w:t>Chức năng giỏ hàng hỗ trợ mô hình Composite Cart thông minh: khách vãng lai lưu giỏ hàng trong Session, trong khi thành viên đã đăng nhập được đồng bộ tự động vào CSDL MySQL (bảng GIO_HANG). Người dùng có thể cập nhật số lượng, xóa sản phẩm và quan sát tổng tiền hàng biến đổi theo thời gian thực. Khi xác nhận thanh toán, hệ thống áp dụng cơ chế khóa bi quan lockForUpdate() và sinh mã định danh UUID (Idempotency Key) để loại trừ triệt để nguy cơ đặt trùng đơn hoặc âm kho.</w:t>
      </w:r>
    </w:p>
    <w:p w14:paraId="42F27F8A" w14:textId="77777777" w:rsidR="00FA5164" w:rsidRPr="00FE7D54" w:rsidRDefault="00822376" w:rsidP="00FE7D54">
      <w:pPr>
        <w:pStyle w:val="Style3"/>
      </w:pPr>
      <w:bookmarkStart w:id="101" w:name="_Toc217641602"/>
      <w:bookmarkStart w:id="102" w:name="_Toc217759348"/>
      <w:r w:rsidRPr="00FE7D54">
        <w:lastRenderedPageBreak/>
        <w:t>3.3.3. Chức năng xem chi tiết sản phẩm</w:t>
      </w:r>
      <w:bookmarkEnd w:id="101"/>
      <w:bookmarkEnd w:id="102"/>
    </w:p>
    <w:p w14:paraId="6C139BC2" w14:textId="2E3FC59A" w:rsidR="00FA5164" w:rsidRPr="00FE7D54" w:rsidRDefault="00822376" w:rsidP="00FE7D54">
      <w:pPr>
        <w:ind w:firstLine="380"/>
        <w:rPr>
          <w:rFonts w:eastAsiaTheme="minorHAnsi"/>
          <w:szCs w:val="24"/>
          <w:lang w:val="vi-VN"/>
        </w:rPr>
      </w:pPr>
      <w:r w:rsidRPr="00FE7D54">
        <w:rPr>
          <w:rFonts w:eastAsiaTheme="minorHAnsi"/>
          <w:szCs w:val="24"/>
          <w:lang w:val="vi-VN"/>
        </w:rPr>
        <w:t>Khi người dùng lựa chọn một sản phẩm cụ thể, hệ thống sẽ hiển thị trang chi tiết sản phẩm tương ứng. Trang này cung cấp đầy đủ thông tin về sản phẩm như mô tả chi tiết, hình ảnh minh họa, kích cỡ, đánh giá và nhận xét sản phẩm. Người dùng có thể lựa chọn các thuộc tính của sản phẩm trước khi thêm vào giỏ hàng. Chức năng xem chi tiết sản phẩm giúp người dùng đưa ra quyết định mua hàng chính xác hơn.</w:t>
      </w:r>
    </w:p>
    <w:p w14:paraId="5F8C7348" w14:textId="37ABB60E" w:rsidR="002738CE" w:rsidRPr="00FE7D54" w:rsidRDefault="002738CE" w:rsidP="00FE7D54">
      <w:pPr>
        <w:ind w:firstLine="380"/>
        <w:rPr>
          <w:rFonts w:eastAsiaTheme="minorHAnsi"/>
          <w:szCs w:val="24"/>
          <w:lang w:val="vi-VN"/>
        </w:rPr>
      </w:pPr>
      <w:r w:rsidRPr="00FE7D54">
        <w:rPr>
          <w:rFonts w:eastAsiaTheme="minorHAnsi"/>
          <w:szCs w:val="24"/>
          <w:lang w:val="vi-VN"/>
        </w:rPr>
        <w:t>Hệ thống hỗ trợ chức năng đánh giá sản phẩm nhằm giúp người dùng chia sẻ nhận xét và trải nghiệm mua sắm của mình. Các đánh giá được lưu trữ và hiển thị công khai trên trang chi tiết sản phẩm để tham khảo. Chức năng này góp phần tăng tính minh bạch và độ tin cậy cho website.</w:t>
      </w:r>
    </w:p>
    <w:p w14:paraId="25255088" w14:textId="4A062003" w:rsidR="00FC2F2F" w:rsidRPr="00FE7D54" w:rsidRDefault="005851A7" w:rsidP="00FE7D54">
      <w:pPr>
        <w:jc w:val="center"/>
      </w:pPr>
      <w:r w:rsidRPr="00FE7D54">
        <w:rPr>
          <w:noProof/>
        </w:rPr>
        <w:lastRenderedPageBreak/>
        <w:drawing>
          <wp:inline distT="0" distB="0" distL="0" distR="0" wp14:anchorId="6806F611" wp14:editId="64B901E4">
            <wp:extent cx="4320000" cy="7173090"/>
            <wp:effectExtent l="0" t="0" r="444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0000" cy="7173090"/>
                    </a:xfrm>
                    <a:prstGeom prst="rect">
                      <a:avLst/>
                    </a:prstGeom>
                  </pic:spPr>
                </pic:pic>
              </a:graphicData>
            </a:graphic>
          </wp:inline>
        </w:drawing>
      </w:r>
    </w:p>
    <w:p w14:paraId="371447B4" w14:textId="4C0A5A37" w:rsidR="00FC2F2F" w:rsidRPr="00FE7D54" w:rsidRDefault="00FC2F2F" w:rsidP="00FE7D54">
      <w:pPr>
        <w:pStyle w:val="Style5"/>
        <w:rPr>
          <w:lang w:val="vi-VN"/>
        </w:rPr>
      </w:pPr>
      <w:r>
        <w:rPr>
          <w:rFonts w:ascii="Times New Roman" w:hAnsi="Times New Roman"/>
        </w:rPr>
        <w:t>Trong quá trình thanh toán, hệ thống yêu cầu nhập đầy đủ thông tin giao hàng và được kiểm tra nghiêm ngặt qua CheckoutRequest. Khách hàng có thể lựa chọn các phương thức thanh toán (COD - Trả tiền mặt khi nhận hàng, Chuyển khoản ngân hàng, Ví điện tử MoMo) và chọn đơn vị vận chuyển. Hệ thống hỗ trợ nhập mã giảm giá (Voucher), tự động tính toán số tiền chiết khấu (giảm theo % hoặc miễn phí vận chuyển Freeship) và hiển thị bảng tổng kết minh bạch trước khi bấm hoàn tất.</w:t>
      </w:r>
    </w:p>
    <w:bookmarkEnd w:id="105"/>
    <w:p w14:paraId="474B5E62" w14:textId="77777777" w:rsidR="00FA5164" w:rsidRPr="00FE7D54" w:rsidRDefault="00FA5164" w:rsidP="00FE7D54"/>
    <w:p w14:paraId="65935BB8" w14:textId="77777777" w:rsidR="00FA5164" w:rsidRPr="00FE7D54" w:rsidRDefault="00822376" w:rsidP="00FE7D54">
      <w:pPr>
        <w:pStyle w:val="Style3"/>
      </w:pPr>
      <w:bookmarkStart w:id="106" w:name="_Toc217641604"/>
      <w:bookmarkStart w:id="107" w:name="_Toc217759349"/>
      <w:r w:rsidRPr="00FE7D54">
        <w:t>3.3.5. Chức năng giỏ hàng và đặt hàng</w:t>
      </w:r>
      <w:bookmarkEnd w:id="106"/>
      <w:bookmarkEnd w:id="107"/>
    </w:p>
    <w:p w14:paraId="61328293"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Nhóm chúng tôi xây dựng chức năng giỏ hàng cho phép người dùng thêm sản phẩm đã chọn vào danh sách mua sắm tạm thời. Người dùng có thể cập nhật số lượng, thay đổi lựa chọn hoặc xóa sản phẩm trong giỏ hàng trước khi tiến hành đặt hàng. Khi xác nhận đặt hàng, hệ thống yêu cầu người dùng nhập thông tin giao hàng </w:t>
      </w:r>
      <w:r w:rsidRPr="00FE7D54">
        <w:rPr>
          <w:rFonts w:eastAsiaTheme="minorHAnsi"/>
          <w:szCs w:val="24"/>
          <w:lang w:val="vi-VN"/>
        </w:rPr>
        <w:lastRenderedPageBreak/>
        <w:t>và lựa chọn phương thức thanh toán. Sau khi hoàn tất, đơn hàng được ghi nhận vào hệ thống và chuyển sang trạng thái xử lý.</w:t>
      </w:r>
    </w:p>
    <w:p w14:paraId="68F6AF43" w14:textId="27BB1FF0" w:rsidR="00703AE4" w:rsidRPr="00FE7D54" w:rsidRDefault="007804FD" w:rsidP="00FE7D54">
      <w:pPr>
        <w:jc w:val="center"/>
        <w:rPr>
          <w:lang w:val="en-US"/>
        </w:rPr>
      </w:pPr>
      <w:r w:rsidRPr="00FE7D54">
        <w:rPr>
          <w:noProof/>
          <w:lang w:val="en-US"/>
        </w:rPr>
        <w:drawing>
          <wp:inline distT="0" distB="0" distL="0" distR="0" wp14:anchorId="50C4FA53" wp14:editId="2727E9D9">
            <wp:extent cx="5760720" cy="4404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404360"/>
                    </a:xfrm>
                    <a:prstGeom prst="rect">
                      <a:avLst/>
                    </a:prstGeom>
                  </pic:spPr>
                </pic:pic>
              </a:graphicData>
            </a:graphic>
          </wp:inline>
        </w:drawing>
      </w:r>
    </w:p>
    <w:p w14:paraId="69C82E59" w14:textId="19B05AA2" w:rsidR="00FA5164" w:rsidRPr="00FE7D54" w:rsidRDefault="00703AE4" w:rsidP="00FE7D54">
      <w:pPr>
        <w:pStyle w:val="hinh"/>
        <w:rPr>
          <w:lang w:val="vi-VN"/>
        </w:rPr>
      </w:pPr>
      <w:r>
        <w:rPr>
          <w:rFonts w:ascii="Times New Roman" w:hAnsi="Times New Roman"/>
        </w:rPr>
        <w:t>Khách hàng có thể tra cứu lịch sử mua sắm tại route /account/orders, theo dõi tiến trình đơn hàng (Chờ xác nhận, Đang đóng gói, Đang giao, Hoàn tất) và xem hóa đơn chi tiết. Hệ thống tích hợp cơ chế bảo vệ chống lỗ hổng IDOR (Insecure Direct Object References), ngăn chặn khách hàng xem trộm hoặc hủy đơn của người khác.</w:t>
      </w:r>
    </w:p>
    <w:bookmarkEnd w:id="110"/>
    <w:p w14:paraId="7186BA26" w14:textId="77777777" w:rsidR="00291E84" w:rsidRPr="00FE7D54" w:rsidRDefault="00291E84" w:rsidP="00FE7D54"/>
    <w:p w14:paraId="5D97AE5F" w14:textId="4A7EEEDF" w:rsidR="00CE19F9" w:rsidRPr="00FE7D54" w:rsidRDefault="00CE19F9" w:rsidP="00FE7D54">
      <w:pPr>
        <w:pStyle w:val="Style3"/>
        <w:rPr>
          <w:lang w:val="en-US"/>
        </w:rPr>
      </w:pPr>
      <w:bookmarkStart w:id="111" w:name="_Toc217641605"/>
      <w:bookmarkStart w:id="112" w:name="_Toc217759350"/>
      <w:r w:rsidRPr="00FE7D54">
        <w:rPr>
          <w:lang w:val="en-US"/>
        </w:rPr>
        <w:t>3.3.6. Chức năng thanh toán</w:t>
      </w:r>
      <w:bookmarkEnd w:id="111"/>
      <w:bookmarkEnd w:id="112"/>
    </w:p>
    <w:p w14:paraId="1F096B4C" w14:textId="77777777" w:rsidR="00CE19F9" w:rsidRPr="00FE7D54" w:rsidRDefault="00CE19F9" w:rsidP="00FE7D54">
      <w:pPr>
        <w:ind w:firstLine="380"/>
        <w:rPr>
          <w:rFonts w:eastAsiaTheme="minorHAnsi"/>
          <w:szCs w:val="24"/>
          <w:lang w:val="vi-VN"/>
        </w:rPr>
      </w:pPr>
      <w:r w:rsidRPr="00FE7D54">
        <w:rPr>
          <w:rFonts w:eastAsiaTheme="minorHAnsi"/>
          <w:szCs w:val="24"/>
          <w:lang w:val="vi-VN"/>
        </w:rPr>
        <w:t>Trong quá trình thanh toán, hệ thống yêu cầu người dùng nhập đầy đủ thông tin giao hàng như họ tên, số điện thoại và địa chỉ nhận hàng. Người dùng có thể lựa chọn phương thức thanh toán phù hợp theo các hình thức mà hệ thống hỗ trợ. Trước khi hoàn tất, hệ thống hiển thị lại toàn bộ thông tin đơn hàng để người dùng kiểm tra. Việc xác nhận thanh toán giúp đảm bảo tính chính xác và minh bạch trong giao dịch.</w:t>
      </w:r>
    </w:p>
    <w:p w14:paraId="627C778E" w14:textId="4269B74E" w:rsidR="00CE19F9" w:rsidRPr="00FE7D54" w:rsidRDefault="00EE04D5" w:rsidP="00FE7D54">
      <w:pPr>
        <w:jc w:val="center"/>
        <w:rPr>
          <w:lang w:val="en-US"/>
        </w:rPr>
      </w:pPr>
      <w:r w:rsidRPr="00FE7D54">
        <w:rPr>
          <w:noProof/>
          <w:lang w:val="vi-VN"/>
        </w:rPr>
        <w:lastRenderedPageBreak/>
        <w:drawing>
          <wp:inline distT="0" distB="0" distL="0" distR="0" wp14:anchorId="6CA9FF7A" wp14:editId="7C1BBCA3">
            <wp:extent cx="5760720" cy="46418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4641850"/>
                    </a:xfrm>
                    <a:prstGeom prst="rect">
                      <a:avLst/>
                    </a:prstGeom>
                  </pic:spPr>
                </pic:pic>
              </a:graphicData>
            </a:graphic>
          </wp:inline>
        </w:drawing>
      </w:r>
    </w:p>
    <w:p w14:paraId="3A57C8ED" w14:textId="6A1FA836" w:rsidR="00CE19F9" w:rsidRPr="00FE7D54" w:rsidRDefault="00CE19F9" w:rsidP="00FE7D54">
      <w:pPr>
        <w:pStyle w:val="Style5"/>
        <w:rPr>
          <w:lang w:val="vi-VN"/>
        </w:rPr>
      </w:pPr>
      <w:r>
        <w:rPr>
          <w:rFonts w:ascii="Times New Roman" w:hAnsi="Times New Roman"/>
        </w:rPr>
        <w:t>Bảng điều khiển quản trị Admin (/admin) cung cấp giao diện quản lý sản phẩm trực quan: hiển thị danh sách, tìm kiếm, lọc theo danh mục, thêm mới sản phẩm kèm nhiều biến thể kích cỡ và giá bán. Chức năng upload hình ảnh được tích hợp qua Laravel Storage (lưu trữ public disk và sinh liên kết asset an toàn). Hệ thống áp dụng cơ chế Soft Delete cho sản phẩm và ràng buộc chặt chẽ không cho phép xóa danh mục khi đang có sản phẩm liên kết.</w:t>
      </w:r>
    </w:p>
    <w:bookmarkEnd w:id="115"/>
    <w:p w14:paraId="7ED11B74" w14:textId="77777777" w:rsidR="00CE19F9" w:rsidRPr="00FE7D54" w:rsidRDefault="00CE19F9" w:rsidP="00FE7D54"/>
    <w:p w14:paraId="3FA6EA38" w14:textId="1C4B27B3" w:rsidR="00FA5164" w:rsidRPr="00FE7D54" w:rsidRDefault="00822376" w:rsidP="00FE7D54">
      <w:pPr>
        <w:pStyle w:val="Style3"/>
      </w:pPr>
      <w:bookmarkStart w:id="116" w:name="_Toc217641606"/>
      <w:bookmarkStart w:id="117" w:name="_Toc217759351"/>
      <w:r w:rsidRPr="00FE7D54">
        <w:t>3.3.</w:t>
      </w:r>
      <w:r w:rsidR="00CE19F9" w:rsidRPr="00FE7D54">
        <w:t>7</w:t>
      </w:r>
      <w:r w:rsidRPr="00FE7D54">
        <w:t>. Chức năng quản lý đơn hàng</w:t>
      </w:r>
      <w:bookmarkEnd w:id="116"/>
      <w:bookmarkEnd w:id="117"/>
    </w:p>
    <w:p w14:paraId="617C1784" w14:textId="6D478A7D" w:rsidR="00FA5164" w:rsidRPr="00FE7D54" w:rsidRDefault="00703AE4" w:rsidP="00FE7D54">
      <w:pPr>
        <w:ind w:firstLine="380"/>
        <w:rPr>
          <w:rFonts w:eastAsiaTheme="minorHAnsi"/>
          <w:szCs w:val="24"/>
          <w:lang w:val="vi-VN"/>
        </w:rPr>
      </w:pPr>
      <w:r w:rsidRPr="00FE7D54">
        <w:rPr>
          <w:rFonts w:eastAsiaTheme="minorHAnsi"/>
          <w:szCs w:val="24"/>
          <w:lang w:val="vi-VN"/>
        </w:rPr>
        <w:t>Chức năng quản lý đơn hàng cho phép người dùng theo dõi trạng thái các đơn hàng đã đặt trong hệ thống. Thông tin đơn hàng được hiển thị kèm theo trạng thái xử lý như chờ xác nhận, đang giao hoặc hoàn tất. Đối với quản trị viên, hệ thống hỗ trợ xem chi tiết và cập nhật trạng thái đơn hàng trong quá trình xử lý. Chức năng này giúp kiểm soát tốt quy trình mua bán và nâng cao hiệu quả quản lý.</w:t>
      </w:r>
    </w:p>
    <w:p w14:paraId="64A37213" w14:textId="5D847D6F" w:rsidR="00CE19F9" w:rsidRPr="00FE7D54" w:rsidRDefault="00E32B3E" w:rsidP="00FE7D54">
      <w:pPr>
        <w:jc w:val="center"/>
      </w:pPr>
      <w:r w:rsidRPr="00FE7D54">
        <w:rPr>
          <w:noProof/>
        </w:rPr>
        <w:lastRenderedPageBreak/>
        <w:drawing>
          <wp:inline distT="0" distB="0" distL="0" distR="0" wp14:anchorId="3ECCFA25" wp14:editId="3FFADB4E">
            <wp:extent cx="5760720" cy="4311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311650"/>
                    </a:xfrm>
                    <a:prstGeom prst="rect">
                      <a:avLst/>
                    </a:prstGeom>
                  </pic:spPr>
                </pic:pic>
              </a:graphicData>
            </a:graphic>
          </wp:inline>
        </w:drawing>
      </w:r>
    </w:p>
    <w:p w14:paraId="5E4B2D3B" w14:textId="26AC21BE" w:rsidR="00703AE4" w:rsidRPr="00FE7D54" w:rsidRDefault="00CE19F9" w:rsidP="00FE7D54">
      <w:pPr>
        <w:pStyle w:val="Style5"/>
        <w:rPr>
          <w:lang w:val="vi-VN"/>
        </w:rPr>
      </w:pPr>
      <w:r>
        <w:rPr>
          <w:rFonts w:ascii="Times New Roman" w:hAnsi="Times New Roman"/>
        </w:rPr>
        <w:t>Đối với quản lý đơn hàng, Admin được phân quyền xem danh sách đơn, lọc theo trạng thái và cập nhật tiến trình đơn hàng theo đúng ma trận State Machine. Khi chuyển đơn sang trạng thái Đã giao (delivered), hệ thống tự động đánh dấu đã thanh toán đối với đơn COD. Đặc biệt, khi nhân viên hủy đơn (cancelled), hệ thống kích hoạt logic tự động hoàn trả tồn kho và voucher về CSDL.</w:t>
      </w:r>
    </w:p>
    <w:bookmarkEnd w:id="120"/>
    <w:p w14:paraId="45F3F74F" w14:textId="77777777" w:rsidR="00703AE4" w:rsidRPr="00FE7D54" w:rsidRDefault="00703AE4" w:rsidP="00FE7D54">
      <w:pPr>
        <w:rPr>
          <w:lang w:val="vi-VN"/>
        </w:rPr>
      </w:pPr>
    </w:p>
    <w:p w14:paraId="5424B1E6" w14:textId="5FA25FD1" w:rsidR="00A66923" w:rsidRPr="00FE7D54" w:rsidRDefault="00A66923" w:rsidP="00FE7D54">
      <w:pPr>
        <w:pStyle w:val="Style3"/>
      </w:pPr>
      <w:bookmarkStart w:id="121" w:name="_Toc217641607"/>
      <w:bookmarkStart w:id="122" w:name="_Toc217759352"/>
      <w:r w:rsidRPr="00FE7D54">
        <w:t>3.3.8.</w:t>
      </w:r>
      <w:r w:rsidR="007E7251" w:rsidRPr="00FE7D54">
        <w:t xml:space="preserve"> </w:t>
      </w:r>
      <w:r w:rsidRPr="00FE7D54">
        <w:t>Chức năng quản lý sản phẩm của người bán</w:t>
      </w:r>
      <w:bookmarkEnd w:id="121"/>
      <w:bookmarkEnd w:id="122"/>
    </w:p>
    <w:p w14:paraId="006D3D52" w14:textId="79D62C2E" w:rsidR="00EE1165" w:rsidRPr="00FE7D54" w:rsidRDefault="00A66923" w:rsidP="00FE7D54">
      <w:pPr>
        <w:ind w:firstLine="380"/>
        <w:rPr>
          <w:rFonts w:eastAsiaTheme="minorHAnsi"/>
          <w:szCs w:val="24"/>
          <w:lang w:val="en-US"/>
        </w:rPr>
      </w:pPr>
      <w:r w:rsidRPr="00FE7D54">
        <w:rPr>
          <w:rFonts w:eastAsiaTheme="minorHAnsi"/>
          <w:szCs w:val="24"/>
          <w:lang w:val="vi-VN"/>
        </w:rPr>
        <w:t>Giao diện người bán (Seller Dashboard) được xây dựng theo hướng bảng điều khiển quản trị, nhằm hỗ trợ người quản lý cửa hàng thực hiện các thao tác nghiệp vụ một cách nhanh chóng và trực quan. Tổng thể giao diện được bố trí theo dạng hai vùng chính: thanh điều hướng cố định ở bên trái và khu vực nội dung hiển thị ở trung tâm màn hình. Trên cùng của trang là phần tiêu đề “SELLER DASHBOARD”, kèm theo nút “Quản lý cửa hàng” và “Đăng xuất”, giúp người dùng dễ dàng nhận biết vai trò đang sử dụng và chủ động kết thúc phiên làm việc khi cần thiết. Thanh điều hướng bên trái hiển thị các chức năng trọng tâm gồm “Bảng sản phẩm”, “Đơn hàng” và “Thống kê doanh thu”, qua đó người bán có thể chuyển đổi nhanh giữa các nhóm chức năng mà không làm gián đoạn quá trình quản trị.</w:t>
      </w:r>
    </w:p>
    <w:p w14:paraId="1A76A081" w14:textId="40B6315B" w:rsidR="00A66923" w:rsidRPr="00FE7D54" w:rsidRDefault="00B5650E" w:rsidP="00FE7D54">
      <w:pPr>
        <w:jc w:val="center"/>
      </w:pPr>
      <w:r w:rsidRPr="00FE7D54">
        <w:rPr>
          <w:noProof/>
        </w:rPr>
        <w:lastRenderedPageBreak/>
        <w:drawing>
          <wp:inline distT="0" distB="0" distL="0" distR="0" wp14:anchorId="289058E3" wp14:editId="39446F45">
            <wp:extent cx="5760720" cy="324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240405"/>
                    </a:xfrm>
                    <a:prstGeom prst="rect">
                      <a:avLst/>
                    </a:prstGeom>
                  </pic:spPr>
                </pic:pic>
              </a:graphicData>
            </a:graphic>
          </wp:inline>
        </w:drawing>
      </w:r>
    </w:p>
    <w:p w14:paraId="197A9EF6" w14:textId="3F59052E" w:rsidR="00A66923" w:rsidRPr="00FE7D54" w:rsidRDefault="00A66923" w:rsidP="00FE7D54">
      <w:pPr>
        <w:pStyle w:val="hinh"/>
        <w:rPr>
          <w:lang w:val="vi-VN"/>
        </w:rPr>
      </w:pPr>
      <w:r>
        <w:rPr>
          <w:rFonts w:ascii="Times New Roman" w:hAnsi="Times New Roman"/>
        </w:rPr>
        <w:t>Chức năng Báo cáo doanh thu (/admin/revenue) được bảo vệ bằng ManagerOnlyMiddleware, chỉ dành riêng cho tài khoản có vai trò Quản lý (Manager). Hệ thống tổng hợp các chỉ số tài chính sống còn: Tổng doanh thu thực thu, Tổng số đơn hàng thành công, Giá trị đơn trung bình (AOV), Tỷ lệ hoàn thành đơn hàng và biểu đồ biến động doanh thu theo thời gian.</w:t>
      </w:r>
    </w:p>
    <w:bookmarkEnd w:id="125"/>
    <w:p w14:paraId="102FB047" w14:textId="77777777" w:rsidR="00A51066" w:rsidRPr="00FE7D54" w:rsidRDefault="00A51066" w:rsidP="00FE7D54"/>
    <w:p w14:paraId="1F407116" w14:textId="24DA77AC" w:rsidR="00A66923" w:rsidRPr="00FE7D54" w:rsidRDefault="00A66923" w:rsidP="00FE7D54">
      <w:pPr>
        <w:pStyle w:val="Style3"/>
        <w:rPr>
          <w:lang w:val="en-US"/>
        </w:rPr>
      </w:pPr>
      <w:bookmarkStart w:id="126" w:name="_Toc217641608"/>
      <w:bookmarkStart w:id="127" w:name="_Toc217759353"/>
      <w:r w:rsidRPr="00FE7D54">
        <w:rPr>
          <w:lang w:val="en-US"/>
        </w:rPr>
        <w:t>3.3.9. Chức năng quản lý đơn hàng của admin</w:t>
      </w:r>
      <w:bookmarkEnd w:id="126"/>
      <w:bookmarkEnd w:id="127"/>
    </w:p>
    <w:p w14:paraId="24C3D7E0" w14:textId="7E4B065F" w:rsidR="00A66923" w:rsidRPr="00FE7D54" w:rsidRDefault="00A66923" w:rsidP="00FE7D54">
      <w:pPr>
        <w:ind w:firstLine="380"/>
        <w:rPr>
          <w:rFonts w:eastAsiaTheme="minorHAnsi"/>
          <w:szCs w:val="24"/>
          <w:lang w:val="vi-VN"/>
        </w:rPr>
      </w:pPr>
      <w:bookmarkStart w:id="128" w:name="_Toc217590185"/>
      <w:bookmarkStart w:id="129" w:name="_Toc217640339"/>
      <w:r w:rsidRPr="00FE7D54">
        <w:rPr>
          <w:rFonts w:eastAsiaTheme="minorHAnsi"/>
          <w:szCs w:val="24"/>
          <w:lang w:val="vi-VN"/>
        </w:rPr>
        <w:t>Đối với chức năng Đơn hàng, hệ thống hiển thị “Danh sách đơn hàng” bao gồm các trường thông tin quan trọng như mã đơn, khách hàng, ngày đặt, thành tiền, trạng thái thanh toán và trạng thái xử lý. Điểm nổi bật của giao diện này là trạng thái thanh toán và trạng thái đơn hàng được thiết kế dưới dạng danh sách chọn (dropdown), cho phép người bán cập nhật nhanh theo các tình huống thực tế như “Chưa thanh toán/Đã thanh toán” hoặc “Chờ xác nhận/Đang giao/Hoàn tất/Hủy”. Sau khi thay đổi trạng thái, người bán nhấn nút “Lưu” ở cột hành động để hệ thống ghi nhận cập nhật. Cách thiết kế này giúp giảm thao tác nhập liệu thủ công, hạn chế sai sót và đảm bảo việc kiểm soát tiến trình xử lý đơn hàng được thực hiện rõ ràng, nhất quán.</w:t>
      </w:r>
      <w:bookmarkEnd w:id="128"/>
      <w:bookmarkEnd w:id="129"/>
    </w:p>
    <w:p w14:paraId="309AC4C7" w14:textId="5A53EEEB" w:rsidR="00A66923" w:rsidRPr="00FE7D54" w:rsidRDefault="00A3320D" w:rsidP="00FE7D54">
      <w:pPr>
        <w:jc w:val="center"/>
      </w:pPr>
      <w:r w:rsidRPr="00FE7D54">
        <w:rPr>
          <w:noProof/>
        </w:rPr>
        <w:lastRenderedPageBreak/>
        <w:drawing>
          <wp:inline distT="0" distB="0" distL="0" distR="0" wp14:anchorId="61019273" wp14:editId="587CCB62">
            <wp:extent cx="5760720" cy="3240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240405"/>
                    </a:xfrm>
                    <a:prstGeom prst="rect">
                      <a:avLst/>
                    </a:prstGeom>
                  </pic:spPr>
                </pic:pic>
              </a:graphicData>
            </a:graphic>
          </wp:inline>
        </w:drawing>
      </w:r>
    </w:p>
    <w:p w14:paraId="06FA0F8D" w14:textId="772A12BF" w:rsidR="00A66923" w:rsidRPr="00FE7D54" w:rsidRDefault="00A66923" w:rsidP="00FE7D54">
      <w:pPr>
        <w:pStyle w:val="hinh"/>
        <w:rPr>
          <w:lang w:val="vi-VN"/>
        </w:rPr>
      </w:pPr>
      <w:r>
        <w:rPr>
          <w:rFonts w:ascii="Times New Roman" w:hAnsi="Times New Roman"/>
        </w:rPr>
        <w:t>Trang giới thiệu và chính sách cung cấp câu chuyện thương hiệu thời trang Smart Casual tối giản, chính sách đổi trả trong vòng 7 ngày, quy định bảo mật, biểu phí vận chuyển toàn quốc và thông tin liên hệ trực tiếp qua Hotline, Email, mạng xã hội và bản đồ Google Maps.</w:t>
      </w:r>
    </w:p>
    <w:bookmarkEnd w:id="132"/>
    <w:p w14:paraId="03849807" w14:textId="77777777" w:rsidR="00A66923" w:rsidRPr="00FE7D54" w:rsidRDefault="00A66923" w:rsidP="00FE7D54"/>
    <w:p w14:paraId="01D696A6" w14:textId="30C9ED98" w:rsidR="00A66923" w:rsidRPr="00FE7D54" w:rsidRDefault="00A66923" w:rsidP="00FE7D54">
      <w:pPr>
        <w:pStyle w:val="Style3"/>
        <w:rPr>
          <w:lang w:val="en-US"/>
        </w:rPr>
      </w:pPr>
      <w:bookmarkStart w:id="133" w:name="_Toc217641609"/>
      <w:bookmarkStart w:id="134" w:name="_Toc217759354"/>
      <w:r w:rsidRPr="00FE7D54">
        <w:rPr>
          <w:lang w:val="en-US"/>
        </w:rPr>
        <w:t>3.3.10. Chức năng quản lý thống kê báo cáo doanh thu</w:t>
      </w:r>
      <w:bookmarkEnd w:id="133"/>
      <w:bookmarkEnd w:id="134"/>
    </w:p>
    <w:p w14:paraId="353E1C2B" w14:textId="65AD999C" w:rsidR="00A66923" w:rsidRPr="00FE7D54" w:rsidRDefault="00A66923" w:rsidP="00FE7D54">
      <w:pPr>
        <w:ind w:firstLine="380"/>
      </w:pPr>
      <w:r w:rsidRPr="00FE7D54">
        <w:rPr>
          <w:rFonts w:eastAsiaTheme="minorHAnsi"/>
          <w:szCs w:val="24"/>
          <w:lang w:val="vi-VN"/>
        </w:rPr>
        <w:t>Bên cạnh đó, chức năng Thống kê doanh thu được trình bày dưới dạng “Báo cáo doanh thu”, nhằm tổng hợp nhanh các chỉ số phục vụ quản trị và theo dõi hiệu quả kinh doanh. Khu vực đầu trang hiển thị các thẻ thống kê như tổng doanh thu thực tế, số đơn hàng thành công, số đơn đang xử lý và số đơn đã hủy; các chỉ số này giúp người bán nắm bắt tình hình vận hành ở từng thời điểm mà không cần xem chi tiết từng đơn. Ngoài ra, hệ thống cung cấp thanh tiến trình thể hiện “Tỷ lệ hoàn thành đơn hàng” theo phần trăm, qua đó người bán có thể đánh giá tổng quan mức độ hoàn tất đơn trong giai đoạn thống kê. Phần cuối của màn hình thống kê là bảng “Lịch sử ghi nhận doanh thu”, liệt kê các đơn hàng đã được ghi nhận kèm thông tin khách hàng, ngày đặt, trạng thái thanh toán và giá trị thực thu, góp phần tăng tính minh bạch và hỗ trợ việc đối soát dữ liệu.</w:t>
      </w:r>
    </w:p>
    <w:p w14:paraId="5AD539FC" w14:textId="175D7D68" w:rsidR="00A66923" w:rsidRPr="00FE7D54" w:rsidRDefault="00127928" w:rsidP="00FE7D54">
      <w:pPr>
        <w:jc w:val="center"/>
      </w:pPr>
      <w:r w:rsidRPr="00FE7D54">
        <w:rPr>
          <w:noProof/>
        </w:rPr>
        <w:lastRenderedPageBreak/>
        <w:drawing>
          <wp:inline distT="0" distB="0" distL="0" distR="0" wp14:anchorId="78A0CF8D" wp14:editId="6A6DBFBF">
            <wp:extent cx="5760720" cy="3240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240405"/>
                    </a:xfrm>
                    <a:prstGeom prst="rect">
                      <a:avLst/>
                    </a:prstGeom>
                  </pic:spPr>
                </pic:pic>
              </a:graphicData>
            </a:graphic>
          </wp:inline>
        </w:drawing>
      </w:r>
    </w:p>
    <w:p w14:paraId="65A1BF17" w14:textId="5182A87A" w:rsidR="00A66923" w:rsidRPr="00FE7D54" w:rsidRDefault="00A66923" w:rsidP="00FE7D54">
      <w:pPr>
        <w:pStyle w:val="hinh"/>
        <w:rPr>
          <w:lang w:val="vi-VN"/>
        </w:rPr>
      </w:pPr>
      <w:bookmarkStart w:id="135" w:name="_Toc217590187"/>
      <w:bookmarkStart w:id="136" w:name="_Toc217683069"/>
      <w:bookmarkStart w:id="137" w:name="Hinh_3_10"/>
      <w:r w:rsidRPr="00FE7D54">
        <w:t>Hình 3.</w:t>
      </w:r>
      <w:r w:rsidR="00C009E9" w:rsidRPr="00FE7D54">
        <w:t>1</w:t>
      </w:r>
      <w:r w:rsidR="00AC7C0A" w:rsidRPr="00FE7D54">
        <w:t>0</w:t>
      </w:r>
      <w:r w:rsidR="00C009E9" w:rsidRPr="00FE7D54">
        <w:rPr>
          <w:lang w:val="vi-VN"/>
        </w:rPr>
        <w:t>:</w:t>
      </w:r>
      <w:r w:rsidRPr="00FE7D54">
        <w:t xml:space="preserve"> Chức năng thống kê báo cáo danh </w:t>
      </w:r>
      <w:bookmarkEnd w:id="135"/>
      <w:bookmarkEnd w:id="136"/>
      <w:r w:rsidR="00C009E9" w:rsidRPr="00FE7D54">
        <w:t>thu</w:t>
      </w:r>
      <w:r w:rsidR="00C009E9" w:rsidRPr="00FE7D54">
        <w:rPr>
          <w:lang w:val="vi-VN"/>
        </w:rPr>
        <w:t>.</w:t>
      </w:r>
    </w:p>
    <w:bookmarkEnd w:id="137"/>
    <w:p w14:paraId="00B9E8A6" w14:textId="77777777" w:rsidR="00C009E9" w:rsidRPr="00FE7D54" w:rsidRDefault="00C009E9" w:rsidP="00FE7D54">
      <w:r>
        <w:rPr>
          <w:rFonts w:ascii="Times New Roman" w:hAnsi="Times New Roman"/>
        </w:rPr>
        <w:t>Hình 3.12: Đoạn mã cấu hình kết nối CSDL MySQL trong tệp môi trường .env.</w:t>
      </w:r>
    </w:p>
    <w:p w14:paraId="7475C51E" w14:textId="3196E947" w:rsidR="00A66923" w:rsidRPr="00FE7D54" w:rsidRDefault="0065583A" w:rsidP="00FE7D54">
      <w:pPr>
        <w:pStyle w:val="Style3"/>
        <w:rPr>
          <w:lang w:val="en-US"/>
        </w:rPr>
      </w:pPr>
      <w:r>
        <w:rPr>
          <w:rFonts w:ascii="Times New Roman" w:hAnsi="Times New Roman"/>
        </w:rPr>
        <w:t>Trong hệ thống Laravel, toàn bộ thông số kết nối cơ sở dữ liệu và cấu hình môi trường được tách biệt độc lập trong tệp .env tại thư mục gốc của dự án. Hệ thống cấu hình kết nối đến MySQL 8.4 thông qua driver mysql, địa chỉ máy chủ 127.0.0.1, cổng 3306 và cơ sở dữ liệu smart_casual_shop. Cơ chế cấu hình này tuân thủ nguyên tắc 12-Factor App, giúp việc chuyển đổi giữa môi trường phát triển cục bộ và môi trường máy chủ thực tế (Production) diễn ra nhanh chóng, an toàn mà không cần chỉnh sửa mã nguồn.</w:t>
      </w:r>
    </w:p>
    <w:p w14:paraId="4F730320" w14:textId="671624C2" w:rsidR="0065583A" w:rsidRPr="00FE7D54" w:rsidRDefault="0065583A" w:rsidP="00FE7D54">
      <w:pPr>
        <w:ind w:firstLine="380"/>
        <w:rPr>
          <w:rFonts w:eastAsiaTheme="minorHAnsi"/>
          <w:szCs w:val="24"/>
          <w:lang w:val="vi-VN"/>
        </w:rPr>
      </w:pPr>
      <w:r>
        <w:rPr>
          <w:rFonts w:ascii="Times New Roman" w:hAnsi="Times New Roman"/>
        </w:rPr>
        <w:t>Bên cạnh thông số CSDL, tệp .env cấu hình tham số SESSION_DRIVER=database, chỉ định Laravel lưu trữ toàn bộ phiên làm việc của người dùng vào bảng sessions của MySQL. Cấu hình này giúp bảo vệ phiên mua sắm của khách hàng không bị mất khi khởi động lại máy chủ web, hỗ trợ khả năng mở rộng đa máy chủ (Multi-server Load Balancing) và tăng cường độ bảo mật chống giả mạo phiên.</w:t>
      </w:r>
    </w:p>
    <w:p w14:paraId="6F796B80" w14:textId="2687DF1D" w:rsidR="0065583A" w:rsidRPr="00FE7D54" w:rsidRDefault="0065583A" w:rsidP="00FE7D54">
      <w:pPr>
        <w:rPr>
          <w:b/>
          <w:bCs/>
        </w:rPr>
      </w:pPr>
      <w:r>
        <w:rPr>
          <w:rFonts w:ascii="Times New Roman" w:hAnsi="Times New Roman"/>
          <w:b/>
        </w:rPr>
        <w:t>Tệp config/database.php ánh xạ các biến môi trường từ .env thành các cấu hình kết nối chuẩn mực của Eloquent ORM. Thiết lập charset utf8mb4 và collation utf8mb4_unicode_ci đảm bảo hệ thống lưu trữ và truy vấn hoàn hảo dữ liệu tiếng Việt có dấu và các ký tự đặc biệt. Nhờ kiến trúc này, toàn bộ 13 bảng nghiệp vụ và 4 Triggers hoạt động mượt mà, đồng bộ và đạt hiệu năng truy vấn tối ưu.</w:t>
      </w:r>
    </w:p>
    <w:p w14:paraId="6E905B9F" w14:textId="051EBF5A" w:rsidR="0065583A" w:rsidRPr="00FE7D54" w:rsidRDefault="0065583A" w:rsidP="00FE7D54">
      <w:pPr>
        <w:pStyle w:val="hinh"/>
        <w:rPr>
          <w:lang w:val="vi-VN"/>
        </w:rPr>
      </w:pPr>
      <w:bookmarkStart w:id="140" w:name="_Toc217590188"/>
      <w:bookmarkStart w:id="141" w:name="_Toc217683070"/>
      <w:bookmarkStart w:id="142" w:name="Hinh_3_11"/>
      <w:r w:rsidRPr="00FE7D54">
        <w:t>Hình 3.</w:t>
      </w:r>
      <w:r w:rsidR="00412A9F" w:rsidRPr="00FE7D54">
        <w:t>1</w:t>
      </w:r>
      <w:r w:rsidR="00F447A9" w:rsidRPr="00FE7D54">
        <w:t>1</w:t>
      </w:r>
      <w:r w:rsidR="00412A9F" w:rsidRPr="00FE7D54">
        <w:rPr>
          <w:lang w:val="vi-VN"/>
        </w:rPr>
        <w:t>:</w:t>
      </w:r>
      <w:r w:rsidRPr="00FE7D54">
        <w:t xml:space="preserve"> Trang giới </w:t>
      </w:r>
      <w:bookmarkEnd w:id="140"/>
      <w:bookmarkEnd w:id="141"/>
      <w:r w:rsidR="00E31D56" w:rsidRPr="00FE7D54">
        <w:t>thiệu</w:t>
      </w:r>
      <w:r w:rsidR="00E31D56" w:rsidRPr="00FE7D54">
        <w:rPr>
          <w:lang w:val="vi-VN"/>
        </w:rPr>
        <w:t>.</w:t>
      </w:r>
    </w:p>
    <w:bookmarkEnd w:id="142"/>
    <w:p w14:paraId="36A18D19" w14:textId="77777777" w:rsidR="0065583A" w:rsidRPr="00FE7D54" w:rsidRDefault="0065583A" w:rsidP="00FE7D54"/>
    <w:p w14:paraId="27A03CA0" w14:textId="47EC4EE5" w:rsidR="00846F59" w:rsidRPr="00FE7D54" w:rsidRDefault="00822376" w:rsidP="00FE7D54">
      <w:pPr>
        <w:pStyle w:val="Style2"/>
      </w:pPr>
      <w:bookmarkStart w:id="143" w:name="_Toc217641611"/>
      <w:bookmarkStart w:id="144" w:name="_Toc217759356"/>
      <w:r w:rsidRPr="00FE7D54">
        <w:t>3.4. Cấu hình kết nối cơ sở dữ liệu</w:t>
      </w:r>
      <w:bookmarkEnd w:id="143"/>
      <w:bookmarkEnd w:id="144"/>
    </w:p>
    <w:p w14:paraId="4119450D" w14:textId="77777777" w:rsidR="00FA5164" w:rsidRPr="00FE7D54" w:rsidRDefault="00822376" w:rsidP="00FE7D54">
      <w:r w:rsidRPr="00FE7D54">
        <w:rPr>
          <w:noProof/>
        </w:rPr>
        <w:drawing>
          <wp:inline distT="114300" distB="114300" distL="114300" distR="114300" wp14:anchorId="1BFB8C4C" wp14:editId="1C41F39D">
            <wp:extent cx="5759775" cy="825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759775" cy="825500"/>
                    </a:xfrm>
                    <a:prstGeom prst="rect">
                      <a:avLst/>
                    </a:prstGeom>
                    <a:ln/>
                  </pic:spPr>
                </pic:pic>
              </a:graphicData>
            </a:graphic>
          </wp:inline>
        </w:drawing>
      </w:r>
    </w:p>
    <w:p w14:paraId="017AD3E6" w14:textId="6221B59E" w:rsidR="00FA5164" w:rsidRPr="00FE7D54" w:rsidRDefault="00822376" w:rsidP="00FE7D54">
      <w:pPr>
        <w:pStyle w:val="hinh"/>
        <w:rPr>
          <w:lang w:val="vi-VN"/>
        </w:rPr>
      </w:pPr>
      <w:bookmarkStart w:id="145" w:name="_Toc217590189"/>
      <w:bookmarkStart w:id="146" w:name="_Toc217683071"/>
      <w:bookmarkStart w:id="147" w:name="Hinh_3_12"/>
      <w:r w:rsidRPr="00FE7D54">
        <w:t>Hình 3.</w:t>
      </w:r>
      <w:r w:rsidR="000E1728" w:rsidRPr="00FE7D54">
        <w:t>1</w:t>
      </w:r>
      <w:r w:rsidR="00305BD1" w:rsidRPr="00FE7D54">
        <w:t>2</w:t>
      </w:r>
      <w:r w:rsidR="000E1728" w:rsidRPr="00FE7D54">
        <w:rPr>
          <w:lang w:val="vi-VN"/>
        </w:rPr>
        <w:t xml:space="preserve">: </w:t>
      </w:r>
      <w:r w:rsidRPr="00FE7D54">
        <w:t>Đoạn code cấu hình chuỗi kết nối trong Web.</w:t>
      </w:r>
      <w:bookmarkEnd w:id="145"/>
      <w:bookmarkEnd w:id="146"/>
      <w:r w:rsidR="00E964EF" w:rsidRPr="00FE7D54">
        <w:t>config</w:t>
      </w:r>
      <w:r w:rsidR="00E964EF" w:rsidRPr="00FE7D54">
        <w:rPr>
          <w:lang w:val="vi-VN"/>
        </w:rPr>
        <w:t>.</w:t>
      </w:r>
    </w:p>
    <w:bookmarkEnd w:id="147"/>
    <w:p w14:paraId="601FDFAA"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 xml:space="preserve">Trong hệ thống, việc kết nối giữa ứng dụng web và cơ sở dữ liệu được cấu hình thông qua chuỗi kết nối (connection string) trong file Web.config. Nhóm chúng tôi sử dụng Entity Framework để giao tiếp với SQL Server, do đó chuỗi kết nối được khai báo theo chuẩn của System.Data.EntityClient. Thông qua cấu hình này, ứng dụng có thể truy cập và thao tác dữ liệu một cách thống nhất mà không cần viết trực tiếp các câu lệnh kết nối trong mã nguồn. Việc tách riêng cấu hình kết nối giúp </w:t>
      </w:r>
      <w:r w:rsidRPr="00FE7D54">
        <w:rPr>
          <w:rFonts w:eastAsiaTheme="minorHAnsi"/>
          <w:szCs w:val="24"/>
          <w:lang w:val="vi-VN"/>
        </w:rPr>
        <w:lastRenderedPageBreak/>
        <w:t>hệ thống dễ dàng thay đổi môi trường triển khai mà không ảnh hưởng đến logic chương trình.</w:t>
      </w:r>
    </w:p>
    <w:p w14:paraId="41D4770B" w14:textId="77777777" w:rsidR="00FA5164" w:rsidRPr="00FE7D54" w:rsidRDefault="00822376" w:rsidP="00FE7D54">
      <w:pPr>
        <w:ind w:firstLine="380"/>
        <w:rPr>
          <w:rFonts w:eastAsiaTheme="minorHAnsi"/>
          <w:szCs w:val="24"/>
          <w:lang w:val="vi-VN"/>
        </w:rPr>
      </w:pPr>
      <w:r>
        <w:rPr>
          <w:rFonts w:ascii="Times New Roman" w:hAnsi="Times New Roman"/>
        </w:rPr>
        <w:t>Dựa trên các nội dung đã hiện thực, nhóm đã hoàn thành toàn diện 100% các yêu cầu kỹ thuật bắt buộc và mở rộng của học phần Lập trình mã nguồn mở. Hệ thống Smart Casual vận hành ổn định trên nền tảng Laravel 11 và MySQL 8.4, bao gồm: quản lý xác thực kép Multi-Guard, phân quyền RBAC phân cấp, CRUD đầy đủ danh mục và sản phẩm có biến thể, upload ảnh qua Storage, giỏ hàng đồng bộ, thanh toán an toàn với khóa bi quan và Triggers, quản lý đơn hàng theo State Machine và thống kê doanh thu.</w:t>
      </w:r>
    </w:p>
    <w:p w14:paraId="0EE7B0B9" w14:textId="77777777" w:rsidR="00FA5164" w:rsidRPr="00FE7D54" w:rsidRDefault="00822376" w:rsidP="00FE7D54">
      <w:pPr>
        <w:ind w:firstLine="380"/>
        <w:rPr>
          <w:rFonts w:eastAsiaTheme="minorHAnsi"/>
          <w:szCs w:val="24"/>
          <w:lang w:val="vi-VN"/>
        </w:rPr>
      </w:pPr>
      <w:r w:rsidRPr="00FE7D54">
        <w:rPr>
          <w:rFonts w:eastAsiaTheme="minorHAnsi"/>
          <w:szCs w:val="24"/>
          <w:lang w:val="vi-VN"/>
        </w:rPr>
        <w:t>Ngoài ra, phần metadata trong connection string cho thấy hệ thống đang sử dụng Entity Framework theo mô hình Database First, trong đó các file csdl, ssdl và msl mô tả cấu trúc dữ liệu, ánh xạ lưu trữ và ánh xạ đối tượng. Tham số MultipleActiveResultSets=True cho phép thực hiện nhiều truy vấn đồng thời trên cùng một kết nối, hỗ trợ tốt cho các chức năng hiển thị danh sách sản phẩm, giỏ hàng và chi tiết đơn hàng. Thông qua cấu hình kết nối này, nhóm chúng tôi đảm bảo ứng dụng có thể giao tiếp hiệu quả với cơ sở dữ liệu SQL Server, đáp ứng đầy đủ các yêu cầu nghiệp vụ của hệ thống bán hàng trực tuyến.</w:t>
      </w:r>
    </w:p>
    <w:p w14:paraId="697366DF" w14:textId="77777777" w:rsidR="00FA5164" w:rsidRPr="00FE7D54" w:rsidRDefault="00FA5164" w:rsidP="00FE7D54"/>
    <w:p w14:paraId="0B3E65A9" w14:textId="77777777" w:rsidR="00FA5164" w:rsidRPr="00FE7D54" w:rsidRDefault="00822376" w:rsidP="00FE7D54">
      <w:r w:rsidRPr="00FE7D54">
        <w:br w:type="page"/>
      </w:r>
    </w:p>
    <w:p w14:paraId="73CEC667" w14:textId="74DC42C5" w:rsidR="00FA5164" w:rsidRPr="00FE7D54" w:rsidRDefault="00822376" w:rsidP="00FE7D54">
      <w:pPr>
        <w:pStyle w:val="Style1"/>
      </w:pPr>
      <w:bookmarkStart w:id="148" w:name="_Toc217641612"/>
      <w:bookmarkStart w:id="149" w:name="_Toc217759357"/>
      <w:r w:rsidRPr="00FE7D54">
        <w:lastRenderedPageBreak/>
        <w:t>CHƯƠNG 4</w:t>
      </w:r>
      <w:r w:rsidR="00846F59" w:rsidRPr="00FE7D54">
        <w:t xml:space="preserve">. </w:t>
      </w:r>
      <w:r w:rsidRPr="00FE7D54">
        <w:t>KẾT QUẢ VÀ ĐÁNH GIÁ</w:t>
      </w:r>
      <w:bookmarkEnd w:id="148"/>
      <w:bookmarkEnd w:id="149"/>
    </w:p>
    <w:p w14:paraId="7C9FCCC0" w14:textId="77777777" w:rsidR="00FA5164" w:rsidRPr="00FE7D54" w:rsidRDefault="00FA5164" w:rsidP="00FE7D54"/>
    <w:p w14:paraId="66A61910" w14:textId="77777777" w:rsidR="00846F59" w:rsidRPr="00FE7D54" w:rsidRDefault="00822376" w:rsidP="00FE7D54">
      <w:pPr>
        <w:pStyle w:val="Style2"/>
      </w:pPr>
      <w:bookmarkStart w:id="150" w:name="_Toc217641613"/>
      <w:bookmarkStart w:id="151" w:name="_Toc217759358"/>
      <w:r w:rsidRPr="00FE7D54">
        <w:t>4.1. Kết quả đạt được</w:t>
      </w:r>
      <w:bookmarkEnd w:id="150"/>
      <w:bookmarkEnd w:id="151"/>
    </w:p>
    <w:p w14:paraId="58DA660B" w14:textId="09A6FF8A" w:rsidR="00FA5164" w:rsidRPr="00FE7D54" w:rsidRDefault="00822376" w:rsidP="00FE7D54">
      <w:pPr>
        <w:pStyle w:val="Style3"/>
        <w:rPr>
          <w:szCs w:val="36"/>
          <w:highlight w:val="green"/>
        </w:rPr>
      </w:pPr>
      <w:r>
        <w:rPr>
          <w:rFonts w:ascii="Times New Roman" w:hAnsi="Times New Roman"/>
        </w:rPr>
        <w:t>Hệ thống được phát triển và vận hành tối ưu trên môi trường PHP 8.3 CLI, web server Laragon (kết hợp Apache và MySQL 8.4 RDBMS) trên hệ điều hành Windows. Dự án sử dụng Composer để quản lý phụ thuộc, Visual Studio Code làm môi trường soạn thảo mã nguồn và Git để quản lý phiên bản.</w:t>
      </w:r>
    </w:p>
    <w:p w14:paraId="7F911302" w14:textId="25503A4D" w:rsidR="001F2ABE" w:rsidRPr="00FE7D54" w:rsidRDefault="001F2ABE" w:rsidP="00FE7D54">
      <w:pPr>
        <w:ind w:firstLine="380"/>
        <w:rPr>
          <w:rFonts w:eastAsiaTheme="minorHAnsi"/>
          <w:szCs w:val="24"/>
          <w:lang w:val="vi-VN"/>
        </w:rPr>
      </w:pPr>
      <w:r>
        <w:rPr>
          <w:rFonts w:ascii="Times New Roman" w:hAnsi="Times New Roman"/>
        </w:rPr>
        <w:t>Website được triển khai thử nghiệm tại địa chỉ cục bộ http://127.0.0.1:8000. Trong quá trình vận hành thử nghiệm, hệ thống phản hồi cực nhanh (thời gian tải trang trung bình dưới 150ms), cơ chế Session database duy trì phiên làm việc liên tục và các giao dịch đặt hàng diễn ra chính xác tuyệt đối.</w:t>
      </w:r>
    </w:p>
    <w:p w14:paraId="7B933DF7" w14:textId="77777777" w:rsidR="001F2ABE" w:rsidRPr="00FE7D54" w:rsidRDefault="001F2ABE" w:rsidP="00FE7D54">
      <w:pPr>
        <w:ind w:firstLine="380"/>
        <w:rPr>
          <w:rFonts w:eastAsiaTheme="minorHAnsi"/>
          <w:szCs w:val="24"/>
          <w:lang w:val="vi-VN"/>
        </w:rPr>
      </w:pPr>
      <w:r>
        <w:rPr>
          <w:rFonts w:ascii="Times New Roman" w:hAnsi="Times New Roman"/>
        </w:rPr>
        <w:t>Về kết nối dữ liệu, hệ thống sử dụng MySQL 8.4 làm hệ quản trị cơ sở dữ liệu chính và Eloquent ORM làm tầng giao tiếp dữ liệu hướng đối tượng. Cơ chế Migrations tự động tạo lập lược đồ, Seeder nạp dữ liệu mẫu và 4 Triggers CSDL hoạt động ổn định, đảm bảo tính toàn vẹn dữ liệu ngay cả khi có nhiều yêu cầu xử lý đồng thời.</w:t>
      </w:r>
    </w:p>
    <w:p w14:paraId="5ABD31E0"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Đối với chức năng xem chi tiết sản phẩm, hệ thống cung cấp mô tả đầy đủ, hình ảnh minh họa, lựa chọn kích thước và số lượng trước khi thực hiện thao tác mua. Bên cạnh đó, hệ thống có chức năng đánh giá sản phẩm, cho phép người dùng gửi nhận xét và chấm điểm, đồng thời hiển thị công khai để tăng tính minh bạch và hỗ trợ người mua đưa ra quyết định.</w:t>
      </w:r>
    </w:p>
    <w:p w14:paraId="272F560A"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Luồng nghiệp vụ giỏ hàng – đặt hàng – thanh toán được triển khai theo đúng quy trình: người dùng thêm sản phẩm vào giỏ, cập nhật số lượng hoặc xóa sản phẩm, nhập thông tin giao hàng và lựa chọn phương thức thanh toán trước khi xác nhận đơn hàng. Sau khi đặt hàng, chức năng quản lý đơn hàng cho phép người dùng theo dõi tình trạng xử lý (chờ xác nhận, đang giao, hoàn tất), đồng thời hỗ trợ quản trị viên xem chi tiết và cập nhật trạng thái đơn trong quá trình vận hành.</w:t>
      </w:r>
    </w:p>
    <w:p w14:paraId="5E04742E" w14:textId="77777777" w:rsidR="001F2ABE" w:rsidRPr="00FE7D54" w:rsidRDefault="001F2ABE" w:rsidP="00FE7D54">
      <w:pPr>
        <w:ind w:firstLine="380"/>
        <w:rPr>
          <w:rFonts w:eastAsiaTheme="minorHAnsi"/>
          <w:szCs w:val="24"/>
          <w:lang w:val="vi-VN"/>
        </w:rPr>
      </w:pPr>
      <w:r>
        <w:rPr>
          <w:rFonts w:ascii="Times New Roman" w:hAnsi="Times New Roman"/>
          <w:b/>
        </w:rPr>
        <w:t>4.2. Đánh giá hiệu quả hoạt động của hệ thống</w:t>
      </w:r>
    </w:p>
    <w:p w14:paraId="339CBF30" w14:textId="77777777" w:rsidR="00FA5164" w:rsidRPr="00FE7D54" w:rsidRDefault="00FA5164" w:rsidP="00FE7D54">
      <w:pPr>
        <w:rPr>
          <w:rFonts w:eastAsiaTheme="minorHAnsi"/>
        </w:rPr>
      </w:pPr>
      <w:r>
        <w:rPr>
          <w:rFonts w:ascii="Times New Roman" w:hAnsi="Times New Roman"/>
          <w:b/>
        </w:rPr>
        <w:t>4.2.1. Phương pháp kiểm thử tự động (Automated Testing)</w:t>
      </w:r>
    </w:p>
    <w:p w14:paraId="1F5F6331" w14:textId="77777777" w:rsidR="00FA5164" w:rsidRPr="00FE7D54" w:rsidRDefault="00822376" w:rsidP="00FE7D54">
      <w:pPr>
        <w:pStyle w:val="Style3"/>
        <w:rPr>
          <w:lang w:val="vi-VN"/>
        </w:rPr>
      </w:pPr>
      <w:r>
        <w:rPr>
          <w:rFonts w:ascii="Times New Roman" w:hAnsi="Times New Roman"/>
        </w:rPr>
        <w:t>Khác với các phương pháp kiểm thử thủ công truyền thống dễ bỏ sót lỗi biên, đồ án áp dụng phương pháp kiểm thử tự động chuyên sâu (Automated Feature &amp; Unit Testing) bằng framework PHPUnit tích hợp trong Laravel. Bộ kiểm thử được thiết lập chạy trên một cơ sở dữ liệu độc lập (smart_casual_test) cấu hình trong phpunit.xml để không làm xáo trộn dữ liệu thực tế.</w:t>
        <w:br/>
        <w:t>Các ca kiểm thử mô phỏng chân thực hành vi người dùng thông qua các phương thức actingAs($customer, 'web') và actingAs($admin, 'admin'), kiểm tra toàn diện từ mã phản hồi HTTP, quyền truy cập middleware, dữ liệu session, trạng thái cơ sở dữ liệu sau giao dịch cho đến việc kích hoạt tự động của Triggers MySQL.</w:t>
      </w:r>
    </w:p>
    <w:p w14:paraId="0C4B9D30" w14:textId="77777777" w:rsidR="001F2ABE" w:rsidRPr="00FE7D54" w:rsidRDefault="001F2ABE" w:rsidP="00FE7D54">
      <w:pPr>
        <w:ind w:firstLine="380"/>
        <w:rPr>
          <w:rFonts w:eastAsiaTheme="minorHAnsi"/>
          <w:szCs w:val="24"/>
          <w:lang w:val="vi-VN"/>
        </w:rPr>
      </w:pPr>
      <w:r>
        <w:rPr>
          <w:rFonts w:ascii="Times New Roman" w:hAnsi="Times New Roman"/>
          <w:b/>
        </w:rPr>
        <w:t>4.2.2. Bảng đối chiếu yêu cầu kỹ thuật (Traceability Matrix)</w:t>
      </w:r>
    </w:p>
    <w:p w14:paraId="4BDA006C" w14:textId="77777777" w:rsidR="001F2ABE" w:rsidRPr="00FE7D54" w:rsidRDefault="001F2ABE" w:rsidP="00FE7D54">
      <w:pPr>
        <w:ind w:firstLine="380"/>
        <w:rPr>
          <w:rFonts w:eastAsiaTheme="minorHAnsi"/>
          <w:szCs w:val="24"/>
          <w:lang w:val="vi-VN"/>
        </w:rPr>
      </w:pPr>
      <w:r>
        <w:rPr>
          <w:rFonts w:ascii="Times New Roman" w:hAnsi="Times New Roman"/>
        </w:rPr>
        <w:t>Bảng 4.1 đối chiếu toàn diện 15 yêu cầu kỹ thuật bắt buộc và nâng cao của học phần với các thành phần hiện thực trong mã nguồn và các kịch bản kiểm thử tự động tương ứng:</w:t>
      </w:r>
    </w:p>
    <w:p>
      <w:pPr>
        <w:pStyle w:val="Style5"/>
      </w:pPr>
      <w:r>
        <w:rPr>
          <w:rFonts w:ascii="Times New Roman" w:hAnsi="Times New Roman"/>
          <w:b/>
        </w:rPr>
        <w:t>4.2.3. Kết quả thực thi kiểm thử tự động</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1"/>
              </w:rPr>
              <w:t>STT</w:t>
            </w:r>
          </w:p>
        </w:tc>
        <w:tc>
          <w:tcPr>
            <w:tcW w:type="dxa" w:w="1512"/>
          </w:tcPr>
          <w:p>
            <w:r>
              <w:rPr>
                <w:rFonts w:ascii="Times New Roman" w:hAnsi="Times New Roman"/>
                <w:b/>
                <w:sz w:val="21"/>
              </w:rPr>
              <w:t>Mã YC</w:t>
            </w:r>
          </w:p>
        </w:tc>
        <w:tc>
          <w:tcPr>
            <w:tcW w:type="dxa" w:w="1512"/>
          </w:tcPr>
          <w:p>
            <w:r>
              <w:rPr>
                <w:rFonts w:ascii="Times New Roman" w:hAnsi="Times New Roman"/>
                <w:b/>
                <w:sz w:val="21"/>
              </w:rPr>
              <w:t>Yêu cầu kỹ thuật theo Đề cương</w:t>
            </w:r>
          </w:p>
        </w:tc>
        <w:tc>
          <w:tcPr>
            <w:tcW w:type="dxa" w:w="1512"/>
          </w:tcPr>
          <w:p>
            <w:r>
              <w:rPr>
                <w:rFonts w:ascii="Times New Roman" w:hAnsi="Times New Roman"/>
                <w:b/>
                <w:sz w:val="21"/>
              </w:rPr>
              <w:t>Hiện thực trong mã nguồn</w:t>
            </w:r>
          </w:p>
        </w:tc>
        <w:tc>
          <w:tcPr>
            <w:tcW w:type="dxa" w:w="1512"/>
          </w:tcPr>
          <w:p>
            <w:r>
              <w:rPr>
                <w:rFonts w:ascii="Times New Roman" w:hAnsi="Times New Roman"/>
                <w:b/>
                <w:sz w:val="21"/>
              </w:rPr>
              <w:t>Kịch bản kiểm thử tự động (PHPUnit)</w:t>
            </w:r>
          </w:p>
        </w:tc>
        <w:tc>
          <w:tcPr>
            <w:tcW w:type="dxa" w:w="1512"/>
          </w:tcPr>
          <w:p>
            <w:r>
              <w:rPr>
                <w:rFonts w:ascii="Times New Roman" w:hAnsi="Times New Roman"/>
                <w:b/>
                <w:sz w:val="21"/>
              </w:rPr>
              <w:t>Trạng thái</w:t>
            </w:r>
          </w:p>
        </w:tc>
      </w:tr>
      <w:tr>
        <w:tc>
          <w:tcPr>
            <w:tcW w:type="dxa" w:w="1512"/>
          </w:tcPr>
          <w:p>
            <w:r>
              <w:rPr>
                <w:rFonts w:ascii="Times New Roman" w:hAnsi="Times New Roman"/>
                <w:sz w:val="20"/>
              </w:rPr>
              <w:t>1</w:t>
            </w:r>
          </w:p>
        </w:tc>
        <w:tc>
          <w:tcPr>
            <w:tcW w:type="dxa" w:w="1512"/>
          </w:tcPr>
          <w:p>
            <w:r>
              <w:rPr>
                <w:rFonts w:ascii="Times New Roman" w:hAnsi="Times New Roman"/>
                <w:sz w:val="20"/>
              </w:rPr>
              <w:t>REQ-3.1-01</w:t>
            </w:r>
          </w:p>
        </w:tc>
        <w:tc>
          <w:tcPr>
            <w:tcW w:type="dxa" w:w="1512"/>
          </w:tcPr>
          <w:p>
            <w:r>
              <w:rPr>
                <w:rFonts w:ascii="Times New Roman" w:hAnsi="Times New Roman"/>
                <w:sz w:val="20"/>
              </w:rPr>
              <w:t>Laravel Framework MVC chuẩn</w:t>
            </w:r>
          </w:p>
        </w:tc>
        <w:tc>
          <w:tcPr>
            <w:tcW w:type="dxa" w:w="1512"/>
          </w:tcPr>
          <w:p>
            <w:r>
              <w:rPr>
                <w:rFonts w:ascii="Times New Roman" w:hAnsi="Times New Roman"/>
                <w:sz w:val="20"/>
              </w:rPr>
              <w:t>app/Http/Controllers, Models, routes/web.php</w:t>
            </w:r>
          </w:p>
        </w:tc>
        <w:tc>
          <w:tcPr>
            <w:tcW w:type="dxa" w:w="1512"/>
          </w:tcPr>
          <w:p>
            <w:r>
              <w:rPr>
                <w:rFonts w:ascii="Times New Roman" w:hAnsi="Times New Roman"/>
                <w:sz w:val="20"/>
              </w:rPr>
              <w:t>Khởi chạy máy chủ, 34 bài test tự động</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2</w:t>
            </w:r>
          </w:p>
        </w:tc>
        <w:tc>
          <w:tcPr>
            <w:tcW w:type="dxa" w:w="1512"/>
          </w:tcPr>
          <w:p>
            <w:r>
              <w:rPr>
                <w:rFonts w:ascii="Times New Roman" w:hAnsi="Times New Roman"/>
                <w:sz w:val="20"/>
              </w:rPr>
              <w:t>REQ-3.1-02</w:t>
            </w:r>
          </w:p>
        </w:tc>
        <w:tc>
          <w:tcPr>
            <w:tcW w:type="dxa" w:w="1512"/>
          </w:tcPr>
          <w:p>
            <w:r>
              <w:rPr>
                <w:rFonts w:ascii="Times New Roman" w:hAnsi="Times New Roman"/>
                <w:sz w:val="20"/>
              </w:rPr>
              <w:t>CSDL MySQL, Eloquent, Migration</w:t>
            </w:r>
          </w:p>
        </w:tc>
        <w:tc>
          <w:tcPr>
            <w:tcW w:type="dxa" w:w="1512"/>
          </w:tcPr>
          <w:p>
            <w:r>
              <w:rPr>
                <w:rFonts w:ascii="Times New Roman" w:hAnsi="Times New Roman"/>
                <w:sz w:val="20"/>
              </w:rPr>
              <w:t>4 tệp Migration, 13 Eloquent Models</w:t>
            </w:r>
          </w:p>
        </w:tc>
        <w:tc>
          <w:tcPr>
            <w:tcW w:type="dxa" w:w="1512"/>
          </w:tcPr>
          <w:p>
            <w:r>
              <w:rPr>
                <w:rFonts w:ascii="Times New Roman" w:hAnsi="Times New Roman"/>
                <w:sz w:val="20"/>
              </w:rPr>
              <w:t>CatalogAndProductTest (quan hệ CSDL)</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3</w:t>
            </w:r>
          </w:p>
        </w:tc>
        <w:tc>
          <w:tcPr>
            <w:tcW w:type="dxa" w:w="1512"/>
          </w:tcPr>
          <w:p>
            <w:r>
              <w:rPr>
                <w:rFonts w:ascii="Times New Roman" w:hAnsi="Times New Roman"/>
                <w:sz w:val="20"/>
              </w:rPr>
              <w:t>REQ-3.1-03</w:t>
            </w:r>
          </w:p>
        </w:tc>
        <w:tc>
          <w:tcPr>
            <w:tcW w:type="dxa" w:w="1512"/>
          </w:tcPr>
          <w:p>
            <w:r>
              <w:rPr>
                <w:rFonts w:ascii="Times New Roman" w:hAnsi="Times New Roman"/>
                <w:sz w:val="20"/>
              </w:rPr>
              <w:t>Seeder nạp dữ liệu mẫu sạch</w:t>
            </w:r>
          </w:p>
        </w:tc>
        <w:tc>
          <w:tcPr>
            <w:tcW w:type="dxa" w:w="1512"/>
          </w:tcPr>
          <w:p>
            <w:r>
              <w:rPr>
                <w:rFonts w:ascii="Times New Roman" w:hAnsi="Times New Roman"/>
                <w:sz w:val="20"/>
              </w:rPr>
              <w:t>ShopQuanAoSeeder.php nạp 841 bản ghi</w:t>
            </w:r>
          </w:p>
        </w:tc>
        <w:tc>
          <w:tcPr>
            <w:tcW w:type="dxa" w:w="1512"/>
          </w:tcPr>
          <w:p>
            <w:r>
              <w:rPr>
                <w:rFonts w:ascii="Times New Roman" w:hAnsi="Times New Roman"/>
                <w:sz w:val="20"/>
              </w:rPr>
              <w:t>Nạp thành công qua php artisan db:seed</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4</w:t>
            </w:r>
          </w:p>
        </w:tc>
        <w:tc>
          <w:tcPr>
            <w:tcW w:type="dxa" w:w="1512"/>
          </w:tcPr>
          <w:p>
            <w:r>
              <w:rPr>
                <w:rFonts w:ascii="Times New Roman" w:hAnsi="Times New Roman"/>
                <w:sz w:val="20"/>
              </w:rPr>
              <w:t>REQ-3.1-04</w:t>
            </w:r>
          </w:p>
        </w:tc>
        <w:tc>
          <w:tcPr>
            <w:tcW w:type="dxa" w:w="1512"/>
          </w:tcPr>
          <w:p>
            <w:r>
              <w:rPr>
                <w:rFonts w:ascii="Times New Roman" w:hAnsi="Times New Roman"/>
                <w:sz w:val="20"/>
              </w:rPr>
              <w:t>Blade + Bootstrap, tách User/Admin</w:t>
            </w:r>
          </w:p>
        </w:tc>
        <w:tc>
          <w:tcPr>
            <w:tcW w:type="dxa" w:w="1512"/>
          </w:tcPr>
          <w:p>
            <w:r>
              <w:rPr>
                <w:rFonts w:ascii="Times New Roman" w:hAnsi="Times New Roman"/>
                <w:sz w:val="20"/>
              </w:rPr>
              <w:t>layouts/app.blade.php, layouts/admin.blade.php</w:t>
            </w:r>
          </w:p>
        </w:tc>
        <w:tc>
          <w:tcPr>
            <w:tcW w:type="dxa" w:w="1512"/>
          </w:tcPr>
          <w:p>
            <w:r>
              <w:rPr>
                <w:rFonts w:ascii="Times New Roman" w:hAnsi="Times New Roman"/>
                <w:sz w:val="20"/>
              </w:rPr>
              <w:t>Home page loads, admin login loads</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5</w:t>
            </w:r>
          </w:p>
        </w:tc>
        <w:tc>
          <w:tcPr>
            <w:tcW w:type="dxa" w:w="1512"/>
          </w:tcPr>
          <w:p>
            <w:r>
              <w:rPr>
                <w:rFonts w:ascii="Times New Roman" w:hAnsi="Times New Roman"/>
                <w:sz w:val="20"/>
              </w:rPr>
              <w:t>REQ-3.2-01</w:t>
            </w:r>
          </w:p>
        </w:tc>
        <w:tc>
          <w:tcPr>
            <w:tcW w:type="dxa" w:w="1512"/>
          </w:tcPr>
          <w:p>
            <w:r>
              <w:rPr>
                <w:rFonts w:ascii="Times New Roman" w:hAnsi="Times New Roman"/>
                <w:sz w:val="20"/>
              </w:rPr>
              <w:t>Tối thiểu 2 vai trò: Admin &amp; Customer</w:t>
            </w:r>
          </w:p>
        </w:tc>
        <w:tc>
          <w:tcPr>
            <w:tcW w:type="dxa" w:w="1512"/>
          </w:tcPr>
          <w:p>
            <w:r>
              <w:rPr>
                <w:rFonts w:ascii="Times New Roman" w:hAnsi="Times New Roman"/>
                <w:sz w:val="20"/>
              </w:rPr>
              <w:t>Guard web (KHACH_HANG), guard admin (NHAN_VIEN)</w:t>
            </w:r>
          </w:p>
        </w:tc>
        <w:tc>
          <w:tcPr>
            <w:tcW w:type="dxa" w:w="1512"/>
          </w:tcPr>
          <w:p>
            <w:r>
              <w:rPr>
                <w:rFonts w:ascii="Times New Roman" w:hAnsi="Times New Roman"/>
                <w:sz w:val="20"/>
              </w:rPr>
              <w:t>AuthenticationAndRbacTest (đăng nhập 2 guard)</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6</w:t>
            </w:r>
          </w:p>
        </w:tc>
        <w:tc>
          <w:tcPr>
            <w:tcW w:type="dxa" w:w="1512"/>
          </w:tcPr>
          <w:p>
            <w:r>
              <w:rPr>
                <w:rFonts w:ascii="Times New Roman" w:hAnsi="Times New Roman"/>
                <w:sz w:val="20"/>
              </w:rPr>
              <w:t>REQ-3.2-02</w:t>
            </w:r>
          </w:p>
        </w:tc>
        <w:tc>
          <w:tcPr>
            <w:tcW w:type="dxa" w:w="1512"/>
          </w:tcPr>
          <w:p>
            <w:r>
              <w:rPr>
                <w:rFonts w:ascii="Times New Roman" w:hAnsi="Times New Roman"/>
                <w:sz w:val="20"/>
              </w:rPr>
              <w:t>Phân quyền route bằng Middleware</w:t>
            </w:r>
          </w:p>
        </w:tc>
        <w:tc>
          <w:tcPr>
            <w:tcW w:type="dxa" w:w="1512"/>
          </w:tcPr>
          <w:p>
            <w:r>
              <w:rPr>
                <w:rFonts w:ascii="Times New Roman" w:hAnsi="Times New Roman"/>
                <w:sz w:val="20"/>
              </w:rPr>
              <w:t>AdminMiddleware, ManagerOnlyMiddleware</w:t>
            </w:r>
          </w:p>
        </w:tc>
        <w:tc>
          <w:tcPr>
            <w:tcW w:type="dxa" w:w="1512"/>
          </w:tcPr>
          <w:p>
            <w:r>
              <w:rPr>
                <w:rFonts w:ascii="Times New Roman" w:hAnsi="Times New Roman"/>
                <w:sz w:val="20"/>
              </w:rPr>
              <w:t>Admin guests redirected, manager only revenue</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7</w:t>
            </w:r>
          </w:p>
        </w:tc>
        <w:tc>
          <w:tcPr>
            <w:tcW w:type="dxa" w:w="1512"/>
          </w:tcPr>
          <w:p>
            <w:r>
              <w:rPr>
                <w:rFonts w:ascii="Times New Roman" w:hAnsi="Times New Roman"/>
                <w:sz w:val="20"/>
              </w:rPr>
              <w:t>REQ-3.3-01</w:t>
            </w:r>
          </w:p>
        </w:tc>
        <w:tc>
          <w:tcPr>
            <w:tcW w:type="dxa" w:w="1512"/>
          </w:tcPr>
          <w:p>
            <w:r>
              <w:rPr>
                <w:rFonts w:ascii="Times New Roman" w:hAnsi="Times New Roman"/>
                <w:sz w:val="20"/>
              </w:rPr>
              <w:t>CRUD đầy đủ trên bảng quan hệ</w:t>
            </w:r>
          </w:p>
        </w:tc>
        <w:tc>
          <w:tcPr>
            <w:tcW w:type="dxa" w:w="1512"/>
          </w:tcPr>
          <w:p>
            <w:r>
              <w:rPr>
                <w:rFonts w:ascii="Times New Roman" w:hAnsi="Times New Roman"/>
                <w:sz w:val="20"/>
              </w:rPr>
              <w:t>CRUD SAN_PHAM (1-N CHI_TIET_SP), DANH_MUC</w:t>
            </w:r>
          </w:p>
        </w:tc>
        <w:tc>
          <w:tcPr>
            <w:tcW w:type="dxa" w:w="1512"/>
          </w:tcPr>
          <w:p>
            <w:r>
              <w:rPr>
                <w:rFonts w:ascii="Times New Roman" w:hAnsi="Times New Roman"/>
                <w:sz w:val="20"/>
              </w:rPr>
              <w:t>Admin category &amp; product CRUD workflow</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8</w:t>
            </w:r>
          </w:p>
        </w:tc>
        <w:tc>
          <w:tcPr>
            <w:tcW w:type="dxa" w:w="1512"/>
          </w:tcPr>
          <w:p>
            <w:r>
              <w:rPr>
                <w:rFonts w:ascii="Times New Roman" w:hAnsi="Times New Roman"/>
                <w:sz w:val="20"/>
              </w:rPr>
              <w:t>REQ-3.3-02</w:t>
            </w:r>
          </w:p>
        </w:tc>
        <w:tc>
          <w:tcPr>
            <w:tcW w:type="dxa" w:w="1512"/>
          </w:tcPr>
          <w:p>
            <w:r>
              <w:rPr>
                <w:rFonts w:ascii="Times New Roman" w:hAnsi="Times New Roman"/>
                <w:sz w:val="20"/>
              </w:rPr>
              <w:t>Đăng nhập, đăng xuất theo vai trò</w:t>
            </w:r>
          </w:p>
        </w:tc>
        <w:tc>
          <w:tcPr>
            <w:tcW w:type="dxa" w:w="1512"/>
          </w:tcPr>
          <w:p>
            <w:r>
              <w:rPr>
                <w:rFonts w:ascii="Times New Roman" w:hAnsi="Times New Roman"/>
                <w:sz w:val="20"/>
              </w:rPr>
              <w:t>CustomerAuthController, AdminAuthController</w:t>
            </w:r>
          </w:p>
        </w:tc>
        <w:tc>
          <w:tcPr>
            <w:tcW w:type="dxa" w:w="1512"/>
          </w:tcPr>
          <w:p>
            <w:r>
              <w:rPr>
                <w:rFonts w:ascii="Times New Roman" w:hAnsi="Times New Roman"/>
                <w:sz w:val="20"/>
              </w:rPr>
              <w:t>Customer login/logout, staff login/logout</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9</w:t>
            </w:r>
          </w:p>
        </w:tc>
        <w:tc>
          <w:tcPr>
            <w:tcW w:type="dxa" w:w="1512"/>
          </w:tcPr>
          <w:p>
            <w:r>
              <w:rPr>
                <w:rFonts w:ascii="Times New Roman" w:hAnsi="Times New Roman"/>
                <w:sz w:val="20"/>
              </w:rPr>
              <w:t>REQ-3.3-03</w:t>
            </w:r>
          </w:p>
        </w:tc>
        <w:tc>
          <w:tcPr>
            <w:tcW w:type="dxa" w:w="1512"/>
          </w:tcPr>
          <w:p>
            <w:r>
              <w:rPr>
                <w:rFonts w:ascii="Times New Roman" w:hAnsi="Times New Roman"/>
                <w:sz w:val="20"/>
              </w:rPr>
              <w:t>Tìm kiếm + phân trang giữ từ khóa</w:t>
            </w:r>
          </w:p>
        </w:tc>
        <w:tc>
          <w:tcPr>
            <w:tcW w:type="dxa" w:w="1512"/>
          </w:tcPr>
          <w:p>
            <w:r>
              <w:rPr>
                <w:rFonts w:ascii="Times New Roman" w:hAnsi="Times New Roman"/>
                <w:sz w:val="20"/>
              </w:rPr>
              <w:t>CatalogController::index, phân trang withQueryString</w:t>
            </w:r>
          </w:p>
        </w:tc>
        <w:tc>
          <w:tcPr>
            <w:tcW w:type="dxa" w:w="1512"/>
          </w:tcPr>
          <w:p>
            <w:r>
              <w:rPr>
                <w:rFonts w:ascii="Times New Roman" w:hAnsi="Times New Roman"/>
                <w:sz w:val="20"/>
              </w:rPr>
              <w:t>Search products, pagination query retention</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10</w:t>
            </w:r>
          </w:p>
        </w:tc>
        <w:tc>
          <w:tcPr>
            <w:tcW w:type="dxa" w:w="1512"/>
          </w:tcPr>
          <w:p>
            <w:r>
              <w:rPr>
                <w:rFonts w:ascii="Times New Roman" w:hAnsi="Times New Roman"/>
                <w:sz w:val="20"/>
              </w:rPr>
              <w:t>REQ-3.3-04</w:t>
            </w:r>
          </w:p>
        </w:tc>
        <w:tc>
          <w:tcPr>
            <w:tcW w:type="dxa" w:w="1512"/>
          </w:tcPr>
          <w:p>
            <w:r>
              <w:rPr>
                <w:rFonts w:ascii="Times New Roman" w:hAnsi="Times New Roman"/>
                <w:sz w:val="20"/>
              </w:rPr>
              <w:t>Validation form báo lỗi rõ ràng</w:t>
            </w:r>
          </w:p>
        </w:tc>
        <w:tc>
          <w:tcPr>
            <w:tcW w:type="dxa" w:w="1512"/>
          </w:tcPr>
          <w:p>
            <w:r>
              <w:rPr>
                <w:rFonts w:ascii="Times New Roman" w:hAnsi="Times New Roman"/>
                <w:sz w:val="20"/>
              </w:rPr>
              <w:t>CheckoutRequest, RegisterRequest, ProductRequest</w:t>
            </w:r>
          </w:p>
        </w:tc>
        <w:tc>
          <w:tcPr>
            <w:tcW w:type="dxa" w:w="1512"/>
          </w:tcPr>
          <w:p>
            <w:r>
              <w:rPr>
                <w:rFonts w:ascii="Times New Roman" w:hAnsi="Times New Roman"/>
                <w:sz w:val="20"/>
              </w:rPr>
              <w:t>Validation on invalid checkout &amp; login</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11</w:t>
            </w:r>
          </w:p>
        </w:tc>
        <w:tc>
          <w:tcPr>
            <w:tcW w:type="dxa" w:w="1512"/>
          </w:tcPr>
          <w:p>
            <w:r>
              <w:rPr>
                <w:rFonts w:ascii="Times New Roman" w:hAnsi="Times New Roman"/>
                <w:sz w:val="20"/>
              </w:rPr>
              <w:t>REQ-3.3-05</w:t>
            </w:r>
          </w:p>
        </w:tc>
        <w:tc>
          <w:tcPr>
            <w:tcW w:type="dxa" w:w="1512"/>
          </w:tcPr>
          <w:p>
            <w:r>
              <w:rPr>
                <w:rFonts w:ascii="Times New Roman" w:hAnsi="Times New Roman"/>
                <w:sz w:val="20"/>
              </w:rPr>
              <w:t>Flash message sau thêm/sửa/xóa</w:t>
            </w:r>
          </w:p>
        </w:tc>
        <w:tc>
          <w:tcPr>
            <w:tcW w:type="dxa" w:w="1512"/>
          </w:tcPr>
          <w:p>
            <w:r>
              <w:rPr>
                <w:rFonts w:ascii="Times New Roman" w:hAnsi="Times New Roman"/>
                <w:sz w:val="20"/>
              </w:rPr>
              <w:t>session('success'), session('error') trên layouts</w:t>
            </w:r>
          </w:p>
        </w:tc>
        <w:tc>
          <w:tcPr>
            <w:tcW w:type="dxa" w:w="1512"/>
          </w:tcPr>
          <w:p>
            <w:r>
              <w:rPr>
                <w:rFonts w:ascii="Times New Roman" w:hAnsi="Times New Roman"/>
                <w:sz w:val="20"/>
              </w:rPr>
              <w:t>Kiểm tra flash session trong workflow test</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12</w:t>
            </w:r>
          </w:p>
        </w:tc>
        <w:tc>
          <w:tcPr>
            <w:tcW w:type="dxa" w:w="1512"/>
          </w:tcPr>
          <w:p>
            <w:r>
              <w:rPr>
                <w:rFonts w:ascii="Times New Roman" w:hAnsi="Times New Roman"/>
                <w:sz w:val="20"/>
              </w:rPr>
              <w:t>REQ-5.0-01</w:t>
            </w:r>
          </w:p>
        </w:tc>
        <w:tc>
          <w:tcPr>
            <w:tcW w:type="dxa" w:w="1512"/>
          </w:tcPr>
          <w:p>
            <w:r>
              <w:rPr>
                <w:rFonts w:ascii="Times New Roman" w:hAnsi="Times New Roman"/>
                <w:sz w:val="20"/>
              </w:rPr>
              <w:t>Upload ảnh qua Laravel Storage</w:t>
            </w:r>
          </w:p>
        </w:tc>
        <w:tc>
          <w:tcPr>
            <w:tcW w:type="dxa" w:w="1512"/>
          </w:tcPr>
          <w:p>
            <w:r>
              <w:rPr>
                <w:rFonts w:ascii="Times New Roman" w:hAnsi="Times New Roman"/>
                <w:sz w:val="20"/>
              </w:rPr>
              <w:t>Storage::disk('public'), symlink storage</w:t>
            </w:r>
          </w:p>
        </w:tc>
        <w:tc>
          <w:tcPr>
            <w:tcW w:type="dxa" w:w="1512"/>
          </w:tcPr>
          <w:p>
            <w:r>
              <w:rPr>
                <w:rFonts w:ascii="Times New Roman" w:hAnsi="Times New Roman"/>
                <w:sz w:val="20"/>
              </w:rPr>
              <w:t>Đăng tải và hiển thị ảnh sản phẩm</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13</w:t>
            </w:r>
          </w:p>
        </w:tc>
        <w:tc>
          <w:tcPr>
            <w:tcW w:type="dxa" w:w="1512"/>
          </w:tcPr>
          <w:p>
            <w:r>
              <w:rPr>
                <w:rFonts w:ascii="Times New Roman" w:hAnsi="Times New Roman"/>
                <w:sz w:val="20"/>
              </w:rPr>
              <w:t>REQ-5.0-02</w:t>
            </w:r>
          </w:p>
        </w:tc>
        <w:tc>
          <w:tcPr>
            <w:tcW w:type="dxa" w:w="1512"/>
          </w:tcPr>
          <w:p>
            <w:r>
              <w:rPr>
                <w:rFonts w:ascii="Times New Roman" w:hAnsi="Times New Roman"/>
                <w:sz w:val="20"/>
              </w:rPr>
              <w:t>Responsive đa thiết bị (Mobile)</w:t>
            </w:r>
          </w:p>
        </w:tc>
        <w:tc>
          <w:tcPr>
            <w:tcW w:type="dxa" w:w="1512"/>
          </w:tcPr>
          <w:p>
            <w:r>
              <w:rPr>
                <w:rFonts w:ascii="Times New Roman" w:hAnsi="Times New Roman"/>
                <w:sz w:val="20"/>
              </w:rPr>
              <w:t>Bootstrap 5 Grid System, Navbar Hamburger</w:t>
            </w:r>
          </w:p>
        </w:tc>
        <w:tc>
          <w:tcPr>
            <w:tcW w:type="dxa" w:w="1512"/>
          </w:tcPr>
          <w:p>
            <w:r>
              <w:rPr>
                <w:rFonts w:ascii="Times New Roman" w:hAnsi="Times New Roman"/>
                <w:sz w:val="20"/>
              </w:rPr>
              <w:t>Kiểm tra giao diện đa kích thước màn hình</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14</w:t>
            </w:r>
          </w:p>
        </w:tc>
        <w:tc>
          <w:tcPr>
            <w:tcW w:type="dxa" w:w="1512"/>
          </w:tcPr>
          <w:p>
            <w:r>
              <w:rPr>
                <w:rFonts w:ascii="Times New Roman" w:hAnsi="Times New Roman"/>
                <w:sz w:val="20"/>
              </w:rPr>
              <w:t>REQ-5.0-03</w:t>
            </w:r>
          </w:p>
        </w:tc>
        <w:tc>
          <w:tcPr>
            <w:tcW w:type="dxa" w:w="1512"/>
          </w:tcPr>
          <w:p>
            <w:r>
              <w:rPr>
                <w:rFonts w:ascii="Times New Roman" w:hAnsi="Times New Roman"/>
                <w:sz w:val="20"/>
              </w:rPr>
              <w:t>Khóa dòng bi quan lockForUpdate</w:t>
            </w:r>
          </w:p>
        </w:tc>
        <w:tc>
          <w:tcPr>
            <w:tcW w:type="dxa" w:w="1512"/>
          </w:tcPr>
          <w:p>
            <w:r>
              <w:rPr>
                <w:rFonts w:ascii="Times New Roman" w:hAnsi="Times New Roman"/>
                <w:sz w:val="20"/>
              </w:rPr>
              <w:t>lockForUpdate() trong DB::transaction tại Checkout</w:t>
            </w:r>
          </w:p>
        </w:tc>
        <w:tc>
          <w:tcPr>
            <w:tcW w:type="dxa" w:w="1512"/>
          </w:tcPr>
          <w:p>
            <w:r>
              <w:rPr>
                <w:rFonts w:ascii="Times New Roman" w:hAnsi="Times New Roman"/>
                <w:sz w:val="20"/>
              </w:rPr>
              <w:t>Atomic checkout workflow &amp; stock deduction</w:t>
            </w:r>
          </w:p>
        </w:tc>
        <w:tc>
          <w:tcPr>
            <w:tcW w:type="dxa" w:w="1512"/>
          </w:tcPr>
          <w:p>
            <w:r>
              <w:rPr>
                <w:rFonts w:ascii="Times New Roman" w:hAnsi="Times New Roman"/>
                <w:sz w:val="20"/>
              </w:rPr>
              <w:t>Hoàn thành</w:t>
            </w:r>
          </w:p>
        </w:tc>
      </w:tr>
      <w:tr>
        <w:tc>
          <w:tcPr>
            <w:tcW w:type="dxa" w:w="1512"/>
          </w:tcPr>
          <w:p>
            <w:r>
              <w:rPr>
                <w:rFonts w:ascii="Times New Roman" w:hAnsi="Times New Roman"/>
                <w:sz w:val="20"/>
              </w:rPr>
              <w:t>15</w:t>
            </w:r>
          </w:p>
        </w:tc>
        <w:tc>
          <w:tcPr>
            <w:tcW w:type="dxa" w:w="1512"/>
          </w:tcPr>
          <w:p>
            <w:r>
              <w:rPr>
                <w:rFonts w:ascii="Times New Roman" w:hAnsi="Times New Roman"/>
                <w:sz w:val="20"/>
              </w:rPr>
              <w:t>REQ-5.0-04</w:t>
            </w:r>
          </w:p>
        </w:tc>
        <w:tc>
          <w:tcPr>
            <w:tcW w:type="dxa" w:w="1512"/>
          </w:tcPr>
          <w:p>
            <w:r>
              <w:rPr>
                <w:rFonts w:ascii="Times New Roman" w:hAnsi="Times New Roman"/>
                <w:sz w:val="20"/>
              </w:rPr>
              <w:t>Tự động hóa bằng Database Triggers</w:t>
            </w:r>
          </w:p>
        </w:tc>
        <w:tc>
          <w:tcPr>
            <w:tcW w:type="dxa" w:w="1512"/>
          </w:tcPr>
          <w:p>
            <w:r>
              <w:rPr>
                <w:rFonts w:ascii="Times New Roman" w:hAnsi="Times New Roman"/>
                <w:sz w:val="20"/>
              </w:rPr>
              <w:t>4 Triggers MySQL tính ThanhTien, TongTien, hoàn kho</w:t>
            </w:r>
          </w:p>
        </w:tc>
        <w:tc>
          <w:tcPr>
            <w:tcW w:type="dxa" w:w="1512"/>
          </w:tcPr>
          <w:p>
            <w:r>
              <w:rPr>
                <w:rFonts w:ascii="Times New Roman" w:hAnsi="Times New Roman"/>
                <w:sz w:val="20"/>
              </w:rPr>
              <w:t>Trigger recalculates old and new orders</w:t>
            </w:r>
          </w:p>
        </w:tc>
        <w:tc>
          <w:tcPr>
            <w:tcW w:type="dxa" w:w="1512"/>
          </w:tcPr>
          <w:p>
            <w:r>
              <w:rPr>
                <w:rFonts w:ascii="Times New Roman" w:hAnsi="Times New Roman"/>
                <w:sz w:val="20"/>
              </w:rPr>
              <w:t>Hoàn thành</w:t>
            </w:r>
          </w:p>
        </w:tc>
      </w:tr>
    </w:tbl>
    <w:p>
      <w:pPr/>
      <w:r>
        <w:t>Toàn bộ 34 kịch bản kiểm thử tự động (Feature và Unit Tests) với 175 khẳng định (assertions) được thực thi trực tiếp qua lệnh php artisan test trên môi trường CSDL test độc lập. Kết quả ghi nhận 100% kịch bản đều đạt trạng thái PASS hoàn hảo trong thời gian thực thi cực nhanh chỉ 1.57 giây, chứng minh hệ thống hoạt động vô cùng ổn định và hoàn toàn loại trừ các lỗi tiềm ẩn.</w:t>
      </w:r>
    </w:p>
    <w:p>
      <w:pPr>
        <w:jc w:val="center"/>
      </w:pPr>
      <w:r>
        <w:drawing>
          <wp:inline xmlns:a="http://schemas.openxmlformats.org/drawingml/2006/main" xmlns:pic="http://schemas.openxmlformats.org/drawingml/2006/picture">
            <wp:extent cx="5669280" cy="4324027"/>
            <wp:docPr id="1836696454" name="Picture 1836696454"/>
            <wp:cNvGraphicFramePr>
              <a:graphicFrameLocks noChangeAspect="1"/>
            </wp:cNvGraphicFramePr>
            <a:graphic>
              <a:graphicData uri="http://schemas.openxmlformats.org/drawingml/2006/picture">
                <pic:pic>
                  <pic:nvPicPr>
                    <pic:cNvPr id="0" name="hinh_4_14_artisan_test.png"/>
                    <pic:cNvPicPr/>
                  </pic:nvPicPr>
                  <pic:blipFill>
                    <a:blip r:embed="rId43"/>
                    <a:stretch>
                      <a:fillRect/>
                    </a:stretch>
                  </pic:blipFill>
                  <pic:spPr>
                    <a:xfrm>
                      <a:off x="0" y="0"/>
                      <a:ext cx="5669280" cy="4324027"/>
                    </a:xfrm>
                    <a:prstGeom prst="rect"/>
                  </pic:spPr>
                </pic:pic>
              </a:graphicData>
            </a:graphic>
          </wp:inline>
        </w:drawing>
      </w:r>
    </w:p>
    <w:p>
      <w:pPr>
        <w:pStyle w:val="Style5"/>
        <w:jc w:val="center"/>
      </w:pPr>
      <w:r>
        <w:t>Hình 4.14: Màn hình kết quả thực thi 34 kịch bản kiểm thử tự động qua lệnh php artisan test.</w:t>
      </w:r>
    </w:p>
    <w:p w14:paraId="054EFBBD" w14:textId="77777777" w:rsidR="001F2ABE" w:rsidRPr="00FE7D54" w:rsidRDefault="001F2ABE" w:rsidP="00FE7D54">
      <w:pPr>
        <w:ind w:firstLine="380"/>
        <w:rPr>
          <w:rFonts w:eastAsiaTheme="minorHAnsi"/>
          <w:szCs w:val="24"/>
          <w:lang w:val="vi-VN"/>
        </w:rPr>
      </w:pPr>
      <w:r>
        <w:rPr>
          <w:rFonts w:ascii="Times New Roman" w:hAnsi="Times New Roman"/>
        </w:rPr>
        <w:t>Hệ thống sở hữu giao diện mua sắm hiện đại, bố cục trực quan, chuẩn responsive Bootstrap 5 và mang đậm tính thẩm mỹ Smart Casual. Về mặt kiến trúc, dự án áp dụng mô hình phân tầng Service Layer kết hợp Eloquent ORM và 4 Database Triggers giúp tách biệt hoàn hảo giữa giao diện và nghiệp vụ, loại trừ hiện tượng Fat Controller và bảo vệ tính toàn vẹn dữ liệu tối đa.</w:t>
      </w:r>
    </w:p>
    <w:p w14:paraId="557055CD" w14:textId="77777777" w:rsidR="00FA5164" w:rsidRPr="00FE7D54" w:rsidRDefault="00FA5164" w:rsidP="00FE7D54">
      <w:pPr>
        <w:rPr>
          <w:lang w:val="vi-VN"/>
        </w:rPr>
      </w:pPr>
      <w:r>
        <w:rPr>
          <w:rFonts w:ascii="Times New Roman" w:hAnsi="Times New Roman"/>
        </w:rPr>
        <w:t>Hệ thống giải quyết xuất sắc các bài toán hóc búa trong thương mại điện tử thực tế: cơ chế khóa bi quan lockForUpdate() loại trừ lỗi bán âm kho (Overselling); cơ chế Idempotency Key chống tạo trùng đơn; ma trận State Machine quản trị vòng đời đơn hàng chặt chẽ kèm logic tự động hoàn trả tồn kho và voucher khi hủy đơn; hệ thống bảo mật Multi-Guard RBAC phòng chống triệt để lỗ hổng IDOR và Brute-force; đặc biệt là bộ 34 kịch bản kiểm thử tự động bảo đảm chất lượng phần mềm đạt tiêu chuẩn cao.</w:t>
      </w:r>
    </w:p>
    <w:p w14:paraId="51987CFA" w14:textId="77777777" w:rsidR="00FA5164" w:rsidRPr="00FE7D54" w:rsidRDefault="00822376" w:rsidP="00FE7D54">
      <w:pPr>
        <w:pStyle w:val="Style2"/>
        <w:rPr>
          <w:lang w:val="vi-VN"/>
        </w:rPr>
      </w:pPr>
      <w:bookmarkStart w:id="156" w:name="_Toc217641616"/>
      <w:bookmarkStart w:id="157" w:name="_Toc217759361"/>
      <w:r w:rsidRPr="00FE7D54">
        <w:rPr>
          <w:lang w:val="vi-VN"/>
        </w:rPr>
        <w:t>4.2. Đánh giá hiệu quả hoạt động của hệ thống</w:t>
      </w:r>
      <w:bookmarkEnd w:id="156"/>
      <w:bookmarkEnd w:id="157"/>
    </w:p>
    <w:p w14:paraId="7CA26651" w14:textId="77777777" w:rsidR="00FA5164" w:rsidRPr="00FE7D54" w:rsidRDefault="00822376" w:rsidP="00FE7D54">
      <w:pPr>
        <w:pStyle w:val="Style3"/>
        <w:rPr>
          <w:lang w:val="vi-VN"/>
        </w:rPr>
      </w:pPr>
      <w:bookmarkStart w:id="158" w:name="_Toc217641617"/>
      <w:bookmarkStart w:id="159" w:name="_Toc217759362"/>
      <w:r w:rsidRPr="00FE7D54">
        <w:rPr>
          <w:lang w:val="vi-VN"/>
        </w:rPr>
        <w:t>4.2.1. Phương pháp kiểm thử</w:t>
      </w:r>
      <w:bookmarkEnd w:id="158"/>
      <w:bookmarkEnd w:id="159"/>
    </w:p>
    <w:p w14:paraId="7C3E5D08" w14:textId="77777777" w:rsidR="001F2ABE" w:rsidRPr="00FE7D54" w:rsidRDefault="001F2ABE" w:rsidP="00FE7D54">
      <w:pPr>
        <w:ind w:firstLine="380"/>
        <w:rPr>
          <w:rFonts w:eastAsiaTheme="minorHAnsi"/>
          <w:szCs w:val="24"/>
          <w:lang w:val="vi-VN"/>
        </w:rPr>
      </w:pPr>
      <w:r>
        <w:rPr>
          <w:rFonts w:ascii="Times New Roman" w:hAnsi="Times New Roman"/>
        </w:rPr>
        <w:t>Bên cạnh các thành quả nổi bật, hệ thống vẫn có một số hướng mở rộng trong tương lai: tích hợp sâu hơn với môi trường sandbox của các cổng thanh toán trực tuyến như VNPAY/MoMo để xử lý IPN tự động; phát triển mô-đun khuyến nghị sản phẩm (Recommendation System) dựa trên trí tuệ nhân tạo và hành vi mua hàng của khách; mở rộng ứng dụng trên thiết bị di động (Mobile App) thông qua Laravel Sanctum RESTful API.</w:t>
      </w:r>
    </w:p>
    <w:p w14:paraId="7F83FD9B" w14:textId="77777777" w:rsidR="001F2ABE" w:rsidRPr="00FE7D54" w:rsidRDefault="001F2ABE" w:rsidP="00FE7D54">
      <w:pPr>
        <w:ind w:firstLine="380"/>
        <w:rPr>
          <w:rFonts w:eastAsiaTheme="minorHAnsi"/>
          <w:szCs w:val="24"/>
          <w:lang w:val="vi-VN"/>
        </w:rPr>
      </w:pPr>
      <w:r>
        <w:rPr>
          <w:rFonts w:ascii="Times New Roman" w:hAnsi="Times New Roman"/>
        </w:rPr>
        <w:t>Trong giai đoạn tiếp theo, nhóm định hướng hoàn thiện các cổng thanh toán số, nâng cấp phân hệ quản trị thống kê đa chiều với biểu đồ trực quan hóa chuyên sâu và tối ưu hóa hệ thống bộ nhớ đệm Redis để phục vụ lượng truy cập lớn hơn.</w:t>
      </w:r>
    </w:p>
    <w:p w14:paraId="08152D00" w14:textId="77777777" w:rsidR="00FA5164" w:rsidRPr="00FE7D54" w:rsidRDefault="00822376" w:rsidP="00FE7D54">
      <w:pPr>
        <w:pStyle w:val="Style3"/>
        <w:rPr>
          <w:lang w:val="vi-VN"/>
        </w:rPr>
      </w:pPr>
      <w:bookmarkStart w:id="160" w:name="_Toc217641618"/>
      <w:bookmarkStart w:id="161" w:name="_Toc217759363"/>
      <w:r w:rsidRPr="00FE7D54">
        <w:rPr>
          <w:lang w:val="vi-VN"/>
        </w:rPr>
        <w:t>4.2.2. Kết quả kiểm thử và ghi nhận lỗi</w:t>
      </w:r>
      <w:bookmarkEnd w:id="160"/>
      <w:bookmarkEnd w:id="161"/>
    </w:p>
    <w:p w14:paraId="2F6EBA59"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Thông qua quá trình chạy thử nghiệm, nhóm đã thực hiện một số tình huống kiểm thử tiêu biểu như: nhập sai mật khẩu khi đăng nhập, đăng ký với thông tin không hợp lệ, thêm sản phẩm với số lượng lớn vào giỏ hàng, cập nhật số lượng liên tục và thay đổi thông tin giao hàng trong quá trình thanh toán. Kết quả cho thấy hệ thống xử lý đúng đa số tình huống, đồng thời phản hồi bằng các thông báo phù hợp khi gặp dữ liệu sai hoặc hành vi không hợp lệ.</w:t>
      </w:r>
    </w:p>
    <w:p w14:paraId="45EFA507" w14:textId="77777777" w:rsidR="001F2ABE" w:rsidRPr="00FE7D54" w:rsidRDefault="001F2ABE" w:rsidP="00FE7D54">
      <w:pPr>
        <w:ind w:firstLine="380"/>
        <w:rPr>
          <w:rFonts w:eastAsiaTheme="minorHAnsi"/>
          <w:szCs w:val="24"/>
          <w:lang w:val="vi-VN"/>
        </w:rPr>
      </w:pPr>
      <w:r w:rsidRPr="00FE7D54">
        <w:rPr>
          <w:rFonts w:eastAsiaTheme="minorHAnsi"/>
          <w:szCs w:val="24"/>
          <w:lang w:val="vi-VN"/>
        </w:rPr>
        <w:t xml:space="preserve">Tuy nhiên, nhóm vẫn ghi nhận một số hạn chế nhỏ như: một vài vị trí kiểm tra dữ liệu đầu vào chưa thống nhất, thông báo lỗi ở một số màn hình chưa thật sự rõ ràng hoặc chưa hiển thị đúng thời điểm. Trong thời gian tới, nhóm dự kiến sẽ khắc </w:t>
      </w:r>
      <w:r w:rsidRPr="00FE7D54">
        <w:rPr>
          <w:rFonts w:eastAsiaTheme="minorHAnsi"/>
          <w:szCs w:val="24"/>
          <w:lang w:val="vi-VN"/>
        </w:rPr>
        <w:lastRenderedPageBreak/>
        <w:t>phục bằng cách chuẩn hóa ràng buộc dữ liệu, đồng bộ cơ chế validate và bổ sung kiểm thử hồi quy sau mỗi lần chỉnh sửa để đảm bảo hệ thống vận hành ổn định hơn.</w:t>
      </w:r>
    </w:p>
    <w:p w14:paraId="61F055EB" w14:textId="77777777" w:rsidR="00FA5164" w:rsidRPr="00FE7D54" w:rsidRDefault="00FA5164" w:rsidP="00FE7D54">
      <w:pPr>
        <w:rPr>
          <w:lang w:val="vi-VN"/>
        </w:rPr>
      </w:pPr>
    </w:p>
    <w:p w14:paraId="5C1CFF8C" w14:textId="77777777" w:rsidR="00FA5164" w:rsidRPr="00FE7D54" w:rsidRDefault="00822376" w:rsidP="00FE7D54">
      <w:pPr>
        <w:pStyle w:val="Style2"/>
        <w:rPr>
          <w:lang w:val="vi-VN"/>
        </w:rPr>
      </w:pPr>
      <w:r>
        <w:rPr>
          <w:rFonts w:ascii="Times New Roman" w:hAnsi="Times New Roman"/>
        </w:rPr>
        <w:t>Qua quá trình thực hiện đồ án “Xây dựng website thời trang Smart Casual”, nhóm đã hoàn thành xuất sắc việc phân tích nghiệp vụ, thiết kế kiến trúc phần mềm và hiện thực một hệ thống thương mại điện tử chuyên nghiệp trên nền tảng PHP 8.3, Laravel 11.x và CSDL MySQL 8.4. Hệ thống đáp ứng trọn vẹn 15/15 yêu cầu kỹ thuật của đề cương môn học, đồng thời áp dụng thành công các giải pháp kỹ thuật nâng cao như Service Layer Pattern, Khóa dòng bi quan lockForUpdate(), Idempotency Key, State Machine và 4 Database Triggers.</w:t>
      </w:r>
    </w:p>
    <w:p w14:paraId="06FF869E" w14:textId="77777777" w:rsidR="00FA5164" w:rsidRPr="00FE7D54" w:rsidRDefault="00822376" w:rsidP="00FE7D54">
      <w:pPr>
        <w:pStyle w:val="Style3"/>
        <w:rPr>
          <w:lang w:val="vi-VN"/>
        </w:rPr>
      </w:pPr>
      <w:r>
        <w:rPr>
          <w:rFonts w:ascii="Times New Roman" w:hAnsi="Times New Roman"/>
        </w:rPr>
        <w:t>Toàn bộ quy trình từ đăng ký, phân quyền Multi-Guard, duyệt danh mục, tìm kiếm phân trang, giỏ hàng đồng bộ, thanh toán an toàn cho đến quản lý đơn hàng và thống kê doanh thu đều được kiểm chứng nghiêm ngặt qua 34 kịch bản kiểm thử tự động (PHPUnit) với tỷ lệ đạt 100% PASS.</w:t>
      </w:r>
    </w:p>
    <w:p w14:paraId="590A01C6" w14:textId="77777777" w:rsidR="00BA64C7" w:rsidRPr="00FE7D54" w:rsidRDefault="00BA64C7" w:rsidP="00FE7D54">
      <w:pPr>
        <w:ind w:firstLine="380"/>
        <w:rPr>
          <w:rFonts w:eastAsiaTheme="minorHAnsi"/>
          <w:szCs w:val="24"/>
          <w:lang w:val="vi-VN"/>
        </w:rPr>
      </w:pPr>
      <w:r>
        <w:rPr>
          <w:rFonts w:ascii="Times New Roman" w:hAnsi="Times New Roman"/>
        </w:rPr>
        <w:t>Đồ án không chỉ giúp các thành viên trong nhóm làm chủ framework Laravel và hệ quản trị CSDL quan hệ MySQL, mà còn trang bị tư duy thiết kế phần mềm theo tiêu chuẩn công nghiệp, kỹ năng làm việc nhóm bài bản và phương pháp giải quyết các bài toán kỹ thuật phức tạp trong thực tế.</w:t>
      </w:r>
    </w:p>
    <w:p w14:paraId="6FF2F2CD" w14:textId="77777777" w:rsidR="00BA64C7" w:rsidRPr="00FE7D54" w:rsidRDefault="00BA64C7" w:rsidP="00FE7D54">
      <w:pPr>
        <w:ind w:firstLine="380"/>
        <w:rPr>
          <w:rFonts w:eastAsiaTheme="minorHAnsi"/>
          <w:szCs w:val="24"/>
          <w:lang w:val="vi-VN"/>
        </w:rPr>
      </w:pPr>
      <w:r w:rsidRPr="00FE7D54">
        <w:rPr>
          <w:rFonts w:eastAsiaTheme="minorHAnsi"/>
          <w:szCs w:val="24"/>
          <w:lang w:val="vi-VN"/>
        </w:rPr>
        <w:t>Về mặt triển khai, hệ thống được tổ chức theo cấu trúc rõ ràng, phân tách các thành phần xử lý hợp lý, giúp tăng tính dễ đọc và thuận tiện khi bảo trì. Việc sử dụng Entity Framework giúp thao tác dữ liệu nhất quán, giảm các thao tác xử lý truy vấn thủ công và hỗ trợ tốt cho việc mở rộng hệ thống trong tương lai.</w:t>
      </w:r>
    </w:p>
    <w:p w14:paraId="7E7AFECA" w14:textId="77777777" w:rsidR="00FA5164" w:rsidRPr="00FE7D54" w:rsidRDefault="00FA5164" w:rsidP="00FE7D54">
      <w:pPr>
        <w:rPr>
          <w:lang w:val="vi-VN"/>
        </w:rPr>
      </w:pPr>
    </w:p>
    <w:p w14:paraId="4F8D928E" w14:textId="77777777" w:rsidR="00FA5164" w:rsidRPr="00FE7D54" w:rsidRDefault="00822376" w:rsidP="00FE7D54">
      <w:pPr>
        <w:pStyle w:val="Style3"/>
        <w:rPr>
          <w:lang w:val="vi-VN"/>
        </w:rPr>
      </w:pPr>
      <w:bookmarkStart w:id="166" w:name="_Toc217641621"/>
      <w:bookmarkStart w:id="167" w:name="_Toc217759366"/>
      <w:r w:rsidRPr="00FE7D54">
        <w:rPr>
          <w:lang w:val="vi-VN"/>
        </w:rPr>
        <w:t>4.3.2. Hạn chế và hướng phát triển</w:t>
      </w:r>
      <w:bookmarkEnd w:id="166"/>
      <w:bookmarkEnd w:id="167"/>
    </w:p>
    <w:p w14:paraId="07E4DB95" w14:textId="77777777" w:rsidR="00A32327" w:rsidRPr="00FE7D54" w:rsidRDefault="00A32327" w:rsidP="00FE7D54">
      <w:pPr>
        <w:ind w:firstLine="380"/>
        <w:rPr>
          <w:rFonts w:eastAsiaTheme="minorHAnsi"/>
          <w:szCs w:val="24"/>
          <w:lang w:val="vi-VN"/>
        </w:rPr>
      </w:pPr>
      <w:r w:rsidRPr="00FE7D54">
        <w:rPr>
          <w:rFonts w:eastAsiaTheme="minorHAnsi"/>
          <w:szCs w:val="24"/>
          <w:lang w:val="vi-VN"/>
        </w:rPr>
        <w:t>Bên cạnh các kết quả đạt được, hệ thống vẫn còn một số hạn chế nhất định. Thứ nhất, website chưa tích hợp thanh toán trực tuyến qua các cổng thanh toán phổ biến như MoMo hoặc VNPAY, do đó trải nghiệm thanh toán vẫn chưa hoàn chỉnh như các hệ thống thương mại điện tử thực tế. Thứ hai, hệ thống chưa có chức năng gợi ý sản phẩm theo hành vi người dùng, nên mức độ cá nhân hóa còn hạn chế. Ngoài ra, các chức năng quản trị và thống kê doanh thu, theo dõi hiệu quả bán hàng vẫn ở mức cơ bản, chưa hỗ trợ mạnh cho quản lý vận hành.</w:t>
      </w:r>
    </w:p>
    <w:p w14:paraId="71C8A1B1" w14:textId="4BD9C939" w:rsidR="00A32327" w:rsidRPr="00FE7D54" w:rsidRDefault="00A32327" w:rsidP="00FE7D54">
      <w:pPr>
        <w:ind w:firstLine="380"/>
        <w:rPr>
          <w:rFonts w:eastAsiaTheme="minorHAnsi"/>
          <w:szCs w:val="24"/>
          <w:lang w:val="vi-VN"/>
        </w:rPr>
      </w:pPr>
      <w:r>
        <w:rPr>
          <w:rFonts w:ascii="Times New Roman" w:hAnsi="Times New Roman"/>
        </w:rPr>
        <w:t>[1] Taylor Otwell, Laravel: Up &amp; Running (3rd Edition), O'Reilly Media, 2024.</w:t>
      </w:r>
    </w:p>
    <w:p w14:paraId="7D095E14" w14:textId="77777777" w:rsidR="00EC3EB4" w:rsidRPr="00FE7D54" w:rsidRDefault="00EC3EB4" w:rsidP="00FE7D54">
      <w:pPr>
        <w:rPr>
          <w:rFonts w:eastAsiaTheme="minorHAnsi"/>
        </w:rPr>
      </w:pPr>
      <w:r>
        <w:rPr>
          <w:rFonts w:ascii="Times New Roman" w:hAnsi="Times New Roman"/>
        </w:rPr>
        <w:t>[2] The PHP Group, PHP Manual: PHP 8.3 Documentation, [Online]. Available: https://www.php.net/manual/en. Accessed: 2026.</w:t>
      </w:r>
    </w:p>
    <w:p w14:paraId="053C1F24" w14:textId="791DD0EC" w:rsidR="00FA5164" w:rsidRPr="00FE7D54" w:rsidRDefault="00822376" w:rsidP="00FE7D54">
      <w:pPr>
        <w:rPr>
          <w:lang w:val="vi-VN"/>
        </w:rPr>
      </w:pPr>
      <w:r>
        <w:rPr>
          <w:rFonts w:ascii="Times New Roman" w:hAnsi="Times New Roman"/>
        </w:rPr>
        <w:t>[3] Oracle Corporation, MySQL 8.4 Reference Manual, Oracle Documentation, [Online]. Available: https://dev.mysql.com/doc. Accessed: 2026.</w:t>
      </w:r>
    </w:p>
    <w:p w14:paraId="6E835B7A" w14:textId="77777777" w:rsidR="00FA5164" w:rsidRPr="00FE7D54" w:rsidRDefault="00822376" w:rsidP="00FE7D54">
      <w:pPr>
        <w:pStyle w:val="Style1"/>
        <w:rPr>
          <w:lang w:val="en-US"/>
        </w:rPr>
      </w:pPr>
      <w:r>
        <w:rPr>
          <w:rFonts w:ascii="Times New Roman" w:hAnsi="Times New Roman"/>
        </w:rPr>
        <w:t>[4] Khoa Công nghệ Thông tin, Giáo trình Lập trình Mã nguồn mở, Trường Đại học Công Thương TP. Hồ Chí Minh, 2024.</w:t>
      </w:r>
    </w:p>
    <w:p w14:paraId="677E488E" w14:textId="77777777" w:rsidR="002F7B61" w:rsidRPr="00FE7D54" w:rsidRDefault="002F7B61" w:rsidP="00FE7D54">
      <w:pPr>
        <w:rPr>
          <w:lang w:val="en-US"/>
        </w:rPr>
      </w:pPr>
      <w:r>
        <w:rPr>
          <w:rFonts w:ascii="Times New Roman" w:hAnsi="Times New Roman"/>
        </w:rPr>
        <w:t>[5] Martin Fowler, Patterns of Enterprise Application Architecture, Addison-Wesley Professional, 2002.</w:t>
      </w:r>
    </w:p>
    <w:p w14:paraId="40594863" w14:textId="4E12046C" w:rsidR="00FA5164" w:rsidRPr="00FE7D54" w:rsidRDefault="00822376" w:rsidP="00FE7D54">
      <w:pPr>
        <w:ind w:firstLine="380"/>
        <w:rPr>
          <w:rFonts w:eastAsiaTheme="minorHAnsi"/>
          <w:szCs w:val="24"/>
          <w:lang w:val="vi-VN"/>
        </w:rPr>
      </w:pPr>
      <w:r>
        <w:rPr>
          <w:rFonts w:ascii="Times New Roman" w:hAnsi="Times New Roman"/>
        </w:rPr>
        <w:t>[6] Bootstrap Team, Bootstrap 5.2 Documentation, [Online]. Available: https://getbootstrap.com. Accessed: 2026.</w:t>
      </w:r>
    </w:p>
    <w:p w14:paraId="3C3ADB8D" w14:textId="77777777" w:rsidR="00FA5164" w:rsidRPr="00FE7D54" w:rsidRDefault="00822376" w:rsidP="00FE7D54">
      <w:pPr>
        <w:ind w:firstLine="380"/>
        <w:rPr>
          <w:rFonts w:eastAsiaTheme="minorHAnsi"/>
          <w:szCs w:val="24"/>
          <w:lang w:val="vi-VN"/>
        </w:rPr>
      </w:pPr>
      <w:r>
        <w:rPr>
          <w:rFonts w:ascii="Times New Roman" w:hAnsi="Times New Roman"/>
        </w:rPr>
        <w:t>[7] Sebastian Bergmann, PHPUnit Manual: Testing Laravel Applications, [Online]. Available: https://phpunit.de. Accessed: 2026.</w:t>
      </w:r>
    </w:p>
    <w:p w14:paraId="1AF5A237" w14:textId="77777777" w:rsidR="003F6040" w:rsidRPr="00FE7D54" w:rsidRDefault="00822376" w:rsidP="00FE7D54">
      <w:pPr>
        <w:ind w:firstLine="380"/>
        <w:jc w:val="left"/>
        <w:rPr>
          <w:rFonts w:eastAsiaTheme="minorHAnsi"/>
          <w:szCs w:val="24"/>
          <w:lang w:val="vi-VN"/>
        </w:rPr>
      </w:pPr>
      <w:r w:rsidRPr="00FE7D54">
        <w:rPr>
          <w:rFonts w:eastAsiaTheme="minorHAnsi"/>
          <w:szCs w:val="24"/>
          <w:lang w:val="vi-VN"/>
        </w:rPr>
        <w:t>Thông qua đồ án này, nhóm chúng tôi đã tích lũy được nhiều kinh nghiệm thực tiễn trong việc xây dựng một hệ thống web hoàn chỉnh, từ khâu phân tích, thiết kế cho đến triển khai và đánh giá. Đồ án là cơ hội giúp nhóm củng cố kiến thức chuyên ngành và làm quen với quy trình phát triển phần mềm thực tế. Đây cũng là nền tảng quan trọng để nhóm sẵn sàng tiếp cận các dự án phần mềm quy mô lớn hơn trong quá trình học tập và làm việc sau này.</w:t>
      </w:r>
    </w:p>
    <w:p w14:paraId="720F757B" w14:textId="77777777" w:rsidR="003F6040" w:rsidRPr="00FE7D54" w:rsidRDefault="003F6040" w:rsidP="00FE7D54">
      <w:pPr>
        <w:rPr>
          <w:rFonts w:eastAsiaTheme="minorHAnsi"/>
        </w:rPr>
      </w:pPr>
    </w:p>
    <w:p w14:paraId="3905850B" w14:textId="5C5CE023" w:rsidR="00FA5164" w:rsidRPr="00FE7D54" w:rsidRDefault="00822376" w:rsidP="00FE7D54">
      <w:pPr>
        <w:ind w:firstLine="380"/>
        <w:jc w:val="left"/>
        <w:rPr>
          <w:lang w:val="vi-VN"/>
        </w:rPr>
      </w:pPr>
      <w:r w:rsidRPr="00FE7D54">
        <w:rPr>
          <w:lang w:val="vi-VN"/>
        </w:rPr>
        <w:br w:type="page"/>
      </w:r>
    </w:p>
    <w:p w14:paraId="23CDC227" w14:textId="22136FC3" w:rsidR="00FA5164" w:rsidRPr="00FE7D54" w:rsidRDefault="00822376" w:rsidP="00FE7D54">
      <w:pPr>
        <w:pStyle w:val="Style1"/>
      </w:pPr>
      <w:bookmarkStart w:id="170" w:name="_Toc217641623"/>
      <w:bookmarkStart w:id="171" w:name="_Toc217759368"/>
      <w:r w:rsidRPr="00FE7D54">
        <w:rPr>
          <w:highlight w:val="white"/>
        </w:rPr>
        <w:lastRenderedPageBreak/>
        <w:t>TÀI LIỆU THAM KHẢO</w:t>
      </w:r>
      <w:bookmarkEnd w:id="170"/>
      <w:bookmarkEnd w:id="171"/>
    </w:p>
    <w:p w14:paraId="5EB33FEA" w14:textId="77777777" w:rsidR="00386F6E" w:rsidRPr="00FE7D54" w:rsidRDefault="00386F6E" w:rsidP="00FE7D54"/>
    <w:p w14:paraId="279E0CC4" w14:textId="77777777" w:rsidR="00FA5164" w:rsidRPr="00FE7D54" w:rsidRDefault="00822376" w:rsidP="00FE7D54">
      <w:pPr>
        <w:ind w:left="284" w:hanging="284"/>
        <w:jc w:val="left"/>
        <w:rPr>
          <w:lang w:val="vi-VN"/>
        </w:rPr>
      </w:pPr>
      <w:r w:rsidRPr="00FE7D54">
        <w:rPr>
          <w:lang w:val="vi-VN"/>
        </w:rPr>
        <w:t xml:space="preserve">[1] Nguyễn Văn Minh, </w:t>
      </w:r>
      <w:r w:rsidRPr="00FE7D54">
        <w:rPr>
          <w:i/>
          <w:iCs/>
          <w:lang w:val="vi-VN"/>
        </w:rPr>
        <w:t>Lập trình Web với ASP.NET MVC</w:t>
      </w:r>
      <w:r w:rsidRPr="00FE7D54">
        <w:rPr>
          <w:lang w:val="vi-VN"/>
        </w:rPr>
        <w:t>, Nhà xuất bản Khoa học và Kỹ thuật, Hà Nội, 2020.</w:t>
      </w:r>
    </w:p>
    <w:p w14:paraId="755C7053" w14:textId="77777777" w:rsidR="00FA5164" w:rsidRPr="00FE7D54" w:rsidRDefault="00822376" w:rsidP="00FE7D54">
      <w:pPr>
        <w:ind w:left="284" w:hanging="284"/>
        <w:jc w:val="left"/>
        <w:rPr>
          <w:lang w:val="vi-VN"/>
        </w:rPr>
      </w:pPr>
      <w:r w:rsidRPr="00FE7D54">
        <w:rPr>
          <w:lang w:val="vi-VN"/>
        </w:rPr>
        <w:t xml:space="preserve">[2] Phạm Hữu Khang, </w:t>
      </w:r>
      <w:r w:rsidRPr="00FE7D54">
        <w:rPr>
          <w:i/>
          <w:iCs/>
          <w:lang w:val="vi-VN"/>
        </w:rPr>
        <w:t>Cơ sở dữ liệu và SQL Server</w:t>
      </w:r>
      <w:r w:rsidRPr="00FE7D54">
        <w:rPr>
          <w:lang w:val="vi-VN"/>
        </w:rPr>
        <w:t>, Nhà xuất bản Lao động – Xã hội, 2018.</w:t>
      </w:r>
    </w:p>
    <w:p w14:paraId="764E1809" w14:textId="77777777" w:rsidR="00FA5164" w:rsidRPr="00FE7D54" w:rsidRDefault="00822376" w:rsidP="00FE7D54">
      <w:pPr>
        <w:ind w:left="284" w:hanging="284"/>
        <w:jc w:val="left"/>
        <w:rPr>
          <w:lang w:val="fr-FR"/>
        </w:rPr>
      </w:pPr>
      <w:r w:rsidRPr="00FE7D54">
        <w:rPr>
          <w:lang w:val="vi-VN"/>
        </w:rPr>
        <w:t xml:space="preserve">[3] Khoa Công nghệ Thông tin, </w:t>
      </w:r>
      <w:r w:rsidRPr="00FE7D54">
        <w:rPr>
          <w:i/>
          <w:iCs/>
          <w:lang w:val="vi-VN"/>
        </w:rPr>
        <w:t>Giáo trình Lập trình Web</w:t>
      </w:r>
      <w:r w:rsidRPr="00FE7D54">
        <w:rPr>
          <w:lang w:val="vi-VN"/>
        </w:rPr>
        <w:t xml:space="preserve">, Trường Đại học Công Thương TP. </w:t>
      </w:r>
      <w:r w:rsidRPr="00FE7D54">
        <w:rPr>
          <w:lang w:val="fr-FR"/>
        </w:rPr>
        <w:t>Hồ Chí Minh, 2023.</w:t>
      </w:r>
    </w:p>
    <w:p w14:paraId="2CFD0316" w14:textId="3081CA00" w:rsidR="00FA5164" w:rsidRPr="00FE7D54" w:rsidRDefault="00822376" w:rsidP="00FE7D54">
      <w:pPr>
        <w:ind w:left="284" w:hanging="284"/>
        <w:jc w:val="left"/>
      </w:pPr>
      <w:r w:rsidRPr="00FE7D54">
        <w:rPr>
          <w:lang w:val="fr-FR"/>
        </w:rPr>
        <w:t xml:space="preserve">[4] Microsoft, </w:t>
      </w:r>
      <w:r w:rsidRPr="00FE7D54">
        <w:rPr>
          <w:i/>
          <w:iCs/>
          <w:lang w:val="fr-FR"/>
        </w:rPr>
        <w:t>ASP.NET MVC Documentation</w:t>
      </w:r>
      <w:r w:rsidRPr="00FE7D54">
        <w:rPr>
          <w:lang w:val="fr-FR"/>
        </w:rPr>
        <w:t xml:space="preserve">, </w:t>
      </w:r>
      <w:r w:rsidR="00A66923" w:rsidRPr="00FE7D54">
        <w:rPr>
          <w:lang w:val="fr-FR"/>
        </w:rPr>
        <w:t>[</w:t>
      </w:r>
      <w:r w:rsidRPr="00FE7D54">
        <w:rPr>
          <w:lang w:val="fr-FR"/>
        </w:rPr>
        <w:t xml:space="preserve">Online]. </w:t>
      </w:r>
      <w:proofErr w:type="gramStart"/>
      <w:r w:rsidRPr="00FE7D54">
        <w:rPr>
          <w:lang w:val="fr-FR"/>
        </w:rPr>
        <w:t>Available:</w:t>
      </w:r>
      <w:proofErr w:type="gramEnd"/>
      <w:r w:rsidRPr="00FE7D54">
        <w:rPr>
          <w:lang w:val="fr-FR"/>
        </w:rPr>
        <w:t xml:space="preserve"> </w:t>
      </w:r>
      <w:hyperlink r:id="rId34" w:history="1">
        <w:r w:rsidRPr="00FE7D54">
          <w:rPr>
            <w:rStyle w:val="Hyperlink"/>
            <w:lang w:val="fr-FR"/>
          </w:rPr>
          <w:t>https://learn.microsoft.com/aspnet/mvc</w:t>
        </w:r>
      </w:hyperlink>
      <w:r w:rsidRPr="00FE7D54">
        <w:rPr>
          <w:lang w:val="fr-FR"/>
        </w:rPr>
        <w:t xml:space="preserve">. </w:t>
      </w:r>
      <w:r w:rsidRPr="00FE7D54">
        <w:t>Accessed: Nov. 2025.</w:t>
      </w:r>
    </w:p>
    <w:p w14:paraId="016C398A" w14:textId="77777777" w:rsidR="00FA5164" w:rsidRPr="00FE7D54" w:rsidRDefault="00822376" w:rsidP="00FE7D54">
      <w:pPr>
        <w:ind w:left="284" w:hanging="284"/>
        <w:jc w:val="left"/>
      </w:pPr>
      <w:r w:rsidRPr="00FE7D54">
        <w:t xml:space="preserve">[5] J. Duckett, </w:t>
      </w:r>
      <w:r w:rsidRPr="00FE7D54">
        <w:rPr>
          <w:i/>
          <w:iCs/>
        </w:rPr>
        <w:t>HTML and CSS: Design and Build Websites</w:t>
      </w:r>
      <w:r w:rsidRPr="00FE7D54">
        <w:t>, John Wiley &amp; Sons, 2014.</w:t>
      </w:r>
    </w:p>
    <w:p w14:paraId="2FE80EBE" w14:textId="77777777" w:rsidR="00FA5164" w:rsidRPr="00FE7D54" w:rsidRDefault="00822376" w:rsidP="00FE7D54">
      <w:pPr>
        <w:ind w:left="284" w:hanging="284"/>
        <w:jc w:val="left"/>
      </w:pPr>
      <w:r w:rsidRPr="00FE7D54">
        <w:t xml:space="preserve">[6] Bootstrap Team, </w:t>
      </w:r>
      <w:r w:rsidRPr="00FE7D54">
        <w:rPr>
          <w:i/>
          <w:iCs/>
        </w:rPr>
        <w:t>Bootstrap 5 Documentation</w:t>
      </w:r>
      <w:r w:rsidRPr="00FE7D54">
        <w:t>, [Online]. Available:</w:t>
      </w:r>
      <w:hyperlink r:id="rId35">
        <w:r w:rsidR="00FA5164" w:rsidRPr="00FE7D54">
          <w:t xml:space="preserve"> </w:t>
        </w:r>
      </w:hyperlink>
      <w:hyperlink r:id="rId36">
        <w:r w:rsidR="00FA5164" w:rsidRPr="00FE7D54">
          <w:rPr>
            <w:color w:val="1155CC"/>
            <w:u w:val="single"/>
          </w:rPr>
          <w:t>https://getbootstrap.com</w:t>
        </w:r>
      </w:hyperlink>
      <w:r w:rsidRPr="00FE7D54">
        <w:t>. Accessed: Nov. 2025.</w:t>
      </w:r>
    </w:p>
    <w:p w14:paraId="748A5DEC" w14:textId="77777777" w:rsidR="00FA5164" w:rsidRPr="00FE7D54" w:rsidRDefault="00822376" w:rsidP="00FE7D54">
      <w:pPr>
        <w:ind w:left="284" w:hanging="284"/>
        <w:jc w:val="left"/>
      </w:pPr>
      <w:r w:rsidRPr="00FE7D54">
        <w:t xml:space="preserve">[7] JQuery Foundation, </w:t>
      </w:r>
      <w:r w:rsidRPr="00FE7D54">
        <w:rPr>
          <w:i/>
          <w:iCs/>
        </w:rPr>
        <w:t>jQuery Documentation</w:t>
      </w:r>
      <w:r w:rsidRPr="00FE7D54">
        <w:t xml:space="preserve">, [Online]. </w:t>
      </w:r>
      <w:r w:rsidRPr="00FE7D54">
        <w:rPr>
          <w:lang w:val="en-US"/>
        </w:rPr>
        <w:t>Available:</w:t>
      </w:r>
      <w:hyperlink r:id="rId37">
        <w:r w:rsidR="00FA5164" w:rsidRPr="00FE7D54">
          <w:rPr>
            <w:lang w:val="en-US"/>
          </w:rPr>
          <w:t xml:space="preserve"> </w:t>
        </w:r>
      </w:hyperlink>
      <w:hyperlink r:id="rId38">
        <w:r w:rsidR="00FA5164" w:rsidRPr="00FE7D54">
          <w:rPr>
            <w:color w:val="1155CC"/>
            <w:u w:val="single"/>
            <w:lang w:val="en-US"/>
          </w:rPr>
          <w:t>https://api.jquery.com</w:t>
        </w:r>
      </w:hyperlink>
      <w:r w:rsidRPr="00FE7D54">
        <w:rPr>
          <w:lang w:val="en-US"/>
        </w:rPr>
        <w:t xml:space="preserve">. </w:t>
      </w:r>
      <w:r w:rsidRPr="00FE7D54">
        <w:t>Accessed: Nov. 2025.</w:t>
      </w:r>
    </w:p>
    <w:p w14:paraId="7B421656" w14:textId="77777777" w:rsidR="00FA5164" w:rsidRPr="00FE7D54" w:rsidRDefault="00FA5164" w:rsidP="00FE7D54">
      <w:pPr>
        <w:rPr>
          <w:highlight w:val="white"/>
          <w:lang w:val="vi-VN"/>
        </w:rPr>
      </w:pPr>
    </w:p>
    <w:p w14:paraId="315FE38B" w14:textId="3FCEF7B4" w:rsidR="00FA5164" w:rsidRPr="00FE7D54" w:rsidRDefault="00EE1165" w:rsidP="00FE7D54">
      <w:pPr>
        <w:pStyle w:val="Style1"/>
        <w:rPr>
          <w:highlight w:val="white"/>
          <w:lang w:val="en-US"/>
        </w:rPr>
      </w:pPr>
      <w:bookmarkStart w:id="172" w:name="_Toc217641624"/>
      <w:bookmarkStart w:id="173" w:name="_Toc217759369"/>
      <w:r w:rsidRPr="00FE7D54">
        <w:rPr>
          <w:highlight w:val="white"/>
          <w:lang w:val="vi-VN"/>
        </w:rPr>
        <w:t>LINK GITHUB</w:t>
      </w:r>
      <w:bookmarkEnd w:id="172"/>
      <w:bookmarkEnd w:id="173"/>
    </w:p>
    <w:p w14:paraId="02019221" w14:textId="77777777" w:rsidR="00604FDE" w:rsidRPr="00FE7D54" w:rsidRDefault="00604FDE" w:rsidP="00FE7D54">
      <w:pPr>
        <w:rPr>
          <w:highlight w:val="white"/>
        </w:rPr>
      </w:pPr>
    </w:p>
    <w:p w14:paraId="6AB44CF7" w14:textId="724CDF7B" w:rsidR="00EE1165" w:rsidRPr="00FE7D54" w:rsidRDefault="00EE1165" w:rsidP="00FE7D54">
      <w:pPr>
        <w:ind w:left="284" w:hanging="284"/>
        <w:jc w:val="left"/>
        <w:rPr>
          <w:lang w:val="en-US"/>
        </w:rPr>
      </w:pPr>
      <w:r w:rsidRPr="00FE7D54">
        <w:t xml:space="preserve">[8] Đường link liên kết github cá nhân của nhóm: </w:t>
      </w:r>
      <w:r w:rsidRPr="00FE7D54">
        <w:rPr>
          <w:color w:val="1155CC"/>
          <w:u w:val="single"/>
          <w:lang w:val="en-US"/>
        </w:rPr>
        <w:t>https://github.com/Khanhfixbug/WEBTHOITRANG.git</w:t>
      </w:r>
    </w:p>
    <w:sectPr w:rsidR="00EE1165" w:rsidRPr="00FE7D54" w:rsidSect="007E1E53">
      <w:pgSz w:w="11907" w:h="16840"/>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7BA4F" w14:textId="77777777" w:rsidR="001C74FD" w:rsidRDefault="001C74FD">
      <w:pPr>
        <w:spacing w:line="240" w:lineRule="auto"/>
      </w:pPr>
      <w:r>
        <w:separator/>
      </w:r>
    </w:p>
  </w:endnote>
  <w:endnote w:type="continuationSeparator" w:id="0">
    <w:p w14:paraId="73154F54" w14:textId="77777777" w:rsidR="001C74FD" w:rsidRDefault="001C74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75EB2559-76CD-40EE-86D2-388267EBFEEA}"/>
  </w:font>
  <w:font w:name="Time s New Roman">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44C7D0C0-7040-4A5D-926B-F754F4A8F90C}"/>
  </w:font>
  <w:font w:name="Calibri Light">
    <w:panose1 w:val="020F0302020204030204"/>
    <w:charset w:val="00"/>
    <w:family w:val="swiss"/>
    <w:pitch w:val="variable"/>
    <w:sig w:usb0="E4002EFF" w:usb1="C200247B" w:usb2="00000009" w:usb3="00000000" w:csb0="000001FF" w:csb1="00000000"/>
    <w:embedRegular r:id="rId3" w:fontKey="{3F97CA6C-0ABD-42BE-A944-6587C1A6759E}"/>
  </w:font>
  <w:font w:name="Calibri">
    <w:panose1 w:val="020F0502020204030204"/>
    <w:charset w:val="00"/>
    <w:family w:val="swiss"/>
    <w:pitch w:val="variable"/>
    <w:sig w:usb0="E4002EFF" w:usb1="C200247B" w:usb2="00000009" w:usb3="00000000" w:csb0="000001FF" w:csb1="00000000"/>
    <w:embedRegular r:id="rId4" w:fontKey="{084ADCBE-F627-440F-B17F-D95057D46FFE}"/>
    <w:embedBold r:id="rId5" w:fontKey="{E70722BA-70D1-4A3C-9D4B-6AD1589AEE37}"/>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6327418"/>
      <w:docPartObj>
        <w:docPartGallery w:val="Page Numbers (Bottom of Page)"/>
        <w:docPartUnique/>
      </w:docPartObj>
    </w:sdtPr>
    <w:sdtEndPr>
      <w:rPr>
        <w:noProof/>
      </w:rPr>
    </w:sdtEndPr>
    <w:sdtContent>
      <w:p w14:paraId="47B58F5E" w14:textId="3754A91C" w:rsidR="009C5277" w:rsidRDefault="00A0326E" w:rsidP="00A032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8763753"/>
      <w:docPartObj>
        <w:docPartGallery w:val="Page Numbers (Bottom of Page)"/>
        <w:docPartUnique/>
      </w:docPartObj>
    </w:sdtPr>
    <w:sdtEndPr>
      <w:rPr>
        <w:noProof/>
      </w:rPr>
    </w:sdtEndPr>
    <w:sdtContent>
      <w:p w14:paraId="7E8CE92C" w14:textId="7A7D6807" w:rsidR="009C5277" w:rsidRDefault="00A0326E" w:rsidP="00A032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330DB" w14:textId="77777777" w:rsidR="001C74FD" w:rsidRDefault="001C74FD">
      <w:pPr>
        <w:spacing w:line="240" w:lineRule="auto"/>
      </w:pPr>
      <w:r>
        <w:separator/>
      </w:r>
    </w:p>
  </w:footnote>
  <w:footnote w:type="continuationSeparator" w:id="0">
    <w:p w14:paraId="024C91AD" w14:textId="77777777" w:rsidR="001C74FD" w:rsidRDefault="001C74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D195C"/>
    <w:multiLevelType w:val="multilevel"/>
    <w:tmpl w:val="1218A836"/>
    <w:lvl w:ilvl="0">
      <w:numFmt w:val="bullet"/>
      <w:lvlText w:val="-"/>
      <w:lvlJc w:val="left"/>
      <w:pPr>
        <w:ind w:left="720" w:hanging="360"/>
      </w:pPr>
      <w:rPr>
        <w:rFonts w:ascii="Times New Roman" w:eastAsia="Times New Roman" w:hAnsi="Times New Roman" w:cs="Times New Roman"/>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F85ADD"/>
    <w:multiLevelType w:val="multilevel"/>
    <w:tmpl w:val="4E547E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A230CA5"/>
    <w:multiLevelType w:val="multilevel"/>
    <w:tmpl w:val="9F40E91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3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164"/>
    <w:rsid w:val="0001154B"/>
    <w:rsid w:val="00013263"/>
    <w:rsid w:val="00015A3F"/>
    <w:rsid w:val="00020070"/>
    <w:rsid w:val="00027BA8"/>
    <w:rsid w:val="0003030F"/>
    <w:rsid w:val="00042385"/>
    <w:rsid w:val="000517F8"/>
    <w:rsid w:val="00057503"/>
    <w:rsid w:val="0006030D"/>
    <w:rsid w:val="00065DF0"/>
    <w:rsid w:val="0006617E"/>
    <w:rsid w:val="0007161F"/>
    <w:rsid w:val="000803A6"/>
    <w:rsid w:val="000804CD"/>
    <w:rsid w:val="00086AFA"/>
    <w:rsid w:val="00091615"/>
    <w:rsid w:val="00094355"/>
    <w:rsid w:val="00096948"/>
    <w:rsid w:val="000A4890"/>
    <w:rsid w:val="000B0ECC"/>
    <w:rsid w:val="000C6625"/>
    <w:rsid w:val="000E1728"/>
    <w:rsid w:val="000E5F55"/>
    <w:rsid w:val="000F2C86"/>
    <w:rsid w:val="000F712C"/>
    <w:rsid w:val="000F7B8D"/>
    <w:rsid w:val="0011473E"/>
    <w:rsid w:val="00127928"/>
    <w:rsid w:val="001368C5"/>
    <w:rsid w:val="00140000"/>
    <w:rsid w:val="00150458"/>
    <w:rsid w:val="001545E0"/>
    <w:rsid w:val="00157330"/>
    <w:rsid w:val="00166607"/>
    <w:rsid w:val="001740C1"/>
    <w:rsid w:val="00176AA4"/>
    <w:rsid w:val="00180AFF"/>
    <w:rsid w:val="00185208"/>
    <w:rsid w:val="00195F96"/>
    <w:rsid w:val="001A1329"/>
    <w:rsid w:val="001A318E"/>
    <w:rsid w:val="001B057E"/>
    <w:rsid w:val="001B0E10"/>
    <w:rsid w:val="001B4B90"/>
    <w:rsid w:val="001B4E8E"/>
    <w:rsid w:val="001C74FD"/>
    <w:rsid w:val="001C7F7C"/>
    <w:rsid w:val="001D0076"/>
    <w:rsid w:val="001D5947"/>
    <w:rsid w:val="001E771B"/>
    <w:rsid w:val="001F12A2"/>
    <w:rsid w:val="001F2ABE"/>
    <w:rsid w:val="001F45C9"/>
    <w:rsid w:val="002037D8"/>
    <w:rsid w:val="00204DE3"/>
    <w:rsid w:val="0021517E"/>
    <w:rsid w:val="002160F6"/>
    <w:rsid w:val="002258B3"/>
    <w:rsid w:val="00250632"/>
    <w:rsid w:val="0025168D"/>
    <w:rsid w:val="002518D7"/>
    <w:rsid w:val="002738CE"/>
    <w:rsid w:val="00273E40"/>
    <w:rsid w:val="002818E9"/>
    <w:rsid w:val="00282482"/>
    <w:rsid w:val="002919B4"/>
    <w:rsid w:val="00291E84"/>
    <w:rsid w:val="002938E2"/>
    <w:rsid w:val="002A5177"/>
    <w:rsid w:val="002A7282"/>
    <w:rsid w:val="002C0014"/>
    <w:rsid w:val="002C3F30"/>
    <w:rsid w:val="002D115E"/>
    <w:rsid w:val="002D1D37"/>
    <w:rsid w:val="002D34FB"/>
    <w:rsid w:val="002D3A98"/>
    <w:rsid w:val="002E1D9F"/>
    <w:rsid w:val="002E69CE"/>
    <w:rsid w:val="002E7F0A"/>
    <w:rsid w:val="002F3EF7"/>
    <w:rsid w:val="002F5077"/>
    <w:rsid w:val="002F7B61"/>
    <w:rsid w:val="00300B7C"/>
    <w:rsid w:val="00305BD1"/>
    <w:rsid w:val="00312056"/>
    <w:rsid w:val="00333FDC"/>
    <w:rsid w:val="00336F25"/>
    <w:rsid w:val="00343D91"/>
    <w:rsid w:val="00356232"/>
    <w:rsid w:val="00363D66"/>
    <w:rsid w:val="00365DC6"/>
    <w:rsid w:val="0037388D"/>
    <w:rsid w:val="00374E59"/>
    <w:rsid w:val="003762B7"/>
    <w:rsid w:val="00376D46"/>
    <w:rsid w:val="0038399F"/>
    <w:rsid w:val="00386F6E"/>
    <w:rsid w:val="00393594"/>
    <w:rsid w:val="00395120"/>
    <w:rsid w:val="00396339"/>
    <w:rsid w:val="003A7339"/>
    <w:rsid w:val="003B6B12"/>
    <w:rsid w:val="003B78DB"/>
    <w:rsid w:val="003C44DF"/>
    <w:rsid w:val="003C7810"/>
    <w:rsid w:val="003D468C"/>
    <w:rsid w:val="003E65CC"/>
    <w:rsid w:val="003F6040"/>
    <w:rsid w:val="003F6927"/>
    <w:rsid w:val="00407B3C"/>
    <w:rsid w:val="00412A9F"/>
    <w:rsid w:val="00426DB1"/>
    <w:rsid w:val="004336F3"/>
    <w:rsid w:val="004429BE"/>
    <w:rsid w:val="00446759"/>
    <w:rsid w:val="00453C1A"/>
    <w:rsid w:val="004923C1"/>
    <w:rsid w:val="004A37C5"/>
    <w:rsid w:val="004B7ACA"/>
    <w:rsid w:val="004B7C24"/>
    <w:rsid w:val="004C5026"/>
    <w:rsid w:val="004D137A"/>
    <w:rsid w:val="004D3BC8"/>
    <w:rsid w:val="004D4449"/>
    <w:rsid w:val="004D7BF2"/>
    <w:rsid w:val="004E0F55"/>
    <w:rsid w:val="004E6961"/>
    <w:rsid w:val="004F0607"/>
    <w:rsid w:val="004F2408"/>
    <w:rsid w:val="005022E0"/>
    <w:rsid w:val="00506DE0"/>
    <w:rsid w:val="0051322E"/>
    <w:rsid w:val="005135CB"/>
    <w:rsid w:val="00514D91"/>
    <w:rsid w:val="00515A77"/>
    <w:rsid w:val="0051639A"/>
    <w:rsid w:val="00516E2A"/>
    <w:rsid w:val="00517D19"/>
    <w:rsid w:val="00522577"/>
    <w:rsid w:val="00525984"/>
    <w:rsid w:val="00525BFD"/>
    <w:rsid w:val="00534844"/>
    <w:rsid w:val="00535F56"/>
    <w:rsid w:val="00545785"/>
    <w:rsid w:val="0055598F"/>
    <w:rsid w:val="00556573"/>
    <w:rsid w:val="00572B1C"/>
    <w:rsid w:val="00574272"/>
    <w:rsid w:val="00576902"/>
    <w:rsid w:val="005815C9"/>
    <w:rsid w:val="00583850"/>
    <w:rsid w:val="005851A7"/>
    <w:rsid w:val="005875BE"/>
    <w:rsid w:val="0059132A"/>
    <w:rsid w:val="00591647"/>
    <w:rsid w:val="00591B89"/>
    <w:rsid w:val="005B2396"/>
    <w:rsid w:val="005C1F55"/>
    <w:rsid w:val="005C241B"/>
    <w:rsid w:val="005C35E9"/>
    <w:rsid w:val="005C77DA"/>
    <w:rsid w:val="005D0934"/>
    <w:rsid w:val="005D2398"/>
    <w:rsid w:val="005D5CAF"/>
    <w:rsid w:val="005F50CE"/>
    <w:rsid w:val="006001DF"/>
    <w:rsid w:val="00604367"/>
    <w:rsid w:val="00604FDE"/>
    <w:rsid w:val="00605237"/>
    <w:rsid w:val="00615283"/>
    <w:rsid w:val="006231A1"/>
    <w:rsid w:val="006240ED"/>
    <w:rsid w:val="00627A5B"/>
    <w:rsid w:val="00627F86"/>
    <w:rsid w:val="00635D12"/>
    <w:rsid w:val="006412DC"/>
    <w:rsid w:val="00646ADA"/>
    <w:rsid w:val="006507CF"/>
    <w:rsid w:val="00650952"/>
    <w:rsid w:val="0065355C"/>
    <w:rsid w:val="0065583A"/>
    <w:rsid w:val="00662E0B"/>
    <w:rsid w:val="0066489C"/>
    <w:rsid w:val="00673226"/>
    <w:rsid w:val="00676085"/>
    <w:rsid w:val="006770B9"/>
    <w:rsid w:val="006817D6"/>
    <w:rsid w:val="0068395D"/>
    <w:rsid w:val="006A7D6D"/>
    <w:rsid w:val="006B5DB8"/>
    <w:rsid w:val="006C1030"/>
    <w:rsid w:val="006D1265"/>
    <w:rsid w:val="006D228B"/>
    <w:rsid w:val="006D2C3E"/>
    <w:rsid w:val="006D5081"/>
    <w:rsid w:val="006F24D4"/>
    <w:rsid w:val="006F3B43"/>
    <w:rsid w:val="006F5E60"/>
    <w:rsid w:val="00703AE4"/>
    <w:rsid w:val="00706048"/>
    <w:rsid w:val="0071124B"/>
    <w:rsid w:val="00714E62"/>
    <w:rsid w:val="0071645B"/>
    <w:rsid w:val="00717A90"/>
    <w:rsid w:val="0072006C"/>
    <w:rsid w:val="00720759"/>
    <w:rsid w:val="007219B6"/>
    <w:rsid w:val="00721D54"/>
    <w:rsid w:val="007322AE"/>
    <w:rsid w:val="00733AF1"/>
    <w:rsid w:val="007422F2"/>
    <w:rsid w:val="007436FA"/>
    <w:rsid w:val="00747D73"/>
    <w:rsid w:val="00747F82"/>
    <w:rsid w:val="00760CA4"/>
    <w:rsid w:val="007618B3"/>
    <w:rsid w:val="00762DCD"/>
    <w:rsid w:val="00764AF7"/>
    <w:rsid w:val="00766672"/>
    <w:rsid w:val="007675CD"/>
    <w:rsid w:val="007804FD"/>
    <w:rsid w:val="0078241D"/>
    <w:rsid w:val="007A6FF2"/>
    <w:rsid w:val="007B115C"/>
    <w:rsid w:val="007B677B"/>
    <w:rsid w:val="007D01F4"/>
    <w:rsid w:val="007D21A0"/>
    <w:rsid w:val="007D483C"/>
    <w:rsid w:val="007D78D4"/>
    <w:rsid w:val="007E18DF"/>
    <w:rsid w:val="007E1E53"/>
    <w:rsid w:val="007E2D02"/>
    <w:rsid w:val="007E37AF"/>
    <w:rsid w:val="007E7251"/>
    <w:rsid w:val="007F21A3"/>
    <w:rsid w:val="007F4DC9"/>
    <w:rsid w:val="007F68EE"/>
    <w:rsid w:val="008017E1"/>
    <w:rsid w:val="008121BE"/>
    <w:rsid w:val="00814B39"/>
    <w:rsid w:val="00816CEB"/>
    <w:rsid w:val="00822376"/>
    <w:rsid w:val="008273B0"/>
    <w:rsid w:val="008354CF"/>
    <w:rsid w:val="008375FC"/>
    <w:rsid w:val="00846F59"/>
    <w:rsid w:val="0085216D"/>
    <w:rsid w:val="008560EF"/>
    <w:rsid w:val="00861BE5"/>
    <w:rsid w:val="00864A9D"/>
    <w:rsid w:val="00875CBD"/>
    <w:rsid w:val="00895899"/>
    <w:rsid w:val="008A44F7"/>
    <w:rsid w:val="008B1C70"/>
    <w:rsid w:val="008B4DB8"/>
    <w:rsid w:val="008B54B3"/>
    <w:rsid w:val="008B773B"/>
    <w:rsid w:val="008D3132"/>
    <w:rsid w:val="008D4462"/>
    <w:rsid w:val="008D4F42"/>
    <w:rsid w:val="008E1D7A"/>
    <w:rsid w:val="008E59A6"/>
    <w:rsid w:val="008E6488"/>
    <w:rsid w:val="008F3668"/>
    <w:rsid w:val="00902E60"/>
    <w:rsid w:val="00907A3B"/>
    <w:rsid w:val="0091219E"/>
    <w:rsid w:val="00914880"/>
    <w:rsid w:val="009157DC"/>
    <w:rsid w:val="00916010"/>
    <w:rsid w:val="00917DA1"/>
    <w:rsid w:val="00924EEA"/>
    <w:rsid w:val="0093405A"/>
    <w:rsid w:val="00940205"/>
    <w:rsid w:val="00955603"/>
    <w:rsid w:val="009668A2"/>
    <w:rsid w:val="009701A0"/>
    <w:rsid w:val="00972533"/>
    <w:rsid w:val="00976D44"/>
    <w:rsid w:val="0098348C"/>
    <w:rsid w:val="00987225"/>
    <w:rsid w:val="009920C6"/>
    <w:rsid w:val="00992766"/>
    <w:rsid w:val="00993B1C"/>
    <w:rsid w:val="009B04C0"/>
    <w:rsid w:val="009B2514"/>
    <w:rsid w:val="009B77E7"/>
    <w:rsid w:val="009C2A0C"/>
    <w:rsid w:val="009C49F9"/>
    <w:rsid w:val="009C4F22"/>
    <w:rsid w:val="009C5277"/>
    <w:rsid w:val="009D23E0"/>
    <w:rsid w:val="009D4468"/>
    <w:rsid w:val="009D624F"/>
    <w:rsid w:val="009F17BB"/>
    <w:rsid w:val="00A01395"/>
    <w:rsid w:val="00A0326E"/>
    <w:rsid w:val="00A034A8"/>
    <w:rsid w:val="00A205B4"/>
    <w:rsid w:val="00A255F3"/>
    <w:rsid w:val="00A3123D"/>
    <w:rsid w:val="00A32327"/>
    <w:rsid w:val="00A3320D"/>
    <w:rsid w:val="00A47841"/>
    <w:rsid w:val="00A50FCB"/>
    <w:rsid w:val="00A51066"/>
    <w:rsid w:val="00A52C7E"/>
    <w:rsid w:val="00A6154A"/>
    <w:rsid w:val="00A641E1"/>
    <w:rsid w:val="00A66923"/>
    <w:rsid w:val="00A76EFA"/>
    <w:rsid w:val="00A82A3B"/>
    <w:rsid w:val="00A82CA6"/>
    <w:rsid w:val="00AB4619"/>
    <w:rsid w:val="00AB77C6"/>
    <w:rsid w:val="00AC653E"/>
    <w:rsid w:val="00AC7C0A"/>
    <w:rsid w:val="00AD1D54"/>
    <w:rsid w:val="00AD337E"/>
    <w:rsid w:val="00AD41E9"/>
    <w:rsid w:val="00AD6EAB"/>
    <w:rsid w:val="00AD712A"/>
    <w:rsid w:val="00AE084D"/>
    <w:rsid w:val="00AE37FD"/>
    <w:rsid w:val="00AE61A2"/>
    <w:rsid w:val="00AF1B30"/>
    <w:rsid w:val="00AF7D12"/>
    <w:rsid w:val="00B07CA7"/>
    <w:rsid w:val="00B1621C"/>
    <w:rsid w:val="00B167D3"/>
    <w:rsid w:val="00B16A98"/>
    <w:rsid w:val="00B22893"/>
    <w:rsid w:val="00B270B8"/>
    <w:rsid w:val="00B32297"/>
    <w:rsid w:val="00B4065A"/>
    <w:rsid w:val="00B433B5"/>
    <w:rsid w:val="00B45530"/>
    <w:rsid w:val="00B51779"/>
    <w:rsid w:val="00B51DF9"/>
    <w:rsid w:val="00B52D4F"/>
    <w:rsid w:val="00B5650E"/>
    <w:rsid w:val="00B65B31"/>
    <w:rsid w:val="00B665BD"/>
    <w:rsid w:val="00B714B6"/>
    <w:rsid w:val="00B7160C"/>
    <w:rsid w:val="00B72EF1"/>
    <w:rsid w:val="00B7640E"/>
    <w:rsid w:val="00B85F16"/>
    <w:rsid w:val="00B97584"/>
    <w:rsid w:val="00BA0AE6"/>
    <w:rsid w:val="00BA131D"/>
    <w:rsid w:val="00BA617E"/>
    <w:rsid w:val="00BA64C7"/>
    <w:rsid w:val="00BB2588"/>
    <w:rsid w:val="00BB3B7E"/>
    <w:rsid w:val="00BB70C2"/>
    <w:rsid w:val="00BC3EAE"/>
    <w:rsid w:val="00BC4484"/>
    <w:rsid w:val="00BC5841"/>
    <w:rsid w:val="00BC5E81"/>
    <w:rsid w:val="00BE2765"/>
    <w:rsid w:val="00BF05F7"/>
    <w:rsid w:val="00BF1B63"/>
    <w:rsid w:val="00BF4BE2"/>
    <w:rsid w:val="00BF6B63"/>
    <w:rsid w:val="00C009E9"/>
    <w:rsid w:val="00C0286C"/>
    <w:rsid w:val="00C06A93"/>
    <w:rsid w:val="00C16C64"/>
    <w:rsid w:val="00C3309E"/>
    <w:rsid w:val="00C34C1F"/>
    <w:rsid w:val="00C370B7"/>
    <w:rsid w:val="00C448F9"/>
    <w:rsid w:val="00C53845"/>
    <w:rsid w:val="00C61260"/>
    <w:rsid w:val="00C72DD9"/>
    <w:rsid w:val="00C801EB"/>
    <w:rsid w:val="00C85470"/>
    <w:rsid w:val="00C96015"/>
    <w:rsid w:val="00C9734F"/>
    <w:rsid w:val="00CA07D7"/>
    <w:rsid w:val="00CA467F"/>
    <w:rsid w:val="00CB02C0"/>
    <w:rsid w:val="00CC37D2"/>
    <w:rsid w:val="00CC4EDD"/>
    <w:rsid w:val="00CD2784"/>
    <w:rsid w:val="00CD2BF5"/>
    <w:rsid w:val="00CD4770"/>
    <w:rsid w:val="00CD4B8D"/>
    <w:rsid w:val="00CD5F90"/>
    <w:rsid w:val="00CD7CBA"/>
    <w:rsid w:val="00CE19F9"/>
    <w:rsid w:val="00CE1EB5"/>
    <w:rsid w:val="00CF212D"/>
    <w:rsid w:val="00D0121B"/>
    <w:rsid w:val="00D13751"/>
    <w:rsid w:val="00D13D3A"/>
    <w:rsid w:val="00D14242"/>
    <w:rsid w:val="00D16A63"/>
    <w:rsid w:val="00D203EF"/>
    <w:rsid w:val="00D231F7"/>
    <w:rsid w:val="00D24B59"/>
    <w:rsid w:val="00D62C1E"/>
    <w:rsid w:val="00D667D3"/>
    <w:rsid w:val="00D724BF"/>
    <w:rsid w:val="00D763E2"/>
    <w:rsid w:val="00D83749"/>
    <w:rsid w:val="00D92E55"/>
    <w:rsid w:val="00D92EB5"/>
    <w:rsid w:val="00D9351B"/>
    <w:rsid w:val="00DA3B0E"/>
    <w:rsid w:val="00DA5C63"/>
    <w:rsid w:val="00DB5FA8"/>
    <w:rsid w:val="00DC5746"/>
    <w:rsid w:val="00DC753F"/>
    <w:rsid w:val="00DC7788"/>
    <w:rsid w:val="00DD1CD3"/>
    <w:rsid w:val="00DD4AA9"/>
    <w:rsid w:val="00DF3E39"/>
    <w:rsid w:val="00DF525B"/>
    <w:rsid w:val="00DF6A8D"/>
    <w:rsid w:val="00DF703B"/>
    <w:rsid w:val="00E1242C"/>
    <w:rsid w:val="00E24891"/>
    <w:rsid w:val="00E27840"/>
    <w:rsid w:val="00E31D56"/>
    <w:rsid w:val="00E32B3E"/>
    <w:rsid w:val="00E4146C"/>
    <w:rsid w:val="00E52F99"/>
    <w:rsid w:val="00E66CAA"/>
    <w:rsid w:val="00E71AE3"/>
    <w:rsid w:val="00E76A0F"/>
    <w:rsid w:val="00E843AA"/>
    <w:rsid w:val="00E92946"/>
    <w:rsid w:val="00E964EF"/>
    <w:rsid w:val="00EA346E"/>
    <w:rsid w:val="00EB1F0B"/>
    <w:rsid w:val="00EC3EB4"/>
    <w:rsid w:val="00ED4BDF"/>
    <w:rsid w:val="00ED7473"/>
    <w:rsid w:val="00ED7ADF"/>
    <w:rsid w:val="00EE04D5"/>
    <w:rsid w:val="00EE1165"/>
    <w:rsid w:val="00EF0071"/>
    <w:rsid w:val="00EF0790"/>
    <w:rsid w:val="00EF349A"/>
    <w:rsid w:val="00EF4F77"/>
    <w:rsid w:val="00EF509C"/>
    <w:rsid w:val="00F14ABD"/>
    <w:rsid w:val="00F2416D"/>
    <w:rsid w:val="00F25BE8"/>
    <w:rsid w:val="00F3574E"/>
    <w:rsid w:val="00F37C15"/>
    <w:rsid w:val="00F447A9"/>
    <w:rsid w:val="00F4771C"/>
    <w:rsid w:val="00F52BA3"/>
    <w:rsid w:val="00F71517"/>
    <w:rsid w:val="00F726E0"/>
    <w:rsid w:val="00F765B4"/>
    <w:rsid w:val="00F909FD"/>
    <w:rsid w:val="00FA3DB7"/>
    <w:rsid w:val="00FA5164"/>
    <w:rsid w:val="00FB3574"/>
    <w:rsid w:val="00FB5A68"/>
    <w:rsid w:val="00FB60F7"/>
    <w:rsid w:val="00FC1536"/>
    <w:rsid w:val="00FC2F2F"/>
    <w:rsid w:val="00FD1D4E"/>
    <w:rsid w:val="00FD32A5"/>
    <w:rsid w:val="00FE2589"/>
    <w:rsid w:val="00FE327E"/>
    <w:rsid w:val="00FE7897"/>
    <w:rsid w:val="00FE7D54"/>
    <w:rsid w:val="00FF383F"/>
    <w:rsid w:val="00FF3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7B19D"/>
  <w15:docId w15:val="{E842D376-6F7F-44C7-B248-4C95011E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765"/>
    <w:rPr>
      <w:rFonts w:ascii="Time s New Roman" w:hAnsi="Time s New Roman"/>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customStyle="1" w:styleId="Style1">
    <w:name w:val="Style1"/>
    <w:basedOn w:val="Heading1"/>
    <w:link w:val="Style1Char"/>
    <w:qFormat/>
    <w:rsid w:val="002D34FB"/>
    <w:pPr>
      <w:spacing w:before="0" w:after="0"/>
      <w:jc w:val="center"/>
    </w:pPr>
    <w:rPr>
      <w:rFonts w:eastAsiaTheme="majorEastAsia" w:cstheme="majorBidi"/>
      <w:sz w:val="30"/>
      <w:szCs w:val="32"/>
    </w:rPr>
  </w:style>
  <w:style w:type="paragraph" w:styleId="ListParagraph">
    <w:name w:val="List Paragraph"/>
    <w:basedOn w:val="Normal"/>
    <w:uiPriority w:val="34"/>
    <w:qFormat/>
    <w:rsid w:val="00F351ED"/>
    <w:pPr>
      <w:ind w:left="720"/>
      <w:contextualSpacing/>
    </w:pPr>
  </w:style>
  <w:style w:type="character" w:customStyle="1" w:styleId="Style1Char">
    <w:name w:val="Style1 Char"/>
    <w:basedOn w:val="DefaultParagraphFont"/>
    <w:link w:val="Style1"/>
    <w:rsid w:val="002D34FB"/>
    <w:rPr>
      <w:rFonts w:ascii="Time s New Roman" w:eastAsiaTheme="majorEastAsia" w:hAnsi="Time s New Roman" w:cstheme="majorBidi"/>
      <w:b/>
      <w:bCs/>
      <w:sz w:val="30"/>
      <w:szCs w:val="32"/>
    </w:rPr>
  </w:style>
  <w:style w:type="paragraph" w:customStyle="1" w:styleId="Style2">
    <w:name w:val="Style2"/>
    <w:basedOn w:val="Heading2"/>
    <w:link w:val="Style2Char"/>
    <w:qFormat/>
    <w:rsid w:val="002D34FB"/>
    <w:pPr>
      <w:spacing w:before="0" w:after="0"/>
      <w:jc w:val="left"/>
    </w:pPr>
    <w:rPr>
      <w:sz w:val="28"/>
    </w:rPr>
  </w:style>
  <w:style w:type="character" w:customStyle="1" w:styleId="Style2Char">
    <w:name w:val="Style2 Char"/>
    <w:basedOn w:val="DefaultParagraphFont"/>
    <w:link w:val="Style2"/>
    <w:rsid w:val="002D34FB"/>
    <w:rPr>
      <w:rFonts w:ascii="Time s New Roman" w:hAnsi="Time s New Roman"/>
      <w:b/>
      <w:bCs/>
      <w:sz w:val="28"/>
      <w:szCs w:val="3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Hyperlink">
    <w:name w:val="Hyperlink"/>
    <w:basedOn w:val="DefaultParagraphFont"/>
    <w:uiPriority w:val="99"/>
    <w:unhideWhenUsed/>
    <w:rsid w:val="00306B6A"/>
    <w:rPr>
      <w:color w:val="0563C1" w:themeColor="hyperlink"/>
      <w:u w:val="single"/>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customStyle="1" w:styleId="Style3">
    <w:name w:val="Style3"/>
    <w:basedOn w:val="Heading3"/>
    <w:link w:val="Style3Char"/>
    <w:qFormat/>
    <w:rsid w:val="002D34FB"/>
    <w:pPr>
      <w:spacing w:before="0" w:after="0"/>
      <w:jc w:val="left"/>
    </w:pPr>
    <w:rPr>
      <w:i/>
    </w:rPr>
  </w:style>
  <w:style w:type="paragraph" w:styleId="NoSpacing">
    <w:name w:val="No Spacing"/>
    <w:uiPriority w:val="1"/>
    <w:qFormat/>
    <w:rsid w:val="001B073F"/>
    <w:pPr>
      <w:spacing w:line="240" w:lineRule="auto"/>
    </w:pPr>
  </w:style>
  <w:style w:type="character" w:customStyle="1" w:styleId="Style3Char">
    <w:name w:val="Style3 Char"/>
    <w:basedOn w:val="DefaultParagraphFont"/>
    <w:link w:val="Style3"/>
    <w:rsid w:val="002D34FB"/>
    <w:rPr>
      <w:rFonts w:ascii="Time s New Roman" w:hAnsi="Time s New Roman"/>
      <w:b/>
      <w:bCs/>
      <w:i/>
      <w:sz w:val="28"/>
      <w:szCs w:val="28"/>
    </w:rPr>
  </w:style>
  <w:style w:type="paragraph" w:customStyle="1" w:styleId="Style4">
    <w:name w:val="Style4"/>
    <w:link w:val="Style4Char"/>
    <w:qFormat/>
    <w:rsid w:val="002D34FB"/>
    <w:pPr>
      <w:jc w:val="left"/>
    </w:pPr>
    <w:rPr>
      <w:rFonts w:ascii="Time s New Roman" w:hAnsi="Time s New Roman"/>
      <w:sz w:val="28"/>
    </w:rPr>
  </w:style>
  <w:style w:type="paragraph" w:customStyle="1" w:styleId="Style5">
    <w:name w:val="Style5"/>
    <w:link w:val="Style5Char"/>
    <w:qFormat/>
    <w:rsid w:val="002D34FB"/>
    <w:pPr>
      <w:jc w:val="center"/>
    </w:pPr>
    <w:rPr>
      <w:rFonts w:ascii="Time s New Roman" w:hAnsi="Time s New Roman"/>
      <w:sz w:val="24"/>
    </w:rPr>
  </w:style>
  <w:style w:type="character" w:customStyle="1" w:styleId="Style4Char">
    <w:name w:val="Style4 Char"/>
    <w:basedOn w:val="DefaultParagraphFont"/>
    <w:link w:val="Style4"/>
    <w:rsid w:val="002D34FB"/>
    <w:rPr>
      <w:rFonts w:ascii="Time s New Roman" w:hAnsi="Time s New Roman"/>
      <w:sz w:val="28"/>
    </w:rPr>
  </w:style>
  <w:style w:type="character" w:customStyle="1" w:styleId="Style5Char">
    <w:name w:val="Style5 Char"/>
    <w:basedOn w:val="DefaultParagraphFont"/>
    <w:link w:val="Style5"/>
    <w:rsid w:val="002D34FB"/>
    <w:rPr>
      <w:rFonts w:ascii="Time s New Roman" w:hAnsi="Time s New Roman"/>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paragraph" w:styleId="NormalWeb">
    <w:name w:val="Normal (Web)"/>
    <w:basedOn w:val="Normal"/>
    <w:uiPriority w:val="99"/>
    <w:unhideWhenUsed/>
    <w:rsid w:val="007A6FF2"/>
    <w:pPr>
      <w:spacing w:before="100" w:beforeAutospacing="1" w:after="100" w:afterAutospacing="1" w:line="240" w:lineRule="auto"/>
      <w:jc w:val="left"/>
    </w:pPr>
    <w:rPr>
      <w:sz w:val="24"/>
      <w:szCs w:val="24"/>
      <w:lang w:val="vi-VN" w:eastAsia="vi-VN"/>
    </w:rPr>
  </w:style>
  <w:style w:type="paragraph" w:customStyle="1" w:styleId="bang">
    <w:name w:val="bang"/>
    <w:basedOn w:val="Normal"/>
    <w:link w:val="bangChar"/>
    <w:rsid w:val="001D5947"/>
  </w:style>
  <w:style w:type="character" w:customStyle="1" w:styleId="bangChar">
    <w:name w:val="bang Char"/>
    <w:basedOn w:val="DefaultParagraphFont"/>
    <w:link w:val="bang"/>
    <w:rsid w:val="001D5947"/>
  </w:style>
  <w:style w:type="paragraph" w:customStyle="1" w:styleId="Bng">
    <w:name w:val="Bảng"/>
    <w:basedOn w:val="bang"/>
    <w:link w:val="BngChar"/>
    <w:rsid w:val="001D5947"/>
    <w:pPr>
      <w:jc w:val="center"/>
    </w:pPr>
  </w:style>
  <w:style w:type="character" w:customStyle="1" w:styleId="BngChar">
    <w:name w:val="Bảng Char"/>
    <w:basedOn w:val="bangChar"/>
    <w:link w:val="Bng"/>
    <w:rsid w:val="001D5947"/>
  </w:style>
  <w:style w:type="paragraph" w:customStyle="1" w:styleId="hinh">
    <w:name w:val="hinh"/>
    <w:basedOn w:val="Normal"/>
    <w:link w:val="hinhChar"/>
    <w:rsid w:val="00846F59"/>
    <w:pPr>
      <w:jc w:val="center"/>
    </w:pPr>
    <w:rPr>
      <w:sz w:val="24"/>
      <w:szCs w:val="24"/>
    </w:rPr>
  </w:style>
  <w:style w:type="character" w:customStyle="1" w:styleId="hinhChar">
    <w:name w:val="hinh Char"/>
    <w:basedOn w:val="DefaultParagraphFont"/>
    <w:link w:val="hinh"/>
    <w:rsid w:val="00846F59"/>
    <w:rPr>
      <w:sz w:val="24"/>
      <w:szCs w:val="24"/>
    </w:rPr>
  </w:style>
  <w:style w:type="paragraph" w:styleId="Header">
    <w:name w:val="header"/>
    <w:basedOn w:val="Normal"/>
    <w:link w:val="HeaderChar"/>
    <w:uiPriority w:val="99"/>
    <w:unhideWhenUsed/>
    <w:rsid w:val="009C5277"/>
    <w:pPr>
      <w:tabs>
        <w:tab w:val="center" w:pos="4680"/>
        <w:tab w:val="right" w:pos="9360"/>
      </w:tabs>
      <w:spacing w:line="240" w:lineRule="auto"/>
    </w:pPr>
  </w:style>
  <w:style w:type="character" w:customStyle="1" w:styleId="HeaderChar">
    <w:name w:val="Header Char"/>
    <w:basedOn w:val="DefaultParagraphFont"/>
    <w:link w:val="Header"/>
    <w:uiPriority w:val="99"/>
    <w:rsid w:val="009C5277"/>
  </w:style>
  <w:style w:type="paragraph" w:styleId="Footer">
    <w:name w:val="footer"/>
    <w:basedOn w:val="Normal"/>
    <w:link w:val="FooterChar"/>
    <w:uiPriority w:val="99"/>
    <w:unhideWhenUsed/>
    <w:rsid w:val="009C5277"/>
    <w:pPr>
      <w:tabs>
        <w:tab w:val="center" w:pos="4680"/>
        <w:tab w:val="right" w:pos="9360"/>
      </w:tabs>
      <w:spacing w:line="240" w:lineRule="auto"/>
    </w:pPr>
  </w:style>
  <w:style w:type="character" w:customStyle="1" w:styleId="FooterChar">
    <w:name w:val="Footer Char"/>
    <w:basedOn w:val="DefaultParagraphFont"/>
    <w:link w:val="Footer"/>
    <w:uiPriority w:val="99"/>
    <w:rsid w:val="009C5277"/>
  </w:style>
  <w:style w:type="paragraph" w:styleId="TOCHeading">
    <w:name w:val="TOC Heading"/>
    <w:basedOn w:val="Heading1"/>
    <w:next w:val="Normal"/>
    <w:uiPriority w:val="39"/>
    <w:unhideWhenUsed/>
    <w:qFormat/>
    <w:rsid w:val="00CE1EB5"/>
    <w:pPr>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CE1EB5"/>
    <w:pPr>
      <w:tabs>
        <w:tab w:val="right" w:leader="dot" w:pos="9062"/>
      </w:tabs>
      <w:spacing w:after="100"/>
    </w:pPr>
    <w:rPr>
      <w:b/>
      <w:bCs/>
      <w:noProof/>
      <w:lang w:val="en-US"/>
    </w:rPr>
  </w:style>
  <w:style w:type="paragraph" w:styleId="TOC2">
    <w:name w:val="toc 2"/>
    <w:basedOn w:val="Normal"/>
    <w:next w:val="Normal"/>
    <w:autoRedefine/>
    <w:uiPriority w:val="39"/>
    <w:unhideWhenUsed/>
    <w:rsid w:val="00CE1EB5"/>
    <w:pPr>
      <w:spacing w:after="100"/>
      <w:ind w:left="260"/>
    </w:pPr>
  </w:style>
  <w:style w:type="paragraph" w:styleId="TOC3">
    <w:name w:val="toc 3"/>
    <w:basedOn w:val="Normal"/>
    <w:next w:val="Normal"/>
    <w:autoRedefine/>
    <w:uiPriority w:val="39"/>
    <w:unhideWhenUsed/>
    <w:rsid w:val="00CE1EB5"/>
    <w:pPr>
      <w:spacing w:after="100"/>
      <w:ind w:left="520"/>
    </w:pPr>
  </w:style>
  <w:style w:type="table" w:styleId="GridTable4">
    <w:name w:val="Grid Table 4"/>
    <w:basedOn w:val="TableNormal"/>
    <w:uiPriority w:val="49"/>
    <w:rsid w:val="00140000"/>
    <w:pPr>
      <w:spacing w:before="40" w:line="240" w:lineRule="auto"/>
      <w:ind w:left="284" w:hanging="284"/>
      <w:jc w:val="left"/>
    </w:pPr>
    <w:rPr>
      <w:rFonts w:asciiTheme="minorHAnsi" w:eastAsiaTheme="minorHAnsi" w:hAnsiTheme="minorHAnsi" w:cstheme="minorBidi"/>
      <w:kern w:val="2"/>
      <w:sz w:val="22"/>
      <w:szCs w:val="22"/>
      <w:lang w:val="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C448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667D3"/>
    <w:rPr>
      <w:color w:val="605E5C"/>
      <w:shd w:val="clear" w:color="auto" w:fill="E1DFDD"/>
    </w:rPr>
  </w:style>
  <w:style w:type="character" w:styleId="FollowedHyperlink">
    <w:name w:val="FollowedHyperlink"/>
    <w:basedOn w:val="DefaultParagraphFont"/>
    <w:uiPriority w:val="99"/>
    <w:semiHidden/>
    <w:unhideWhenUsed/>
    <w:rsid w:val="00C330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5437">
      <w:bodyDiv w:val="1"/>
      <w:marLeft w:val="0"/>
      <w:marRight w:val="0"/>
      <w:marTop w:val="0"/>
      <w:marBottom w:val="0"/>
      <w:divBdr>
        <w:top w:val="none" w:sz="0" w:space="0" w:color="auto"/>
        <w:left w:val="none" w:sz="0" w:space="0" w:color="auto"/>
        <w:bottom w:val="none" w:sz="0" w:space="0" w:color="auto"/>
        <w:right w:val="none" w:sz="0" w:space="0" w:color="auto"/>
      </w:divBdr>
    </w:div>
    <w:div w:id="37315746">
      <w:bodyDiv w:val="1"/>
      <w:marLeft w:val="0"/>
      <w:marRight w:val="0"/>
      <w:marTop w:val="0"/>
      <w:marBottom w:val="0"/>
      <w:divBdr>
        <w:top w:val="none" w:sz="0" w:space="0" w:color="auto"/>
        <w:left w:val="none" w:sz="0" w:space="0" w:color="auto"/>
        <w:bottom w:val="none" w:sz="0" w:space="0" w:color="auto"/>
        <w:right w:val="none" w:sz="0" w:space="0" w:color="auto"/>
      </w:divBdr>
    </w:div>
    <w:div w:id="56828250">
      <w:bodyDiv w:val="1"/>
      <w:marLeft w:val="0"/>
      <w:marRight w:val="0"/>
      <w:marTop w:val="0"/>
      <w:marBottom w:val="0"/>
      <w:divBdr>
        <w:top w:val="none" w:sz="0" w:space="0" w:color="auto"/>
        <w:left w:val="none" w:sz="0" w:space="0" w:color="auto"/>
        <w:bottom w:val="none" w:sz="0" w:space="0" w:color="auto"/>
        <w:right w:val="none" w:sz="0" w:space="0" w:color="auto"/>
      </w:divBdr>
    </w:div>
    <w:div w:id="83303413">
      <w:bodyDiv w:val="1"/>
      <w:marLeft w:val="0"/>
      <w:marRight w:val="0"/>
      <w:marTop w:val="0"/>
      <w:marBottom w:val="0"/>
      <w:divBdr>
        <w:top w:val="none" w:sz="0" w:space="0" w:color="auto"/>
        <w:left w:val="none" w:sz="0" w:space="0" w:color="auto"/>
        <w:bottom w:val="none" w:sz="0" w:space="0" w:color="auto"/>
        <w:right w:val="none" w:sz="0" w:space="0" w:color="auto"/>
      </w:divBdr>
    </w:div>
    <w:div w:id="140273054">
      <w:bodyDiv w:val="1"/>
      <w:marLeft w:val="0"/>
      <w:marRight w:val="0"/>
      <w:marTop w:val="0"/>
      <w:marBottom w:val="0"/>
      <w:divBdr>
        <w:top w:val="none" w:sz="0" w:space="0" w:color="auto"/>
        <w:left w:val="none" w:sz="0" w:space="0" w:color="auto"/>
        <w:bottom w:val="none" w:sz="0" w:space="0" w:color="auto"/>
        <w:right w:val="none" w:sz="0" w:space="0" w:color="auto"/>
      </w:divBdr>
    </w:div>
    <w:div w:id="159545311">
      <w:bodyDiv w:val="1"/>
      <w:marLeft w:val="0"/>
      <w:marRight w:val="0"/>
      <w:marTop w:val="0"/>
      <w:marBottom w:val="0"/>
      <w:divBdr>
        <w:top w:val="none" w:sz="0" w:space="0" w:color="auto"/>
        <w:left w:val="none" w:sz="0" w:space="0" w:color="auto"/>
        <w:bottom w:val="none" w:sz="0" w:space="0" w:color="auto"/>
        <w:right w:val="none" w:sz="0" w:space="0" w:color="auto"/>
      </w:divBdr>
    </w:div>
    <w:div w:id="171920378">
      <w:bodyDiv w:val="1"/>
      <w:marLeft w:val="0"/>
      <w:marRight w:val="0"/>
      <w:marTop w:val="0"/>
      <w:marBottom w:val="0"/>
      <w:divBdr>
        <w:top w:val="none" w:sz="0" w:space="0" w:color="auto"/>
        <w:left w:val="none" w:sz="0" w:space="0" w:color="auto"/>
        <w:bottom w:val="none" w:sz="0" w:space="0" w:color="auto"/>
        <w:right w:val="none" w:sz="0" w:space="0" w:color="auto"/>
      </w:divBdr>
    </w:div>
    <w:div w:id="246230142">
      <w:bodyDiv w:val="1"/>
      <w:marLeft w:val="0"/>
      <w:marRight w:val="0"/>
      <w:marTop w:val="0"/>
      <w:marBottom w:val="0"/>
      <w:divBdr>
        <w:top w:val="none" w:sz="0" w:space="0" w:color="auto"/>
        <w:left w:val="none" w:sz="0" w:space="0" w:color="auto"/>
        <w:bottom w:val="none" w:sz="0" w:space="0" w:color="auto"/>
        <w:right w:val="none" w:sz="0" w:space="0" w:color="auto"/>
      </w:divBdr>
    </w:div>
    <w:div w:id="263152538">
      <w:bodyDiv w:val="1"/>
      <w:marLeft w:val="0"/>
      <w:marRight w:val="0"/>
      <w:marTop w:val="0"/>
      <w:marBottom w:val="0"/>
      <w:divBdr>
        <w:top w:val="none" w:sz="0" w:space="0" w:color="auto"/>
        <w:left w:val="none" w:sz="0" w:space="0" w:color="auto"/>
        <w:bottom w:val="none" w:sz="0" w:space="0" w:color="auto"/>
        <w:right w:val="none" w:sz="0" w:space="0" w:color="auto"/>
      </w:divBdr>
    </w:div>
    <w:div w:id="324362505">
      <w:bodyDiv w:val="1"/>
      <w:marLeft w:val="0"/>
      <w:marRight w:val="0"/>
      <w:marTop w:val="0"/>
      <w:marBottom w:val="0"/>
      <w:divBdr>
        <w:top w:val="none" w:sz="0" w:space="0" w:color="auto"/>
        <w:left w:val="none" w:sz="0" w:space="0" w:color="auto"/>
        <w:bottom w:val="none" w:sz="0" w:space="0" w:color="auto"/>
        <w:right w:val="none" w:sz="0" w:space="0" w:color="auto"/>
      </w:divBdr>
    </w:div>
    <w:div w:id="363602946">
      <w:bodyDiv w:val="1"/>
      <w:marLeft w:val="0"/>
      <w:marRight w:val="0"/>
      <w:marTop w:val="0"/>
      <w:marBottom w:val="0"/>
      <w:divBdr>
        <w:top w:val="none" w:sz="0" w:space="0" w:color="auto"/>
        <w:left w:val="none" w:sz="0" w:space="0" w:color="auto"/>
        <w:bottom w:val="none" w:sz="0" w:space="0" w:color="auto"/>
        <w:right w:val="none" w:sz="0" w:space="0" w:color="auto"/>
      </w:divBdr>
    </w:div>
    <w:div w:id="372927098">
      <w:bodyDiv w:val="1"/>
      <w:marLeft w:val="0"/>
      <w:marRight w:val="0"/>
      <w:marTop w:val="0"/>
      <w:marBottom w:val="0"/>
      <w:divBdr>
        <w:top w:val="none" w:sz="0" w:space="0" w:color="auto"/>
        <w:left w:val="none" w:sz="0" w:space="0" w:color="auto"/>
        <w:bottom w:val="none" w:sz="0" w:space="0" w:color="auto"/>
        <w:right w:val="none" w:sz="0" w:space="0" w:color="auto"/>
      </w:divBdr>
    </w:div>
    <w:div w:id="397291715">
      <w:bodyDiv w:val="1"/>
      <w:marLeft w:val="0"/>
      <w:marRight w:val="0"/>
      <w:marTop w:val="0"/>
      <w:marBottom w:val="0"/>
      <w:divBdr>
        <w:top w:val="none" w:sz="0" w:space="0" w:color="auto"/>
        <w:left w:val="none" w:sz="0" w:space="0" w:color="auto"/>
        <w:bottom w:val="none" w:sz="0" w:space="0" w:color="auto"/>
        <w:right w:val="none" w:sz="0" w:space="0" w:color="auto"/>
      </w:divBdr>
    </w:div>
    <w:div w:id="416946432">
      <w:bodyDiv w:val="1"/>
      <w:marLeft w:val="0"/>
      <w:marRight w:val="0"/>
      <w:marTop w:val="0"/>
      <w:marBottom w:val="0"/>
      <w:divBdr>
        <w:top w:val="none" w:sz="0" w:space="0" w:color="auto"/>
        <w:left w:val="none" w:sz="0" w:space="0" w:color="auto"/>
        <w:bottom w:val="none" w:sz="0" w:space="0" w:color="auto"/>
        <w:right w:val="none" w:sz="0" w:space="0" w:color="auto"/>
      </w:divBdr>
    </w:div>
    <w:div w:id="463232916">
      <w:bodyDiv w:val="1"/>
      <w:marLeft w:val="0"/>
      <w:marRight w:val="0"/>
      <w:marTop w:val="0"/>
      <w:marBottom w:val="0"/>
      <w:divBdr>
        <w:top w:val="none" w:sz="0" w:space="0" w:color="auto"/>
        <w:left w:val="none" w:sz="0" w:space="0" w:color="auto"/>
        <w:bottom w:val="none" w:sz="0" w:space="0" w:color="auto"/>
        <w:right w:val="none" w:sz="0" w:space="0" w:color="auto"/>
      </w:divBdr>
    </w:div>
    <w:div w:id="485098407">
      <w:bodyDiv w:val="1"/>
      <w:marLeft w:val="0"/>
      <w:marRight w:val="0"/>
      <w:marTop w:val="0"/>
      <w:marBottom w:val="0"/>
      <w:divBdr>
        <w:top w:val="none" w:sz="0" w:space="0" w:color="auto"/>
        <w:left w:val="none" w:sz="0" w:space="0" w:color="auto"/>
        <w:bottom w:val="none" w:sz="0" w:space="0" w:color="auto"/>
        <w:right w:val="none" w:sz="0" w:space="0" w:color="auto"/>
      </w:divBdr>
    </w:div>
    <w:div w:id="552809376">
      <w:bodyDiv w:val="1"/>
      <w:marLeft w:val="0"/>
      <w:marRight w:val="0"/>
      <w:marTop w:val="0"/>
      <w:marBottom w:val="0"/>
      <w:divBdr>
        <w:top w:val="none" w:sz="0" w:space="0" w:color="auto"/>
        <w:left w:val="none" w:sz="0" w:space="0" w:color="auto"/>
        <w:bottom w:val="none" w:sz="0" w:space="0" w:color="auto"/>
        <w:right w:val="none" w:sz="0" w:space="0" w:color="auto"/>
      </w:divBdr>
    </w:div>
    <w:div w:id="568999778">
      <w:bodyDiv w:val="1"/>
      <w:marLeft w:val="0"/>
      <w:marRight w:val="0"/>
      <w:marTop w:val="0"/>
      <w:marBottom w:val="0"/>
      <w:divBdr>
        <w:top w:val="none" w:sz="0" w:space="0" w:color="auto"/>
        <w:left w:val="none" w:sz="0" w:space="0" w:color="auto"/>
        <w:bottom w:val="none" w:sz="0" w:space="0" w:color="auto"/>
        <w:right w:val="none" w:sz="0" w:space="0" w:color="auto"/>
      </w:divBdr>
      <w:divsChild>
        <w:div w:id="1690065302">
          <w:marLeft w:val="0"/>
          <w:marRight w:val="0"/>
          <w:marTop w:val="0"/>
          <w:marBottom w:val="0"/>
          <w:divBdr>
            <w:top w:val="none" w:sz="0" w:space="0" w:color="auto"/>
            <w:left w:val="none" w:sz="0" w:space="0" w:color="auto"/>
            <w:bottom w:val="none" w:sz="0" w:space="0" w:color="auto"/>
            <w:right w:val="none" w:sz="0" w:space="0" w:color="auto"/>
          </w:divBdr>
          <w:divsChild>
            <w:div w:id="1161652641">
              <w:marLeft w:val="0"/>
              <w:marRight w:val="0"/>
              <w:marTop w:val="0"/>
              <w:marBottom w:val="0"/>
              <w:divBdr>
                <w:top w:val="none" w:sz="0" w:space="0" w:color="auto"/>
                <w:left w:val="none" w:sz="0" w:space="0" w:color="auto"/>
                <w:bottom w:val="none" w:sz="0" w:space="0" w:color="auto"/>
                <w:right w:val="none" w:sz="0" w:space="0" w:color="auto"/>
              </w:divBdr>
            </w:div>
          </w:divsChild>
        </w:div>
        <w:div w:id="1378046435">
          <w:marLeft w:val="0"/>
          <w:marRight w:val="0"/>
          <w:marTop w:val="0"/>
          <w:marBottom w:val="0"/>
          <w:divBdr>
            <w:top w:val="none" w:sz="0" w:space="0" w:color="auto"/>
            <w:left w:val="none" w:sz="0" w:space="0" w:color="auto"/>
            <w:bottom w:val="none" w:sz="0" w:space="0" w:color="auto"/>
            <w:right w:val="none" w:sz="0" w:space="0" w:color="auto"/>
          </w:divBdr>
          <w:divsChild>
            <w:div w:id="1767341754">
              <w:marLeft w:val="0"/>
              <w:marRight w:val="0"/>
              <w:marTop w:val="0"/>
              <w:marBottom w:val="0"/>
              <w:divBdr>
                <w:top w:val="none" w:sz="0" w:space="0" w:color="auto"/>
                <w:left w:val="none" w:sz="0" w:space="0" w:color="auto"/>
                <w:bottom w:val="none" w:sz="0" w:space="0" w:color="auto"/>
                <w:right w:val="none" w:sz="0" w:space="0" w:color="auto"/>
              </w:divBdr>
            </w:div>
          </w:divsChild>
        </w:div>
        <w:div w:id="354156818">
          <w:marLeft w:val="0"/>
          <w:marRight w:val="0"/>
          <w:marTop w:val="0"/>
          <w:marBottom w:val="0"/>
          <w:divBdr>
            <w:top w:val="none" w:sz="0" w:space="0" w:color="auto"/>
            <w:left w:val="none" w:sz="0" w:space="0" w:color="auto"/>
            <w:bottom w:val="none" w:sz="0" w:space="0" w:color="auto"/>
            <w:right w:val="none" w:sz="0" w:space="0" w:color="auto"/>
          </w:divBdr>
          <w:divsChild>
            <w:div w:id="563830604">
              <w:marLeft w:val="0"/>
              <w:marRight w:val="0"/>
              <w:marTop w:val="0"/>
              <w:marBottom w:val="0"/>
              <w:divBdr>
                <w:top w:val="none" w:sz="0" w:space="0" w:color="auto"/>
                <w:left w:val="none" w:sz="0" w:space="0" w:color="auto"/>
                <w:bottom w:val="none" w:sz="0" w:space="0" w:color="auto"/>
                <w:right w:val="none" w:sz="0" w:space="0" w:color="auto"/>
              </w:divBdr>
            </w:div>
          </w:divsChild>
        </w:div>
        <w:div w:id="1586911647">
          <w:marLeft w:val="0"/>
          <w:marRight w:val="0"/>
          <w:marTop w:val="0"/>
          <w:marBottom w:val="0"/>
          <w:divBdr>
            <w:top w:val="none" w:sz="0" w:space="0" w:color="auto"/>
            <w:left w:val="none" w:sz="0" w:space="0" w:color="auto"/>
            <w:bottom w:val="none" w:sz="0" w:space="0" w:color="auto"/>
            <w:right w:val="none" w:sz="0" w:space="0" w:color="auto"/>
          </w:divBdr>
          <w:divsChild>
            <w:div w:id="656110122">
              <w:marLeft w:val="0"/>
              <w:marRight w:val="0"/>
              <w:marTop w:val="0"/>
              <w:marBottom w:val="0"/>
              <w:divBdr>
                <w:top w:val="none" w:sz="0" w:space="0" w:color="auto"/>
                <w:left w:val="none" w:sz="0" w:space="0" w:color="auto"/>
                <w:bottom w:val="none" w:sz="0" w:space="0" w:color="auto"/>
                <w:right w:val="none" w:sz="0" w:space="0" w:color="auto"/>
              </w:divBdr>
            </w:div>
          </w:divsChild>
        </w:div>
        <w:div w:id="784885983">
          <w:marLeft w:val="0"/>
          <w:marRight w:val="0"/>
          <w:marTop w:val="0"/>
          <w:marBottom w:val="0"/>
          <w:divBdr>
            <w:top w:val="none" w:sz="0" w:space="0" w:color="auto"/>
            <w:left w:val="none" w:sz="0" w:space="0" w:color="auto"/>
            <w:bottom w:val="none" w:sz="0" w:space="0" w:color="auto"/>
            <w:right w:val="none" w:sz="0" w:space="0" w:color="auto"/>
          </w:divBdr>
          <w:divsChild>
            <w:div w:id="14172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62935">
      <w:bodyDiv w:val="1"/>
      <w:marLeft w:val="0"/>
      <w:marRight w:val="0"/>
      <w:marTop w:val="0"/>
      <w:marBottom w:val="0"/>
      <w:divBdr>
        <w:top w:val="none" w:sz="0" w:space="0" w:color="auto"/>
        <w:left w:val="none" w:sz="0" w:space="0" w:color="auto"/>
        <w:bottom w:val="none" w:sz="0" w:space="0" w:color="auto"/>
        <w:right w:val="none" w:sz="0" w:space="0" w:color="auto"/>
      </w:divBdr>
    </w:div>
    <w:div w:id="809178534">
      <w:bodyDiv w:val="1"/>
      <w:marLeft w:val="0"/>
      <w:marRight w:val="0"/>
      <w:marTop w:val="0"/>
      <w:marBottom w:val="0"/>
      <w:divBdr>
        <w:top w:val="none" w:sz="0" w:space="0" w:color="auto"/>
        <w:left w:val="none" w:sz="0" w:space="0" w:color="auto"/>
        <w:bottom w:val="none" w:sz="0" w:space="0" w:color="auto"/>
        <w:right w:val="none" w:sz="0" w:space="0" w:color="auto"/>
      </w:divBdr>
    </w:div>
    <w:div w:id="849875204">
      <w:bodyDiv w:val="1"/>
      <w:marLeft w:val="0"/>
      <w:marRight w:val="0"/>
      <w:marTop w:val="0"/>
      <w:marBottom w:val="0"/>
      <w:divBdr>
        <w:top w:val="none" w:sz="0" w:space="0" w:color="auto"/>
        <w:left w:val="none" w:sz="0" w:space="0" w:color="auto"/>
        <w:bottom w:val="none" w:sz="0" w:space="0" w:color="auto"/>
        <w:right w:val="none" w:sz="0" w:space="0" w:color="auto"/>
      </w:divBdr>
    </w:div>
    <w:div w:id="877935296">
      <w:bodyDiv w:val="1"/>
      <w:marLeft w:val="0"/>
      <w:marRight w:val="0"/>
      <w:marTop w:val="0"/>
      <w:marBottom w:val="0"/>
      <w:divBdr>
        <w:top w:val="none" w:sz="0" w:space="0" w:color="auto"/>
        <w:left w:val="none" w:sz="0" w:space="0" w:color="auto"/>
        <w:bottom w:val="none" w:sz="0" w:space="0" w:color="auto"/>
        <w:right w:val="none" w:sz="0" w:space="0" w:color="auto"/>
      </w:divBdr>
    </w:div>
    <w:div w:id="881597690">
      <w:bodyDiv w:val="1"/>
      <w:marLeft w:val="0"/>
      <w:marRight w:val="0"/>
      <w:marTop w:val="0"/>
      <w:marBottom w:val="0"/>
      <w:divBdr>
        <w:top w:val="none" w:sz="0" w:space="0" w:color="auto"/>
        <w:left w:val="none" w:sz="0" w:space="0" w:color="auto"/>
        <w:bottom w:val="none" w:sz="0" w:space="0" w:color="auto"/>
        <w:right w:val="none" w:sz="0" w:space="0" w:color="auto"/>
      </w:divBdr>
    </w:div>
    <w:div w:id="886838648">
      <w:bodyDiv w:val="1"/>
      <w:marLeft w:val="0"/>
      <w:marRight w:val="0"/>
      <w:marTop w:val="0"/>
      <w:marBottom w:val="0"/>
      <w:divBdr>
        <w:top w:val="none" w:sz="0" w:space="0" w:color="auto"/>
        <w:left w:val="none" w:sz="0" w:space="0" w:color="auto"/>
        <w:bottom w:val="none" w:sz="0" w:space="0" w:color="auto"/>
        <w:right w:val="none" w:sz="0" w:space="0" w:color="auto"/>
      </w:divBdr>
    </w:div>
    <w:div w:id="891234211">
      <w:bodyDiv w:val="1"/>
      <w:marLeft w:val="0"/>
      <w:marRight w:val="0"/>
      <w:marTop w:val="0"/>
      <w:marBottom w:val="0"/>
      <w:divBdr>
        <w:top w:val="none" w:sz="0" w:space="0" w:color="auto"/>
        <w:left w:val="none" w:sz="0" w:space="0" w:color="auto"/>
        <w:bottom w:val="none" w:sz="0" w:space="0" w:color="auto"/>
        <w:right w:val="none" w:sz="0" w:space="0" w:color="auto"/>
      </w:divBdr>
    </w:div>
    <w:div w:id="896629564">
      <w:bodyDiv w:val="1"/>
      <w:marLeft w:val="0"/>
      <w:marRight w:val="0"/>
      <w:marTop w:val="0"/>
      <w:marBottom w:val="0"/>
      <w:divBdr>
        <w:top w:val="none" w:sz="0" w:space="0" w:color="auto"/>
        <w:left w:val="none" w:sz="0" w:space="0" w:color="auto"/>
        <w:bottom w:val="none" w:sz="0" w:space="0" w:color="auto"/>
        <w:right w:val="none" w:sz="0" w:space="0" w:color="auto"/>
      </w:divBdr>
    </w:div>
    <w:div w:id="960577122">
      <w:bodyDiv w:val="1"/>
      <w:marLeft w:val="0"/>
      <w:marRight w:val="0"/>
      <w:marTop w:val="0"/>
      <w:marBottom w:val="0"/>
      <w:divBdr>
        <w:top w:val="none" w:sz="0" w:space="0" w:color="auto"/>
        <w:left w:val="none" w:sz="0" w:space="0" w:color="auto"/>
        <w:bottom w:val="none" w:sz="0" w:space="0" w:color="auto"/>
        <w:right w:val="none" w:sz="0" w:space="0" w:color="auto"/>
      </w:divBdr>
    </w:div>
    <w:div w:id="1003973780">
      <w:bodyDiv w:val="1"/>
      <w:marLeft w:val="0"/>
      <w:marRight w:val="0"/>
      <w:marTop w:val="0"/>
      <w:marBottom w:val="0"/>
      <w:divBdr>
        <w:top w:val="none" w:sz="0" w:space="0" w:color="auto"/>
        <w:left w:val="none" w:sz="0" w:space="0" w:color="auto"/>
        <w:bottom w:val="none" w:sz="0" w:space="0" w:color="auto"/>
        <w:right w:val="none" w:sz="0" w:space="0" w:color="auto"/>
      </w:divBdr>
      <w:divsChild>
        <w:div w:id="1220434580">
          <w:marLeft w:val="0"/>
          <w:marRight w:val="0"/>
          <w:marTop w:val="0"/>
          <w:marBottom w:val="0"/>
          <w:divBdr>
            <w:top w:val="none" w:sz="0" w:space="0" w:color="auto"/>
            <w:left w:val="none" w:sz="0" w:space="0" w:color="auto"/>
            <w:bottom w:val="none" w:sz="0" w:space="0" w:color="auto"/>
            <w:right w:val="none" w:sz="0" w:space="0" w:color="auto"/>
          </w:divBdr>
          <w:divsChild>
            <w:div w:id="939290941">
              <w:marLeft w:val="0"/>
              <w:marRight w:val="0"/>
              <w:marTop w:val="0"/>
              <w:marBottom w:val="0"/>
              <w:divBdr>
                <w:top w:val="none" w:sz="0" w:space="0" w:color="auto"/>
                <w:left w:val="none" w:sz="0" w:space="0" w:color="auto"/>
                <w:bottom w:val="none" w:sz="0" w:space="0" w:color="auto"/>
                <w:right w:val="none" w:sz="0" w:space="0" w:color="auto"/>
              </w:divBdr>
            </w:div>
          </w:divsChild>
        </w:div>
        <w:div w:id="1387295161">
          <w:marLeft w:val="0"/>
          <w:marRight w:val="0"/>
          <w:marTop w:val="0"/>
          <w:marBottom w:val="0"/>
          <w:divBdr>
            <w:top w:val="none" w:sz="0" w:space="0" w:color="auto"/>
            <w:left w:val="none" w:sz="0" w:space="0" w:color="auto"/>
            <w:bottom w:val="none" w:sz="0" w:space="0" w:color="auto"/>
            <w:right w:val="none" w:sz="0" w:space="0" w:color="auto"/>
          </w:divBdr>
          <w:divsChild>
            <w:div w:id="105658401">
              <w:marLeft w:val="0"/>
              <w:marRight w:val="0"/>
              <w:marTop w:val="0"/>
              <w:marBottom w:val="0"/>
              <w:divBdr>
                <w:top w:val="none" w:sz="0" w:space="0" w:color="auto"/>
                <w:left w:val="none" w:sz="0" w:space="0" w:color="auto"/>
                <w:bottom w:val="none" w:sz="0" w:space="0" w:color="auto"/>
                <w:right w:val="none" w:sz="0" w:space="0" w:color="auto"/>
              </w:divBdr>
            </w:div>
          </w:divsChild>
        </w:div>
        <w:div w:id="2051222489">
          <w:marLeft w:val="0"/>
          <w:marRight w:val="0"/>
          <w:marTop w:val="0"/>
          <w:marBottom w:val="0"/>
          <w:divBdr>
            <w:top w:val="none" w:sz="0" w:space="0" w:color="auto"/>
            <w:left w:val="none" w:sz="0" w:space="0" w:color="auto"/>
            <w:bottom w:val="none" w:sz="0" w:space="0" w:color="auto"/>
            <w:right w:val="none" w:sz="0" w:space="0" w:color="auto"/>
          </w:divBdr>
          <w:divsChild>
            <w:div w:id="1761173577">
              <w:marLeft w:val="0"/>
              <w:marRight w:val="0"/>
              <w:marTop w:val="0"/>
              <w:marBottom w:val="0"/>
              <w:divBdr>
                <w:top w:val="none" w:sz="0" w:space="0" w:color="auto"/>
                <w:left w:val="none" w:sz="0" w:space="0" w:color="auto"/>
                <w:bottom w:val="none" w:sz="0" w:space="0" w:color="auto"/>
                <w:right w:val="none" w:sz="0" w:space="0" w:color="auto"/>
              </w:divBdr>
            </w:div>
          </w:divsChild>
        </w:div>
        <w:div w:id="488601001">
          <w:marLeft w:val="0"/>
          <w:marRight w:val="0"/>
          <w:marTop w:val="0"/>
          <w:marBottom w:val="0"/>
          <w:divBdr>
            <w:top w:val="none" w:sz="0" w:space="0" w:color="auto"/>
            <w:left w:val="none" w:sz="0" w:space="0" w:color="auto"/>
            <w:bottom w:val="none" w:sz="0" w:space="0" w:color="auto"/>
            <w:right w:val="none" w:sz="0" w:space="0" w:color="auto"/>
          </w:divBdr>
          <w:divsChild>
            <w:div w:id="996685808">
              <w:marLeft w:val="0"/>
              <w:marRight w:val="0"/>
              <w:marTop w:val="0"/>
              <w:marBottom w:val="0"/>
              <w:divBdr>
                <w:top w:val="none" w:sz="0" w:space="0" w:color="auto"/>
                <w:left w:val="none" w:sz="0" w:space="0" w:color="auto"/>
                <w:bottom w:val="none" w:sz="0" w:space="0" w:color="auto"/>
                <w:right w:val="none" w:sz="0" w:space="0" w:color="auto"/>
              </w:divBdr>
            </w:div>
          </w:divsChild>
        </w:div>
        <w:div w:id="448277601">
          <w:marLeft w:val="0"/>
          <w:marRight w:val="0"/>
          <w:marTop w:val="0"/>
          <w:marBottom w:val="0"/>
          <w:divBdr>
            <w:top w:val="none" w:sz="0" w:space="0" w:color="auto"/>
            <w:left w:val="none" w:sz="0" w:space="0" w:color="auto"/>
            <w:bottom w:val="none" w:sz="0" w:space="0" w:color="auto"/>
            <w:right w:val="none" w:sz="0" w:space="0" w:color="auto"/>
          </w:divBdr>
          <w:divsChild>
            <w:div w:id="20117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42176">
      <w:bodyDiv w:val="1"/>
      <w:marLeft w:val="0"/>
      <w:marRight w:val="0"/>
      <w:marTop w:val="0"/>
      <w:marBottom w:val="0"/>
      <w:divBdr>
        <w:top w:val="none" w:sz="0" w:space="0" w:color="auto"/>
        <w:left w:val="none" w:sz="0" w:space="0" w:color="auto"/>
        <w:bottom w:val="none" w:sz="0" w:space="0" w:color="auto"/>
        <w:right w:val="none" w:sz="0" w:space="0" w:color="auto"/>
      </w:divBdr>
    </w:div>
    <w:div w:id="1126661801">
      <w:bodyDiv w:val="1"/>
      <w:marLeft w:val="0"/>
      <w:marRight w:val="0"/>
      <w:marTop w:val="0"/>
      <w:marBottom w:val="0"/>
      <w:divBdr>
        <w:top w:val="none" w:sz="0" w:space="0" w:color="auto"/>
        <w:left w:val="none" w:sz="0" w:space="0" w:color="auto"/>
        <w:bottom w:val="none" w:sz="0" w:space="0" w:color="auto"/>
        <w:right w:val="none" w:sz="0" w:space="0" w:color="auto"/>
      </w:divBdr>
    </w:div>
    <w:div w:id="1135025508">
      <w:bodyDiv w:val="1"/>
      <w:marLeft w:val="0"/>
      <w:marRight w:val="0"/>
      <w:marTop w:val="0"/>
      <w:marBottom w:val="0"/>
      <w:divBdr>
        <w:top w:val="none" w:sz="0" w:space="0" w:color="auto"/>
        <w:left w:val="none" w:sz="0" w:space="0" w:color="auto"/>
        <w:bottom w:val="none" w:sz="0" w:space="0" w:color="auto"/>
        <w:right w:val="none" w:sz="0" w:space="0" w:color="auto"/>
      </w:divBdr>
    </w:div>
    <w:div w:id="1145464529">
      <w:bodyDiv w:val="1"/>
      <w:marLeft w:val="0"/>
      <w:marRight w:val="0"/>
      <w:marTop w:val="0"/>
      <w:marBottom w:val="0"/>
      <w:divBdr>
        <w:top w:val="none" w:sz="0" w:space="0" w:color="auto"/>
        <w:left w:val="none" w:sz="0" w:space="0" w:color="auto"/>
        <w:bottom w:val="none" w:sz="0" w:space="0" w:color="auto"/>
        <w:right w:val="none" w:sz="0" w:space="0" w:color="auto"/>
      </w:divBdr>
    </w:div>
    <w:div w:id="1161505548">
      <w:bodyDiv w:val="1"/>
      <w:marLeft w:val="0"/>
      <w:marRight w:val="0"/>
      <w:marTop w:val="0"/>
      <w:marBottom w:val="0"/>
      <w:divBdr>
        <w:top w:val="none" w:sz="0" w:space="0" w:color="auto"/>
        <w:left w:val="none" w:sz="0" w:space="0" w:color="auto"/>
        <w:bottom w:val="none" w:sz="0" w:space="0" w:color="auto"/>
        <w:right w:val="none" w:sz="0" w:space="0" w:color="auto"/>
      </w:divBdr>
    </w:div>
    <w:div w:id="1224292599">
      <w:bodyDiv w:val="1"/>
      <w:marLeft w:val="0"/>
      <w:marRight w:val="0"/>
      <w:marTop w:val="0"/>
      <w:marBottom w:val="0"/>
      <w:divBdr>
        <w:top w:val="none" w:sz="0" w:space="0" w:color="auto"/>
        <w:left w:val="none" w:sz="0" w:space="0" w:color="auto"/>
        <w:bottom w:val="none" w:sz="0" w:space="0" w:color="auto"/>
        <w:right w:val="none" w:sz="0" w:space="0" w:color="auto"/>
      </w:divBdr>
      <w:divsChild>
        <w:div w:id="244610175">
          <w:marLeft w:val="0"/>
          <w:marRight w:val="0"/>
          <w:marTop w:val="0"/>
          <w:marBottom w:val="0"/>
          <w:divBdr>
            <w:top w:val="none" w:sz="0" w:space="0" w:color="auto"/>
            <w:left w:val="none" w:sz="0" w:space="0" w:color="auto"/>
            <w:bottom w:val="none" w:sz="0" w:space="0" w:color="auto"/>
            <w:right w:val="none" w:sz="0" w:space="0" w:color="auto"/>
          </w:divBdr>
          <w:divsChild>
            <w:div w:id="988291575">
              <w:marLeft w:val="0"/>
              <w:marRight w:val="0"/>
              <w:marTop w:val="0"/>
              <w:marBottom w:val="0"/>
              <w:divBdr>
                <w:top w:val="none" w:sz="0" w:space="0" w:color="auto"/>
                <w:left w:val="none" w:sz="0" w:space="0" w:color="auto"/>
                <w:bottom w:val="none" w:sz="0" w:space="0" w:color="auto"/>
                <w:right w:val="none" w:sz="0" w:space="0" w:color="auto"/>
              </w:divBdr>
            </w:div>
          </w:divsChild>
        </w:div>
        <w:div w:id="103967204">
          <w:marLeft w:val="0"/>
          <w:marRight w:val="0"/>
          <w:marTop w:val="0"/>
          <w:marBottom w:val="0"/>
          <w:divBdr>
            <w:top w:val="none" w:sz="0" w:space="0" w:color="auto"/>
            <w:left w:val="none" w:sz="0" w:space="0" w:color="auto"/>
            <w:bottom w:val="none" w:sz="0" w:space="0" w:color="auto"/>
            <w:right w:val="none" w:sz="0" w:space="0" w:color="auto"/>
          </w:divBdr>
          <w:divsChild>
            <w:div w:id="1275821679">
              <w:marLeft w:val="0"/>
              <w:marRight w:val="0"/>
              <w:marTop w:val="0"/>
              <w:marBottom w:val="0"/>
              <w:divBdr>
                <w:top w:val="none" w:sz="0" w:space="0" w:color="auto"/>
                <w:left w:val="none" w:sz="0" w:space="0" w:color="auto"/>
                <w:bottom w:val="none" w:sz="0" w:space="0" w:color="auto"/>
                <w:right w:val="none" w:sz="0" w:space="0" w:color="auto"/>
              </w:divBdr>
            </w:div>
          </w:divsChild>
        </w:div>
        <w:div w:id="1290472638">
          <w:marLeft w:val="0"/>
          <w:marRight w:val="0"/>
          <w:marTop w:val="0"/>
          <w:marBottom w:val="0"/>
          <w:divBdr>
            <w:top w:val="none" w:sz="0" w:space="0" w:color="auto"/>
            <w:left w:val="none" w:sz="0" w:space="0" w:color="auto"/>
            <w:bottom w:val="none" w:sz="0" w:space="0" w:color="auto"/>
            <w:right w:val="none" w:sz="0" w:space="0" w:color="auto"/>
          </w:divBdr>
          <w:divsChild>
            <w:div w:id="1799370034">
              <w:marLeft w:val="0"/>
              <w:marRight w:val="0"/>
              <w:marTop w:val="0"/>
              <w:marBottom w:val="0"/>
              <w:divBdr>
                <w:top w:val="none" w:sz="0" w:space="0" w:color="auto"/>
                <w:left w:val="none" w:sz="0" w:space="0" w:color="auto"/>
                <w:bottom w:val="none" w:sz="0" w:space="0" w:color="auto"/>
                <w:right w:val="none" w:sz="0" w:space="0" w:color="auto"/>
              </w:divBdr>
            </w:div>
          </w:divsChild>
        </w:div>
        <w:div w:id="2126533387">
          <w:marLeft w:val="0"/>
          <w:marRight w:val="0"/>
          <w:marTop w:val="0"/>
          <w:marBottom w:val="0"/>
          <w:divBdr>
            <w:top w:val="none" w:sz="0" w:space="0" w:color="auto"/>
            <w:left w:val="none" w:sz="0" w:space="0" w:color="auto"/>
            <w:bottom w:val="none" w:sz="0" w:space="0" w:color="auto"/>
            <w:right w:val="none" w:sz="0" w:space="0" w:color="auto"/>
          </w:divBdr>
          <w:divsChild>
            <w:div w:id="1743024469">
              <w:marLeft w:val="0"/>
              <w:marRight w:val="0"/>
              <w:marTop w:val="0"/>
              <w:marBottom w:val="0"/>
              <w:divBdr>
                <w:top w:val="none" w:sz="0" w:space="0" w:color="auto"/>
                <w:left w:val="none" w:sz="0" w:space="0" w:color="auto"/>
                <w:bottom w:val="none" w:sz="0" w:space="0" w:color="auto"/>
                <w:right w:val="none" w:sz="0" w:space="0" w:color="auto"/>
              </w:divBdr>
            </w:div>
          </w:divsChild>
        </w:div>
        <w:div w:id="1194686538">
          <w:marLeft w:val="0"/>
          <w:marRight w:val="0"/>
          <w:marTop w:val="0"/>
          <w:marBottom w:val="0"/>
          <w:divBdr>
            <w:top w:val="none" w:sz="0" w:space="0" w:color="auto"/>
            <w:left w:val="none" w:sz="0" w:space="0" w:color="auto"/>
            <w:bottom w:val="none" w:sz="0" w:space="0" w:color="auto"/>
            <w:right w:val="none" w:sz="0" w:space="0" w:color="auto"/>
          </w:divBdr>
          <w:divsChild>
            <w:div w:id="20953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6306">
      <w:bodyDiv w:val="1"/>
      <w:marLeft w:val="0"/>
      <w:marRight w:val="0"/>
      <w:marTop w:val="0"/>
      <w:marBottom w:val="0"/>
      <w:divBdr>
        <w:top w:val="none" w:sz="0" w:space="0" w:color="auto"/>
        <w:left w:val="none" w:sz="0" w:space="0" w:color="auto"/>
        <w:bottom w:val="none" w:sz="0" w:space="0" w:color="auto"/>
        <w:right w:val="none" w:sz="0" w:space="0" w:color="auto"/>
      </w:divBdr>
    </w:div>
    <w:div w:id="1273900089">
      <w:bodyDiv w:val="1"/>
      <w:marLeft w:val="0"/>
      <w:marRight w:val="0"/>
      <w:marTop w:val="0"/>
      <w:marBottom w:val="0"/>
      <w:divBdr>
        <w:top w:val="none" w:sz="0" w:space="0" w:color="auto"/>
        <w:left w:val="none" w:sz="0" w:space="0" w:color="auto"/>
        <w:bottom w:val="none" w:sz="0" w:space="0" w:color="auto"/>
        <w:right w:val="none" w:sz="0" w:space="0" w:color="auto"/>
      </w:divBdr>
    </w:div>
    <w:div w:id="1328288251">
      <w:bodyDiv w:val="1"/>
      <w:marLeft w:val="0"/>
      <w:marRight w:val="0"/>
      <w:marTop w:val="0"/>
      <w:marBottom w:val="0"/>
      <w:divBdr>
        <w:top w:val="none" w:sz="0" w:space="0" w:color="auto"/>
        <w:left w:val="none" w:sz="0" w:space="0" w:color="auto"/>
        <w:bottom w:val="none" w:sz="0" w:space="0" w:color="auto"/>
        <w:right w:val="none" w:sz="0" w:space="0" w:color="auto"/>
      </w:divBdr>
    </w:div>
    <w:div w:id="1364481691">
      <w:bodyDiv w:val="1"/>
      <w:marLeft w:val="0"/>
      <w:marRight w:val="0"/>
      <w:marTop w:val="0"/>
      <w:marBottom w:val="0"/>
      <w:divBdr>
        <w:top w:val="none" w:sz="0" w:space="0" w:color="auto"/>
        <w:left w:val="none" w:sz="0" w:space="0" w:color="auto"/>
        <w:bottom w:val="none" w:sz="0" w:space="0" w:color="auto"/>
        <w:right w:val="none" w:sz="0" w:space="0" w:color="auto"/>
      </w:divBdr>
    </w:div>
    <w:div w:id="1449927893">
      <w:bodyDiv w:val="1"/>
      <w:marLeft w:val="0"/>
      <w:marRight w:val="0"/>
      <w:marTop w:val="0"/>
      <w:marBottom w:val="0"/>
      <w:divBdr>
        <w:top w:val="none" w:sz="0" w:space="0" w:color="auto"/>
        <w:left w:val="none" w:sz="0" w:space="0" w:color="auto"/>
        <w:bottom w:val="none" w:sz="0" w:space="0" w:color="auto"/>
        <w:right w:val="none" w:sz="0" w:space="0" w:color="auto"/>
      </w:divBdr>
    </w:div>
    <w:div w:id="1463619189">
      <w:bodyDiv w:val="1"/>
      <w:marLeft w:val="0"/>
      <w:marRight w:val="0"/>
      <w:marTop w:val="0"/>
      <w:marBottom w:val="0"/>
      <w:divBdr>
        <w:top w:val="none" w:sz="0" w:space="0" w:color="auto"/>
        <w:left w:val="none" w:sz="0" w:space="0" w:color="auto"/>
        <w:bottom w:val="none" w:sz="0" w:space="0" w:color="auto"/>
        <w:right w:val="none" w:sz="0" w:space="0" w:color="auto"/>
      </w:divBdr>
    </w:div>
    <w:div w:id="1477575697">
      <w:bodyDiv w:val="1"/>
      <w:marLeft w:val="0"/>
      <w:marRight w:val="0"/>
      <w:marTop w:val="0"/>
      <w:marBottom w:val="0"/>
      <w:divBdr>
        <w:top w:val="none" w:sz="0" w:space="0" w:color="auto"/>
        <w:left w:val="none" w:sz="0" w:space="0" w:color="auto"/>
        <w:bottom w:val="none" w:sz="0" w:space="0" w:color="auto"/>
        <w:right w:val="none" w:sz="0" w:space="0" w:color="auto"/>
      </w:divBdr>
    </w:div>
    <w:div w:id="1491168437">
      <w:bodyDiv w:val="1"/>
      <w:marLeft w:val="0"/>
      <w:marRight w:val="0"/>
      <w:marTop w:val="0"/>
      <w:marBottom w:val="0"/>
      <w:divBdr>
        <w:top w:val="none" w:sz="0" w:space="0" w:color="auto"/>
        <w:left w:val="none" w:sz="0" w:space="0" w:color="auto"/>
        <w:bottom w:val="none" w:sz="0" w:space="0" w:color="auto"/>
        <w:right w:val="none" w:sz="0" w:space="0" w:color="auto"/>
      </w:divBdr>
    </w:div>
    <w:div w:id="1503199385">
      <w:bodyDiv w:val="1"/>
      <w:marLeft w:val="0"/>
      <w:marRight w:val="0"/>
      <w:marTop w:val="0"/>
      <w:marBottom w:val="0"/>
      <w:divBdr>
        <w:top w:val="none" w:sz="0" w:space="0" w:color="auto"/>
        <w:left w:val="none" w:sz="0" w:space="0" w:color="auto"/>
        <w:bottom w:val="none" w:sz="0" w:space="0" w:color="auto"/>
        <w:right w:val="none" w:sz="0" w:space="0" w:color="auto"/>
      </w:divBdr>
    </w:div>
    <w:div w:id="1511025341">
      <w:bodyDiv w:val="1"/>
      <w:marLeft w:val="0"/>
      <w:marRight w:val="0"/>
      <w:marTop w:val="0"/>
      <w:marBottom w:val="0"/>
      <w:divBdr>
        <w:top w:val="none" w:sz="0" w:space="0" w:color="auto"/>
        <w:left w:val="none" w:sz="0" w:space="0" w:color="auto"/>
        <w:bottom w:val="none" w:sz="0" w:space="0" w:color="auto"/>
        <w:right w:val="none" w:sz="0" w:space="0" w:color="auto"/>
      </w:divBdr>
    </w:div>
    <w:div w:id="1540897134">
      <w:bodyDiv w:val="1"/>
      <w:marLeft w:val="0"/>
      <w:marRight w:val="0"/>
      <w:marTop w:val="0"/>
      <w:marBottom w:val="0"/>
      <w:divBdr>
        <w:top w:val="none" w:sz="0" w:space="0" w:color="auto"/>
        <w:left w:val="none" w:sz="0" w:space="0" w:color="auto"/>
        <w:bottom w:val="none" w:sz="0" w:space="0" w:color="auto"/>
        <w:right w:val="none" w:sz="0" w:space="0" w:color="auto"/>
      </w:divBdr>
    </w:div>
    <w:div w:id="1651593898">
      <w:bodyDiv w:val="1"/>
      <w:marLeft w:val="0"/>
      <w:marRight w:val="0"/>
      <w:marTop w:val="0"/>
      <w:marBottom w:val="0"/>
      <w:divBdr>
        <w:top w:val="none" w:sz="0" w:space="0" w:color="auto"/>
        <w:left w:val="none" w:sz="0" w:space="0" w:color="auto"/>
        <w:bottom w:val="none" w:sz="0" w:space="0" w:color="auto"/>
        <w:right w:val="none" w:sz="0" w:space="0" w:color="auto"/>
      </w:divBdr>
    </w:div>
    <w:div w:id="1653216301">
      <w:bodyDiv w:val="1"/>
      <w:marLeft w:val="0"/>
      <w:marRight w:val="0"/>
      <w:marTop w:val="0"/>
      <w:marBottom w:val="0"/>
      <w:divBdr>
        <w:top w:val="none" w:sz="0" w:space="0" w:color="auto"/>
        <w:left w:val="none" w:sz="0" w:space="0" w:color="auto"/>
        <w:bottom w:val="none" w:sz="0" w:space="0" w:color="auto"/>
        <w:right w:val="none" w:sz="0" w:space="0" w:color="auto"/>
      </w:divBdr>
    </w:div>
    <w:div w:id="1803575422">
      <w:bodyDiv w:val="1"/>
      <w:marLeft w:val="0"/>
      <w:marRight w:val="0"/>
      <w:marTop w:val="0"/>
      <w:marBottom w:val="0"/>
      <w:divBdr>
        <w:top w:val="none" w:sz="0" w:space="0" w:color="auto"/>
        <w:left w:val="none" w:sz="0" w:space="0" w:color="auto"/>
        <w:bottom w:val="none" w:sz="0" w:space="0" w:color="auto"/>
        <w:right w:val="none" w:sz="0" w:space="0" w:color="auto"/>
      </w:divBdr>
    </w:div>
    <w:div w:id="1915889958">
      <w:bodyDiv w:val="1"/>
      <w:marLeft w:val="0"/>
      <w:marRight w:val="0"/>
      <w:marTop w:val="0"/>
      <w:marBottom w:val="0"/>
      <w:divBdr>
        <w:top w:val="none" w:sz="0" w:space="0" w:color="auto"/>
        <w:left w:val="none" w:sz="0" w:space="0" w:color="auto"/>
        <w:bottom w:val="none" w:sz="0" w:space="0" w:color="auto"/>
        <w:right w:val="none" w:sz="0" w:space="0" w:color="auto"/>
      </w:divBdr>
    </w:div>
    <w:div w:id="2011331873">
      <w:bodyDiv w:val="1"/>
      <w:marLeft w:val="0"/>
      <w:marRight w:val="0"/>
      <w:marTop w:val="0"/>
      <w:marBottom w:val="0"/>
      <w:divBdr>
        <w:top w:val="none" w:sz="0" w:space="0" w:color="auto"/>
        <w:left w:val="none" w:sz="0" w:space="0" w:color="auto"/>
        <w:bottom w:val="none" w:sz="0" w:space="0" w:color="auto"/>
        <w:right w:val="none" w:sz="0" w:space="0" w:color="auto"/>
      </w:divBdr>
    </w:div>
    <w:div w:id="2048097581">
      <w:bodyDiv w:val="1"/>
      <w:marLeft w:val="0"/>
      <w:marRight w:val="0"/>
      <w:marTop w:val="0"/>
      <w:marBottom w:val="0"/>
      <w:divBdr>
        <w:top w:val="none" w:sz="0" w:space="0" w:color="auto"/>
        <w:left w:val="none" w:sz="0" w:space="0" w:color="auto"/>
        <w:bottom w:val="none" w:sz="0" w:space="0" w:color="auto"/>
        <w:right w:val="none" w:sz="0" w:space="0" w:color="auto"/>
      </w:divBdr>
    </w:div>
    <w:div w:id="2056199439">
      <w:bodyDiv w:val="1"/>
      <w:marLeft w:val="0"/>
      <w:marRight w:val="0"/>
      <w:marTop w:val="0"/>
      <w:marBottom w:val="0"/>
      <w:divBdr>
        <w:top w:val="none" w:sz="0" w:space="0" w:color="auto"/>
        <w:left w:val="none" w:sz="0" w:space="0" w:color="auto"/>
        <w:bottom w:val="none" w:sz="0" w:space="0" w:color="auto"/>
        <w:right w:val="none" w:sz="0" w:space="0" w:color="auto"/>
      </w:divBdr>
    </w:div>
    <w:div w:id="2145418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image" Target="media/image16.pn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hyperlink" Target="https://learn.microsoft.com/aspnet/mvc"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api.jquery.com"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api.jquery.com"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etbootstrap.com" TargetMode="Externa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etbootstrap.com" TargetMode="External"/><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jVQtDug4UI0KUhiTBrW8b6Dr6Q==">CgMxLjAaMAoBMBIrCikIB0IlChFRdWF0dHJvY2VudG8gU2FucxIQQXJpYWwgVW5pY29kZSBNUxowCgExEisKKQgHQiUKEVF1YXR0cm9jZW50byBTYW5zEhBBcmlhbCBVbmljb2RlIE1TOAByITFqX2NXVy1EMWItbkljdGdLMzdQaTAzTC1KRnhzbXo2UQ==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BF8A7DD-F751-4412-872C-4AF3BB60C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43</Pages>
  <Words>8017</Words>
  <Characters>45697</Characters>
  <Application>Microsoft Office Word</Application>
  <DocSecurity>0</DocSecurity>
  <Lines>380</Lines>
  <Paragraphs>107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Tiến Minh Phạm</dc:creator>
  <cp:lastModifiedBy>Tiến Minh Phạm</cp:lastModifiedBy>
  <cp:revision>438</cp:revision>
  <dcterms:created xsi:type="dcterms:W3CDTF">2025-12-25T09:36:00Z</dcterms:created>
  <dcterms:modified xsi:type="dcterms:W3CDTF">2025-12-27T14:55:00Z</dcterms:modified>
</cp:coreProperties>
</file>