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17229046"/>
    <w:bookmarkEnd w:id="0"/>
    <w:p w14:paraId="3ED8BAA1" w14:textId="6C83D969" w:rsidR="007A6FF2" w:rsidRPr="00FE7D54" w:rsidRDefault="007A6FF2" w:rsidP="00FE7D54">
      <w:pPr>
        <w:jc w:val="center"/>
        <w:rPr>
          <w:sz w:val="30"/>
          <w:szCs w:val="30"/>
        </w:rPr>
      </w:pPr>
      <w:r w:rsidRPr="00FE7D54">
        <w:rPr>
          <w:noProof/>
          <w:sz w:val="30"/>
          <w:szCs w:val="30"/>
        </w:rPr>
        <mc:AlternateContent>
          <mc:Choice Requires="wpg">
            <w:drawing>
              <wp:anchor distT="0" distB="0" distL="114300" distR="114300" simplePos="0" relativeHeight="251659264" behindDoc="1" locked="0" layoutInCell="1" allowOverlap="1" wp14:anchorId="51723362" wp14:editId="62F28CBC">
                <wp:simplePos x="0" y="0"/>
                <wp:positionH relativeFrom="margin">
                  <wp:align>center</wp:align>
                </wp:positionH>
                <wp:positionV relativeFrom="paragraph">
                  <wp:posOffset>-262255</wp:posOffset>
                </wp:positionV>
                <wp:extent cx="6539023" cy="954786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9023" cy="9547860"/>
                          <a:chOff x="720" y="900"/>
                          <a:chExt cx="10620" cy="14940"/>
                        </a:xfrm>
                      </wpg:grpSpPr>
                      <pic:pic xmlns:pic="http://schemas.openxmlformats.org/drawingml/2006/picture">
                        <pic:nvPicPr>
                          <pic:cNvPr id="25"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720" y="900"/>
                            <a:ext cx="2508" cy="2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6"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8831" y="900"/>
                            <a:ext cx="2509" cy="2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7"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720" y="13190"/>
                            <a:ext cx="2508" cy="26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8"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8831" y="13172"/>
                            <a:ext cx="2509" cy="2650"/>
                          </a:xfrm>
                          <a:prstGeom prst="rect">
                            <a:avLst/>
                          </a:prstGeom>
                          <a:noFill/>
                          <a:extLst>
                            <a:ext uri="{909E8E84-426E-40DD-AFC4-6F175D3DCCD1}">
                              <a14:hiddenFill xmlns:a14="http://schemas.microsoft.com/office/drawing/2010/main">
                                <a:solidFill>
                                  <a:srgbClr val="FFFFFF"/>
                                </a:solidFill>
                              </a14:hiddenFill>
                            </a:ext>
                          </a:extLst>
                        </pic:spPr>
                      </pic:pic>
                      <wps:wsp>
                        <wps:cNvPr id="29" name="Line 26"/>
                        <wps:cNvCnPr>
                          <a:cxnSpLocks noChangeShapeType="1"/>
                        </wps:cNvCnPr>
                        <wps:spPr bwMode="auto">
                          <a:xfrm>
                            <a:off x="1034" y="3219"/>
                            <a:ext cx="0" cy="10318"/>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30" name="Line 27"/>
                        <wps:cNvCnPr>
                          <a:cxnSpLocks noChangeShapeType="1"/>
                        </wps:cNvCnPr>
                        <wps:spPr bwMode="auto">
                          <a:xfrm>
                            <a:off x="11031" y="3219"/>
                            <a:ext cx="0" cy="10318"/>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s:wsp>
                        <wps:cNvPr id="31" name="Line 28"/>
                        <wps:cNvCnPr>
                          <a:cxnSpLocks noChangeShapeType="1"/>
                        </wps:cNvCnPr>
                        <wps:spPr bwMode="auto">
                          <a:xfrm>
                            <a:off x="3109" y="15619"/>
                            <a:ext cx="5869" cy="0"/>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32" name="Line 29"/>
                        <wps:cNvCnPr>
                          <a:cxnSpLocks noChangeShapeType="1"/>
                        </wps:cNvCnPr>
                        <wps:spPr bwMode="auto">
                          <a:xfrm>
                            <a:off x="3109" y="1119"/>
                            <a:ext cx="5869" cy="0"/>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B651C40" id="Group 24" o:spid="_x0000_s1026" style="position:absolute;margin-left:0;margin-top:-20.65pt;width:514.9pt;height:751.8pt;z-index:-251657216;mso-position-horizontal:center;mso-position-horizontal-relative:margin" coordorigin="720,900" coordsize="10620,14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style="position:absolute;left:720;top:900;width:2508;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">
                  <v:imagedata r:id="rId13" o:title=""/>
                </v:shape>
                <v:shape id="Picture 23" o:spid="_x0000_s1028" type="#_x0000_t75" style="position:absolute;left:8831;top:900;width:2509;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">
                  <v:imagedata r:id="rId14" o:title=""/>
                </v:shape>
                <v:shape id="Picture 24" o:spid="_x0000_s1029" type="#_x0000_t75" style="position:absolute;left:720;top:13190;width:2508;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">
                  <v:imagedata r:id="rId15" o:title=""/>
                </v:shape>
                <v:shape id="Picture 25" o:spid="_x0000_s1030" type="#_x0000_t75" style="position:absolute;left:8831;top:13172;width:2509;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">
                  <v:imagedata r:id="rId16" o:title=""/>
                </v:shape>
                <v:line id="Line 26" o:spid="_x0000_s1031" style="position:absolute;visibility:visible;mso-wrap-style:square" from="1034,3219" to="1034,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" strokeweight="7.5pt">
                  <v:stroke linestyle="thickThin"/>
                </v:line>
                <v:line id="Line 27" o:spid="_x0000_s1032" style="position:absolute;visibility:visible;mso-wrap-style:square" from="11031,3219" to="11031,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" strokeweight="7.5pt">
                  <v:stroke linestyle="thinThick"/>
                </v:line>
                <v:line id="Line 28" o:spid="_x0000_s1033" style="position:absolute;visibility:visible;mso-wrap-style:square" from="3109,15619" to="8978,15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" strokeweight="7.5pt">
                  <v:stroke linestyle="thickThin"/>
                </v:line>
                <v:line id="Line 29" o:spid="_x0000_s1034" style="position:absolute;visibility:visible;mso-wrap-style:square" from="3109,1119" to="8978,1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" strokeweight="7.5pt">
                  <v:stroke linestyle="thinThick"/>
                </v:line>
                <w10:wrap anchorx="margin"/>
              </v:group>
            </w:pict>
          </mc:Fallback>
        </mc:AlternateContent>
      </w:r>
      <w:r w:rsidRPr="00FE7D54">
        <w:rPr>
          <w:sz w:val="30"/>
          <w:szCs w:val="30"/>
        </w:rPr>
        <w:t>BỘ CÔNG THƯƠNG</w:t>
      </w:r>
    </w:p>
    <w:p w14:paraId="1B7C84B0" w14:textId="77777777" w:rsidR="007A6FF2" w:rsidRPr="00FE7D54" w:rsidRDefault="007A6FF2" w:rsidP="00FE7D54">
      <w:pPr>
        <w:jc w:val="center"/>
        <w:rPr>
          <w:sz w:val="30"/>
          <w:szCs w:val="30"/>
        </w:rPr>
      </w:pPr>
      <w:r w:rsidRPr="00FE7D54">
        <w:rPr>
          <w:sz w:val="30"/>
          <w:szCs w:val="30"/>
        </w:rPr>
        <w:t>TRƯỜNG ĐẠI HỌC CÔNG THƯƠNG TP HỒ CHÍ MINH</w:t>
      </w:r>
    </w:p>
    <w:p w14:paraId="12FB1162" w14:textId="77777777" w:rsidR="007A6FF2" w:rsidRPr="00FE7D54" w:rsidRDefault="007A6FF2" w:rsidP="00FE7D54">
      <w:pPr>
        <w:jc w:val="center"/>
        <w:rPr>
          <w:b/>
          <w:bCs/>
          <w:sz w:val="30"/>
          <w:szCs w:val="30"/>
        </w:rPr>
      </w:pPr>
      <w:r w:rsidRPr="00FE7D54">
        <w:rPr>
          <w:b/>
          <w:bCs/>
          <w:sz w:val="30"/>
          <w:szCs w:val="30"/>
        </w:rPr>
        <w:t>KHOA CÔNG NGHỆ THÔNG TIN</w:t>
      </w:r>
    </w:p>
    <w:p w14:paraId="44D68DFB" w14:textId="77777777" w:rsidR="007A6FF2" w:rsidRPr="00FE7D54" w:rsidRDefault="007A6FF2" w:rsidP="00FE7D54">
      <w:pPr>
        <w:jc w:val="center"/>
        <w:rPr>
          <w:b/>
          <w:bCs/>
          <w:sz w:val="28"/>
          <w:szCs w:val="28"/>
        </w:rPr>
      </w:pPr>
      <w:r w:rsidRPr="00FE7D54">
        <w:rPr>
          <w:b/>
          <w:bCs/>
          <w:sz w:val="28"/>
          <w:szCs w:val="28"/>
        </w:rPr>
        <w:sym w:font="Wingdings" w:char="F096"/>
      </w:r>
      <w:r w:rsidRPr="00FE7D54">
        <w:rPr>
          <w:b/>
          <w:bCs/>
          <w:sz w:val="28"/>
          <w:szCs w:val="28"/>
        </w:rPr>
        <w:sym w:font="Wingdings" w:char="F026"/>
      </w:r>
      <w:r w:rsidRPr="00FE7D54">
        <w:rPr>
          <w:b/>
          <w:bCs/>
          <w:sz w:val="28"/>
          <w:szCs w:val="28"/>
        </w:rPr>
        <w:sym w:font="Wingdings" w:char="F097"/>
      </w:r>
    </w:p>
    <w:p w14:paraId="7611A48E" w14:textId="77777777" w:rsidR="007A6FF2" w:rsidRPr="00FE7D54" w:rsidRDefault="007A6FF2" w:rsidP="00FE7D54"/>
    <w:p w14:paraId="1DE2DBA4" w14:textId="77777777" w:rsidR="007A6FF2" w:rsidRPr="00FE7D54" w:rsidRDefault="007A6FF2" w:rsidP="00FE7D54">
      <w:pPr>
        <w:rPr>
          <w:lang w:val="vi-VN"/>
        </w:rPr>
      </w:pPr>
    </w:p>
    <w:p w14:paraId="2310E664" w14:textId="77777777" w:rsidR="007A6FF2" w:rsidRPr="00FE7D54" w:rsidRDefault="007A6FF2" w:rsidP="00FE7D54">
      <w:pPr>
        <w:jc w:val="center"/>
      </w:pPr>
      <w:r w:rsidRPr="00FE7D54">
        <w:rPr>
          <w:noProof/>
        </w:rPr>
        <w:drawing>
          <wp:inline distT="0" distB="0" distL="0" distR="0" wp14:anchorId="5B7D5CEF" wp14:editId="73632BDD">
            <wp:extent cx="1733550" cy="1733550"/>
            <wp:effectExtent l="0" t="0" r="0" b="0"/>
            <wp:docPr id="12" name="Picture 12" descr="Profile for HUIT - Trường Đại học Công Thương TP.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file for HUIT - Trường Đại học Công Thương TP. Hồ Chí Min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inline>
        </w:drawing>
      </w:r>
    </w:p>
    <w:p w14:paraId="5A634C90" w14:textId="77777777" w:rsidR="007A6FF2" w:rsidRPr="00FE7D54" w:rsidRDefault="007A6FF2" w:rsidP="00FE7D54"/>
    <w:p w14:paraId="2E7D2008" w14:textId="77777777" w:rsidR="007A6FF2" w:rsidRPr="00FE7D54" w:rsidRDefault="007A6FF2" w:rsidP="00FE7D54"/>
    <w:p w14:paraId="1142A614" w14:textId="77777777" w:rsidR="007A6FF2" w:rsidRPr="00FE7D54" w:rsidRDefault="007A6FF2" w:rsidP="00FE7D54"/>
    <w:p w14:paraId="44EA1892" w14:textId="0F33F876" w:rsidR="007A6FF2" w:rsidRPr="00FE7D54" w:rsidRDefault="00760CA4" w:rsidP="00FE7D54">
      <w:pPr>
        <w:pStyle w:val="NormalWeb"/>
        <w:spacing w:before="0" w:beforeAutospacing="0" w:after="0" w:afterAutospacing="0" w:line="312" w:lineRule="auto"/>
        <w:jc w:val="center"/>
        <w:textAlignment w:val="baseline"/>
        <w:rPr>
          <w:sz w:val="30"/>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sz w:val="30"/>
          <w:szCs w:val="32"/>
          <w14:textOutline w14:w="0" w14:cap="flat" w14:cmpd="sng" w14:algn="ctr">
            <w14:noFill/>
            <w14:prstDash w14:val="solid"/>
            <w14:round/>
          </w14:textOutline>
        </w:rPr>
        <w:t>B</w:t>
      </w:r>
      <w:r>
        <w:rPr>
          <w:rFonts w:hint="eastAsia"/>
          <w:sz w:val="30"/>
          <w:szCs w:val="32"/>
          <w14:textOutline w14:w="0" w14:cap="flat" w14:cmpd="sng" w14:algn="ctr">
            <w14:noFill/>
            <w14:prstDash w14:val="solid"/>
            <w14:round/>
          </w14:textOutline>
        </w:rPr>
        <w:t>Á</w:t>
      </w:r>
      <w:r>
        <w:rPr>
          <w:sz w:val="30"/>
          <w:szCs w:val="32"/>
          <w14:textOutline w14:w="0" w14:cap="flat" w14:cmpd="sng" w14:algn="ctr">
            <w14:noFill/>
            <w14:prstDash w14:val="solid"/>
            <w14:round/>
          </w14:textOutline>
        </w:rPr>
        <w:t>O C</w:t>
      </w:r>
      <w:r>
        <w:rPr>
          <w:rFonts w:hint="eastAsia"/>
          <w:sz w:val="30"/>
          <w:szCs w:val="32"/>
          <w14:textOutline w14:w="0" w14:cap="flat" w14:cmpd="sng" w14:algn="ctr">
            <w14:noFill/>
            <w14:prstDash w14:val="solid"/>
            <w14:round/>
          </w14:textOutline>
        </w:rPr>
        <w:t>Á</w:t>
      </w:r>
      <w:r>
        <w:rPr>
          <w:sz w:val="30"/>
          <w:szCs w:val="32"/>
          <w14:textOutline w14:w="0" w14:cap="flat" w14:cmpd="sng" w14:algn="ctr">
            <w14:noFill/>
            <w14:prstDash w14:val="solid"/>
            <w14:round/>
          </w14:textOutline>
        </w:rPr>
        <w:t xml:space="preserve">O </w:t>
      </w:r>
      <w:r w:rsidRPr="00FE7D54">
        <w:rPr>
          <w:sz w:val="30"/>
          <w:szCs w:val="32"/>
          <w14:textOutline w14:w="0" w14:cap="flat" w14:cmpd="sng" w14:algn="ctr">
            <w14:noFill/>
            <w14:prstDash w14:val="solid"/>
            <w14:round/>
          </w14:textOutline>
        </w:rPr>
        <w:t>M</w:t>
      </w:r>
      <w:r w:rsidRPr="00FE7D54">
        <w:rPr>
          <w:rFonts w:hint="eastAsia"/>
          <w:sz w:val="30"/>
          <w:szCs w:val="32"/>
          <w14:textOutline w14:w="0" w14:cap="flat" w14:cmpd="sng" w14:algn="ctr">
            <w14:noFill/>
            <w14:prstDash w14:val="solid"/>
            <w14:round/>
          </w14:textOutline>
        </w:rPr>
        <w:t>Ô</w:t>
      </w:r>
      <w:r w:rsidRPr="00FE7D54">
        <w:rPr>
          <w:sz w:val="30"/>
          <w:szCs w:val="32"/>
          <w14:textOutline w14:w="0" w14:cap="flat" w14:cmpd="sng" w14:algn="ctr">
            <w14:noFill/>
            <w14:prstDash w14:val="solid"/>
            <w14:round/>
          </w14:textOutline>
        </w:rPr>
        <w:t>N HỌC</w:t>
      </w:r>
    </w:p>
    <w:p w14:paraId="7354F148" w14:textId="7BADD9F7" w:rsidR="007A6FF2" w:rsidRPr="00FE7D54" w:rsidRDefault="007A6FF2" w:rsidP="00FE7D54">
      <w:pPr>
        <w:pStyle w:val="NormalWeb"/>
        <w:spacing w:before="0" w:beforeAutospacing="0" w:after="0" w:afterAutospacing="0" w:line="312" w:lineRule="auto"/>
        <w:jc w:val="center"/>
        <w:textAlignment w:val="baseline"/>
        <w:rPr>
          <w:sz w:val="30"/>
          <w:szCs w:val="3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FE7D54">
        <w:rPr>
          <w:sz w:val="30"/>
          <w:szCs w:val="32"/>
          <w:lang w:val="en-US"/>
          <w14:textOutline w14:w="0" w14:cap="flat" w14:cmpd="sng" w14:algn="ctr">
            <w14:noFill/>
            <w14:prstDash w14:val="solid"/>
            <w14:round/>
          </w14:textOutline>
        </w:rPr>
        <w:t>LẬP TRÌNH WEB</w:t>
      </w:r>
    </w:p>
    <w:p w14:paraId="1CB94FCB" w14:textId="77777777" w:rsidR="007A6FF2" w:rsidRPr="00FE7D54" w:rsidRDefault="007A6FF2" w:rsidP="00FE7D54">
      <w:pPr>
        <w:jc w:val="center"/>
        <w:rPr>
          <w:b/>
          <w:bCs/>
          <w:color w:val="000000"/>
          <w:sz w:val="36"/>
          <w:szCs w:val="36"/>
        </w:rPr>
      </w:pPr>
      <w:r w:rsidRPr="00FE7D54">
        <w:rPr>
          <w:b/>
          <w:bCs/>
          <w:color w:val="000000"/>
          <w:sz w:val="36"/>
          <w:szCs w:val="36"/>
          <w:lang w:val="vi-VN"/>
        </w:rPr>
        <w:t>ĐỀ TÀI</w:t>
      </w:r>
    </w:p>
    <w:p w14:paraId="0C7B1E9B" w14:textId="77777777" w:rsidR="007A6FF2" w:rsidRPr="00FE7D54" w:rsidRDefault="007A6FF2" w:rsidP="00FE7D54">
      <w:pPr>
        <w:jc w:val="center"/>
        <w:rPr>
          <w:b/>
          <w:bCs/>
          <w:color w:val="000000"/>
          <w:sz w:val="36"/>
          <w:szCs w:val="36"/>
        </w:rPr>
      </w:pPr>
      <w:r w:rsidRPr="00FE7D54">
        <w:rPr>
          <w:b/>
          <w:bCs/>
          <w:color w:val="000000"/>
          <w:sz w:val="36"/>
          <w:szCs w:val="36"/>
        </w:rPr>
        <w:t xml:space="preserve">XÂY DỰNG WEBSITE THỜI TRANG </w:t>
      </w:r>
    </w:p>
    <w:p w14:paraId="1250FFB4" w14:textId="24C09E06" w:rsidR="007A6FF2" w:rsidRPr="00FE7D54" w:rsidRDefault="007A6FF2" w:rsidP="00FE7D54">
      <w:pPr>
        <w:jc w:val="center"/>
        <w:rPr>
          <w:b/>
          <w:bCs/>
          <w:color w:val="000000"/>
          <w:sz w:val="36"/>
          <w:szCs w:val="36"/>
        </w:rPr>
      </w:pPr>
      <w:r w:rsidRPr="00FE7D54">
        <w:rPr>
          <w:b/>
          <w:bCs/>
          <w:color w:val="000000"/>
          <w:sz w:val="36"/>
          <w:szCs w:val="36"/>
        </w:rPr>
        <w:t>SMART CASUAL</w:t>
      </w:r>
    </w:p>
    <w:p w14:paraId="07EC979E" w14:textId="0359BD52" w:rsidR="007A6FF2" w:rsidRPr="00FE7D54" w:rsidRDefault="007A6FF2" w:rsidP="00FE7D54">
      <w:pPr>
        <w:jc w:val="center"/>
        <w:rPr>
          <w:lang w:val="pt-BR"/>
        </w:rPr>
      </w:pPr>
      <w:r w:rsidRPr="00FE7D54">
        <w:rPr>
          <w:b/>
          <w:bCs/>
          <w:color w:val="000000"/>
          <w:sz w:val="36"/>
          <w:szCs w:val="36"/>
        </w:rPr>
        <w:t>NHÓM 5</w:t>
      </w:r>
    </w:p>
    <w:p w14:paraId="486E4CF2" w14:textId="77777777" w:rsidR="007A6FF2" w:rsidRPr="00FE7D54" w:rsidRDefault="007A6FF2" w:rsidP="00FE7D54">
      <w:pPr>
        <w:rPr>
          <w:lang w:val="pt-BR"/>
        </w:rPr>
      </w:pPr>
    </w:p>
    <w:p w14:paraId="4A8AAE5D" w14:textId="5A4F406C" w:rsidR="007A6FF2" w:rsidRPr="00FE7D54" w:rsidRDefault="007A6FF2" w:rsidP="00FE7D54"/>
    <w:p w14:paraId="45500671" w14:textId="040F8A94" w:rsidR="007A6FF2" w:rsidRPr="00FE7D54" w:rsidRDefault="007A6FF2" w:rsidP="00FE7D54">
      <w:pPr>
        <w:pStyle w:val="NormalWeb"/>
        <w:tabs>
          <w:tab w:val="left" w:pos="2835"/>
        </w:tabs>
        <w:spacing w:before="0" w:beforeAutospacing="0" w:after="0" w:afterAutospacing="0" w:line="312" w:lineRule="auto"/>
        <w:textAlignment w:val="baseline"/>
        <w:rPr>
          <w:color w:val="000000"/>
          <w:sz w:val="28"/>
          <w:szCs w:val="28"/>
          <w:lang w:val="pt-BR"/>
        </w:rPr>
      </w:pPr>
    </w:p>
    <w:p w14:paraId="2A140308" w14:textId="47118368" w:rsidR="007A6FF2" w:rsidRPr="00FE7D54" w:rsidRDefault="007A6FF2" w:rsidP="00FE7D54">
      <w:pPr>
        <w:pStyle w:val="NormalWeb"/>
        <w:tabs>
          <w:tab w:val="left" w:pos="2835"/>
        </w:tabs>
        <w:spacing w:before="0" w:beforeAutospacing="0" w:after="0" w:afterAutospacing="0" w:line="312" w:lineRule="auto"/>
        <w:textAlignment w:val="baseline"/>
        <w:rPr>
          <w:color w:val="000000"/>
          <w:sz w:val="28"/>
          <w:szCs w:val="28"/>
          <w:lang w:val="pt-BR"/>
        </w:rPr>
      </w:pPr>
    </w:p>
    <w:p w14:paraId="5CC5058C" w14:textId="43519891" w:rsidR="007A6FF2" w:rsidRPr="00FE7D54" w:rsidRDefault="007A6FF2" w:rsidP="00FE7D54">
      <w:pPr>
        <w:pStyle w:val="NormalWeb"/>
        <w:tabs>
          <w:tab w:val="left" w:pos="2835"/>
        </w:tabs>
        <w:spacing w:before="0" w:beforeAutospacing="0" w:after="0" w:afterAutospacing="0" w:line="312" w:lineRule="auto"/>
        <w:textAlignment w:val="baseline"/>
        <w:rPr>
          <w:color w:val="000000"/>
          <w:sz w:val="28"/>
          <w:szCs w:val="28"/>
          <w:lang w:val="pt-BR"/>
        </w:rPr>
      </w:pPr>
    </w:p>
    <w:p w14:paraId="0D72BC2E" w14:textId="3D4ED112" w:rsidR="007A6FF2" w:rsidRPr="00FE7D54" w:rsidRDefault="007A6FF2" w:rsidP="00FE7D54">
      <w:pPr>
        <w:pStyle w:val="NormalWeb"/>
        <w:tabs>
          <w:tab w:val="left" w:pos="2835"/>
        </w:tabs>
        <w:spacing w:before="0" w:beforeAutospacing="0" w:after="0" w:afterAutospacing="0" w:line="312" w:lineRule="auto"/>
        <w:textAlignment w:val="baseline"/>
        <w:rPr>
          <w:color w:val="000000"/>
          <w:sz w:val="28"/>
          <w:szCs w:val="28"/>
          <w:lang w:val="pt-BR"/>
        </w:rPr>
      </w:pPr>
    </w:p>
    <w:p w14:paraId="05A9EEE8" w14:textId="3A652BC8" w:rsidR="007A6FF2" w:rsidRPr="00FE7D54" w:rsidRDefault="007A6FF2" w:rsidP="00FE7D54">
      <w:pPr>
        <w:pStyle w:val="NormalWeb"/>
        <w:tabs>
          <w:tab w:val="left" w:pos="2835"/>
        </w:tabs>
        <w:spacing w:before="0" w:beforeAutospacing="0" w:after="0" w:afterAutospacing="0" w:line="312" w:lineRule="auto"/>
        <w:textAlignment w:val="baseline"/>
        <w:rPr>
          <w:color w:val="000000"/>
          <w:sz w:val="28"/>
          <w:szCs w:val="28"/>
          <w:lang w:val="pt-BR"/>
        </w:rPr>
      </w:pPr>
    </w:p>
    <w:p w14:paraId="0A1B58DF" w14:textId="2C18EAEA" w:rsidR="009C49F9" w:rsidRPr="00FE7D54" w:rsidRDefault="009C49F9" w:rsidP="00FE7D54">
      <w:pPr>
        <w:pStyle w:val="NormalWeb"/>
        <w:tabs>
          <w:tab w:val="left" w:pos="2835"/>
        </w:tabs>
        <w:spacing w:before="0" w:beforeAutospacing="0" w:after="0" w:afterAutospacing="0" w:line="312" w:lineRule="auto"/>
        <w:textAlignment w:val="baseline"/>
        <w:rPr>
          <w:color w:val="000000"/>
          <w:sz w:val="28"/>
          <w:szCs w:val="28"/>
          <w:lang w:val="pt-BR"/>
        </w:rPr>
      </w:pPr>
    </w:p>
    <w:p w14:paraId="52F8E0B5" w14:textId="77777777" w:rsidR="005F50CE" w:rsidRPr="00FE7D54" w:rsidRDefault="005F50CE" w:rsidP="00FE7D54">
      <w:pPr>
        <w:pStyle w:val="NormalWeb"/>
        <w:tabs>
          <w:tab w:val="left" w:pos="2835"/>
        </w:tabs>
        <w:spacing w:before="0" w:beforeAutospacing="0" w:after="0" w:afterAutospacing="0" w:line="312" w:lineRule="auto"/>
        <w:textAlignment w:val="baseline"/>
        <w:rPr>
          <w:color w:val="000000"/>
          <w:sz w:val="28"/>
          <w:szCs w:val="28"/>
          <w:lang w:val="pt-BR"/>
        </w:rPr>
      </w:pPr>
    </w:p>
    <w:p w14:paraId="7ED54CEC" w14:textId="14FD572E" w:rsidR="007A6FF2" w:rsidRPr="00FE7D54" w:rsidRDefault="007A6FF2" w:rsidP="00FE7D54">
      <w:pPr>
        <w:pStyle w:val="NormalWeb"/>
        <w:tabs>
          <w:tab w:val="left" w:pos="2835"/>
        </w:tabs>
        <w:spacing w:before="0" w:beforeAutospacing="0" w:after="0" w:afterAutospacing="0" w:line="312" w:lineRule="auto"/>
        <w:textAlignment w:val="baseline"/>
        <w:rPr>
          <w:color w:val="000000"/>
          <w:sz w:val="28"/>
          <w:szCs w:val="28"/>
          <w:lang w:val="pt-BR"/>
        </w:rPr>
      </w:pPr>
    </w:p>
    <w:p w14:paraId="57F4FD88" w14:textId="4C65024C" w:rsidR="007A6FF2" w:rsidRPr="00FE7D54" w:rsidRDefault="007A6FF2" w:rsidP="00FE7D54">
      <w:pPr>
        <w:jc w:val="center"/>
        <w:rPr>
          <w:sz w:val="28"/>
          <w:szCs w:val="32"/>
          <w:lang w:val="vi-VN"/>
        </w:rPr>
      </w:pPr>
      <w:r w:rsidRPr="00FE7D54">
        <w:rPr>
          <w:sz w:val="28"/>
          <w:szCs w:val="32"/>
          <w:lang w:val="vi-VN"/>
        </w:rPr>
        <w:t>Tp. Hồ Chí Minh,</w:t>
      </w:r>
      <w:r w:rsidR="001545E0" w:rsidRPr="00FE7D54">
        <w:rPr>
          <w:sz w:val="28"/>
          <w:szCs w:val="32"/>
          <w:lang w:val="en-US"/>
        </w:rPr>
        <w:t xml:space="preserve"> 25</w:t>
      </w:r>
      <w:r w:rsidRPr="00FE7D54">
        <w:rPr>
          <w:sz w:val="28"/>
          <w:szCs w:val="32"/>
          <w:lang w:val="vi-VN"/>
        </w:rPr>
        <w:t xml:space="preserve"> Tháng </w:t>
      </w:r>
      <w:r w:rsidRPr="00FE7D54">
        <w:rPr>
          <w:sz w:val="28"/>
          <w:szCs w:val="32"/>
          <w:lang w:val="pt-BR"/>
        </w:rPr>
        <w:t>12</w:t>
      </w:r>
      <w:r w:rsidRPr="00FE7D54">
        <w:rPr>
          <w:sz w:val="28"/>
          <w:szCs w:val="32"/>
          <w:lang w:val="vi-VN"/>
        </w:rPr>
        <w:t xml:space="preserve"> Năm 2025</w:t>
      </w:r>
    </w:p>
    <w:p w14:paraId="18F9B4F0" w14:textId="7B23EBC5" w:rsidR="007A6FF2" w:rsidRPr="00FE7D54" w:rsidRDefault="007A6FF2" w:rsidP="00FE7D54">
      <w:pPr>
        <w:pStyle w:val="NormalWeb"/>
        <w:spacing w:before="0" w:beforeAutospacing="0" w:after="0" w:afterAutospacing="0" w:line="312" w:lineRule="auto"/>
        <w:jc w:val="center"/>
        <w:textAlignment w:val="baseline"/>
        <w:rPr>
          <w:color w:val="000000" w:themeColor="text1"/>
          <w:sz w:val="30"/>
          <w:szCs w:val="32"/>
          <w14:textOutline w14:w="0" w14:cap="flat" w14:cmpd="sng" w14:algn="ctr">
            <w14:noFill/>
            <w14:prstDash w14:val="solid"/>
            <w14:round/>
          </w14:textOutline>
        </w:rPr>
      </w:pPr>
      <w:r w:rsidRPr="00FE7D54">
        <w:rPr>
          <w:b/>
          <w:noProof/>
          <w:szCs w:val="26"/>
        </w:rPr>
        <w:lastRenderedPageBreak/>
        <mc:AlternateContent>
          <mc:Choice Requires="wpg">
            <w:drawing>
              <wp:anchor distT="0" distB="0" distL="114300" distR="114300" simplePos="0" relativeHeight="251661312" behindDoc="1" locked="0" layoutInCell="1" allowOverlap="1" wp14:anchorId="4C4F062C" wp14:editId="5543533D">
                <wp:simplePos x="0" y="0"/>
                <wp:positionH relativeFrom="margin">
                  <wp:posOffset>-409575</wp:posOffset>
                </wp:positionH>
                <wp:positionV relativeFrom="paragraph">
                  <wp:posOffset>-262890</wp:posOffset>
                </wp:positionV>
                <wp:extent cx="6539023" cy="9540240"/>
                <wp:effectExtent l="0" t="0" r="0" b="3810"/>
                <wp:wrapNone/>
                <wp:docPr id="576641487" name="Group 5766414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9023" cy="9540240"/>
                          <a:chOff x="720" y="900"/>
                          <a:chExt cx="10620" cy="14940"/>
                        </a:xfrm>
                      </wpg:grpSpPr>
                      <pic:pic xmlns:pic="http://schemas.openxmlformats.org/drawingml/2006/picture">
                        <pic:nvPicPr>
                          <pic:cNvPr id="206968718"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720" y="900"/>
                            <a:ext cx="2508" cy="2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6891636"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8831" y="900"/>
                            <a:ext cx="2509" cy="2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58772967"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720" y="13190"/>
                            <a:ext cx="2508" cy="26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22058901"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8831" y="13172"/>
                            <a:ext cx="2509" cy="2650"/>
                          </a:xfrm>
                          <a:prstGeom prst="rect">
                            <a:avLst/>
                          </a:prstGeom>
                          <a:noFill/>
                          <a:extLst>
                            <a:ext uri="{909E8E84-426E-40DD-AFC4-6F175D3DCCD1}">
                              <a14:hiddenFill xmlns:a14="http://schemas.microsoft.com/office/drawing/2010/main">
                                <a:solidFill>
                                  <a:srgbClr val="FFFFFF"/>
                                </a:solidFill>
                              </a14:hiddenFill>
                            </a:ext>
                          </a:extLst>
                        </pic:spPr>
                      </pic:pic>
                      <wps:wsp>
                        <wps:cNvPr id="1836696451" name="Line 26"/>
                        <wps:cNvCnPr>
                          <a:cxnSpLocks noChangeShapeType="1"/>
                        </wps:cNvCnPr>
                        <wps:spPr bwMode="auto">
                          <a:xfrm>
                            <a:off x="1034" y="3219"/>
                            <a:ext cx="0" cy="10318"/>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510562970" name="Line 27"/>
                        <wps:cNvCnPr>
                          <a:cxnSpLocks noChangeShapeType="1"/>
                        </wps:cNvCnPr>
                        <wps:spPr bwMode="auto">
                          <a:xfrm>
                            <a:off x="11031" y="3219"/>
                            <a:ext cx="0" cy="10318"/>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s:wsp>
                        <wps:cNvPr id="1105518867" name="Line 28"/>
                        <wps:cNvCnPr>
                          <a:cxnSpLocks noChangeShapeType="1"/>
                        </wps:cNvCnPr>
                        <wps:spPr bwMode="auto">
                          <a:xfrm>
                            <a:off x="3109" y="15619"/>
                            <a:ext cx="5869" cy="0"/>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573897757" name="Line 29"/>
                        <wps:cNvCnPr>
                          <a:cxnSpLocks noChangeShapeType="1"/>
                        </wps:cNvCnPr>
                        <wps:spPr bwMode="auto">
                          <a:xfrm>
                            <a:off x="3109" y="1119"/>
                            <a:ext cx="5869" cy="0"/>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580CCFB" id="Group 576641487" o:spid="_x0000_s1026" style="position:absolute;margin-left:-32.25pt;margin-top:-20.7pt;width:514.9pt;height:751.2pt;z-index:-251655168;mso-position-horizontal-relative:margin" coordorigin="720,900" coordsize="10620,14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">
                <v:shape id="Picture 22" o:spid="_x0000_s1027" type="#_x0000_t75" style="position:absolute;left:720;top:900;width:2508;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">
                  <v:imagedata r:id="rId13" o:title=""/>
                </v:shape>
                <v:shape id="Picture 23" o:spid="_x0000_s1028" type="#_x0000_t75" style="position:absolute;left:8831;top:900;width:2509;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">
                  <v:imagedata r:id="rId14" o:title=""/>
                </v:shape>
                <v:shape id="Picture 24" o:spid="_x0000_s1029" type="#_x0000_t75" style="position:absolute;left:720;top:13190;width:2508;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">
                  <v:imagedata r:id="rId15" o:title=""/>
                </v:shape>
                <v:shape id="Picture 25" o:spid="_x0000_s1030" type="#_x0000_t75" style="position:absolute;left:8831;top:13172;width:2509;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">
                  <v:imagedata r:id="rId16" o:title=""/>
                </v:shape>
                <v:line id="Line 26" o:spid="_x0000_s1031" style="position:absolute;visibility:visible;mso-wrap-style:square" from="1034,3219" to="1034,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" strokeweight="7.5pt">
                  <v:stroke linestyle="thickThin"/>
                </v:line>
                <v:line id="Line 27" o:spid="_x0000_s1032" style="position:absolute;visibility:visible;mso-wrap-style:square" from="11031,3219" to="11031,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" strokeweight="7.5pt">
                  <v:stroke linestyle="thinThick"/>
                </v:line>
                <v:line id="Line 28" o:spid="_x0000_s1033" style="position:absolute;visibility:visible;mso-wrap-style:square" from="3109,15619" to="8978,15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" strokeweight="7.5pt">
                  <v:stroke linestyle="thickThin"/>
                </v:line>
                <v:line id="Line 29" o:spid="_x0000_s1034" style="position:absolute;visibility:visible;mso-wrap-style:square" from="3109,1119" to="8978,1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" strokeweight="7.5pt">
                  <v:stroke linestyle="thinThick"/>
                </v:line>
                <w10:wrap anchorx="margin"/>
              </v:group>
            </w:pict>
          </mc:Fallback>
        </mc:AlternateContent>
      </w:r>
      <w:r w:rsidRPr="00FE7D54">
        <w:rPr>
          <w:color w:val="000000" w:themeColor="text1"/>
          <w:sz w:val="30"/>
          <w:szCs w:val="32"/>
          <w14:textOutline w14:w="0" w14:cap="flat" w14:cmpd="sng" w14:algn="ctr">
            <w14:noFill/>
            <w14:prstDash w14:val="solid"/>
            <w14:round/>
          </w14:textOutline>
        </w:rPr>
        <w:t>BỘ CÔNG THƯƠNG</w:t>
      </w:r>
    </w:p>
    <w:p w14:paraId="3E9F1110" w14:textId="77777777" w:rsidR="007A6FF2" w:rsidRPr="00FE7D54" w:rsidRDefault="007A6FF2" w:rsidP="00FE7D54">
      <w:pPr>
        <w:pStyle w:val="NormalWeb"/>
        <w:spacing w:before="0" w:beforeAutospacing="0" w:after="0" w:afterAutospacing="0" w:line="312" w:lineRule="auto"/>
        <w:jc w:val="center"/>
        <w:textAlignment w:val="baseline"/>
        <w:rPr>
          <w:color w:val="000000" w:themeColor="text1"/>
          <w:sz w:val="30"/>
          <w:szCs w:val="32"/>
          <w14:textOutline w14:w="0" w14:cap="flat" w14:cmpd="sng" w14:algn="ctr">
            <w14:noFill/>
            <w14:prstDash w14:val="solid"/>
            <w14:round/>
          </w14:textOutline>
        </w:rPr>
      </w:pPr>
      <w:r w:rsidRPr="00FE7D54">
        <w:rPr>
          <w:color w:val="000000" w:themeColor="text1"/>
          <w:sz w:val="30"/>
          <w:szCs w:val="32"/>
          <w14:textOutline w14:w="0" w14:cap="flat" w14:cmpd="sng" w14:algn="ctr">
            <w14:noFill/>
            <w14:prstDash w14:val="solid"/>
            <w14:round/>
          </w14:textOutline>
        </w:rPr>
        <w:t>TRƯỜNG ĐẠI HỌC CÔNG THƯƠNG TP HỒ CHÍ MINH</w:t>
      </w:r>
    </w:p>
    <w:p w14:paraId="775E5D4A" w14:textId="77777777" w:rsidR="007A6FF2" w:rsidRPr="00FE7D54" w:rsidRDefault="007A6FF2" w:rsidP="00FE7D54">
      <w:pPr>
        <w:pStyle w:val="NormalWeb"/>
        <w:spacing w:before="0" w:beforeAutospacing="0" w:after="0" w:afterAutospacing="0" w:line="312" w:lineRule="auto"/>
        <w:jc w:val="center"/>
        <w:textAlignment w:val="baseline"/>
        <w:rPr>
          <w:b/>
          <w:bCs/>
          <w:color w:val="000000" w:themeColor="text1"/>
          <w:sz w:val="30"/>
          <w:szCs w:val="32"/>
          <w14:textOutline w14:w="0" w14:cap="flat" w14:cmpd="sng" w14:algn="ctr">
            <w14:noFill/>
            <w14:prstDash w14:val="solid"/>
            <w14:round/>
          </w14:textOutline>
        </w:rPr>
      </w:pPr>
      <w:r w:rsidRPr="00FE7D54">
        <w:rPr>
          <w:b/>
          <w:bCs/>
          <w:color w:val="000000" w:themeColor="text1"/>
          <w:sz w:val="30"/>
          <w:szCs w:val="32"/>
          <w14:textOutline w14:w="0" w14:cap="flat" w14:cmpd="sng" w14:algn="ctr">
            <w14:noFill/>
            <w14:prstDash w14:val="solid"/>
            <w14:round/>
          </w14:textOutline>
        </w:rPr>
        <w:t>KHOA CÔNG NGHỆ THÔNG TIN</w:t>
      </w:r>
    </w:p>
    <w:p w14:paraId="7A2DCED9" w14:textId="77777777" w:rsidR="007A6FF2" w:rsidRPr="00FE7D54" w:rsidRDefault="007A6FF2" w:rsidP="00FE7D54">
      <w:pPr>
        <w:jc w:val="center"/>
        <w:rPr>
          <w:b/>
          <w:bCs/>
          <w:sz w:val="28"/>
          <w:szCs w:val="28"/>
        </w:rPr>
      </w:pPr>
      <w:r w:rsidRPr="00FE7D54">
        <w:rPr>
          <w:b/>
          <w:bCs/>
          <w:sz w:val="28"/>
          <w:szCs w:val="28"/>
        </w:rPr>
        <w:sym w:font="Wingdings" w:char="F096"/>
      </w:r>
      <w:r w:rsidRPr="00FE7D54">
        <w:rPr>
          <w:b/>
          <w:bCs/>
          <w:sz w:val="28"/>
          <w:szCs w:val="28"/>
        </w:rPr>
        <w:sym w:font="Wingdings" w:char="F026"/>
      </w:r>
      <w:r w:rsidRPr="00FE7D54">
        <w:rPr>
          <w:b/>
          <w:bCs/>
          <w:sz w:val="28"/>
          <w:szCs w:val="28"/>
        </w:rPr>
        <w:sym w:font="Wingdings" w:char="F097"/>
      </w:r>
    </w:p>
    <w:p w14:paraId="4A655B7C" w14:textId="77777777" w:rsidR="007A6FF2" w:rsidRPr="00FE7D54" w:rsidRDefault="007A6FF2" w:rsidP="00FE7D54">
      <w:pPr>
        <w:rPr>
          <w:lang w:val="vi-VN"/>
        </w:rPr>
      </w:pPr>
    </w:p>
    <w:p w14:paraId="2D73793E" w14:textId="77777777" w:rsidR="007A6FF2" w:rsidRPr="00FE7D54" w:rsidRDefault="007A6FF2" w:rsidP="00FE7D54">
      <w:pPr>
        <w:rPr>
          <w:lang w:val="vi-VN"/>
        </w:rPr>
      </w:pPr>
    </w:p>
    <w:p w14:paraId="41FF0728" w14:textId="77777777" w:rsidR="007A6FF2" w:rsidRPr="00FE7D54" w:rsidRDefault="007A6FF2" w:rsidP="00FE7D54">
      <w:pPr>
        <w:jc w:val="center"/>
      </w:pPr>
      <w:r w:rsidRPr="00FE7D54">
        <w:rPr>
          <w:noProof/>
        </w:rPr>
        <w:drawing>
          <wp:inline distT="0" distB="0" distL="0" distR="0" wp14:anchorId="12A10F1E" wp14:editId="47CDA1ED">
            <wp:extent cx="1733550" cy="1733550"/>
            <wp:effectExtent l="0" t="0" r="0" b="0"/>
            <wp:docPr id="12482676" name="Picture 12482676" descr="Profile for HUIT - Trường Đại học Công Thương TP.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file for HUIT - Trường Đại học Công Thương TP. Hồ Chí Min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inline>
        </w:drawing>
      </w:r>
    </w:p>
    <w:p w14:paraId="6FC255E1" w14:textId="77777777" w:rsidR="007A6FF2" w:rsidRPr="00FE7D54" w:rsidRDefault="007A6FF2" w:rsidP="00FE7D54"/>
    <w:p w14:paraId="0D659C77" w14:textId="77777777" w:rsidR="007A6FF2" w:rsidRPr="00FE7D54" w:rsidRDefault="007A6FF2" w:rsidP="00FE7D54"/>
    <w:p w14:paraId="01D5FB0C" w14:textId="22088497" w:rsidR="007F21A3" w:rsidRPr="00FE7D54" w:rsidRDefault="00FF383F" w:rsidP="00FE7D54">
      <w:pPr>
        <w:pStyle w:val="NormalWeb"/>
        <w:spacing w:before="0" w:beforeAutospacing="0" w:after="0" w:afterAutospacing="0" w:line="312" w:lineRule="auto"/>
        <w:jc w:val="center"/>
        <w:textAlignment w:val="baseline"/>
        <w:rPr>
          <w:sz w:val="30"/>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sz w:val="30"/>
          <w:szCs w:val="32"/>
          <w14:textOutline w14:w="0" w14:cap="flat" w14:cmpd="sng" w14:algn="ctr">
            <w14:noFill/>
            <w14:prstDash w14:val="solid"/>
            <w14:round/>
          </w14:textOutline>
        </w:rPr>
        <w:t>B</w:t>
      </w:r>
      <w:r>
        <w:rPr>
          <w:rFonts w:hint="eastAsia"/>
          <w:sz w:val="30"/>
          <w:szCs w:val="32"/>
          <w14:textOutline w14:w="0" w14:cap="flat" w14:cmpd="sng" w14:algn="ctr">
            <w14:noFill/>
            <w14:prstDash w14:val="solid"/>
            <w14:round/>
          </w14:textOutline>
        </w:rPr>
        <w:t>Á</w:t>
      </w:r>
      <w:r>
        <w:rPr>
          <w:sz w:val="30"/>
          <w:szCs w:val="32"/>
          <w14:textOutline w14:w="0" w14:cap="flat" w14:cmpd="sng" w14:algn="ctr">
            <w14:noFill/>
            <w14:prstDash w14:val="solid"/>
            <w14:round/>
          </w14:textOutline>
        </w:rPr>
        <w:t>O C</w:t>
      </w:r>
      <w:r>
        <w:rPr>
          <w:rFonts w:hint="eastAsia"/>
          <w:sz w:val="30"/>
          <w:szCs w:val="32"/>
          <w14:textOutline w14:w="0" w14:cap="flat" w14:cmpd="sng" w14:algn="ctr">
            <w14:noFill/>
            <w14:prstDash w14:val="solid"/>
            <w14:round/>
          </w14:textOutline>
        </w:rPr>
        <w:t>Á</w:t>
      </w:r>
      <w:r>
        <w:rPr>
          <w:sz w:val="30"/>
          <w:szCs w:val="32"/>
          <w14:textOutline w14:w="0" w14:cap="flat" w14:cmpd="sng" w14:algn="ctr">
            <w14:noFill/>
            <w14:prstDash w14:val="solid"/>
            <w14:round/>
          </w14:textOutline>
        </w:rPr>
        <w:t xml:space="preserve">O </w:t>
      </w:r>
      <w:r w:rsidRPr="00FE7D54">
        <w:rPr>
          <w:sz w:val="30"/>
          <w:szCs w:val="32"/>
          <w14:textOutline w14:w="0" w14:cap="flat" w14:cmpd="sng" w14:algn="ctr">
            <w14:noFill/>
            <w14:prstDash w14:val="solid"/>
            <w14:round/>
          </w14:textOutline>
        </w:rPr>
        <w:t>M</w:t>
      </w:r>
      <w:r w:rsidRPr="00FE7D54">
        <w:rPr>
          <w:rFonts w:hint="eastAsia"/>
          <w:sz w:val="30"/>
          <w:szCs w:val="32"/>
          <w14:textOutline w14:w="0" w14:cap="flat" w14:cmpd="sng" w14:algn="ctr">
            <w14:noFill/>
            <w14:prstDash w14:val="solid"/>
            <w14:round/>
          </w14:textOutline>
        </w:rPr>
        <w:t>Ô</w:t>
      </w:r>
      <w:r w:rsidRPr="00FE7D54">
        <w:rPr>
          <w:sz w:val="30"/>
          <w:szCs w:val="32"/>
          <w14:textOutline w14:w="0" w14:cap="flat" w14:cmpd="sng" w14:algn="ctr">
            <w14:noFill/>
            <w14:prstDash w14:val="solid"/>
            <w14:round/>
          </w14:textOutline>
        </w:rPr>
        <w:t>N HỌC</w:t>
      </w:r>
    </w:p>
    <w:p w14:paraId="090CAA45" w14:textId="77777777" w:rsidR="007F21A3" w:rsidRPr="00FE7D54" w:rsidRDefault="007F21A3" w:rsidP="00FE7D54">
      <w:pPr>
        <w:pStyle w:val="NormalWeb"/>
        <w:spacing w:before="0" w:beforeAutospacing="0" w:after="0" w:afterAutospacing="0" w:line="312" w:lineRule="auto"/>
        <w:jc w:val="center"/>
        <w:textAlignment w:val="baseline"/>
        <w:rPr>
          <w:sz w:val="30"/>
          <w:szCs w:val="3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FE7D54">
        <w:rPr>
          <w:sz w:val="30"/>
          <w:szCs w:val="32"/>
          <w:lang w:val="en-US"/>
          <w14:textOutline w14:w="0" w14:cap="flat" w14:cmpd="sng" w14:algn="ctr">
            <w14:noFill/>
            <w14:prstDash w14:val="solid"/>
            <w14:round/>
          </w14:textOutline>
        </w:rPr>
        <w:t>LẬP TRÌNH WEB</w:t>
      </w:r>
    </w:p>
    <w:p w14:paraId="45ECC14E" w14:textId="77777777" w:rsidR="007F21A3" w:rsidRPr="00FE7D54" w:rsidRDefault="007F21A3" w:rsidP="00FE7D54">
      <w:pPr>
        <w:jc w:val="center"/>
        <w:rPr>
          <w:b/>
          <w:bCs/>
          <w:color w:val="000000"/>
          <w:sz w:val="36"/>
          <w:szCs w:val="36"/>
        </w:rPr>
      </w:pPr>
      <w:r w:rsidRPr="00FE7D54">
        <w:rPr>
          <w:b/>
          <w:bCs/>
          <w:color w:val="000000"/>
          <w:sz w:val="36"/>
          <w:szCs w:val="36"/>
          <w:lang w:val="vi-VN"/>
        </w:rPr>
        <w:t>ĐỀ TÀI</w:t>
      </w:r>
    </w:p>
    <w:p w14:paraId="26C0AC90" w14:textId="77777777" w:rsidR="007F21A3" w:rsidRPr="00FE7D54" w:rsidRDefault="007F21A3" w:rsidP="00FE7D54">
      <w:pPr>
        <w:jc w:val="center"/>
        <w:rPr>
          <w:b/>
          <w:bCs/>
          <w:color w:val="000000"/>
          <w:sz w:val="36"/>
          <w:szCs w:val="36"/>
        </w:rPr>
      </w:pPr>
      <w:r w:rsidRPr="00FE7D54">
        <w:rPr>
          <w:b/>
          <w:bCs/>
          <w:color w:val="000000"/>
          <w:sz w:val="36"/>
          <w:szCs w:val="36"/>
        </w:rPr>
        <w:t xml:space="preserve">XÂY DỰNG WEBSITE THỜI TRANG </w:t>
      </w:r>
    </w:p>
    <w:p w14:paraId="48A8D5B2" w14:textId="77777777" w:rsidR="007F21A3" w:rsidRPr="00FE7D54" w:rsidRDefault="007F21A3" w:rsidP="00FE7D54">
      <w:pPr>
        <w:jc w:val="center"/>
        <w:rPr>
          <w:b/>
          <w:bCs/>
          <w:color w:val="000000"/>
          <w:sz w:val="36"/>
          <w:szCs w:val="36"/>
        </w:rPr>
      </w:pPr>
      <w:r w:rsidRPr="00FE7D54">
        <w:rPr>
          <w:b/>
          <w:bCs/>
          <w:color w:val="000000"/>
          <w:sz w:val="36"/>
          <w:szCs w:val="36"/>
        </w:rPr>
        <w:t>SMART CASUAL</w:t>
      </w:r>
    </w:p>
    <w:p w14:paraId="204EA813" w14:textId="77777777" w:rsidR="007A6FF2" w:rsidRPr="00FE7D54" w:rsidRDefault="007A6FF2" w:rsidP="00FE7D54">
      <w:pPr>
        <w:rPr>
          <w:lang w:val="en-US"/>
        </w:rPr>
      </w:pPr>
    </w:p>
    <w:p w14:paraId="0492ADB5" w14:textId="1BE38048" w:rsidR="007A6FF2" w:rsidRPr="00FE7D54" w:rsidRDefault="007A6FF2" w:rsidP="00FE7D54">
      <w:pPr>
        <w:pStyle w:val="NormalWeb"/>
        <w:spacing w:before="0" w:beforeAutospacing="0" w:after="0" w:afterAutospacing="0" w:line="312" w:lineRule="auto"/>
        <w:ind w:left="284"/>
        <w:textAlignment w:val="baseline"/>
        <w:rPr>
          <w:color w:val="000000"/>
          <w:sz w:val="28"/>
          <w:szCs w:val="28"/>
          <w:lang w:val="en-US"/>
        </w:rPr>
      </w:pPr>
      <w:r w:rsidRPr="00FE7D54">
        <w:rPr>
          <w:color w:val="000000"/>
          <w:sz w:val="28"/>
          <w:szCs w:val="28"/>
        </w:rPr>
        <w:t>GVHD:</w:t>
      </w:r>
      <w:r w:rsidRPr="00FE7D54">
        <w:rPr>
          <w:color w:val="0000FF"/>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1545E0" w:rsidRPr="00FE7D54">
        <w:rPr>
          <w:color w:val="000000"/>
          <w:sz w:val="28"/>
          <w:szCs w:val="28"/>
        </w:rPr>
        <w:t>Vũ Phú Lộc</w:t>
      </w:r>
    </w:p>
    <w:p w14:paraId="0A1EB334" w14:textId="01BD11F1" w:rsidR="007A6FF2" w:rsidRPr="00FE7D54" w:rsidRDefault="007A6FF2" w:rsidP="00FE7D54">
      <w:pPr>
        <w:pStyle w:val="NormalWeb"/>
        <w:spacing w:before="0" w:beforeAutospacing="0" w:after="0" w:afterAutospacing="0" w:line="312" w:lineRule="auto"/>
        <w:ind w:left="284"/>
        <w:textAlignment w:val="baseline"/>
        <w:rPr>
          <w:color w:val="000000"/>
          <w:sz w:val="28"/>
          <w:szCs w:val="28"/>
          <w:lang w:val="en-US"/>
        </w:rPr>
      </w:pPr>
      <w:r w:rsidRPr="00FE7D54">
        <w:rPr>
          <w:color w:val="000000"/>
          <w:sz w:val="28"/>
          <w:szCs w:val="28"/>
        </w:rPr>
        <w:t>Lớp học phần: 14DHTH</w:t>
      </w:r>
      <w:r w:rsidR="00BC3EAE" w:rsidRPr="00FE7D54">
        <w:rPr>
          <w:color w:val="000000"/>
          <w:sz w:val="28"/>
          <w:szCs w:val="28"/>
          <w:lang w:val="en-US"/>
        </w:rPr>
        <w:t>13</w:t>
      </w:r>
    </w:p>
    <w:p w14:paraId="56CD7914" w14:textId="4402E480" w:rsidR="007A6FF2" w:rsidRPr="00FE7D54" w:rsidRDefault="007A6FF2" w:rsidP="00FE7D54">
      <w:pPr>
        <w:ind w:left="284"/>
        <w:rPr>
          <w:bCs/>
          <w:iCs/>
          <w:w w:val="106"/>
          <w:sz w:val="28"/>
          <w:szCs w:val="28"/>
          <w:lang w:val="pt-BR"/>
        </w:rPr>
      </w:pPr>
      <w:r w:rsidRPr="00FE7D54">
        <w:rPr>
          <w:bCs/>
          <w:iCs/>
          <w:w w:val="104"/>
          <w:sz w:val="28"/>
          <w:szCs w:val="28"/>
          <w:lang w:val="pt-BR"/>
        </w:rPr>
        <w:t xml:space="preserve">Nhóm: </w:t>
      </w:r>
      <w:r w:rsidR="007F21A3" w:rsidRPr="00FE7D54">
        <w:rPr>
          <w:bCs/>
          <w:iCs/>
          <w:w w:val="104"/>
          <w:sz w:val="28"/>
          <w:szCs w:val="28"/>
          <w:lang w:val="pt-BR"/>
        </w:rPr>
        <w:t>5</w:t>
      </w:r>
    </w:p>
    <w:p w14:paraId="23AACE08" w14:textId="6E622B35" w:rsidR="007A6FF2" w:rsidRPr="00FE7D54" w:rsidRDefault="007A6FF2" w:rsidP="00FE7D54">
      <w:pPr>
        <w:ind w:left="284"/>
        <w:rPr>
          <w:bCs/>
          <w:iCs/>
          <w:w w:val="106"/>
          <w:sz w:val="28"/>
          <w:szCs w:val="28"/>
          <w:lang w:val="pt-BR"/>
        </w:rPr>
      </w:pPr>
      <w:r w:rsidRPr="00FE7D54">
        <w:rPr>
          <w:bCs/>
          <w:iCs/>
          <w:w w:val="106"/>
          <w:sz w:val="28"/>
          <w:szCs w:val="28"/>
          <w:lang w:val="pt-BR"/>
        </w:rPr>
        <w:t>Trưởng nhóm</w:t>
      </w:r>
      <w:r w:rsidR="007F21A3" w:rsidRPr="00FE7D54">
        <w:rPr>
          <w:bCs/>
          <w:iCs/>
          <w:w w:val="106"/>
          <w:sz w:val="28"/>
          <w:szCs w:val="28"/>
          <w:lang w:val="pt-BR"/>
        </w:rPr>
        <w:t>:</w:t>
      </w:r>
      <w:r w:rsidRPr="00FE7D54">
        <w:rPr>
          <w:bCs/>
          <w:iCs/>
          <w:w w:val="106"/>
          <w:sz w:val="28"/>
          <w:szCs w:val="28"/>
          <w:lang w:val="pt-BR"/>
        </w:rPr>
        <w:t xml:space="preserve"> </w:t>
      </w:r>
      <w:r w:rsidR="007F21A3" w:rsidRPr="00FE7D54">
        <w:rPr>
          <w:bCs/>
          <w:iCs/>
          <w:w w:val="106"/>
          <w:sz w:val="28"/>
          <w:szCs w:val="28"/>
          <w:lang w:val="pt-BR"/>
        </w:rPr>
        <w:t>Phạm Tiến Minh</w:t>
      </w:r>
      <w:r w:rsidR="003E65CC" w:rsidRPr="00FE7D54">
        <w:rPr>
          <w:bCs/>
          <w:iCs/>
          <w:w w:val="106"/>
          <w:sz w:val="28"/>
          <w:szCs w:val="28"/>
          <w:lang w:val="pt-BR"/>
        </w:rPr>
        <w:t xml:space="preserve"> </w:t>
      </w:r>
      <w:r w:rsidR="007F21A3" w:rsidRPr="00FE7D54">
        <w:rPr>
          <w:bCs/>
          <w:iCs/>
          <w:w w:val="106"/>
          <w:sz w:val="28"/>
          <w:szCs w:val="28"/>
          <w:lang w:val="pt-BR"/>
        </w:rPr>
        <w:t>-</w:t>
      </w:r>
      <w:r w:rsidR="003E65CC" w:rsidRPr="00FE7D54">
        <w:rPr>
          <w:bCs/>
          <w:iCs/>
          <w:w w:val="106"/>
          <w:sz w:val="28"/>
          <w:szCs w:val="28"/>
          <w:lang w:val="pt-BR"/>
        </w:rPr>
        <w:t xml:space="preserve"> </w:t>
      </w:r>
      <w:r w:rsidR="00747D73" w:rsidRPr="00FE7D54">
        <w:rPr>
          <w:bCs/>
          <w:iCs/>
          <w:w w:val="106"/>
          <w:sz w:val="28"/>
          <w:szCs w:val="28"/>
          <w:lang w:val="pt-BR"/>
        </w:rPr>
        <w:t>2001230521</w:t>
      </w:r>
    </w:p>
    <w:p w14:paraId="6AAED39C" w14:textId="77777777" w:rsidR="007A6FF2" w:rsidRPr="00FE7D54" w:rsidRDefault="007A6FF2" w:rsidP="00FE7D54">
      <w:pPr>
        <w:ind w:left="284"/>
        <w:rPr>
          <w:bCs/>
          <w:iCs/>
          <w:w w:val="106"/>
          <w:sz w:val="28"/>
          <w:szCs w:val="28"/>
          <w:lang w:val="pt-BR"/>
        </w:rPr>
      </w:pPr>
      <w:r w:rsidRPr="00FE7D54">
        <w:rPr>
          <w:bCs/>
          <w:iCs/>
          <w:w w:val="106"/>
          <w:sz w:val="28"/>
          <w:szCs w:val="28"/>
          <w:lang w:val="pt-BR"/>
        </w:rPr>
        <w:t xml:space="preserve">Thành viên: </w:t>
      </w:r>
    </w:p>
    <w:p w14:paraId="4FF8E52F" w14:textId="360E1D90" w:rsidR="007A6FF2" w:rsidRPr="00FE7D54" w:rsidRDefault="007A6FF2" w:rsidP="00FE7D54">
      <w:pPr>
        <w:ind w:left="851"/>
        <w:rPr>
          <w:bCs/>
          <w:iCs/>
          <w:w w:val="106"/>
          <w:sz w:val="28"/>
          <w:szCs w:val="28"/>
          <w:lang w:val="pt-BR"/>
        </w:rPr>
      </w:pPr>
      <w:r w:rsidRPr="00FE7D54">
        <w:rPr>
          <w:bCs/>
          <w:iCs/>
          <w:w w:val="106"/>
          <w:sz w:val="28"/>
          <w:szCs w:val="28"/>
          <w:lang w:val="pt-BR"/>
        </w:rPr>
        <w:t>Nguyễn Ngọc Tường Vi - 20012310</w:t>
      </w:r>
      <w:r w:rsidR="007F21A3" w:rsidRPr="00FE7D54">
        <w:rPr>
          <w:bCs/>
          <w:iCs/>
          <w:w w:val="106"/>
          <w:sz w:val="28"/>
          <w:szCs w:val="28"/>
          <w:lang w:val="pt-BR"/>
        </w:rPr>
        <w:t>3</w:t>
      </w:r>
      <w:r w:rsidRPr="00FE7D54">
        <w:rPr>
          <w:bCs/>
          <w:iCs/>
          <w:w w:val="106"/>
          <w:sz w:val="28"/>
          <w:szCs w:val="28"/>
          <w:lang w:val="pt-BR"/>
        </w:rPr>
        <w:t>2</w:t>
      </w:r>
    </w:p>
    <w:p w14:paraId="49F2985F" w14:textId="77777777" w:rsidR="007A6FF2" w:rsidRPr="00FE7D54" w:rsidRDefault="007A6FF2" w:rsidP="00FE7D54">
      <w:pPr>
        <w:ind w:left="851"/>
        <w:rPr>
          <w:bCs/>
          <w:iCs/>
          <w:w w:val="106"/>
          <w:sz w:val="28"/>
          <w:szCs w:val="28"/>
          <w:lang w:val="pt-BR"/>
        </w:rPr>
      </w:pPr>
      <w:r w:rsidRPr="00FE7D54">
        <w:rPr>
          <w:bCs/>
          <w:iCs/>
          <w:w w:val="106"/>
          <w:sz w:val="28"/>
          <w:szCs w:val="28"/>
          <w:lang w:val="pt-BR"/>
        </w:rPr>
        <w:t>Nguyễn Thái Bảo - 2001230046</w:t>
      </w:r>
    </w:p>
    <w:p w14:paraId="1A6B9828" w14:textId="4DAFAD47" w:rsidR="007F21A3" w:rsidRPr="00FE7D54" w:rsidRDefault="007F21A3" w:rsidP="00FE7D54">
      <w:pPr>
        <w:ind w:left="851"/>
        <w:rPr>
          <w:bCs/>
          <w:iCs/>
          <w:w w:val="106"/>
          <w:sz w:val="28"/>
          <w:szCs w:val="28"/>
          <w:lang w:val="pt-BR"/>
        </w:rPr>
      </w:pPr>
      <w:r w:rsidRPr="00FE7D54">
        <w:rPr>
          <w:bCs/>
          <w:iCs/>
          <w:w w:val="106"/>
          <w:sz w:val="28"/>
          <w:szCs w:val="28"/>
          <w:lang w:val="pt-BR"/>
        </w:rPr>
        <w:t>Nguyễn Duy Khánh- 2001230390</w:t>
      </w:r>
    </w:p>
    <w:p w14:paraId="6886C3AD" w14:textId="77777777" w:rsidR="007F21A3" w:rsidRPr="00FE7D54" w:rsidRDefault="007F21A3" w:rsidP="00FE7D54">
      <w:pPr>
        <w:tabs>
          <w:tab w:val="left" w:pos="426"/>
        </w:tabs>
        <w:ind w:left="426"/>
        <w:rPr>
          <w:bCs/>
          <w:iCs/>
          <w:w w:val="106"/>
          <w:sz w:val="28"/>
          <w:szCs w:val="28"/>
          <w:lang w:val="pt-BR"/>
        </w:rPr>
      </w:pPr>
    </w:p>
    <w:p w14:paraId="486F8333" w14:textId="0B074A91" w:rsidR="007F21A3" w:rsidRPr="00FE7D54" w:rsidRDefault="007F21A3" w:rsidP="00FE7D54">
      <w:pPr>
        <w:tabs>
          <w:tab w:val="left" w:pos="426"/>
        </w:tabs>
        <w:ind w:left="426"/>
        <w:rPr>
          <w:bCs/>
          <w:iCs/>
          <w:w w:val="106"/>
          <w:sz w:val="28"/>
          <w:szCs w:val="28"/>
          <w:lang w:val="pt-BR"/>
        </w:rPr>
      </w:pPr>
    </w:p>
    <w:p w14:paraId="392287AE" w14:textId="77777777" w:rsidR="00094355" w:rsidRPr="00FE7D54" w:rsidRDefault="00094355" w:rsidP="00FE7D54">
      <w:pPr>
        <w:tabs>
          <w:tab w:val="left" w:pos="426"/>
        </w:tabs>
        <w:ind w:left="426"/>
        <w:rPr>
          <w:bCs/>
          <w:iCs/>
          <w:w w:val="106"/>
          <w:sz w:val="28"/>
          <w:szCs w:val="28"/>
          <w:lang w:val="pt-BR"/>
        </w:rPr>
      </w:pPr>
    </w:p>
    <w:p w14:paraId="0318992F" w14:textId="07878B11" w:rsidR="00DB5FA8" w:rsidRPr="00FE7D54" w:rsidRDefault="002258B3" w:rsidP="00FE7D54">
      <w:pPr>
        <w:pStyle w:val="NormalWeb"/>
        <w:tabs>
          <w:tab w:val="left" w:pos="2835"/>
        </w:tabs>
        <w:spacing w:before="0" w:beforeAutospacing="0" w:after="0" w:afterAutospacing="0" w:line="312" w:lineRule="auto"/>
        <w:jc w:val="center"/>
        <w:textAlignment w:val="baseline"/>
        <w:rPr>
          <w:sz w:val="28"/>
          <w:szCs w:val="32"/>
        </w:rPr>
        <w:sectPr w:rsidR="00DB5FA8" w:rsidRPr="00FE7D54" w:rsidSect="00E4146C">
          <w:footerReference w:type="default" r:id="rId18"/>
          <w:pgSz w:w="11907" w:h="16840"/>
          <w:pgMar w:top="1134" w:right="1134" w:bottom="1134" w:left="1701" w:header="709" w:footer="709" w:gutter="0"/>
          <w:pgNumType w:start="1"/>
          <w:cols w:space="720"/>
          <w:titlePg/>
          <w:docGrid w:linePitch="354"/>
        </w:sectPr>
      </w:pPr>
      <w:r w:rsidRPr="00FE7D54">
        <w:rPr>
          <w:noProof/>
          <w:sz w:val="28"/>
          <w:szCs w:val="32"/>
        </w:rPr>
        <mc:AlternateContent>
          <mc:Choice Requires="wps">
            <w:drawing>
              <wp:anchor distT="0" distB="0" distL="114300" distR="114300" simplePos="0" relativeHeight="251658239" behindDoc="0" locked="0" layoutInCell="1" allowOverlap="1" wp14:anchorId="75EEBA3A" wp14:editId="5006816E">
                <wp:simplePos x="0" y="0"/>
                <wp:positionH relativeFrom="margin">
                  <wp:align>center</wp:align>
                </wp:positionH>
                <wp:positionV relativeFrom="paragraph">
                  <wp:posOffset>462915</wp:posOffset>
                </wp:positionV>
                <wp:extent cx="388620" cy="388620"/>
                <wp:effectExtent l="0" t="0" r="0" b="0"/>
                <wp:wrapNone/>
                <wp:docPr id="14" name="Rectangle 14"/>
                <wp:cNvGraphicFramePr/>
                <a:graphic xmlns:a="http://schemas.openxmlformats.org/drawingml/2006/main">
                  <a:graphicData uri="http://schemas.microsoft.com/office/word/2010/wordprocessingShape">
                    <wps:wsp>
                      <wps:cNvSpPr/>
                      <wps:spPr>
                        <a:xfrm>
                          <a:off x="0" y="0"/>
                          <a:ext cx="388620" cy="3886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99233F" id="Rectangle 14" o:spid="_x0000_s1026" style="position:absolute;margin-left:0;margin-top:36.45pt;width:30.6pt;height:30.6pt;z-index:251658239;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" fillcolor="white [3212]" stroked="f" strokeweight="1pt">
                <w10:wrap anchorx="margin"/>
              </v:rect>
            </w:pict>
          </mc:Fallback>
        </mc:AlternateContent>
      </w:r>
      <w:r w:rsidR="007A6FF2" w:rsidRPr="00FE7D54">
        <w:rPr>
          <w:sz w:val="28"/>
          <w:szCs w:val="32"/>
        </w:rPr>
        <w:t>Tp. Hồ Chí Minh,</w:t>
      </w:r>
      <w:r w:rsidR="007A6FF2" w:rsidRPr="00FE7D54">
        <w:rPr>
          <w:sz w:val="28"/>
          <w:szCs w:val="32"/>
          <w:lang w:val="pt-BR"/>
        </w:rPr>
        <w:t xml:space="preserve"> 2</w:t>
      </w:r>
      <w:r w:rsidR="001545E0" w:rsidRPr="00FE7D54">
        <w:rPr>
          <w:sz w:val="28"/>
          <w:szCs w:val="32"/>
          <w:lang w:val="pt-BR"/>
        </w:rPr>
        <w:t>5</w:t>
      </w:r>
      <w:r w:rsidR="007A6FF2" w:rsidRPr="00FE7D54">
        <w:rPr>
          <w:sz w:val="28"/>
          <w:szCs w:val="32"/>
        </w:rPr>
        <w:t xml:space="preserve"> Tháng 12 Năm 2025</w:t>
      </w:r>
    </w:p>
    <w:p w14:paraId="325C473B" w14:textId="3BD2C00A" w:rsidR="00FA5164" w:rsidRPr="00FE7D54" w:rsidRDefault="00822376" w:rsidP="00FE7D54">
      <w:pPr>
        <w:jc w:val="center"/>
        <w:rPr>
          <w:b/>
          <w:bCs/>
          <w:sz w:val="30"/>
          <w:szCs w:val="30"/>
          <w:highlight w:val="white"/>
        </w:rPr>
      </w:pPr>
      <w:r w:rsidRPr="00FE7D54">
        <w:rPr>
          <w:b/>
          <w:bCs/>
          <w:sz w:val="30"/>
          <w:szCs w:val="30"/>
          <w:highlight w:val="white"/>
        </w:rPr>
        <w:lastRenderedPageBreak/>
        <w:t>LỜI CAM ĐOAN</w:t>
      </w:r>
    </w:p>
    <w:p w14:paraId="1F1E1128" w14:textId="77777777" w:rsidR="00864A9D" w:rsidRPr="00FE7D54" w:rsidRDefault="00864A9D" w:rsidP="00FE7D54">
      <w:pPr>
        <w:rPr>
          <w:highlight w:val="white"/>
        </w:rPr>
      </w:pPr>
    </w:p>
    <w:p w14:paraId="19255DEE" w14:textId="569F492C" w:rsidR="00FA5164" w:rsidRPr="00FE7D54" w:rsidRDefault="00822376" w:rsidP="00FE7D54">
      <w:pPr>
        <w:ind w:firstLine="380"/>
        <w:rPr>
          <w:rFonts w:eastAsiaTheme="minorHAnsi"/>
          <w:szCs w:val="24"/>
          <w:lang w:val="vi-VN"/>
        </w:rPr>
      </w:pPr>
      <w:r w:rsidRPr="00FE7D54">
        <w:rPr>
          <w:rFonts w:eastAsiaTheme="minorHAnsi"/>
          <w:szCs w:val="24"/>
          <w:lang w:val="vi-VN"/>
        </w:rPr>
        <w:t>Nhóm chúng tôi xin cam đoan rằng đồ án với đề tài “Xây dựng website thời trang Smart Casual” là kết quả của quá trình học tập, nghiên cứu và thực hiện nghiêm túc của nhóm trong suốt thời gian thực hiện môn học. Toàn bộ nội dung trong đồ án được xây dựng dựa trên kiến thức đã học, quá trình tìm hiểu tài liệu và thực hành thực tế của nhóm. Nhóm chúng tôi không sao chép nội dung từ bất kỳ công trình nghiên cứu hay đồ án nào khác. Các tài liệu, hình ảnh và nguồn tham khảo được sử dụng trong đồ án đều được trích dẫn rõ ràng, đầy đủ và trung thực.</w:t>
      </w:r>
    </w:p>
    <w:p w14:paraId="49912F7A"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Nhóm chúng tôi hoàn toàn chịu trách nhiệm về tính chính xác của nội dung, số liệu và các kết quả trình bày trong đồ án. Trong trường hợp có sai sót hoặc vi phạm liên quan đến bản quyền và đạo đức học thuật, nhóm xin hoàn toàn chịu trách nhiệm theo các quy định hiện hành của nhà trường và khoa đào tạo. Lời cam đoan này được nhóm đưa ra với tinh thần nghiêm túc, trung thực và đúng với mục tiêu học tập của đồ án môn học.</w:t>
      </w:r>
    </w:p>
    <w:p w14:paraId="13DEF3E7" w14:textId="77777777" w:rsidR="007F21A3" w:rsidRPr="00FE7D54" w:rsidRDefault="007F21A3" w:rsidP="00FE7D54">
      <w:pPr>
        <w:rPr>
          <w:highlight w:val="white"/>
        </w:rPr>
      </w:pPr>
    </w:p>
    <w:p w14:paraId="61D7481D" w14:textId="0936ED4D" w:rsidR="00FA5164" w:rsidRPr="00FF383F" w:rsidRDefault="00822376" w:rsidP="00FE7D54">
      <w:pPr>
        <w:ind w:left="4536"/>
        <w:jc w:val="center"/>
        <w:rPr>
          <w:b/>
          <w:bCs/>
          <w:highlight w:val="white"/>
          <w:lang w:val="vi-VN"/>
        </w:rPr>
      </w:pPr>
      <w:r w:rsidRPr="00FE7D54">
        <w:rPr>
          <w:b/>
          <w:bCs/>
          <w:highlight w:val="white"/>
        </w:rPr>
        <w:t xml:space="preserve">Sinh viên thực hiện </w:t>
      </w:r>
      <w:r w:rsidR="00FF383F">
        <w:rPr>
          <w:b/>
          <w:bCs/>
          <w:highlight w:val="white"/>
        </w:rPr>
        <w:t>báo</w:t>
      </w:r>
      <w:r w:rsidR="00FF383F">
        <w:rPr>
          <w:b/>
          <w:bCs/>
          <w:highlight w:val="white"/>
          <w:lang w:val="vi-VN"/>
        </w:rPr>
        <w:t xml:space="preserve"> cáo</w:t>
      </w:r>
    </w:p>
    <w:p w14:paraId="1AF676D9" w14:textId="0D178581" w:rsidR="00FA5164" w:rsidRPr="00FE7D54" w:rsidRDefault="00822376" w:rsidP="00FE7D54">
      <w:pPr>
        <w:ind w:left="4536"/>
        <w:jc w:val="center"/>
        <w:rPr>
          <w:i/>
          <w:iCs/>
          <w:highlight w:val="white"/>
        </w:rPr>
      </w:pPr>
      <w:r w:rsidRPr="00FE7D54">
        <w:rPr>
          <w:i/>
          <w:iCs/>
          <w:highlight w:val="white"/>
        </w:rPr>
        <w:t>(Ký và ghi rõ họ tên)</w:t>
      </w:r>
    </w:p>
    <w:p w14:paraId="7C3A3566" w14:textId="77777777" w:rsidR="00FA5164" w:rsidRPr="00FE7D54" w:rsidRDefault="00822376" w:rsidP="00FE7D54">
      <w:pPr>
        <w:ind w:left="4536"/>
        <w:jc w:val="center"/>
        <w:rPr>
          <w:highlight w:val="white"/>
        </w:rPr>
      </w:pPr>
      <w:r w:rsidRPr="00FE7D54">
        <w:rPr>
          <w:highlight w:val="white"/>
        </w:rPr>
        <w:t>Phạm Tiến Minh</w:t>
      </w:r>
    </w:p>
    <w:p w14:paraId="601F90B3" w14:textId="77777777" w:rsidR="00FA5164" w:rsidRPr="00FE7D54" w:rsidRDefault="00822376" w:rsidP="00FE7D54">
      <w:pPr>
        <w:ind w:left="4536"/>
        <w:jc w:val="center"/>
        <w:rPr>
          <w:highlight w:val="white"/>
        </w:rPr>
      </w:pPr>
      <w:r w:rsidRPr="00FE7D54">
        <w:rPr>
          <w:highlight w:val="white"/>
        </w:rPr>
        <w:t>Nguyễn Thái Bảo</w:t>
      </w:r>
    </w:p>
    <w:p w14:paraId="35FF0C9A" w14:textId="77777777" w:rsidR="00FA5164" w:rsidRPr="00FE7D54" w:rsidRDefault="00822376" w:rsidP="00FE7D54">
      <w:pPr>
        <w:ind w:left="4536"/>
        <w:jc w:val="center"/>
        <w:rPr>
          <w:highlight w:val="white"/>
        </w:rPr>
      </w:pPr>
      <w:r w:rsidRPr="00FE7D54">
        <w:rPr>
          <w:highlight w:val="white"/>
        </w:rPr>
        <w:t>Nguyễn Duy Khánh</w:t>
      </w:r>
    </w:p>
    <w:p w14:paraId="1493472A" w14:textId="45401BB2" w:rsidR="00FA5164" w:rsidRPr="00FE7D54" w:rsidRDefault="00822376" w:rsidP="00FE7D54">
      <w:pPr>
        <w:ind w:left="4536"/>
        <w:jc w:val="center"/>
        <w:rPr>
          <w:highlight w:val="white"/>
        </w:rPr>
      </w:pPr>
      <w:r w:rsidRPr="00FE7D54">
        <w:rPr>
          <w:highlight w:val="white"/>
        </w:rPr>
        <w:t>Nguyễn Ngọc Tường Vi</w:t>
      </w:r>
    </w:p>
    <w:p w14:paraId="47734611" w14:textId="77777777" w:rsidR="00FE327E" w:rsidRPr="00FE7D54" w:rsidRDefault="00FE327E" w:rsidP="00FE7D54">
      <w:pPr>
        <w:rPr>
          <w:highlight w:val="white"/>
        </w:rPr>
      </w:pPr>
    </w:p>
    <w:p w14:paraId="711DDA37" w14:textId="77777777" w:rsidR="00FA5164" w:rsidRPr="00FE7D54" w:rsidRDefault="00822376" w:rsidP="00FE7D54">
      <w:pPr>
        <w:rPr>
          <w:highlight w:val="green"/>
        </w:rPr>
      </w:pPr>
      <w:r w:rsidRPr="00FE7D54">
        <w:br w:type="page"/>
      </w:r>
    </w:p>
    <w:p w14:paraId="21496685" w14:textId="0C6451BD" w:rsidR="00FA5164" w:rsidRPr="00FE7D54" w:rsidRDefault="00822376" w:rsidP="00FE7D54">
      <w:pPr>
        <w:jc w:val="center"/>
        <w:rPr>
          <w:b/>
          <w:bCs/>
          <w:sz w:val="30"/>
          <w:szCs w:val="30"/>
          <w:highlight w:val="white"/>
        </w:rPr>
      </w:pPr>
      <w:r w:rsidRPr="00FE7D54">
        <w:rPr>
          <w:b/>
          <w:bCs/>
          <w:sz w:val="30"/>
          <w:szCs w:val="30"/>
          <w:highlight w:val="white"/>
        </w:rPr>
        <w:lastRenderedPageBreak/>
        <w:t>LỜI CẢM ƠN</w:t>
      </w:r>
    </w:p>
    <w:p w14:paraId="7FA07AC6" w14:textId="77777777" w:rsidR="00B7160C" w:rsidRPr="00FE7D54" w:rsidRDefault="00B7160C" w:rsidP="00FE7D54">
      <w:pPr>
        <w:rPr>
          <w:highlight w:val="white"/>
        </w:rPr>
      </w:pPr>
    </w:p>
    <w:p w14:paraId="17EEBD95" w14:textId="0BFD69B7" w:rsidR="00FA5164" w:rsidRPr="00FE7D54" w:rsidRDefault="00822376" w:rsidP="00FE7D54">
      <w:pPr>
        <w:ind w:firstLine="380"/>
        <w:rPr>
          <w:rFonts w:eastAsiaTheme="minorHAnsi"/>
          <w:szCs w:val="24"/>
          <w:lang w:val="vi-VN"/>
        </w:rPr>
      </w:pPr>
      <w:r w:rsidRPr="00FE7D54">
        <w:rPr>
          <w:rFonts w:eastAsiaTheme="minorHAnsi"/>
          <w:szCs w:val="24"/>
          <w:lang w:val="vi-VN"/>
        </w:rPr>
        <w:t>Trong quá trình thực hiện đồ án “Xây dựng website thời trang Smart Casual”, nhóm chúng tôi đã nhận được sự hỗ trợ và hướng dẫn quý báu từ nhiều cá nhân và đơn vị. Trước hết, nhóm chúng tôi xin gửi lời cảm ơn chân thành đến quý thầy cô trong khoa đã truyền đạt cho chúng tôi những kiến thức nền tảng và chuyên môn trong suốt quá trình học tập. Những kiến thức này là cơ sở quan trọng giúp nhóm có thể vận dụng và hoàn thành đồ án một cách hiệu quả.</w:t>
      </w:r>
    </w:p>
    <w:p w14:paraId="3CEBB89F"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Nhóm chúng tôi xin bày tỏ lòng biết ơn sâu sắc đến giảng viên hướng dẫn, người đã tận tình chỉ bảo, góp ý và định hướng cho nhóm trong suốt quá trình thực hiện đồ án. Sự hướng dẫn và hỗ trợ kịp thời của giảng viên đã giúp nhóm giải quyết được nhiều khó khăn, đồng thời hoàn thiện hơn về nội dung và hình thức của đồ án. Những góp ý quý báu này không chỉ giúp nâng cao chất lượng đồ án mà còn giúp nhóm rút ra nhiều kinh nghiệm thực tiễn trong quá trình phát triển phần mềm.</w:t>
      </w:r>
    </w:p>
    <w:p w14:paraId="3A168E25"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Cuối cùng, nhóm chúng tôi xin cảm ơn các bạn bè và những người thân đã luôn động viên, hỗ trợ tinh thần trong suốt thời gian thực hiện đồ án. Sự quan tâm và khích lệ này là nguồn động lực giúp nhóm vượt qua những khó khăn và hoàn thành đồ án đúng tiến độ. Nhóm chúng tôi xin trân trọng cảm ơn và kính chúc quý thầy cô sức khỏe, thành công trong công tác giảng dạy và nghiên cứu.</w:t>
      </w:r>
    </w:p>
    <w:p w14:paraId="677E50C6" w14:textId="77777777" w:rsidR="009B04C0" w:rsidRPr="00FE7D54" w:rsidRDefault="009B04C0" w:rsidP="00FE7D54">
      <w:pPr>
        <w:rPr>
          <w:highlight w:val="white"/>
        </w:rPr>
      </w:pPr>
    </w:p>
    <w:p w14:paraId="73EDB60F" w14:textId="789A6475" w:rsidR="009B04C0" w:rsidRPr="00FF383F" w:rsidRDefault="009B04C0" w:rsidP="00FE7D54">
      <w:pPr>
        <w:ind w:left="4536"/>
        <w:jc w:val="center"/>
        <w:rPr>
          <w:b/>
          <w:bCs/>
          <w:highlight w:val="white"/>
          <w:lang w:val="vi-VN"/>
        </w:rPr>
      </w:pPr>
      <w:r w:rsidRPr="00FE7D54">
        <w:rPr>
          <w:b/>
          <w:bCs/>
          <w:highlight w:val="white"/>
        </w:rPr>
        <w:t xml:space="preserve">Sinh viên thực hiện </w:t>
      </w:r>
      <w:r w:rsidR="00FF383F">
        <w:rPr>
          <w:b/>
          <w:bCs/>
          <w:highlight w:val="white"/>
        </w:rPr>
        <w:t>báo</w:t>
      </w:r>
      <w:r w:rsidR="00FF383F">
        <w:rPr>
          <w:b/>
          <w:bCs/>
          <w:highlight w:val="white"/>
          <w:lang w:val="vi-VN"/>
        </w:rPr>
        <w:t xml:space="preserve"> cáo</w:t>
      </w:r>
    </w:p>
    <w:p w14:paraId="016E6081" w14:textId="77777777" w:rsidR="009B04C0" w:rsidRPr="00FE7D54" w:rsidRDefault="009B04C0" w:rsidP="00FE7D54">
      <w:pPr>
        <w:ind w:left="4536"/>
        <w:jc w:val="center"/>
        <w:rPr>
          <w:i/>
          <w:iCs/>
          <w:highlight w:val="white"/>
        </w:rPr>
      </w:pPr>
      <w:r w:rsidRPr="00FE7D54">
        <w:rPr>
          <w:i/>
          <w:iCs/>
          <w:highlight w:val="white"/>
        </w:rPr>
        <w:t>(Ký và ghi rõ họ tên)</w:t>
      </w:r>
    </w:p>
    <w:p w14:paraId="0278DC81" w14:textId="77777777" w:rsidR="009B04C0" w:rsidRPr="00FE7D54" w:rsidRDefault="009B04C0" w:rsidP="00FE7D54">
      <w:pPr>
        <w:ind w:left="4536"/>
        <w:jc w:val="center"/>
        <w:rPr>
          <w:highlight w:val="white"/>
        </w:rPr>
      </w:pPr>
      <w:r w:rsidRPr="00FE7D54">
        <w:rPr>
          <w:highlight w:val="white"/>
        </w:rPr>
        <w:t>Phạm Tiến Minh</w:t>
      </w:r>
    </w:p>
    <w:p w14:paraId="71AFF7B6" w14:textId="77777777" w:rsidR="009B04C0" w:rsidRPr="00FE7D54" w:rsidRDefault="009B04C0" w:rsidP="00FE7D54">
      <w:pPr>
        <w:ind w:left="4536"/>
        <w:jc w:val="center"/>
        <w:rPr>
          <w:highlight w:val="white"/>
        </w:rPr>
      </w:pPr>
      <w:r w:rsidRPr="00FE7D54">
        <w:rPr>
          <w:highlight w:val="white"/>
        </w:rPr>
        <w:t>Nguyễn Thái Bảo</w:t>
      </w:r>
    </w:p>
    <w:p w14:paraId="06BEE4F6" w14:textId="77777777" w:rsidR="009B04C0" w:rsidRPr="00FE7D54" w:rsidRDefault="009B04C0" w:rsidP="00FE7D54">
      <w:pPr>
        <w:ind w:left="4536"/>
        <w:jc w:val="center"/>
        <w:rPr>
          <w:highlight w:val="white"/>
        </w:rPr>
      </w:pPr>
      <w:r w:rsidRPr="00FE7D54">
        <w:rPr>
          <w:highlight w:val="white"/>
        </w:rPr>
        <w:t>Nguyễn Duy Khánh</w:t>
      </w:r>
    </w:p>
    <w:p w14:paraId="64626271" w14:textId="77777777" w:rsidR="009B04C0" w:rsidRPr="00FE7D54" w:rsidRDefault="009B04C0" w:rsidP="00FE7D54">
      <w:pPr>
        <w:ind w:left="4536"/>
        <w:jc w:val="center"/>
        <w:rPr>
          <w:highlight w:val="white"/>
        </w:rPr>
      </w:pPr>
      <w:r w:rsidRPr="00FE7D54">
        <w:rPr>
          <w:highlight w:val="white"/>
        </w:rPr>
        <w:t>Nguyễn Ngọc Tường Vi</w:t>
      </w:r>
    </w:p>
    <w:p w14:paraId="2D678848" w14:textId="77777777" w:rsidR="009B04C0" w:rsidRPr="00FE7D54" w:rsidRDefault="009B04C0" w:rsidP="00FE7D54">
      <w:pPr>
        <w:rPr>
          <w:highlight w:val="white"/>
        </w:rPr>
      </w:pPr>
    </w:p>
    <w:p w14:paraId="6AFEF665" w14:textId="77777777" w:rsidR="00FA5164" w:rsidRPr="00FE7D54" w:rsidRDefault="00822376" w:rsidP="00FE7D54">
      <w:pPr>
        <w:rPr>
          <w:sz w:val="30"/>
          <w:szCs w:val="30"/>
          <w:highlight w:val="green"/>
          <w:lang w:val="pt-BR"/>
        </w:rPr>
      </w:pPr>
      <w:r w:rsidRPr="00FE7D54">
        <w:rPr>
          <w:lang w:val="pt-BR"/>
        </w:rPr>
        <w:br w:type="page"/>
      </w:r>
    </w:p>
    <w:p w14:paraId="523F7A26" w14:textId="4E659069" w:rsidR="00FA5164" w:rsidRPr="00FE7D54" w:rsidRDefault="00822376" w:rsidP="00FE7D54">
      <w:pPr>
        <w:jc w:val="center"/>
        <w:rPr>
          <w:b/>
          <w:bCs/>
          <w:sz w:val="30"/>
          <w:szCs w:val="32"/>
        </w:rPr>
      </w:pPr>
      <w:r w:rsidRPr="00FE7D54">
        <w:rPr>
          <w:b/>
          <w:bCs/>
          <w:sz w:val="30"/>
          <w:szCs w:val="32"/>
        </w:rPr>
        <w:lastRenderedPageBreak/>
        <w:t>BẢNG PHÂN CÔNG</w:t>
      </w:r>
      <w:r w:rsidR="00140000" w:rsidRPr="00FE7D54">
        <w:rPr>
          <w:b/>
          <w:bCs/>
          <w:sz w:val="30"/>
          <w:szCs w:val="32"/>
        </w:rPr>
        <w:t xml:space="preserve"> </w:t>
      </w:r>
      <w:r w:rsidRPr="00FE7D54">
        <w:rPr>
          <w:b/>
          <w:bCs/>
          <w:sz w:val="30"/>
          <w:szCs w:val="32"/>
        </w:rPr>
        <w:t>CÔNG VIỆC</w:t>
      </w:r>
    </w:p>
    <w:p w14:paraId="2961F160" w14:textId="77777777" w:rsidR="00195F96" w:rsidRPr="00FE7D54" w:rsidRDefault="00195F96" w:rsidP="00FE7D54"/>
    <w:tbl>
      <w:tblPr>
        <w:tblStyle w:val="TableGrid"/>
        <w:tblW w:w="9067" w:type="dxa"/>
        <w:tblCellMar>
          <w:top w:w="113" w:type="dxa"/>
          <w:bottom w:w="113" w:type="dxa"/>
        </w:tblCellMar>
        <w:tblLook w:val="04A0" w:firstRow="1" w:lastRow="0" w:firstColumn="1" w:lastColumn="0" w:noHBand="0" w:noVBand="1"/>
      </w:tblPr>
      <w:tblGrid>
        <w:gridCol w:w="2972"/>
        <w:gridCol w:w="1985"/>
        <w:gridCol w:w="4110"/>
      </w:tblGrid>
      <w:tr w:rsidR="00140000" w:rsidRPr="00FE7D54" w14:paraId="13E85D01" w14:textId="77777777" w:rsidTr="00166607">
        <w:trPr>
          <w:trHeight w:val="454"/>
        </w:trPr>
        <w:tc>
          <w:tcPr>
            <w:tcW w:w="2972" w:type="dxa"/>
            <w:vAlign w:val="center"/>
            <w:hideMark/>
          </w:tcPr>
          <w:p w14:paraId="17417A33" w14:textId="77777777" w:rsidR="00140000" w:rsidRPr="00FE7D54" w:rsidRDefault="00140000" w:rsidP="00955603">
            <w:pPr>
              <w:jc w:val="center"/>
              <w:rPr>
                <w:b/>
                <w:bCs/>
              </w:rPr>
            </w:pPr>
            <w:r w:rsidRPr="00FE7D54">
              <w:rPr>
                <w:b/>
                <w:bCs/>
              </w:rPr>
              <w:t>Thành viên</w:t>
            </w:r>
          </w:p>
        </w:tc>
        <w:tc>
          <w:tcPr>
            <w:tcW w:w="1985" w:type="dxa"/>
            <w:vAlign w:val="center"/>
            <w:hideMark/>
          </w:tcPr>
          <w:p w14:paraId="45F9C68D" w14:textId="77777777" w:rsidR="00140000" w:rsidRPr="00FE7D54" w:rsidRDefault="00140000" w:rsidP="00955603">
            <w:pPr>
              <w:jc w:val="center"/>
              <w:rPr>
                <w:b/>
                <w:bCs/>
              </w:rPr>
            </w:pPr>
            <w:r w:rsidRPr="00FE7D54">
              <w:rPr>
                <w:b/>
                <w:bCs/>
              </w:rPr>
              <w:t>Phần phụ trách</w:t>
            </w:r>
          </w:p>
        </w:tc>
        <w:tc>
          <w:tcPr>
            <w:tcW w:w="4110" w:type="dxa"/>
            <w:vAlign w:val="center"/>
            <w:hideMark/>
          </w:tcPr>
          <w:p w14:paraId="1A42E8C4" w14:textId="77777777" w:rsidR="00140000" w:rsidRPr="00FE7D54" w:rsidRDefault="00140000" w:rsidP="00955603">
            <w:pPr>
              <w:jc w:val="center"/>
              <w:rPr>
                <w:b/>
                <w:bCs/>
              </w:rPr>
            </w:pPr>
            <w:r w:rsidRPr="00FE7D54">
              <w:rPr>
                <w:b/>
                <w:bCs/>
              </w:rPr>
              <w:t>Nội dung công việc</w:t>
            </w:r>
          </w:p>
        </w:tc>
      </w:tr>
      <w:tr w:rsidR="000804CD" w:rsidRPr="00FE7D54" w14:paraId="02B5CA32" w14:textId="77777777" w:rsidTr="00166607">
        <w:trPr>
          <w:trHeight w:val="644"/>
        </w:trPr>
        <w:tc>
          <w:tcPr>
            <w:tcW w:w="2972" w:type="dxa"/>
            <w:tcBorders>
              <w:bottom w:val="dashed" w:sz="4" w:space="0" w:color="auto"/>
            </w:tcBorders>
            <w:vAlign w:val="center"/>
            <w:hideMark/>
          </w:tcPr>
          <w:p w14:paraId="6A8F0819" w14:textId="01639B83" w:rsidR="000804CD" w:rsidRPr="00FE7D54" w:rsidRDefault="000804CD" w:rsidP="00955603">
            <w:pPr>
              <w:jc w:val="center"/>
              <w:rPr>
                <w:b/>
                <w:bCs/>
              </w:rPr>
            </w:pPr>
            <w:r w:rsidRPr="00FE7D54">
              <w:rPr>
                <w:b/>
                <w:bCs/>
              </w:rPr>
              <w:t>Nguyễn Thái Bảo</w:t>
            </w:r>
          </w:p>
        </w:tc>
        <w:tc>
          <w:tcPr>
            <w:tcW w:w="1985" w:type="dxa"/>
            <w:vMerge w:val="restart"/>
            <w:vAlign w:val="center"/>
            <w:hideMark/>
          </w:tcPr>
          <w:p w14:paraId="0C36A74A" w14:textId="77777777" w:rsidR="000804CD" w:rsidRPr="00FE7D54" w:rsidRDefault="000804CD" w:rsidP="00955603">
            <w:pPr>
              <w:jc w:val="center"/>
            </w:pPr>
            <w:r w:rsidRPr="00FE7D54">
              <w:t>Nền tảng giao diện và chức năng người dùng cơ bản</w:t>
            </w:r>
          </w:p>
        </w:tc>
        <w:tc>
          <w:tcPr>
            <w:tcW w:w="4110" w:type="dxa"/>
            <w:vMerge w:val="restart"/>
            <w:vAlign w:val="center"/>
            <w:hideMark/>
          </w:tcPr>
          <w:p w14:paraId="27BC6D31" w14:textId="77777777" w:rsidR="000804CD" w:rsidRPr="00FE7D54" w:rsidRDefault="000804CD" w:rsidP="00955603">
            <w:pPr>
              <w:jc w:val="left"/>
            </w:pPr>
            <w:r w:rsidRPr="00FE7D54">
              <w:t>Tạo layout tổng thể, liên kết các chức năng; xây dựng menu 2 cấp; hiện thực chức năng đăng ký; chức năng đăng nhập; chức năng tìm kiếm.</w:t>
            </w:r>
          </w:p>
        </w:tc>
      </w:tr>
      <w:tr w:rsidR="000804CD" w:rsidRPr="00FE7D54" w14:paraId="720A7797" w14:textId="77777777" w:rsidTr="00166607">
        <w:trPr>
          <w:trHeight w:val="644"/>
        </w:trPr>
        <w:tc>
          <w:tcPr>
            <w:tcW w:w="2972" w:type="dxa"/>
            <w:tcBorders>
              <w:top w:val="dashed" w:sz="4" w:space="0" w:color="auto"/>
            </w:tcBorders>
            <w:vAlign w:val="center"/>
          </w:tcPr>
          <w:p w14:paraId="544D8BF6" w14:textId="655173DA" w:rsidR="000804CD" w:rsidRPr="00FE7D54" w:rsidRDefault="000804CD" w:rsidP="00955603">
            <w:pPr>
              <w:jc w:val="center"/>
            </w:pPr>
            <w:r w:rsidRPr="00FE7D54">
              <w:t>Layout &amp; Giao diện khách hàng</w:t>
            </w:r>
          </w:p>
        </w:tc>
        <w:tc>
          <w:tcPr>
            <w:tcW w:w="1985" w:type="dxa"/>
            <w:vMerge/>
            <w:vAlign w:val="center"/>
          </w:tcPr>
          <w:p w14:paraId="3DFF4D6F" w14:textId="77777777" w:rsidR="000804CD" w:rsidRPr="00FE7D54" w:rsidRDefault="000804CD" w:rsidP="00955603">
            <w:pPr>
              <w:jc w:val="center"/>
            </w:pPr>
          </w:p>
        </w:tc>
        <w:tc>
          <w:tcPr>
            <w:tcW w:w="4110" w:type="dxa"/>
            <w:vMerge/>
            <w:vAlign w:val="center"/>
          </w:tcPr>
          <w:p w14:paraId="064A78D7" w14:textId="77777777" w:rsidR="000804CD" w:rsidRPr="00FE7D54" w:rsidRDefault="000804CD" w:rsidP="00955603">
            <w:pPr>
              <w:jc w:val="left"/>
            </w:pPr>
          </w:p>
        </w:tc>
      </w:tr>
      <w:tr w:rsidR="000804CD" w:rsidRPr="00FE7D54" w14:paraId="4BFF49B3" w14:textId="77777777" w:rsidTr="00166607">
        <w:trPr>
          <w:trHeight w:val="644"/>
        </w:trPr>
        <w:tc>
          <w:tcPr>
            <w:tcW w:w="2972" w:type="dxa"/>
            <w:tcBorders>
              <w:bottom w:val="dashed" w:sz="4" w:space="0" w:color="auto"/>
            </w:tcBorders>
            <w:vAlign w:val="center"/>
            <w:hideMark/>
          </w:tcPr>
          <w:p w14:paraId="7BE1404B" w14:textId="00AD9252" w:rsidR="000804CD" w:rsidRPr="00FE7D54" w:rsidRDefault="000804CD" w:rsidP="00955603">
            <w:pPr>
              <w:jc w:val="center"/>
              <w:rPr>
                <w:b/>
                <w:bCs/>
              </w:rPr>
            </w:pPr>
            <w:r w:rsidRPr="00FE7D54">
              <w:rPr>
                <w:b/>
                <w:bCs/>
              </w:rPr>
              <w:t>Nguyễn Ngọc Tường Vi</w:t>
            </w:r>
          </w:p>
        </w:tc>
        <w:tc>
          <w:tcPr>
            <w:tcW w:w="1985" w:type="dxa"/>
            <w:vMerge w:val="restart"/>
            <w:vAlign w:val="center"/>
            <w:hideMark/>
          </w:tcPr>
          <w:p w14:paraId="0B6C8698" w14:textId="5E63F0D5" w:rsidR="000804CD" w:rsidRPr="00FE7D54" w:rsidRDefault="000804CD" w:rsidP="00955603">
            <w:pPr>
              <w:jc w:val="center"/>
            </w:pPr>
            <w:r w:rsidRPr="00FE7D54">
              <w:t xml:space="preserve">Hiển thị và </w:t>
            </w:r>
            <w:r w:rsidR="00721D54" w:rsidRPr="00FE7D54">
              <w:br/>
            </w:r>
            <w:r w:rsidRPr="00FE7D54">
              <w:t>xử lý danh sách</w:t>
            </w:r>
            <w:r w:rsidR="00721D54" w:rsidRPr="00FE7D54">
              <w:t xml:space="preserve"> </w:t>
            </w:r>
            <w:r w:rsidRPr="00FE7D54">
              <w:t>sản phẩm</w:t>
            </w:r>
          </w:p>
        </w:tc>
        <w:tc>
          <w:tcPr>
            <w:tcW w:w="4110" w:type="dxa"/>
            <w:vMerge w:val="restart"/>
            <w:vAlign w:val="center"/>
            <w:hideMark/>
          </w:tcPr>
          <w:p w14:paraId="5D7426BF" w14:textId="7F272FDD" w:rsidR="000804CD" w:rsidRPr="00FE7D54" w:rsidRDefault="000804CD" w:rsidP="00955603">
            <w:pPr>
              <w:jc w:val="left"/>
            </w:pPr>
            <w:r w:rsidRPr="00FE7D54">
              <w:t>Hiển thị danh sách sản phẩm; định dạng CSS bao gồm tô màu, font chữ và hiệu ứng hover; thực hiện chức năng lọc dữ liệu theo loại sản phẩm.</w:t>
            </w:r>
          </w:p>
        </w:tc>
      </w:tr>
      <w:tr w:rsidR="000804CD" w:rsidRPr="00FE7D54" w14:paraId="4586FE38" w14:textId="77777777" w:rsidTr="00166607">
        <w:trPr>
          <w:trHeight w:val="644"/>
        </w:trPr>
        <w:tc>
          <w:tcPr>
            <w:tcW w:w="2972" w:type="dxa"/>
            <w:tcBorders>
              <w:top w:val="dashed" w:sz="4" w:space="0" w:color="auto"/>
            </w:tcBorders>
            <w:vAlign w:val="center"/>
          </w:tcPr>
          <w:p w14:paraId="536FE3A7" w14:textId="084B1576" w:rsidR="000804CD" w:rsidRPr="00FE7D54" w:rsidRDefault="000804CD" w:rsidP="00955603">
            <w:pPr>
              <w:jc w:val="center"/>
            </w:pPr>
            <w:r w:rsidRPr="00FE7D54">
              <w:t>Danh sách sản phẩm</w:t>
            </w:r>
          </w:p>
        </w:tc>
        <w:tc>
          <w:tcPr>
            <w:tcW w:w="1985" w:type="dxa"/>
            <w:vMerge/>
            <w:vAlign w:val="center"/>
          </w:tcPr>
          <w:p w14:paraId="067D67C5" w14:textId="77777777" w:rsidR="000804CD" w:rsidRPr="00FE7D54" w:rsidRDefault="000804CD" w:rsidP="00955603">
            <w:pPr>
              <w:jc w:val="center"/>
            </w:pPr>
          </w:p>
        </w:tc>
        <w:tc>
          <w:tcPr>
            <w:tcW w:w="4110" w:type="dxa"/>
            <w:vMerge/>
            <w:vAlign w:val="center"/>
          </w:tcPr>
          <w:p w14:paraId="1402ABD6" w14:textId="77777777" w:rsidR="000804CD" w:rsidRPr="00FE7D54" w:rsidRDefault="000804CD" w:rsidP="00955603">
            <w:pPr>
              <w:jc w:val="left"/>
            </w:pPr>
          </w:p>
        </w:tc>
      </w:tr>
      <w:tr w:rsidR="000804CD" w:rsidRPr="00FE7D54" w14:paraId="299CFD7C" w14:textId="77777777" w:rsidTr="00166607">
        <w:trPr>
          <w:trHeight w:val="1253"/>
        </w:trPr>
        <w:tc>
          <w:tcPr>
            <w:tcW w:w="2972" w:type="dxa"/>
            <w:tcBorders>
              <w:bottom w:val="dashed" w:sz="4" w:space="0" w:color="auto"/>
            </w:tcBorders>
            <w:vAlign w:val="center"/>
            <w:hideMark/>
          </w:tcPr>
          <w:p w14:paraId="7632F1CD" w14:textId="3F0BE423" w:rsidR="000804CD" w:rsidRPr="00FE7D54" w:rsidRDefault="000804CD" w:rsidP="00955603">
            <w:pPr>
              <w:jc w:val="center"/>
              <w:rPr>
                <w:b/>
                <w:bCs/>
              </w:rPr>
            </w:pPr>
            <w:r w:rsidRPr="00FE7D54">
              <w:rPr>
                <w:b/>
                <w:bCs/>
              </w:rPr>
              <w:t>Nguyễn Duy Khánh</w:t>
            </w:r>
          </w:p>
        </w:tc>
        <w:tc>
          <w:tcPr>
            <w:tcW w:w="1985" w:type="dxa"/>
            <w:vMerge w:val="restart"/>
            <w:vAlign w:val="center"/>
            <w:hideMark/>
          </w:tcPr>
          <w:p w14:paraId="1B73466D" w14:textId="0E49DC25" w:rsidR="000804CD" w:rsidRPr="00FE7D54" w:rsidRDefault="000804CD" w:rsidP="00955603">
            <w:pPr>
              <w:jc w:val="center"/>
            </w:pPr>
            <w:r w:rsidRPr="00FE7D54">
              <w:t>Trải nghiệm</w:t>
            </w:r>
            <w:r w:rsidR="00176AA4" w:rsidRPr="00FE7D54">
              <w:br/>
            </w:r>
            <w:r w:rsidRPr="00FE7D54">
              <w:t>mua hàng</w:t>
            </w:r>
          </w:p>
        </w:tc>
        <w:tc>
          <w:tcPr>
            <w:tcW w:w="4110" w:type="dxa"/>
            <w:vMerge w:val="restart"/>
            <w:vAlign w:val="center"/>
            <w:hideMark/>
          </w:tcPr>
          <w:p w14:paraId="30618E4D" w14:textId="1D64310A" w:rsidR="000804CD" w:rsidRPr="00FE7D54" w:rsidRDefault="000804CD" w:rsidP="00955603">
            <w:pPr>
              <w:jc w:val="left"/>
            </w:pPr>
            <w:r w:rsidRPr="00FE7D54">
              <w:t>Xây dựng trang chi tiết sản phẩm gồm hiển thị thông tin, định dạng giao diện, thông tin bổ sung và sản phẩm liên quan; hiện thực giỏ hàng với các chức năng chọn mua (1, n, tùy chọn, hiển thị), hiệu chỉnh giỏ; xây dựng chức năng đặt hàng bao gồm xác nhận, tùy chọn và lưu đơn.</w:t>
            </w:r>
          </w:p>
        </w:tc>
      </w:tr>
      <w:tr w:rsidR="000804CD" w:rsidRPr="00FE7D54" w14:paraId="3A76392E" w14:textId="77777777" w:rsidTr="00166607">
        <w:trPr>
          <w:trHeight w:val="1254"/>
        </w:trPr>
        <w:tc>
          <w:tcPr>
            <w:tcW w:w="2972" w:type="dxa"/>
            <w:tcBorders>
              <w:top w:val="dashed" w:sz="4" w:space="0" w:color="auto"/>
            </w:tcBorders>
            <w:vAlign w:val="center"/>
          </w:tcPr>
          <w:p w14:paraId="459247CD" w14:textId="24460276" w:rsidR="000804CD" w:rsidRPr="00FE7D54" w:rsidRDefault="000804CD" w:rsidP="00955603">
            <w:pPr>
              <w:jc w:val="center"/>
            </w:pPr>
            <w:r w:rsidRPr="00FE7D54">
              <w:t>Chi tiết sản phẩm &amp;</w:t>
            </w:r>
            <w:r w:rsidRPr="00FE7D54">
              <w:rPr>
                <w:b/>
                <w:bCs/>
              </w:rPr>
              <w:br/>
            </w:r>
            <w:r w:rsidRPr="00FE7D54">
              <w:t>Giỏ hàng</w:t>
            </w:r>
          </w:p>
        </w:tc>
        <w:tc>
          <w:tcPr>
            <w:tcW w:w="1985" w:type="dxa"/>
            <w:vMerge/>
            <w:vAlign w:val="center"/>
          </w:tcPr>
          <w:p w14:paraId="17D94C88" w14:textId="77777777" w:rsidR="000804CD" w:rsidRPr="00FE7D54" w:rsidRDefault="000804CD" w:rsidP="00955603">
            <w:pPr>
              <w:jc w:val="center"/>
            </w:pPr>
          </w:p>
        </w:tc>
        <w:tc>
          <w:tcPr>
            <w:tcW w:w="4110" w:type="dxa"/>
            <w:vMerge/>
            <w:vAlign w:val="center"/>
          </w:tcPr>
          <w:p w14:paraId="0659B4B5" w14:textId="77777777" w:rsidR="000804CD" w:rsidRPr="00FE7D54" w:rsidRDefault="000804CD" w:rsidP="00955603">
            <w:pPr>
              <w:jc w:val="left"/>
            </w:pPr>
          </w:p>
        </w:tc>
      </w:tr>
      <w:tr w:rsidR="000804CD" w:rsidRPr="00FE7D54" w14:paraId="2219A8DB" w14:textId="77777777" w:rsidTr="00166607">
        <w:trPr>
          <w:trHeight w:val="949"/>
        </w:trPr>
        <w:tc>
          <w:tcPr>
            <w:tcW w:w="2972" w:type="dxa"/>
            <w:tcBorders>
              <w:bottom w:val="dashed" w:sz="4" w:space="0" w:color="auto"/>
            </w:tcBorders>
            <w:vAlign w:val="center"/>
            <w:hideMark/>
          </w:tcPr>
          <w:p w14:paraId="742D85D3" w14:textId="5CB487AD" w:rsidR="000804CD" w:rsidRPr="00FE7D54" w:rsidRDefault="000804CD" w:rsidP="00955603">
            <w:pPr>
              <w:jc w:val="center"/>
              <w:rPr>
                <w:b/>
                <w:bCs/>
              </w:rPr>
            </w:pPr>
            <w:r w:rsidRPr="00FE7D54">
              <w:rPr>
                <w:b/>
                <w:bCs/>
              </w:rPr>
              <w:t>Phạm Tiến Minh</w:t>
            </w:r>
          </w:p>
        </w:tc>
        <w:tc>
          <w:tcPr>
            <w:tcW w:w="1985" w:type="dxa"/>
            <w:vMerge w:val="restart"/>
            <w:vAlign w:val="center"/>
            <w:hideMark/>
          </w:tcPr>
          <w:p w14:paraId="1173F69A" w14:textId="5E8BE4FB" w:rsidR="000804CD" w:rsidRPr="00FE7D54" w:rsidRDefault="000804CD" w:rsidP="00955603">
            <w:pPr>
              <w:jc w:val="center"/>
            </w:pPr>
            <w:r w:rsidRPr="00FE7D54">
              <w:t>Quản trị và thống kê</w:t>
            </w:r>
          </w:p>
        </w:tc>
        <w:tc>
          <w:tcPr>
            <w:tcW w:w="4110" w:type="dxa"/>
            <w:vMerge w:val="restart"/>
            <w:vAlign w:val="center"/>
            <w:hideMark/>
          </w:tcPr>
          <w:p w14:paraId="28C82AAB" w14:textId="77777777" w:rsidR="000804CD" w:rsidRPr="00FE7D54" w:rsidRDefault="000804CD" w:rsidP="00955603">
            <w:pPr>
              <w:jc w:val="left"/>
            </w:pPr>
            <w:r w:rsidRPr="00FE7D54">
              <w:t>Xây dựng giao diện người bán hàng; quản lý bảng sản phẩm với các chức năng thêm, sửa, xóa; quản lý hình ảnh và loại sản phẩm; cập nhật trạng thái đơn hàng; thực hiện chức năng thống kê doanh thu.</w:t>
            </w:r>
          </w:p>
        </w:tc>
      </w:tr>
      <w:tr w:rsidR="000804CD" w:rsidRPr="00FE7D54" w14:paraId="3E79B27C" w14:textId="77777777" w:rsidTr="00166607">
        <w:trPr>
          <w:trHeight w:val="949"/>
        </w:trPr>
        <w:tc>
          <w:tcPr>
            <w:tcW w:w="2972" w:type="dxa"/>
            <w:tcBorders>
              <w:top w:val="dashed" w:sz="4" w:space="0" w:color="auto"/>
            </w:tcBorders>
            <w:vAlign w:val="center"/>
          </w:tcPr>
          <w:p w14:paraId="0E66D140" w14:textId="1D2AB7B0" w:rsidR="000804CD" w:rsidRPr="00FE7D54" w:rsidRDefault="000804CD" w:rsidP="00955603">
            <w:pPr>
              <w:jc w:val="center"/>
            </w:pPr>
            <w:r w:rsidRPr="00FE7D54">
              <w:t>Giao diện người bán hàng (Admin)</w:t>
            </w:r>
          </w:p>
        </w:tc>
        <w:tc>
          <w:tcPr>
            <w:tcW w:w="1985" w:type="dxa"/>
            <w:vMerge/>
            <w:vAlign w:val="center"/>
          </w:tcPr>
          <w:p w14:paraId="1976466A" w14:textId="77777777" w:rsidR="000804CD" w:rsidRPr="00FE7D54" w:rsidRDefault="000804CD" w:rsidP="00955603">
            <w:pPr>
              <w:jc w:val="center"/>
            </w:pPr>
          </w:p>
        </w:tc>
        <w:tc>
          <w:tcPr>
            <w:tcW w:w="4110" w:type="dxa"/>
            <w:vMerge/>
            <w:vAlign w:val="center"/>
          </w:tcPr>
          <w:p w14:paraId="697812E4" w14:textId="77777777" w:rsidR="000804CD" w:rsidRPr="00FE7D54" w:rsidRDefault="000804CD" w:rsidP="00955603">
            <w:pPr>
              <w:jc w:val="center"/>
            </w:pPr>
          </w:p>
        </w:tc>
      </w:tr>
    </w:tbl>
    <w:p w14:paraId="7546B2F1" w14:textId="77777777" w:rsidR="0078241D" w:rsidRPr="00FE7D54" w:rsidRDefault="0078241D" w:rsidP="00FE7D54"/>
    <w:p w14:paraId="5A018B72" w14:textId="1DFF546D" w:rsidR="0078241D" w:rsidRPr="00FE7D54" w:rsidRDefault="0078241D" w:rsidP="00FE7D54"/>
    <w:p w14:paraId="71A8C087" w14:textId="344BC641" w:rsidR="0078241D" w:rsidRPr="00FE7D54" w:rsidRDefault="0078241D" w:rsidP="00FE7D54">
      <w:pPr>
        <w:sectPr w:rsidR="0078241D" w:rsidRPr="00FE7D54" w:rsidSect="00E4146C">
          <w:pgSz w:w="11907" w:h="16840"/>
          <w:pgMar w:top="1134" w:right="1134" w:bottom="1134" w:left="1701" w:header="709" w:footer="709" w:gutter="0"/>
          <w:pgNumType w:fmt="lowerRoman" w:start="1"/>
          <w:cols w:space="720"/>
        </w:sectPr>
      </w:pPr>
    </w:p>
    <w:sdt>
      <w:sdtPr>
        <w:rPr>
          <w:b/>
          <w:bCs/>
          <w:sz w:val="30"/>
          <w:szCs w:val="32"/>
        </w:rPr>
        <w:id w:val="1683166823"/>
        <w:docPartObj>
          <w:docPartGallery w:val="Table of Contents"/>
          <w:docPartUnique/>
        </w:docPartObj>
      </w:sdtPr>
      <w:sdtEndPr>
        <w:rPr>
          <w:noProof/>
          <w:sz w:val="26"/>
          <w:szCs w:val="26"/>
        </w:rPr>
      </w:sdtEndPr>
      <w:sdtContent>
        <w:p w14:paraId="44C7A45B" w14:textId="3A0863AF" w:rsidR="00C16C64" w:rsidRPr="00FE7D54" w:rsidRDefault="00C16C64" w:rsidP="00FE7D54">
          <w:pPr>
            <w:jc w:val="center"/>
            <w:rPr>
              <w:b/>
              <w:bCs/>
              <w:sz w:val="30"/>
              <w:szCs w:val="32"/>
            </w:rPr>
          </w:pPr>
          <w:r w:rsidRPr="00FE7D54">
            <w:rPr>
              <w:b/>
              <w:bCs/>
              <w:sz w:val="30"/>
              <w:szCs w:val="32"/>
            </w:rPr>
            <w:t>MỤC LỤC</w:t>
          </w:r>
        </w:p>
        <w:p w14:paraId="4947C6BC" w14:textId="35B8D097" w:rsidR="00C16C64" w:rsidRPr="00FE7D54" w:rsidRDefault="00C16C64" w:rsidP="00FE7D54"/>
        <w:p w14:paraId="70A91D39" w14:textId="3A57B95A" w:rsidR="00B65B31" w:rsidRPr="00FE7D54" w:rsidRDefault="00C16C64" w:rsidP="00FE7D54">
          <w:pPr>
            <w:pStyle w:val="TOC1"/>
            <w:spacing w:after="0"/>
            <w:rPr>
              <w:rFonts w:eastAsiaTheme="minorEastAsia" w:cstheme="minorBidi"/>
              <w:b w:val="0"/>
              <w:bCs w:val="0"/>
            </w:rPr>
          </w:pPr>
          <w:r w:rsidRPr="00FE7D54">
            <w:fldChar w:fldCharType="begin"/>
          </w:r>
          <w:r w:rsidRPr="00FE7D54">
            <w:instrText xml:space="preserve"> TOC \o "1-3" \h \z \u </w:instrText>
          </w:r>
          <w:r w:rsidRPr="00FE7D54">
            <w:fldChar w:fldCharType="separate"/>
          </w:r>
          <w:hyperlink w:anchor="_Toc217759323" w:history="1">
            <w:r w:rsidR="00B65B31" w:rsidRPr="00FE7D54">
              <w:rPr>
                <w:rStyle w:val="Hyperlink"/>
              </w:rPr>
              <w:t>LỜI MỞ ĐẦU</w:t>
            </w:r>
            <w:r w:rsidR="00B65B31" w:rsidRPr="00FE7D54">
              <w:rPr>
                <w:webHidden/>
              </w:rPr>
              <w:tab/>
            </w:r>
            <w:r w:rsidR="00B65B31" w:rsidRPr="00FE7D54">
              <w:rPr>
                <w:webHidden/>
              </w:rPr>
              <w:fldChar w:fldCharType="begin"/>
            </w:r>
            <w:r w:rsidR="00B65B31" w:rsidRPr="00FE7D54">
              <w:rPr>
                <w:webHidden/>
              </w:rPr>
              <w:instrText xml:space="preserve"> PAGEREF _Toc217759323 \h </w:instrText>
            </w:r>
            <w:r w:rsidR="00B65B31" w:rsidRPr="00FE7D54">
              <w:rPr>
                <w:webHidden/>
              </w:rPr>
            </w:r>
            <w:r w:rsidR="00B65B31" w:rsidRPr="00FE7D54">
              <w:rPr>
                <w:webHidden/>
              </w:rPr>
              <w:fldChar w:fldCharType="separate"/>
            </w:r>
            <w:r w:rsidR="00AD337E">
              <w:rPr>
                <w:webHidden/>
              </w:rPr>
              <w:t>1</w:t>
            </w:r>
            <w:r w:rsidR="00B65B31" w:rsidRPr="00FE7D54">
              <w:rPr>
                <w:webHidden/>
              </w:rPr>
              <w:fldChar w:fldCharType="end"/>
            </w:r>
          </w:hyperlink>
        </w:p>
        <w:p w14:paraId="22D2FD48" w14:textId="75DD7916" w:rsidR="00B65B31" w:rsidRPr="00FE7D54" w:rsidRDefault="001C74FD" w:rsidP="00FE7D54">
          <w:pPr>
            <w:pStyle w:val="TOC1"/>
            <w:spacing w:after="0"/>
            <w:rPr>
              <w:rFonts w:eastAsiaTheme="minorEastAsia" w:cstheme="minorBidi"/>
              <w:b w:val="0"/>
              <w:bCs w:val="0"/>
            </w:rPr>
          </w:pPr>
          <w:hyperlink w:anchor="_Toc217759324" w:history="1">
            <w:r w:rsidR="00B65B31" w:rsidRPr="00FE7D54">
              <w:rPr>
                <w:rStyle w:val="Hyperlink"/>
              </w:rPr>
              <w:t>CHƯƠNG 1. GIỚI THIỆU</w:t>
            </w:r>
            <w:r w:rsidR="00B65B31" w:rsidRPr="00FE7D54">
              <w:rPr>
                <w:webHidden/>
              </w:rPr>
              <w:tab/>
            </w:r>
            <w:r w:rsidR="00B65B31" w:rsidRPr="00FE7D54">
              <w:rPr>
                <w:webHidden/>
              </w:rPr>
              <w:fldChar w:fldCharType="begin"/>
            </w:r>
            <w:r w:rsidR="00B65B31" w:rsidRPr="00FE7D54">
              <w:rPr>
                <w:webHidden/>
              </w:rPr>
              <w:instrText xml:space="preserve"> PAGEREF _Toc217759324 \h </w:instrText>
            </w:r>
            <w:r w:rsidR="00B65B31" w:rsidRPr="00FE7D54">
              <w:rPr>
                <w:webHidden/>
              </w:rPr>
            </w:r>
            <w:r w:rsidR="00B65B31" w:rsidRPr="00FE7D54">
              <w:rPr>
                <w:webHidden/>
              </w:rPr>
              <w:fldChar w:fldCharType="separate"/>
            </w:r>
            <w:r w:rsidR="00AD337E">
              <w:rPr>
                <w:webHidden/>
              </w:rPr>
              <w:t>2</w:t>
            </w:r>
            <w:r w:rsidR="00B65B31" w:rsidRPr="00FE7D54">
              <w:rPr>
                <w:webHidden/>
              </w:rPr>
              <w:fldChar w:fldCharType="end"/>
            </w:r>
          </w:hyperlink>
        </w:p>
        <w:p w14:paraId="134B8A73" w14:textId="2CC66C43" w:rsidR="00B65B31" w:rsidRPr="00FE7D54" w:rsidRDefault="001C74FD" w:rsidP="00FE7D54">
          <w:pPr>
            <w:pStyle w:val="TOC2"/>
            <w:tabs>
              <w:tab w:val="right" w:leader="dot" w:pos="9062"/>
            </w:tabs>
            <w:spacing w:after="0"/>
            <w:rPr>
              <w:rFonts w:eastAsiaTheme="minorEastAsia" w:cstheme="minorBidi"/>
              <w:noProof/>
              <w:lang w:val="en-US"/>
            </w:rPr>
          </w:pPr>
          <w:hyperlink w:anchor="_Toc217759325" w:history="1">
            <w:r w:rsidR="00B65B31" w:rsidRPr="00FE7D54">
              <w:rPr>
                <w:rStyle w:val="Hyperlink"/>
                <w:noProof/>
              </w:rPr>
              <w:t>1.1. Lý do chọn đề tài</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_Toc217759325 \h </w:instrText>
            </w:r>
            <w:r w:rsidR="00B65B31" w:rsidRPr="00FE7D54">
              <w:rPr>
                <w:noProof/>
                <w:webHidden/>
              </w:rPr>
            </w:r>
            <w:r w:rsidR="00B65B31" w:rsidRPr="00FE7D54">
              <w:rPr>
                <w:noProof/>
                <w:webHidden/>
              </w:rPr>
              <w:fldChar w:fldCharType="separate"/>
            </w:r>
            <w:r w:rsidR="00AD337E">
              <w:rPr>
                <w:noProof/>
                <w:webHidden/>
              </w:rPr>
              <w:t>2</w:t>
            </w:r>
            <w:r w:rsidR="00B65B31" w:rsidRPr="00FE7D54">
              <w:rPr>
                <w:noProof/>
                <w:webHidden/>
              </w:rPr>
              <w:fldChar w:fldCharType="end"/>
            </w:r>
          </w:hyperlink>
        </w:p>
        <w:p w14:paraId="540B28B4" w14:textId="124A704F" w:rsidR="00B65B31" w:rsidRPr="00FE7D54" w:rsidRDefault="001C74FD" w:rsidP="00FE7D54">
          <w:pPr>
            <w:pStyle w:val="TOC2"/>
            <w:tabs>
              <w:tab w:val="right" w:leader="dot" w:pos="9062"/>
            </w:tabs>
            <w:spacing w:after="0"/>
            <w:rPr>
              <w:rFonts w:eastAsiaTheme="minorEastAsia" w:cstheme="minorBidi"/>
              <w:noProof/>
              <w:lang w:val="en-US"/>
            </w:rPr>
          </w:pPr>
          <w:hyperlink w:anchor="_Toc217759326" w:history="1">
            <w:r w:rsidR="00B65B31" w:rsidRPr="00FE7D54">
              <w:rPr>
                <w:rStyle w:val="Hyperlink"/>
                <w:noProof/>
              </w:rPr>
              <w:t>1.2. Mục tiêu đồ án</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_Toc217759326 \h </w:instrText>
            </w:r>
            <w:r w:rsidR="00B65B31" w:rsidRPr="00FE7D54">
              <w:rPr>
                <w:noProof/>
                <w:webHidden/>
              </w:rPr>
            </w:r>
            <w:r w:rsidR="00B65B31" w:rsidRPr="00FE7D54">
              <w:rPr>
                <w:noProof/>
                <w:webHidden/>
              </w:rPr>
              <w:fldChar w:fldCharType="separate"/>
            </w:r>
            <w:r w:rsidR="00AD337E">
              <w:rPr>
                <w:noProof/>
                <w:webHidden/>
              </w:rPr>
              <w:t>2</w:t>
            </w:r>
            <w:r w:rsidR="00B65B31" w:rsidRPr="00FE7D54">
              <w:rPr>
                <w:noProof/>
                <w:webHidden/>
              </w:rPr>
              <w:fldChar w:fldCharType="end"/>
            </w:r>
          </w:hyperlink>
        </w:p>
        <w:p w14:paraId="4B2573CE" w14:textId="78428607" w:rsidR="00B65B31" w:rsidRPr="00FE7D54" w:rsidRDefault="001C74FD" w:rsidP="00FE7D54">
          <w:pPr>
            <w:pStyle w:val="TOC2"/>
            <w:tabs>
              <w:tab w:val="right" w:leader="dot" w:pos="9062"/>
            </w:tabs>
            <w:spacing w:after="0"/>
            <w:rPr>
              <w:rFonts w:eastAsiaTheme="minorEastAsia" w:cstheme="minorBidi"/>
              <w:noProof/>
              <w:lang w:val="en-US"/>
            </w:rPr>
          </w:pPr>
          <w:hyperlink w:anchor="_Toc217759327" w:history="1">
            <w:r w:rsidR="00B65B31" w:rsidRPr="00FE7D54">
              <w:rPr>
                <w:rStyle w:val="Hyperlink"/>
                <w:noProof/>
              </w:rPr>
              <w:t>1.3. Đối tượng và phạm vi đồ án</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_Toc217759327 \h </w:instrText>
            </w:r>
            <w:r w:rsidR="00B65B31" w:rsidRPr="00FE7D54">
              <w:rPr>
                <w:noProof/>
                <w:webHidden/>
              </w:rPr>
            </w:r>
            <w:r w:rsidR="00B65B31" w:rsidRPr="00FE7D54">
              <w:rPr>
                <w:noProof/>
                <w:webHidden/>
              </w:rPr>
              <w:fldChar w:fldCharType="separate"/>
            </w:r>
            <w:r w:rsidR="00AD337E">
              <w:rPr>
                <w:noProof/>
                <w:webHidden/>
              </w:rPr>
              <w:t>2</w:t>
            </w:r>
            <w:r w:rsidR="00B65B31" w:rsidRPr="00FE7D54">
              <w:rPr>
                <w:noProof/>
                <w:webHidden/>
              </w:rPr>
              <w:fldChar w:fldCharType="end"/>
            </w:r>
          </w:hyperlink>
        </w:p>
        <w:p w14:paraId="76D88DAF" w14:textId="0449D059" w:rsidR="00B65B31" w:rsidRPr="00FE7D54" w:rsidRDefault="001C74FD" w:rsidP="00FE7D54">
          <w:pPr>
            <w:pStyle w:val="TOC2"/>
            <w:tabs>
              <w:tab w:val="right" w:leader="dot" w:pos="9062"/>
            </w:tabs>
            <w:spacing w:after="0"/>
            <w:rPr>
              <w:rFonts w:eastAsiaTheme="minorEastAsia" w:cstheme="minorBidi"/>
              <w:noProof/>
              <w:lang w:val="en-US"/>
            </w:rPr>
          </w:pPr>
          <w:hyperlink w:anchor="_Toc217759328" w:history="1">
            <w:r w:rsidR="00B65B31" w:rsidRPr="00FE7D54">
              <w:rPr>
                <w:rStyle w:val="Hyperlink"/>
                <w:noProof/>
              </w:rPr>
              <w:t>1.4. Công cụ và công nghệ sử dụng</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_Toc217759328 \h </w:instrText>
            </w:r>
            <w:r w:rsidR="00B65B31" w:rsidRPr="00FE7D54">
              <w:rPr>
                <w:noProof/>
                <w:webHidden/>
              </w:rPr>
            </w:r>
            <w:r w:rsidR="00B65B31" w:rsidRPr="00FE7D54">
              <w:rPr>
                <w:noProof/>
                <w:webHidden/>
              </w:rPr>
              <w:fldChar w:fldCharType="separate"/>
            </w:r>
            <w:r w:rsidR="00AD337E">
              <w:rPr>
                <w:noProof/>
                <w:webHidden/>
              </w:rPr>
              <w:t>2</w:t>
            </w:r>
            <w:r w:rsidR="00B65B31" w:rsidRPr="00FE7D54">
              <w:rPr>
                <w:noProof/>
                <w:webHidden/>
              </w:rPr>
              <w:fldChar w:fldCharType="end"/>
            </w:r>
          </w:hyperlink>
        </w:p>
        <w:p w14:paraId="6CC06955" w14:textId="5C929658" w:rsidR="00B65B31" w:rsidRPr="00FE7D54" w:rsidRDefault="001C74FD" w:rsidP="00FE7D54">
          <w:pPr>
            <w:pStyle w:val="TOC1"/>
            <w:spacing w:after="0"/>
            <w:rPr>
              <w:rFonts w:eastAsiaTheme="minorEastAsia" w:cstheme="minorBidi"/>
              <w:b w:val="0"/>
              <w:bCs w:val="0"/>
            </w:rPr>
          </w:pPr>
          <w:hyperlink w:anchor="_Toc217759329" w:history="1">
            <w:r w:rsidR="00B65B31" w:rsidRPr="00FE7D54">
              <w:rPr>
                <w:rStyle w:val="Hyperlink"/>
              </w:rPr>
              <w:t>CHƯƠNG 2. PHÂN TÍCH VÀ THIẾT KẾ HỆ THỐNG</w:t>
            </w:r>
            <w:r w:rsidR="00B65B31" w:rsidRPr="00FE7D54">
              <w:rPr>
                <w:webHidden/>
              </w:rPr>
              <w:tab/>
            </w:r>
            <w:r w:rsidR="00B65B31" w:rsidRPr="00FE7D54">
              <w:rPr>
                <w:webHidden/>
              </w:rPr>
              <w:fldChar w:fldCharType="begin"/>
            </w:r>
            <w:r w:rsidR="00B65B31" w:rsidRPr="00FE7D54">
              <w:rPr>
                <w:webHidden/>
              </w:rPr>
              <w:instrText xml:space="preserve"> PAGEREF _Toc217759329 \h </w:instrText>
            </w:r>
            <w:r w:rsidR="00B65B31" w:rsidRPr="00FE7D54">
              <w:rPr>
                <w:webHidden/>
              </w:rPr>
            </w:r>
            <w:r w:rsidR="00B65B31" w:rsidRPr="00FE7D54">
              <w:rPr>
                <w:webHidden/>
              </w:rPr>
              <w:fldChar w:fldCharType="separate"/>
            </w:r>
            <w:r w:rsidR="00AD337E">
              <w:rPr>
                <w:webHidden/>
              </w:rPr>
              <w:t>4</w:t>
            </w:r>
            <w:r w:rsidR="00B65B31" w:rsidRPr="00FE7D54">
              <w:rPr>
                <w:webHidden/>
              </w:rPr>
              <w:fldChar w:fldCharType="end"/>
            </w:r>
          </w:hyperlink>
        </w:p>
        <w:p w14:paraId="2C95DE56" w14:textId="26C39439" w:rsidR="00B65B31" w:rsidRPr="00FE7D54" w:rsidRDefault="001C74FD" w:rsidP="00FE7D54">
          <w:pPr>
            <w:pStyle w:val="TOC2"/>
            <w:tabs>
              <w:tab w:val="right" w:leader="dot" w:pos="9062"/>
            </w:tabs>
            <w:spacing w:after="0"/>
            <w:rPr>
              <w:rFonts w:eastAsiaTheme="minorEastAsia" w:cstheme="minorBidi"/>
              <w:noProof/>
              <w:lang w:val="en-US"/>
            </w:rPr>
          </w:pPr>
          <w:hyperlink w:anchor="_Toc217759330" w:history="1">
            <w:r w:rsidR="00B65B31" w:rsidRPr="00FE7D54">
              <w:rPr>
                <w:rStyle w:val="Hyperlink"/>
                <w:noProof/>
              </w:rPr>
              <w:t>2.1. Phân tích nghiệp vụ</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_Toc217759330 \h </w:instrText>
            </w:r>
            <w:r w:rsidR="00B65B31" w:rsidRPr="00FE7D54">
              <w:rPr>
                <w:noProof/>
                <w:webHidden/>
              </w:rPr>
            </w:r>
            <w:r w:rsidR="00B65B31" w:rsidRPr="00FE7D54">
              <w:rPr>
                <w:noProof/>
                <w:webHidden/>
              </w:rPr>
              <w:fldChar w:fldCharType="separate"/>
            </w:r>
            <w:r w:rsidR="00AD337E">
              <w:rPr>
                <w:noProof/>
                <w:webHidden/>
              </w:rPr>
              <w:t>4</w:t>
            </w:r>
            <w:r w:rsidR="00B65B31" w:rsidRPr="00FE7D54">
              <w:rPr>
                <w:noProof/>
                <w:webHidden/>
              </w:rPr>
              <w:fldChar w:fldCharType="end"/>
            </w:r>
          </w:hyperlink>
        </w:p>
        <w:p w14:paraId="0C7F57D8" w14:textId="593A1217" w:rsidR="00B65B31" w:rsidRPr="00FE7D54" w:rsidRDefault="001C74FD" w:rsidP="00FE7D54">
          <w:pPr>
            <w:pStyle w:val="TOC2"/>
            <w:tabs>
              <w:tab w:val="right" w:leader="dot" w:pos="9062"/>
            </w:tabs>
            <w:spacing w:after="0"/>
            <w:rPr>
              <w:rFonts w:eastAsiaTheme="minorEastAsia" w:cstheme="minorBidi"/>
              <w:noProof/>
              <w:lang w:val="en-US"/>
            </w:rPr>
          </w:pPr>
          <w:hyperlink w:anchor="_Toc217759331" w:history="1">
            <w:r w:rsidR="00B65B31" w:rsidRPr="00FE7D54">
              <w:rPr>
                <w:rStyle w:val="Hyperlink"/>
                <w:noProof/>
              </w:rPr>
              <w:t>2.2. Xác định các tác nhân</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_Toc217759331 \h </w:instrText>
            </w:r>
            <w:r w:rsidR="00B65B31" w:rsidRPr="00FE7D54">
              <w:rPr>
                <w:noProof/>
                <w:webHidden/>
              </w:rPr>
            </w:r>
            <w:r w:rsidR="00B65B31" w:rsidRPr="00FE7D54">
              <w:rPr>
                <w:noProof/>
                <w:webHidden/>
              </w:rPr>
              <w:fldChar w:fldCharType="separate"/>
            </w:r>
            <w:r w:rsidR="00AD337E">
              <w:rPr>
                <w:noProof/>
                <w:webHidden/>
              </w:rPr>
              <w:t>4</w:t>
            </w:r>
            <w:r w:rsidR="00B65B31" w:rsidRPr="00FE7D54">
              <w:rPr>
                <w:noProof/>
                <w:webHidden/>
              </w:rPr>
              <w:fldChar w:fldCharType="end"/>
            </w:r>
          </w:hyperlink>
        </w:p>
        <w:p w14:paraId="0C59C1B4" w14:textId="37DC45D2" w:rsidR="00B65B31" w:rsidRPr="00FE7D54" w:rsidRDefault="001C74FD" w:rsidP="00FE7D54">
          <w:pPr>
            <w:pStyle w:val="TOC3"/>
            <w:tabs>
              <w:tab w:val="right" w:leader="dot" w:pos="9062"/>
            </w:tabs>
            <w:spacing w:after="0"/>
            <w:rPr>
              <w:rFonts w:eastAsiaTheme="minorEastAsia" w:cstheme="minorBidi"/>
              <w:noProof/>
              <w:lang w:val="en-US"/>
            </w:rPr>
          </w:pPr>
          <w:hyperlink w:anchor="_Toc217759332" w:history="1">
            <w:r w:rsidR="00B65B31" w:rsidRPr="00FE7D54">
              <w:rPr>
                <w:rStyle w:val="Hyperlink"/>
                <w:noProof/>
              </w:rPr>
              <w:t>2.2.1. Khách vãng lai</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_Toc217759332 \h </w:instrText>
            </w:r>
            <w:r w:rsidR="00B65B31" w:rsidRPr="00FE7D54">
              <w:rPr>
                <w:noProof/>
                <w:webHidden/>
              </w:rPr>
            </w:r>
            <w:r w:rsidR="00B65B31" w:rsidRPr="00FE7D54">
              <w:rPr>
                <w:noProof/>
                <w:webHidden/>
              </w:rPr>
              <w:fldChar w:fldCharType="separate"/>
            </w:r>
            <w:r w:rsidR="00AD337E">
              <w:rPr>
                <w:noProof/>
                <w:webHidden/>
              </w:rPr>
              <w:t>4</w:t>
            </w:r>
            <w:r w:rsidR="00B65B31" w:rsidRPr="00FE7D54">
              <w:rPr>
                <w:noProof/>
                <w:webHidden/>
              </w:rPr>
              <w:fldChar w:fldCharType="end"/>
            </w:r>
          </w:hyperlink>
        </w:p>
        <w:p w14:paraId="6A68CDC3" w14:textId="005DE727" w:rsidR="00B65B31" w:rsidRPr="00FE7D54" w:rsidRDefault="001C74FD" w:rsidP="00FE7D54">
          <w:pPr>
            <w:pStyle w:val="TOC3"/>
            <w:tabs>
              <w:tab w:val="right" w:leader="dot" w:pos="9062"/>
            </w:tabs>
            <w:spacing w:after="0"/>
            <w:rPr>
              <w:rFonts w:eastAsiaTheme="minorEastAsia" w:cstheme="minorBidi"/>
              <w:noProof/>
              <w:lang w:val="en-US"/>
            </w:rPr>
          </w:pPr>
          <w:hyperlink w:anchor="_Toc217759333" w:history="1">
            <w:r w:rsidR="00B65B31" w:rsidRPr="00FE7D54">
              <w:rPr>
                <w:rStyle w:val="Hyperlink"/>
                <w:noProof/>
              </w:rPr>
              <w:t>2.2.2. Khách thành viên</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_Toc217759333 \h </w:instrText>
            </w:r>
            <w:r w:rsidR="00B65B31" w:rsidRPr="00FE7D54">
              <w:rPr>
                <w:noProof/>
                <w:webHidden/>
              </w:rPr>
            </w:r>
            <w:r w:rsidR="00B65B31" w:rsidRPr="00FE7D54">
              <w:rPr>
                <w:noProof/>
                <w:webHidden/>
              </w:rPr>
              <w:fldChar w:fldCharType="separate"/>
            </w:r>
            <w:r w:rsidR="00AD337E">
              <w:rPr>
                <w:noProof/>
                <w:webHidden/>
              </w:rPr>
              <w:t>5</w:t>
            </w:r>
            <w:r w:rsidR="00B65B31" w:rsidRPr="00FE7D54">
              <w:rPr>
                <w:noProof/>
                <w:webHidden/>
              </w:rPr>
              <w:fldChar w:fldCharType="end"/>
            </w:r>
          </w:hyperlink>
        </w:p>
        <w:p w14:paraId="51AA9498" w14:textId="27732D7F" w:rsidR="00B65B31" w:rsidRPr="00FE7D54" w:rsidRDefault="001C74FD" w:rsidP="00FE7D54">
          <w:pPr>
            <w:pStyle w:val="TOC2"/>
            <w:tabs>
              <w:tab w:val="right" w:leader="dot" w:pos="9062"/>
            </w:tabs>
            <w:spacing w:after="0"/>
            <w:rPr>
              <w:rFonts w:eastAsiaTheme="minorEastAsia" w:cstheme="minorBidi"/>
              <w:noProof/>
              <w:lang w:val="en-US"/>
            </w:rPr>
          </w:pPr>
          <w:hyperlink w:anchor="_Toc217759334" w:history="1">
            <w:r w:rsidR="00B65B31" w:rsidRPr="00FE7D54">
              <w:rPr>
                <w:rStyle w:val="Hyperlink"/>
                <w:noProof/>
              </w:rPr>
              <w:t>2.3. Yêu cầu chức năng</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_Toc217759334 \h </w:instrText>
            </w:r>
            <w:r w:rsidR="00B65B31" w:rsidRPr="00FE7D54">
              <w:rPr>
                <w:noProof/>
                <w:webHidden/>
              </w:rPr>
            </w:r>
            <w:r w:rsidR="00B65B31" w:rsidRPr="00FE7D54">
              <w:rPr>
                <w:noProof/>
                <w:webHidden/>
              </w:rPr>
              <w:fldChar w:fldCharType="separate"/>
            </w:r>
            <w:r w:rsidR="00AD337E">
              <w:rPr>
                <w:noProof/>
                <w:webHidden/>
              </w:rPr>
              <w:t>5</w:t>
            </w:r>
            <w:r w:rsidR="00B65B31" w:rsidRPr="00FE7D54">
              <w:rPr>
                <w:noProof/>
                <w:webHidden/>
              </w:rPr>
              <w:fldChar w:fldCharType="end"/>
            </w:r>
          </w:hyperlink>
        </w:p>
        <w:p w14:paraId="1813747F" w14:textId="4372F5E9" w:rsidR="00B65B31" w:rsidRPr="00FE7D54" w:rsidRDefault="001C74FD" w:rsidP="00FE7D54">
          <w:pPr>
            <w:pStyle w:val="TOC2"/>
            <w:tabs>
              <w:tab w:val="right" w:leader="dot" w:pos="9062"/>
            </w:tabs>
            <w:spacing w:after="0"/>
            <w:rPr>
              <w:rFonts w:eastAsiaTheme="minorEastAsia" w:cstheme="minorBidi"/>
              <w:noProof/>
              <w:lang w:val="en-US"/>
            </w:rPr>
          </w:pPr>
          <w:hyperlink w:anchor="_Toc217759335" w:history="1">
            <w:r w:rsidR="00B65B31" w:rsidRPr="00FE7D54">
              <w:rPr>
                <w:rStyle w:val="Hyperlink"/>
                <w:noProof/>
              </w:rPr>
              <w:t>2.4. Yêu cầu phi chức năng</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_Toc217759335 \h </w:instrText>
            </w:r>
            <w:r w:rsidR="00B65B31" w:rsidRPr="00FE7D54">
              <w:rPr>
                <w:noProof/>
                <w:webHidden/>
              </w:rPr>
            </w:r>
            <w:r w:rsidR="00B65B31" w:rsidRPr="00FE7D54">
              <w:rPr>
                <w:noProof/>
                <w:webHidden/>
              </w:rPr>
              <w:fldChar w:fldCharType="separate"/>
            </w:r>
            <w:r w:rsidR="00AD337E">
              <w:rPr>
                <w:noProof/>
                <w:webHidden/>
              </w:rPr>
              <w:t>6</w:t>
            </w:r>
            <w:r w:rsidR="00B65B31" w:rsidRPr="00FE7D54">
              <w:rPr>
                <w:noProof/>
                <w:webHidden/>
              </w:rPr>
              <w:fldChar w:fldCharType="end"/>
            </w:r>
          </w:hyperlink>
        </w:p>
        <w:p w14:paraId="3D68E77B" w14:textId="3056477F" w:rsidR="00B65B31" w:rsidRPr="00FE7D54" w:rsidRDefault="001C74FD" w:rsidP="00FE7D54">
          <w:pPr>
            <w:pStyle w:val="TOC2"/>
            <w:tabs>
              <w:tab w:val="right" w:leader="dot" w:pos="9062"/>
            </w:tabs>
            <w:spacing w:after="0"/>
            <w:rPr>
              <w:rFonts w:eastAsiaTheme="minorEastAsia" w:cstheme="minorBidi"/>
              <w:noProof/>
              <w:lang w:val="en-US"/>
            </w:rPr>
          </w:pPr>
          <w:hyperlink w:anchor="_Toc217759336" w:history="1">
            <w:r w:rsidR="00B65B31" w:rsidRPr="00FE7D54">
              <w:rPr>
                <w:rStyle w:val="Hyperlink"/>
                <w:noProof/>
              </w:rPr>
              <w:t>2.5. Kiến trúc hệ thống</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_Toc217759336 \h </w:instrText>
            </w:r>
            <w:r w:rsidR="00B65B31" w:rsidRPr="00FE7D54">
              <w:rPr>
                <w:noProof/>
                <w:webHidden/>
              </w:rPr>
            </w:r>
            <w:r w:rsidR="00B65B31" w:rsidRPr="00FE7D54">
              <w:rPr>
                <w:noProof/>
                <w:webHidden/>
              </w:rPr>
              <w:fldChar w:fldCharType="separate"/>
            </w:r>
            <w:r w:rsidR="00AD337E">
              <w:rPr>
                <w:noProof/>
                <w:webHidden/>
              </w:rPr>
              <w:t>7</w:t>
            </w:r>
            <w:r w:rsidR="00B65B31" w:rsidRPr="00FE7D54">
              <w:rPr>
                <w:noProof/>
                <w:webHidden/>
              </w:rPr>
              <w:fldChar w:fldCharType="end"/>
            </w:r>
          </w:hyperlink>
        </w:p>
        <w:p w14:paraId="7C852E20" w14:textId="50DFBE49" w:rsidR="00B65B31" w:rsidRPr="00FE7D54" w:rsidRDefault="001C74FD" w:rsidP="00FE7D54">
          <w:pPr>
            <w:pStyle w:val="TOC3"/>
            <w:tabs>
              <w:tab w:val="right" w:leader="dot" w:pos="9062"/>
            </w:tabs>
            <w:spacing w:after="0"/>
            <w:rPr>
              <w:rFonts w:eastAsiaTheme="minorEastAsia" w:cstheme="minorBidi"/>
              <w:noProof/>
              <w:lang w:val="en-US"/>
            </w:rPr>
          </w:pPr>
          <w:hyperlink w:anchor="_Toc217759337" w:history="1">
            <w:r w:rsidR="00B65B31" w:rsidRPr="00FE7D54">
              <w:rPr>
                <w:rStyle w:val="Hyperlink"/>
                <w:noProof/>
              </w:rPr>
              <w:t>2.5.1. Tổng quan kiến trúc MVC</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_Toc217759337 \h </w:instrText>
            </w:r>
            <w:r w:rsidR="00B65B31" w:rsidRPr="00FE7D54">
              <w:rPr>
                <w:noProof/>
                <w:webHidden/>
              </w:rPr>
            </w:r>
            <w:r w:rsidR="00B65B31" w:rsidRPr="00FE7D54">
              <w:rPr>
                <w:noProof/>
                <w:webHidden/>
              </w:rPr>
              <w:fldChar w:fldCharType="separate"/>
            </w:r>
            <w:r w:rsidR="00AD337E">
              <w:rPr>
                <w:noProof/>
                <w:webHidden/>
              </w:rPr>
              <w:t>7</w:t>
            </w:r>
            <w:r w:rsidR="00B65B31" w:rsidRPr="00FE7D54">
              <w:rPr>
                <w:noProof/>
                <w:webHidden/>
              </w:rPr>
              <w:fldChar w:fldCharType="end"/>
            </w:r>
          </w:hyperlink>
        </w:p>
        <w:p w14:paraId="1C4776AA" w14:textId="6ABBB5F4" w:rsidR="00B65B31" w:rsidRPr="00FE7D54" w:rsidRDefault="001C74FD" w:rsidP="00FE7D54">
          <w:pPr>
            <w:pStyle w:val="TOC3"/>
            <w:tabs>
              <w:tab w:val="right" w:leader="dot" w:pos="9062"/>
            </w:tabs>
            <w:spacing w:after="0"/>
            <w:rPr>
              <w:rFonts w:eastAsiaTheme="minorEastAsia" w:cstheme="minorBidi"/>
              <w:noProof/>
              <w:lang w:val="en-US"/>
            </w:rPr>
          </w:pPr>
          <w:hyperlink w:anchor="_Toc217759338" w:history="1">
            <w:r w:rsidR="00B65B31" w:rsidRPr="00FE7D54">
              <w:rPr>
                <w:rStyle w:val="Hyperlink"/>
                <w:noProof/>
              </w:rPr>
              <w:t>2.5.2. Framework và môi trường phát triển</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_Toc217759338 \h </w:instrText>
            </w:r>
            <w:r w:rsidR="00B65B31" w:rsidRPr="00FE7D54">
              <w:rPr>
                <w:noProof/>
                <w:webHidden/>
              </w:rPr>
            </w:r>
            <w:r w:rsidR="00B65B31" w:rsidRPr="00FE7D54">
              <w:rPr>
                <w:noProof/>
                <w:webHidden/>
              </w:rPr>
              <w:fldChar w:fldCharType="separate"/>
            </w:r>
            <w:r w:rsidR="00AD337E">
              <w:rPr>
                <w:noProof/>
                <w:webHidden/>
              </w:rPr>
              <w:t>8</w:t>
            </w:r>
            <w:r w:rsidR="00B65B31" w:rsidRPr="00FE7D54">
              <w:rPr>
                <w:noProof/>
                <w:webHidden/>
              </w:rPr>
              <w:fldChar w:fldCharType="end"/>
            </w:r>
          </w:hyperlink>
        </w:p>
        <w:p w14:paraId="7CA0271A" w14:textId="44A1DC5D" w:rsidR="00B65B31" w:rsidRPr="00FE7D54" w:rsidRDefault="001C74FD" w:rsidP="00FE7D54">
          <w:pPr>
            <w:pStyle w:val="TOC2"/>
            <w:tabs>
              <w:tab w:val="right" w:leader="dot" w:pos="9062"/>
            </w:tabs>
            <w:spacing w:after="0"/>
            <w:rPr>
              <w:rFonts w:eastAsiaTheme="minorEastAsia" w:cstheme="minorBidi"/>
              <w:noProof/>
              <w:lang w:val="en-US"/>
            </w:rPr>
          </w:pPr>
          <w:hyperlink w:anchor="_Toc217759339" w:history="1">
            <w:r w:rsidR="00B65B31" w:rsidRPr="00FE7D54">
              <w:rPr>
                <w:rStyle w:val="Hyperlink"/>
                <w:noProof/>
              </w:rPr>
              <w:t>2.6. Các sơ đồ mô hình hệ thống</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_Toc217759339 \h </w:instrText>
            </w:r>
            <w:r w:rsidR="00B65B31" w:rsidRPr="00FE7D54">
              <w:rPr>
                <w:noProof/>
                <w:webHidden/>
              </w:rPr>
            </w:r>
            <w:r w:rsidR="00B65B31" w:rsidRPr="00FE7D54">
              <w:rPr>
                <w:noProof/>
                <w:webHidden/>
              </w:rPr>
              <w:fldChar w:fldCharType="separate"/>
            </w:r>
            <w:r w:rsidR="00AD337E">
              <w:rPr>
                <w:noProof/>
                <w:webHidden/>
              </w:rPr>
              <w:t>9</w:t>
            </w:r>
            <w:r w:rsidR="00B65B31" w:rsidRPr="00FE7D54">
              <w:rPr>
                <w:noProof/>
                <w:webHidden/>
              </w:rPr>
              <w:fldChar w:fldCharType="end"/>
            </w:r>
          </w:hyperlink>
        </w:p>
        <w:p w14:paraId="27091E5D" w14:textId="76317608" w:rsidR="00B65B31" w:rsidRPr="00FE7D54" w:rsidRDefault="001C74FD" w:rsidP="00FE7D54">
          <w:pPr>
            <w:pStyle w:val="TOC3"/>
            <w:tabs>
              <w:tab w:val="right" w:leader="dot" w:pos="9062"/>
            </w:tabs>
            <w:spacing w:after="0"/>
            <w:rPr>
              <w:rFonts w:eastAsiaTheme="minorEastAsia" w:cstheme="minorBidi"/>
              <w:noProof/>
              <w:lang w:val="en-US"/>
            </w:rPr>
          </w:pPr>
          <w:hyperlink w:anchor="_Toc217759340" w:history="1">
            <w:r w:rsidR="00B65B31" w:rsidRPr="00FE7D54">
              <w:rPr>
                <w:rStyle w:val="Hyperlink"/>
                <w:noProof/>
              </w:rPr>
              <w:t>2.6.1. Mô</w:t>
            </w:r>
            <w:r w:rsidR="00B65B31" w:rsidRPr="00FE7D54">
              <w:rPr>
                <w:rStyle w:val="Hyperlink"/>
                <w:noProof/>
                <w:lang w:val="vi-VN"/>
              </w:rPr>
              <w:t xml:space="preserve"> hình </w:t>
            </w:r>
            <w:r w:rsidR="00B65B31" w:rsidRPr="00FE7D54">
              <w:rPr>
                <w:rStyle w:val="Hyperlink"/>
                <w:noProof/>
              </w:rPr>
              <w:t>Use Case</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_Toc217759340 \h </w:instrText>
            </w:r>
            <w:r w:rsidR="00B65B31" w:rsidRPr="00FE7D54">
              <w:rPr>
                <w:noProof/>
                <w:webHidden/>
              </w:rPr>
            </w:r>
            <w:r w:rsidR="00B65B31" w:rsidRPr="00FE7D54">
              <w:rPr>
                <w:noProof/>
                <w:webHidden/>
              </w:rPr>
              <w:fldChar w:fldCharType="separate"/>
            </w:r>
            <w:r w:rsidR="00AD337E">
              <w:rPr>
                <w:noProof/>
                <w:webHidden/>
              </w:rPr>
              <w:t>9</w:t>
            </w:r>
            <w:r w:rsidR="00B65B31" w:rsidRPr="00FE7D54">
              <w:rPr>
                <w:noProof/>
                <w:webHidden/>
              </w:rPr>
              <w:fldChar w:fldCharType="end"/>
            </w:r>
          </w:hyperlink>
        </w:p>
        <w:p w14:paraId="23DE8A76" w14:textId="6637EB7C" w:rsidR="00B65B31" w:rsidRPr="00FE7D54" w:rsidRDefault="001C74FD" w:rsidP="00FE7D54">
          <w:pPr>
            <w:pStyle w:val="TOC3"/>
            <w:tabs>
              <w:tab w:val="right" w:leader="dot" w:pos="9062"/>
            </w:tabs>
            <w:spacing w:after="0"/>
            <w:rPr>
              <w:rFonts w:eastAsiaTheme="minorEastAsia" w:cstheme="minorBidi"/>
              <w:noProof/>
              <w:lang w:val="en-US"/>
            </w:rPr>
          </w:pPr>
          <w:hyperlink w:anchor="_Toc217759341" w:history="1">
            <w:r w:rsidR="00B65B31" w:rsidRPr="00FE7D54">
              <w:rPr>
                <w:rStyle w:val="Hyperlink"/>
                <w:noProof/>
              </w:rPr>
              <w:t>2.6.2. Lược</w:t>
            </w:r>
            <w:r w:rsidR="00B65B31" w:rsidRPr="00FE7D54">
              <w:rPr>
                <w:rStyle w:val="Hyperlink"/>
                <w:noProof/>
                <w:lang w:val="vi-VN"/>
              </w:rPr>
              <w:t xml:space="preserve"> đồ quan hệ và cơ sở dữ liệu</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_Toc217759341 \h </w:instrText>
            </w:r>
            <w:r w:rsidR="00B65B31" w:rsidRPr="00FE7D54">
              <w:rPr>
                <w:noProof/>
                <w:webHidden/>
              </w:rPr>
            </w:r>
            <w:r w:rsidR="00B65B31" w:rsidRPr="00FE7D54">
              <w:rPr>
                <w:noProof/>
                <w:webHidden/>
              </w:rPr>
              <w:fldChar w:fldCharType="separate"/>
            </w:r>
            <w:r w:rsidR="00AD337E">
              <w:rPr>
                <w:noProof/>
                <w:webHidden/>
              </w:rPr>
              <w:t>10</w:t>
            </w:r>
            <w:r w:rsidR="00B65B31" w:rsidRPr="00FE7D54">
              <w:rPr>
                <w:noProof/>
                <w:webHidden/>
              </w:rPr>
              <w:fldChar w:fldCharType="end"/>
            </w:r>
          </w:hyperlink>
        </w:p>
        <w:p w14:paraId="2B729EF2" w14:textId="031D038F" w:rsidR="00B65B31" w:rsidRPr="00FE7D54" w:rsidRDefault="001C74FD" w:rsidP="00FE7D54">
          <w:pPr>
            <w:pStyle w:val="TOC1"/>
            <w:spacing w:after="0"/>
            <w:rPr>
              <w:rFonts w:eastAsiaTheme="minorEastAsia" w:cstheme="minorBidi"/>
              <w:b w:val="0"/>
              <w:bCs w:val="0"/>
            </w:rPr>
          </w:pPr>
          <w:hyperlink w:anchor="_Toc217759342" w:history="1">
            <w:r w:rsidR="00B65B31" w:rsidRPr="00FE7D54">
              <w:rPr>
                <w:rStyle w:val="Hyperlink"/>
              </w:rPr>
              <w:t>CHƯƠNG 3. XÂY DỰNG VÀ TRIỂN KHAI HỆ THỐNG</w:t>
            </w:r>
            <w:r w:rsidR="00B65B31" w:rsidRPr="00FE7D54">
              <w:rPr>
                <w:webHidden/>
              </w:rPr>
              <w:tab/>
            </w:r>
            <w:r w:rsidR="00B65B31" w:rsidRPr="00FE7D54">
              <w:rPr>
                <w:webHidden/>
              </w:rPr>
              <w:fldChar w:fldCharType="begin"/>
            </w:r>
            <w:r w:rsidR="00B65B31" w:rsidRPr="00FE7D54">
              <w:rPr>
                <w:webHidden/>
              </w:rPr>
              <w:instrText xml:space="preserve"> PAGEREF _Toc217759342 \h </w:instrText>
            </w:r>
            <w:r w:rsidR="00B65B31" w:rsidRPr="00FE7D54">
              <w:rPr>
                <w:webHidden/>
              </w:rPr>
            </w:r>
            <w:r w:rsidR="00B65B31" w:rsidRPr="00FE7D54">
              <w:rPr>
                <w:webHidden/>
              </w:rPr>
              <w:fldChar w:fldCharType="separate"/>
            </w:r>
            <w:r w:rsidR="00AD337E">
              <w:rPr>
                <w:webHidden/>
              </w:rPr>
              <w:t>16</w:t>
            </w:r>
            <w:r w:rsidR="00B65B31" w:rsidRPr="00FE7D54">
              <w:rPr>
                <w:webHidden/>
              </w:rPr>
              <w:fldChar w:fldCharType="end"/>
            </w:r>
          </w:hyperlink>
        </w:p>
        <w:p w14:paraId="674867BA" w14:textId="202E2D5F" w:rsidR="00B65B31" w:rsidRPr="00FE7D54" w:rsidRDefault="001C74FD" w:rsidP="00FE7D54">
          <w:pPr>
            <w:pStyle w:val="TOC2"/>
            <w:tabs>
              <w:tab w:val="right" w:leader="dot" w:pos="9062"/>
            </w:tabs>
            <w:spacing w:after="0"/>
            <w:rPr>
              <w:rFonts w:eastAsiaTheme="minorEastAsia" w:cstheme="minorBidi"/>
              <w:noProof/>
              <w:lang w:val="en-US"/>
            </w:rPr>
          </w:pPr>
          <w:hyperlink w:anchor="_Toc217759343" w:history="1">
            <w:r w:rsidR="00B65B31" w:rsidRPr="00FE7D54">
              <w:rPr>
                <w:rStyle w:val="Hyperlink"/>
                <w:noProof/>
              </w:rPr>
              <w:t>3.1. Môi trường và quy trình triển khai</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_Toc217759343 \h </w:instrText>
            </w:r>
            <w:r w:rsidR="00B65B31" w:rsidRPr="00FE7D54">
              <w:rPr>
                <w:noProof/>
                <w:webHidden/>
              </w:rPr>
            </w:r>
            <w:r w:rsidR="00B65B31" w:rsidRPr="00FE7D54">
              <w:rPr>
                <w:noProof/>
                <w:webHidden/>
              </w:rPr>
              <w:fldChar w:fldCharType="separate"/>
            </w:r>
            <w:r w:rsidR="00AD337E">
              <w:rPr>
                <w:noProof/>
                <w:webHidden/>
              </w:rPr>
              <w:t>16</w:t>
            </w:r>
            <w:r w:rsidR="00B65B31" w:rsidRPr="00FE7D54">
              <w:rPr>
                <w:noProof/>
                <w:webHidden/>
              </w:rPr>
              <w:fldChar w:fldCharType="end"/>
            </w:r>
          </w:hyperlink>
        </w:p>
        <w:p w14:paraId="5FC04527" w14:textId="63A473F3" w:rsidR="00B65B31" w:rsidRPr="00FE7D54" w:rsidRDefault="001C74FD" w:rsidP="00FE7D54">
          <w:pPr>
            <w:pStyle w:val="TOC2"/>
            <w:tabs>
              <w:tab w:val="right" w:leader="dot" w:pos="9062"/>
            </w:tabs>
            <w:spacing w:after="0"/>
            <w:rPr>
              <w:rFonts w:eastAsiaTheme="minorEastAsia" w:cstheme="minorBidi"/>
              <w:noProof/>
              <w:lang w:val="en-US"/>
            </w:rPr>
          </w:pPr>
          <w:hyperlink w:anchor="_Toc217759344" w:history="1">
            <w:r w:rsidR="00B65B31" w:rsidRPr="00FE7D54">
              <w:rPr>
                <w:rStyle w:val="Hyperlink"/>
                <w:noProof/>
              </w:rPr>
              <w:t>3.2. Xây dựng giao diện website</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_Toc217759344 \h </w:instrText>
            </w:r>
            <w:r w:rsidR="00B65B31" w:rsidRPr="00FE7D54">
              <w:rPr>
                <w:noProof/>
                <w:webHidden/>
              </w:rPr>
            </w:r>
            <w:r w:rsidR="00B65B31" w:rsidRPr="00FE7D54">
              <w:rPr>
                <w:noProof/>
                <w:webHidden/>
              </w:rPr>
              <w:fldChar w:fldCharType="separate"/>
            </w:r>
            <w:r w:rsidR="00AD337E">
              <w:rPr>
                <w:noProof/>
                <w:webHidden/>
              </w:rPr>
              <w:t>16</w:t>
            </w:r>
            <w:r w:rsidR="00B65B31" w:rsidRPr="00FE7D54">
              <w:rPr>
                <w:noProof/>
                <w:webHidden/>
              </w:rPr>
              <w:fldChar w:fldCharType="end"/>
            </w:r>
          </w:hyperlink>
        </w:p>
        <w:p w14:paraId="6E29C94C" w14:textId="3F353289" w:rsidR="00B65B31" w:rsidRPr="00FE7D54" w:rsidRDefault="001C74FD" w:rsidP="00FE7D54">
          <w:pPr>
            <w:pStyle w:val="TOC2"/>
            <w:tabs>
              <w:tab w:val="right" w:leader="dot" w:pos="9062"/>
            </w:tabs>
            <w:spacing w:after="0"/>
            <w:rPr>
              <w:rFonts w:eastAsiaTheme="minorEastAsia" w:cstheme="minorBidi"/>
              <w:noProof/>
              <w:lang w:val="en-US"/>
            </w:rPr>
          </w:pPr>
          <w:hyperlink w:anchor="_Toc217759345" w:history="1">
            <w:r w:rsidR="00B65B31" w:rsidRPr="00FE7D54">
              <w:rPr>
                <w:rStyle w:val="Hyperlink"/>
                <w:noProof/>
              </w:rPr>
              <w:t>3.3. Hiện thực hóa các chức năng</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_Toc217759345 \h </w:instrText>
            </w:r>
            <w:r w:rsidR="00B65B31" w:rsidRPr="00FE7D54">
              <w:rPr>
                <w:noProof/>
                <w:webHidden/>
              </w:rPr>
            </w:r>
            <w:r w:rsidR="00B65B31" w:rsidRPr="00FE7D54">
              <w:rPr>
                <w:noProof/>
                <w:webHidden/>
              </w:rPr>
              <w:fldChar w:fldCharType="separate"/>
            </w:r>
            <w:r w:rsidR="00AD337E">
              <w:rPr>
                <w:noProof/>
                <w:webHidden/>
              </w:rPr>
              <w:t>17</w:t>
            </w:r>
            <w:r w:rsidR="00B65B31" w:rsidRPr="00FE7D54">
              <w:rPr>
                <w:noProof/>
                <w:webHidden/>
              </w:rPr>
              <w:fldChar w:fldCharType="end"/>
            </w:r>
          </w:hyperlink>
        </w:p>
        <w:p w14:paraId="541C6A89" w14:textId="1FEE2A9F" w:rsidR="00B65B31" w:rsidRPr="00FE7D54" w:rsidRDefault="001C74FD" w:rsidP="00FE7D54">
          <w:pPr>
            <w:pStyle w:val="TOC3"/>
            <w:tabs>
              <w:tab w:val="right" w:leader="dot" w:pos="9062"/>
            </w:tabs>
            <w:spacing w:after="0"/>
            <w:rPr>
              <w:rFonts w:eastAsiaTheme="minorEastAsia" w:cstheme="minorBidi"/>
              <w:noProof/>
              <w:lang w:val="en-US"/>
            </w:rPr>
          </w:pPr>
          <w:hyperlink w:anchor="_Toc217759346" w:history="1">
            <w:r w:rsidR="00B65B31" w:rsidRPr="00FE7D54">
              <w:rPr>
                <w:rStyle w:val="Hyperlink"/>
                <w:noProof/>
              </w:rPr>
              <w:t>3.3.1. Chức năng đăng ký và đăng nhập</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_Toc217759346 \h </w:instrText>
            </w:r>
            <w:r w:rsidR="00B65B31" w:rsidRPr="00FE7D54">
              <w:rPr>
                <w:noProof/>
                <w:webHidden/>
              </w:rPr>
            </w:r>
            <w:r w:rsidR="00B65B31" w:rsidRPr="00FE7D54">
              <w:rPr>
                <w:noProof/>
                <w:webHidden/>
              </w:rPr>
              <w:fldChar w:fldCharType="separate"/>
            </w:r>
            <w:r w:rsidR="00AD337E">
              <w:rPr>
                <w:noProof/>
                <w:webHidden/>
              </w:rPr>
              <w:t>17</w:t>
            </w:r>
            <w:r w:rsidR="00B65B31" w:rsidRPr="00FE7D54">
              <w:rPr>
                <w:noProof/>
                <w:webHidden/>
              </w:rPr>
              <w:fldChar w:fldCharType="end"/>
            </w:r>
          </w:hyperlink>
        </w:p>
        <w:p w14:paraId="612FE268" w14:textId="22BBDFEF" w:rsidR="00B65B31" w:rsidRPr="00FE7D54" w:rsidRDefault="001C74FD" w:rsidP="00FE7D54">
          <w:pPr>
            <w:pStyle w:val="TOC3"/>
            <w:tabs>
              <w:tab w:val="right" w:leader="dot" w:pos="9062"/>
            </w:tabs>
            <w:spacing w:after="0"/>
            <w:rPr>
              <w:rFonts w:eastAsiaTheme="minorEastAsia" w:cstheme="minorBidi"/>
              <w:noProof/>
              <w:lang w:val="en-US"/>
            </w:rPr>
          </w:pPr>
          <w:hyperlink w:anchor="_Toc217759347" w:history="1">
            <w:r w:rsidR="00B65B31" w:rsidRPr="00FE7D54">
              <w:rPr>
                <w:rStyle w:val="Hyperlink"/>
                <w:noProof/>
              </w:rPr>
              <w:t>3.3.2. Chức năng hiển thị và lọc sản phẩm</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_Toc217759347 \h </w:instrText>
            </w:r>
            <w:r w:rsidR="00B65B31" w:rsidRPr="00FE7D54">
              <w:rPr>
                <w:noProof/>
                <w:webHidden/>
              </w:rPr>
            </w:r>
            <w:r w:rsidR="00B65B31" w:rsidRPr="00FE7D54">
              <w:rPr>
                <w:noProof/>
                <w:webHidden/>
              </w:rPr>
              <w:fldChar w:fldCharType="separate"/>
            </w:r>
            <w:r w:rsidR="00AD337E">
              <w:rPr>
                <w:noProof/>
                <w:webHidden/>
              </w:rPr>
              <w:t>18</w:t>
            </w:r>
            <w:r w:rsidR="00B65B31" w:rsidRPr="00FE7D54">
              <w:rPr>
                <w:noProof/>
                <w:webHidden/>
              </w:rPr>
              <w:fldChar w:fldCharType="end"/>
            </w:r>
          </w:hyperlink>
        </w:p>
        <w:p w14:paraId="050DAB6B" w14:textId="0D29FBF8" w:rsidR="00B65B31" w:rsidRPr="00FE7D54" w:rsidRDefault="001C74FD" w:rsidP="00FE7D54">
          <w:pPr>
            <w:pStyle w:val="TOC3"/>
            <w:tabs>
              <w:tab w:val="right" w:leader="dot" w:pos="9062"/>
            </w:tabs>
            <w:spacing w:after="0"/>
            <w:rPr>
              <w:rFonts w:eastAsiaTheme="minorEastAsia" w:cstheme="minorBidi"/>
              <w:noProof/>
              <w:lang w:val="en-US"/>
            </w:rPr>
          </w:pPr>
          <w:hyperlink w:anchor="_Toc217759348" w:history="1">
            <w:r w:rsidR="00B65B31" w:rsidRPr="00FE7D54">
              <w:rPr>
                <w:rStyle w:val="Hyperlink"/>
                <w:noProof/>
              </w:rPr>
              <w:t>3.3.3. Chức năng xem chi tiết sản phẩm</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_Toc217759348 \h </w:instrText>
            </w:r>
            <w:r w:rsidR="00B65B31" w:rsidRPr="00FE7D54">
              <w:rPr>
                <w:noProof/>
                <w:webHidden/>
              </w:rPr>
            </w:r>
            <w:r w:rsidR="00B65B31" w:rsidRPr="00FE7D54">
              <w:rPr>
                <w:noProof/>
                <w:webHidden/>
              </w:rPr>
              <w:fldChar w:fldCharType="separate"/>
            </w:r>
            <w:r w:rsidR="00AD337E">
              <w:rPr>
                <w:noProof/>
                <w:webHidden/>
              </w:rPr>
              <w:t>20</w:t>
            </w:r>
            <w:r w:rsidR="00B65B31" w:rsidRPr="00FE7D54">
              <w:rPr>
                <w:noProof/>
                <w:webHidden/>
              </w:rPr>
              <w:fldChar w:fldCharType="end"/>
            </w:r>
          </w:hyperlink>
        </w:p>
        <w:p w14:paraId="7875D01B" w14:textId="7F6C6B03" w:rsidR="00B65B31" w:rsidRPr="00FE7D54" w:rsidRDefault="001C74FD" w:rsidP="00FE7D54">
          <w:pPr>
            <w:pStyle w:val="TOC3"/>
            <w:tabs>
              <w:tab w:val="right" w:leader="dot" w:pos="9062"/>
            </w:tabs>
            <w:spacing w:after="0"/>
            <w:rPr>
              <w:rFonts w:eastAsiaTheme="minorEastAsia" w:cstheme="minorBidi"/>
              <w:noProof/>
              <w:lang w:val="en-US"/>
            </w:rPr>
          </w:pPr>
          <w:hyperlink w:anchor="_Toc217759349" w:history="1">
            <w:r w:rsidR="00B65B31" w:rsidRPr="00FE7D54">
              <w:rPr>
                <w:rStyle w:val="Hyperlink"/>
                <w:noProof/>
              </w:rPr>
              <w:t>3.3.5. Chức năng giỏ hàng và đặt hàng</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_Toc217759349 \h </w:instrText>
            </w:r>
            <w:r w:rsidR="00B65B31" w:rsidRPr="00FE7D54">
              <w:rPr>
                <w:noProof/>
                <w:webHidden/>
              </w:rPr>
            </w:r>
            <w:r w:rsidR="00B65B31" w:rsidRPr="00FE7D54">
              <w:rPr>
                <w:noProof/>
                <w:webHidden/>
              </w:rPr>
              <w:fldChar w:fldCharType="separate"/>
            </w:r>
            <w:r w:rsidR="00AD337E">
              <w:rPr>
                <w:noProof/>
                <w:webHidden/>
              </w:rPr>
              <w:t>21</w:t>
            </w:r>
            <w:r w:rsidR="00B65B31" w:rsidRPr="00FE7D54">
              <w:rPr>
                <w:noProof/>
                <w:webHidden/>
              </w:rPr>
              <w:fldChar w:fldCharType="end"/>
            </w:r>
          </w:hyperlink>
        </w:p>
        <w:p w14:paraId="5ABD8A67" w14:textId="5C20027D" w:rsidR="00B65B31" w:rsidRPr="00FE7D54" w:rsidRDefault="001C74FD" w:rsidP="00FE7D54">
          <w:pPr>
            <w:pStyle w:val="TOC3"/>
            <w:tabs>
              <w:tab w:val="right" w:leader="dot" w:pos="9062"/>
            </w:tabs>
            <w:spacing w:after="0"/>
            <w:rPr>
              <w:rFonts w:eastAsiaTheme="minorEastAsia" w:cstheme="minorBidi"/>
              <w:noProof/>
              <w:lang w:val="en-US"/>
            </w:rPr>
          </w:pPr>
          <w:hyperlink w:anchor="_Toc217759350" w:history="1">
            <w:r w:rsidR="00B65B31" w:rsidRPr="00FE7D54">
              <w:rPr>
                <w:rStyle w:val="Hyperlink"/>
                <w:noProof/>
                <w:lang w:val="en-US"/>
              </w:rPr>
              <w:t>3.3.6. Chức năng thanh toán</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_Toc217759350 \h </w:instrText>
            </w:r>
            <w:r w:rsidR="00B65B31" w:rsidRPr="00FE7D54">
              <w:rPr>
                <w:noProof/>
                <w:webHidden/>
              </w:rPr>
            </w:r>
            <w:r w:rsidR="00B65B31" w:rsidRPr="00FE7D54">
              <w:rPr>
                <w:noProof/>
                <w:webHidden/>
              </w:rPr>
              <w:fldChar w:fldCharType="separate"/>
            </w:r>
            <w:r w:rsidR="00AD337E">
              <w:rPr>
                <w:noProof/>
                <w:webHidden/>
              </w:rPr>
              <w:t>22</w:t>
            </w:r>
            <w:r w:rsidR="00B65B31" w:rsidRPr="00FE7D54">
              <w:rPr>
                <w:noProof/>
                <w:webHidden/>
              </w:rPr>
              <w:fldChar w:fldCharType="end"/>
            </w:r>
          </w:hyperlink>
        </w:p>
        <w:p w14:paraId="34736F27" w14:textId="1D0C3C1C" w:rsidR="00B65B31" w:rsidRPr="00FE7D54" w:rsidRDefault="001C74FD" w:rsidP="00FE7D54">
          <w:pPr>
            <w:pStyle w:val="TOC3"/>
            <w:tabs>
              <w:tab w:val="right" w:leader="dot" w:pos="9062"/>
            </w:tabs>
            <w:spacing w:after="0"/>
            <w:rPr>
              <w:rFonts w:eastAsiaTheme="minorEastAsia" w:cstheme="minorBidi"/>
              <w:noProof/>
              <w:lang w:val="en-US"/>
            </w:rPr>
          </w:pPr>
          <w:hyperlink w:anchor="_Toc217759351" w:history="1">
            <w:r w:rsidR="00B65B31" w:rsidRPr="00FE7D54">
              <w:rPr>
                <w:rStyle w:val="Hyperlink"/>
                <w:noProof/>
              </w:rPr>
              <w:t>3.3.7. Chức năng quản lý đơn hàng</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_Toc217759351 \h </w:instrText>
            </w:r>
            <w:r w:rsidR="00B65B31" w:rsidRPr="00FE7D54">
              <w:rPr>
                <w:noProof/>
                <w:webHidden/>
              </w:rPr>
            </w:r>
            <w:r w:rsidR="00B65B31" w:rsidRPr="00FE7D54">
              <w:rPr>
                <w:noProof/>
                <w:webHidden/>
              </w:rPr>
              <w:fldChar w:fldCharType="separate"/>
            </w:r>
            <w:r w:rsidR="00AD337E">
              <w:rPr>
                <w:noProof/>
                <w:webHidden/>
              </w:rPr>
              <w:t>23</w:t>
            </w:r>
            <w:r w:rsidR="00B65B31" w:rsidRPr="00FE7D54">
              <w:rPr>
                <w:noProof/>
                <w:webHidden/>
              </w:rPr>
              <w:fldChar w:fldCharType="end"/>
            </w:r>
          </w:hyperlink>
        </w:p>
        <w:p w14:paraId="4B7C0DEC" w14:textId="1069D9BC" w:rsidR="00B65B31" w:rsidRPr="00FE7D54" w:rsidRDefault="001C74FD" w:rsidP="00FE7D54">
          <w:pPr>
            <w:pStyle w:val="TOC3"/>
            <w:tabs>
              <w:tab w:val="right" w:leader="dot" w:pos="9062"/>
            </w:tabs>
            <w:spacing w:after="0"/>
            <w:rPr>
              <w:rFonts w:eastAsiaTheme="minorEastAsia" w:cstheme="minorBidi"/>
              <w:noProof/>
              <w:lang w:val="en-US"/>
            </w:rPr>
          </w:pPr>
          <w:hyperlink w:anchor="_Toc217759352" w:history="1">
            <w:r w:rsidR="00B65B31" w:rsidRPr="00FE7D54">
              <w:rPr>
                <w:rStyle w:val="Hyperlink"/>
                <w:noProof/>
              </w:rPr>
              <w:t>3.3.8. Chức năng quản lý sản phẩm của người bán</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_Toc217759352 \h </w:instrText>
            </w:r>
            <w:r w:rsidR="00B65B31" w:rsidRPr="00FE7D54">
              <w:rPr>
                <w:noProof/>
                <w:webHidden/>
              </w:rPr>
            </w:r>
            <w:r w:rsidR="00B65B31" w:rsidRPr="00FE7D54">
              <w:rPr>
                <w:noProof/>
                <w:webHidden/>
              </w:rPr>
              <w:fldChar w:fldCharType="separate"/>
            </w:r>
            <w:r w:rsidR="00AD337E">
              <w:rPr>
                <w:noProof/>
                <w:webHidden/>
              </w:rPr>
              <w:t>24</w:t>
            </w:r>
            <w:r w:rsidR="00B65B31" w:rsidRPr="00FE7D54">
              <w:rPr>
                <w:noProof/>
                <w:webHidden/>
              </w:rPr>
              <w:fldChar w:fldCharType="end"/>
            </w:r>
          </w:hyperlink>
        </w:p>
        <w:p w14:paraId="712F0002" w14:textId="79BE5DFA" w:rsidR="00B65B31" w:rsidRPr="00FE7D54" w:rsidRDefault="001C74FD" w:rsidP="00FE7D54">
          <w:pPr>
            <w:pStyle w:val="TOC3"/>
            <w:tabs>
              <w:tab w:val="right" w:leader="dot" w:pos="9062"/>
            </w:tabs>
            <w:spacing w:after="0"/>
            <w:rPr>
              <w:rFonts w:eastAsiaTheme="minorEastAsia" w:cstheme="minorBidi"/>
              <w:noProof/>
              <w:lang w:val="en-US"/>
            </w:rPr>
          </w:pPr>
          <w:hyperlink w:anchor="_Toc217759353" w:history="1">
            <w:r w:rsidR="00B65B31" w:rsidRPr="00FE7D54">
              <w:rPr>
                <w:rStyle w:val="Hyperlink"/>
                <w:noProof/>
                <w:lang w:val="en-US"/>
              </w:rPr>
              <w:t>3.3.9. Chức năng quản lý đơn hàng của admin</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_Toc217759353 \h </w:instrText>
            </w:r>
            <w:r w:rsidR="00B65B31" w:rsidRPr="00FE7D54">
              <w:rPr>
                <w:noProof/>
                <w:webHidden/>
              </w:rPr>
            </w:r>
            <w:r w:rsidR="00B65B31" w:rsidRPr="00FE7D54">
              <w:rPr>
                <w:noProof/>
                <w:webHidden/>
              </w:rPr>
              <w:fldChar w:fldCharType="separate"/>
            </w:r>
            <w:r w:rsidR="00AD337E">
              <w:rPr>
                <w:noProof/>
                <w:webHidden/>
              </w:rPr>
              <w:t>25</w:t>
            </w:r>
            <w:r w:rsidR="00B65B31" w:rsidRPr="00FE7D54">
              <w:rPr>
                <w:noProof/>
                <w:webHidden/>
              </w:rPr>
              <w:fldChar w:fldCharType="end"/>
            </w:r>
          </w:hyperlink>
        </w:p>
        <w:p w14:paraId="33202E6F" w14:textId="7E103937" w:rsidR="00B65B31" w:rsidRPr="00FE7D54" w:rsidRDefault="001C74FD" w:rsidP="00FE7D54">
          <w:pPr>
            <w:pStyle w:val="TOC3"/>
            <w:tabs>
              <w:tab w:val="right" w:leader="dot" w:pos="9062"/>
            </w:tabs>
            <w:spacing w:after="0"/>
            <w:rPr>
              <w:rFonts w:eastAsiaTheme="minorEastAsia" w:cstheme="minorBidi"/>
              <w:noProof/>
              <w:lang w:val="en-US"/>
            </w:rPr>
          </w:pPr>
          <w:hyperlink w:anchor="_Toc217759354" w:history="1">
            <w:r w:rsidR="00B65B31" w:rsidRPr="00FE7D54">
              <w:rPr>
                <w:rStyle w:val="Hyperlink"/>
                <w:noProof/>
                <w:lang w:val="en-US"/>
              </w:rPr>
              <w:t>3.3.10. Chức năng quản lý thống kê báo cáo doanh thu</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_Toc217759354 \h </w:instrText>
            </w:r>
            <w:r w:rsidR="00B65B31" w:rsidRPr="00FE7D54">
              <w:rPr>
                <w:noProof/>
                <w:webHidden/>
              </w:rPr>
            </w:r>
            <w:r w:rsidR="00B65B31" w:rsidRPr="00FE7D54">
              <w:rPr>
                <w:noProof/>
                <w:webHidden/>
              </w:rPr>
              <w:fldChar w:fldCharType="separate"/>
            </w:r>
            <w:r w:rsidR="00AD337E">
              <w:rPr>
                <w:noProof/>
                <w:webHidden/>
              </w:rPr>
              <w:t>26</w:t>
            </w:r>
            <w:r w:rsidR="00B65B31" w:rsidRPr="00FE7D54">
              <w:rPr>
                <w:noProof/>
                <w:webHidden/>
              </w:rPr>
              <w:fldChar w:fldCharType="end"/>
            </w:r>
          </w:hyperlink>
        </w:p>
        <w:p w14:paraId="74A22CC4" w14:textId="16387395" w:rsidR="00B65B31" w:rsidRPr="00FE7D54" w:rsidRDefault="001C74FD" w:rsidP="00FE7D54">
          <w:pPr>
            <w:pStyle w:val="TOC3"/>
            <w:tabs>
              <w:tab w:val="right" w:leader="dot" w:pos="9062"/>
            </w:tabs>
            <w:spacing w:after="0"/>
            <w:rPr>
              <w:rFonts w:eastAsiaTheme="minorEastAsia" w:cstheme="minorBidi"/>
              <w:noProof/>
              <w:lang w:val="en-US"/>
            </w:rPr>
          </w:pPr>
          <w:hyperlink w:anchor="_Toc217759355" w:history="1">
            <w:r w:rsidR="00B65B31" w:rsidRPr="00FE7D54">
              <w:rPr>
                <w:rStyle w:val="Hyperlink"/>
                <w:noProof/>
                <w:lang w:val="en-US"/>
              </w:rPr>
              <w:t>3.3.11. Trang giới thiệu</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_Toc217759355 \h </w:instrText>
            </w:r>
            <w:r w:rsidR="00B65B31" w:rsidRPr="00FE7D54">
              <w:rPr>
                <w:noProof/>
                <w:webHidden/>
              </w:rPr>
            </w:r>
            <w:r w:rsidR="00B65B31" w:rsidRPr="00FE7D54">
              <w:rPr>
                <w:noProof/>
                <w:webHidden/>
              </w:rPr>
              <w:fldChar w:fldCharType="separate"/>
            </w:r>
            <w:r w:rsidR="00AD337E">
              <w:rPr>
                <w:noProof/>
                <w:webHidden/>
              </w:rPr>
              <w:t>27</w:t>
            </w:r>
            <w:r w:rsidR="00B65B31" w:rsidRPr="00FE7D54">
              <w:rPr>
                <w:noProof/>
                <w:webHidden/>
              </w:rPr>
              <w:fldChar w:fldCharType="end"/>
            </w:r>
          </w:hyperlink>
        </w:p>
        <w:p w14:paraId="0C9C503F" w14:textId="1959DCDE" w:rsidR="00B65B31" w:rsidRPr="00FE7D54" w:rsidRDefault="004D137A" w:rsidP="00FE7D54">
          <w:pPr>
            <w:pStyle w:val="TOC2"/>
            <w:tabs>
              <w:tab w:val="right" w:leader="dot" w:pos="9062"/>
            </w:tabs>
            <w:spacing w:after="0"/>
            <w:rPr>
              <w:rFonts w:eastAsiaTheme="minorEastAsia" w:cstheme="minorBidi"/>
              <w:noProof/>
              <w:lang w:val="en-US"/>
            </w:rPr>
          </w:pPr>
          <w:r w:rsidRPr="00FE7D54">
            <w:rPr>
              <w:noProof/>
            </w:rPr>
            <mc:AlternateContent>
              <mc:Choice Requires="wps">
                <w:drawing>
                  <wp:anchor distT="0" distB="0" distL="114300" distR="114300" simplePos="0" relativeHeight="251669504" behindDoc="0" locked="0" layoutInCell="1" allowOverlap="1" wp14:anchorId="69480655" wp14:editId="7D458F56">
                    <wp:simplePos x="0" y="0"/>
                    <wp:positionH relativeFrom="margin">
                      <wp:align>center</wp:align>
                    </wp:positionH>
                    <wp:positionV relativeFrom="paragraph">
                      <wp:posOffset>399415</wp:posOffset>
                    </wp:positionV>
                    <wp:extent cx="388620" cy="365760"/>
                    <wp:effectExtent l="0" t="0" r="0" b="0"/>
                    <wp:wrapNone/>
                    <wp:docPr id="3" name="Rectangle 3"/>
                    <wp:cNvGraphicFramePr/>
                    <a:graphic xmlns:a="http://schemas.openxmlformats.org/drawingml/2006/main">
                      <a:graphicData uri="http://schemas.microsoft.com/office/word/2010/wordprocessingShape">
                        <wps:wsp>
                          <wps:cNvSpPr/>
                          <wps:spPr>
                            <a:xfrm>
                              <a:off x="0" y="0"/>
                              <a:ext cx="388620" cy="3657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923E2D" id="Rectangle 3" o:spid="_x0000_s1026" style="position:absolute;margin-left:0;margin-top:31.45pt;width:30.6pt;height:28.8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" fillcolor="white [3212]" stroked="f" strokeweight="1pt">
                    <w10:wrap anchorx="margin"/>
                  </v:rect>
                </w:pict>
              </mc:Fallback>
            </mc:AlternateContent>
          </w:r>
          <w:hyperlink w:anchor="_Toc217759356" w:history="1">
            <w:r w:rsidR="00B65B31" w:rsidRPr="00FE7D54">
              <w:rPr>
                <w:rStyle w:val="Hyperlink"/>
                <w:noProof/>
              </w:rPr>
              <w:t>3.4. Cấu hình kết nối cơ sở dữ liệu</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_Toc217759356 \h </w:instrText>
            </w:r>
            <w:r w:rsidR="00B65B31" w:rsidRPr="00FE7D54">
              <w:rPr>
                <w:noProof/>
                <w:webHidden/>
              </w:rPr>
            </w:r>
            <w:r w:rsidR="00B65B31" w:rsidRPr="00FE7D54">
              <w:rPr>
                <w:noProof/>
                <w:webHidden/>
              </w:rPr>
              <w:fldChar w:fldCharType="separate"/>
            </w:r>
            <w:r w:rsidR="00AD337E">
              <w:rPr>
                <w:noProof/>
                <w:webHidden/>
              </w:rPr>
              <w:t>28</w:t>
            </w:r>
            <w:r w:rsidR="00B65B31" w:rsidRPr="00FE7D54">
              <w:rPr>
                <w:noProof/>
                <w:webHidden/>
              </w:rPr>
              <w:fldChar w:fldCharType="end"/>
            </w:r>
          </w:hyperlink>
        </w:p>
        <w:p w14:paraId="63BF29DF" w14:textId="317746D3" w:rsidR="00B65B31" w:rsidRPr="00FE7D54" w:rsidRDefault="001C74FD" w:rsidP="00FE7D54">
          <w:pPr>
            <w:pStyle w:val="TOC1"/>
            <w:spacing w:after="0"/>
            <w:rPr>
              <w:rFonts w:eastAsiaTheme="minorEastAsia" w:cstheme="minorBidi"/>
              <w:b w:val="0"/>
              <w:bCs w:val="0"/>
            </w:rPr>
          </w:pPr>
          <w:hyperlink w:anchor="_Toc217759357" w:history="1">
            <w:r w:rsidR="00B65B31" w:rsidRPr="00FE7D54">
              <w:rPr>
                <w:rStyle w:val="Hyperlink"/>
              </w:rPr>
              <w:t>CHƯƠNG 4. KẾT QUẢ VÀ ĐÁNH GIÁ</w:t>
            </w:r>
            <w:r w:rsidR="00B65B31" w:rsidRPr="00FE7D54">
              <w:rPr>
                <w:webHidden/>
              </w:rPr>
              <w:tab/>
            </w:r>
            <w:r w:rsidR="00B65B31" w:rsidRPr="00FE7D54">
              <w:rPr>
                <w:webHidden/>
              </w:rPr>
              <w:fldChar w:fldCharType="begin"/>
            </w:r>
            <w:r w:rsidR="00B65B31" w:rsidRPr="00FE7D54">
              <w:rPr>
                <w:webHidden/>
              </w:rPr>
              <w:instrText xml:space="preserve"> PAGEREF _Toc217759357 \h </w:instrText>
            </w:r>
            <w:r w:rsidR="00B65B31" w:rsidRPr="00FE7D54">
              <w:rPr>
                <w:webHidden/>
              </w:rPr>
            </w:r>
            <w:r w:rsidR="00B65B31" w:rsidRPr="00FE7D54">
              <w:rPr>
                <w:webHidden/>
              </w:rPr>
              <w:fldChar w:fldCharType="separate"/>
            </w:r>
            <w:r w:rsidR="00AD337E">
              <w:rPr>
                <w:webHidden/>
              </w:rPr>
              <w:t>30</w:t>
            </w:r>
            <w:r w:rsidR="00B65B31" w:rsidRPr="00FE7D54">
              <w:rPr>
                <w:webHidden/>
              </w:rPr>
              <w:fldChar w:fldCharType="end"/>
            </w:r>
          </w:hyperlink>
        </w:p>
        <w:p w14:paraId="37B63790" w14:textId="2F5210A7" w:rsidR="00B65B31" w:rsidRPr="00FE7D54" w:rsidRDefault="001C74FD" w:rsidP="00FE7D54">
          <w:pPr>
            <w:pStyle w:val="TOC2"/>
            <w:tabs>
              <w:tab w:val="right" w:leader="dot" w:pos="9062"/>
            </w:tabs>
            <w:spacing w:after="0"/>
            <w:rPr>
              <w:rFonts w:eastAsiaTheme="minorEastAsia" w:cstheme="minorBidi"/>
              <w:noProof/>
              <w:lang w:val="en-US"/>
            </w:rPr>
          </w:pPr>
          <w:hyperlink w:anchor="_Toc217759358" w:history="1">
            <w:r w:rsidR="00B65B31" w:rsidRPr="00FE7D54">
              <w:rPr>
                <w:rStyle w:val="Hyperlink"/>
                <w:noProof/>
              </w:rPr>
              <w:t>4.1. Kết quả đạt được</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_Toc217759358 \h </w:instrText>
            </w:r>
            <w:r w:rsidR="00B65B31" w:rsidRPr="00FE7D54">
              <w:rPr>
                <w:noProof/>
                <w:webHidden/>
              </w:rPr>
            </w:r>
            <w:r w:rsidR="00B65B31" w:rsidRPr="00FE7D54">
              <w:rPr>
                <w:noProof/>
                <w:webHidden/>
              </w:rPr>
              <w:fldChar w:fldCharType="separate"/>
            </w:r>
            <w:r w:rsidR="00AD337E">
              <w:rPr>
                <w:noProof/>
                <w:webHidden/>
              </w:rPr>
              <w:t>30</w:t>
            </w:r>
            <w:r w:rsidR="00B65B31" w:rsidRPr="00FE7D54">
              <w:rPr>
                <w:noProof/>
                <w:webHidden/>
              </w:rPr>
              <w:fldChar w:fldCharType="end"/>
            </w:r>
          </w:hyperlink>
        </w:p>
        <w:p w14:paraId="647E6A33" w14:textId="3FC3D20D" w:rsidR="00B65B31" w:rsidRPr="00FE7D54" w:rsidRDefault="001C74FD" w:rsidP="00FE7D54">
          <w:pPr>
            <w:pStyle w:val="TOC3"/>
            <w:tabs>
              <w:tab w:val="right" w:leader="dot" w:pos="9062"/>
            </w:tabs>
            <w:spacing w:after="0"/>
            <w:rPr>
              <w:rFonts w:eastAsiaTheme="minorEastAsia" w:cstheme="minorBidi"/>
              <w:noProof/>
              <w:lang w:val="en-US"/>
            </w:rPr>
          </w:pPr>
          <w:hyperlink w:anchor="_Toc217759359" w:history="1">
            <w:r w:rsidR="00B65B31" w:rsidRPr="00FE7D54">
              <w:rPr>
                <w:rStyle w:val="Hyperlink"/>
                <w:noProof/>
              </w:rPr>
              <w:t>4.1.1. Mức độ hoàn thành chức năng</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_Toc217759359 \h </w:instrText>
            </w:r>
            <w:r w:rsidR="00B65B31" w:rsidRPr="00FE7D54">
              <w:rPr>
                <w:noProof/>
                <w:webHidden/>
              </w:rPr>
            </w:r>
            <w:r w:rsidR="00B65B31" w:rsidRPr="00FE7D54">
              <w:rPr>
                <w:noProof/>
                <w:webHidden/>
              </w:rPr>
              <w:fldChar w:fldCharType="separate"/>
            </w:r>
            <w:r w:rsidR="00AD337E">
              <w:rPr>
                <w:noProof/>
                <w:webHidden/>
              </w:rPr>
              <w:t>30</w:t>
            </w:r>
            <w:r w:rsidR="00B65B31" w:rsidRPr="00FE7D54">
              <w:rPr>
                <w:noProof/>
                <w:webHidden/>
              </w:rPr>
              <w:fldChar w:fldCharType="end"/>
            </w:r>
          </w:hyperlink>
        </w:p>
        <w:p w14:paraId="60BD0D07" w14:textId="73635AAC" w:rsidR="00B65B31" w:rsidRPr="00FE7D54" w:rsidRDefault="001C74FD" w:rsidP="00FE7D54">
          <w:pPr>
            <w:pStyle w:val="TOC3"/>
            <w:tabs>
              <w:tab w:val="right" w:leader="dot" w:pos="9062"/>
            </w:tabs>
            <w:spacing w:after="0"/>
            <w:rPr>
              <w:rFonts w:eastAsiaTheme="minorEastAsia" w:cstheme="minorBidi"/>
              <w:noProof/>
              <w:lang w:val="en-US"/>
            </w:rPr>
          </w:pPr>
          <w:hyperlink w:anchor="_Toc217759360" w:history="1">
            <w:r w:rsidR="00B65B31" w:rsidRPr="00FE7D54">
              <w:rPr>
                <w:rStyle w:val="Hyperlink"/>
                <w:noProof/>
                <w:lang w:val="vi-VN"/>
              </w:rPr>
              <w:t>4.1.2. Môi trường triển khai và vận hành</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_Toc217759360 \h </w:instrText>
            </w:r>
            <w:r w:rsidR="00B65B31" w:rsidRPr="00FE7D54">
              <w:rPr>
                <w:noProof/>
                <w:webHidden/>
              </w:rPr>
            </w:r>
            <w:r w:rsidR="00B65B31" w:rsidRPr="00FE7D54">
              <w:rPr>
                <w:noProof/>
                <w:webHidden/>
              </w:rPr>
              <w:fldChar w:fldCharType="separate"/>
            </w:r>
            <w:r w:rsidR="00AD337E">
              <w:rPr>
                <w:noProof/>
                <w:webHidden/>
              </w:rPr>
              <w:t>30</w:t>
            </w:r>
            <w:r w:rsidR="00B65B31" w:rsidRPr="00FE7D54">
              <w:rPr>
                <w:noProof/>
                <w:webHidden/>
              </w:rPr>
              <w:fldChar w:fldCharType="end"/>
            </w:r>
          </w:hyperlink>
        </w:p>
        <w:p w14:paraId="4FA9B1F7" w14:textId="4DCABB16" w:rsidR="00B65B31" w:rsidRPr="00FE7D54" w:rsidRDefault="001C74FD" w:rsidP="00FE7D54">
          <w:pPr>
            <w:pStyle w:val="TOC2"/>
            <w:tabs>
              <w:tab w:val="right" w:leader="dot" w:pos="9062"/>
            </w:tabs>
            <w:spacing w:after="0"/>
            <w:rPr>
              <w:rFonts w:eastAsiaTheme="minorEastAsia" w:cstheme="minorBidi"/>
              <w:noProof/>
              <w:lang w:val="en-US"/>
            </w:rPr>
          </w:pPr>
          <w:hyperlink w:anchor="_Toc217759361" w:history="1">
            <w:r w:rsidR="00B65B31" w:rsidRPr="00FE7D54">
              <w:rPr>
                <w:rStyle w:val="Hyperlink"/>
                <w:noProof/>
                <w:lang w:val="vi-VN"/>
              </w:rPr>
              <w:t>4.2. Đánh giá hiệu quả hoạt động của hệ thống</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_Toc217759361 \h </w:instrText>
            </w:r>
            <w:r w:rsidR="00B65B31" w:rsidRPr="00FE7D54">
              <w:rPr>
                <w:noProof/>
                <w:webHidden/>
              </w:rPr>
            </w:r>
            <w:r w:rsidR="00B65B31" w:rsidRPr="00FE7D54">
              <w:rPr>
                <w:noProof/>
                <w:webHidden/>
              </w:rPr>
              <w:fldChar w:fldCharType="separate"/>
            </w:r>
            <w:r w:rsidR="00AD337E">
              <w:rPr>
                <w:noProof/>
                <w:webHidden/>
              </w:rPr>
              <w:t>31</w:t>
            </w:r>
            <w:r w:rsidR="00B65B31" w:rsidRPr="00FE7D54">
              <w:rPr>
                <w:noProof/>
                <w:webHidden/>
              </w:rPr>
              <w:fldChar w:fldCharType="end"/>
            </w:r>
          </w:hyperlink>
        </w:p>
        <w:p w14:paraId="3C1D2433" w14:textId="1BF1D379" w:rsidR="00B65B31" w:rsidRPr="00FE7D54" w:rsidRDefault="001C74FD" w:rsidP="00FE7D54">
          <w:pPr>
            <w:pStyle w:val="TOC3"/>
            <w:tabs>
              <w:tab w:val="right" w:leader="dot" w:pos="9062"/>
            </w:tabs>
            <w:spacing w:after="0"/>
            <w:rPr>
              <w:rFonts w:eastAsiaTheme="minorEastAsia" w:cstheme="minorBidi"/>
              <w:noProof/>
              <w:lang w:val="en-US"/>
            </w:rPr>
          </w:pPr>
          <w:hyperlink w:anchor="_Toc217759362" w:history="1">
            <w:r w:rsidR="00B65B31" w:rsidRPr="00FE7D54">
              <w:rPr>
                <w:rStyle w:val="Hyperlink"/>
                <w:noProof/>
                <w:lang w:val="vi-VN"/>
              </w:rPr>
              <w:t>4.2.1. Phương pháp kiểm thử</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_Toc217759362 \h </w:instrText>
            </w:r>
            <w:r w:rsidR="00B65B31" w:rsidRPr="00FE7D54">
              <w:rPr>
                <w:noProof/>
                <w:webHidden/>
              </w:rPr>
            </w:r>
            <w:r w:rsidR="00B65B31" w:rsidRPr="00FE7D54">
              <w:rPr>
                <w:noProof/>
                <w:webHidden/>
              </w:rPr>
              <w:fldChar w:fldCharType="separate"/>
            </w:r>
            <w:r w:rsidR="00AD337E">
              <w:rPr>
                <w:noProof/>
                <w:webHidden/>
              </w:rPr>
              <w:t>31</w:t>
            </w:r>
            <w:r w:rsidR="00B65B31" w:rsidRPr="00FE7D54">
              <w:rPr>
                <w:noProof/>
                <w:webHidden/>
              </w:rPr>
              <w:fldChar w:fldCharType="end"/>
            </w:r>
          </w:hyperlink>
        </w:p>
        <w:p w14:paraId="45029FB4" w14:textId="73AAD0EB" w:rsidR="00B65B31" w:rsidRPr="00FE7D54" w:rsidRDefault="001C74FD" w:rsidP="00FE7D54">
          <w:pPr>
            <w:pStyle w:val="TOC3"/>
            <w:tabs>
              <w:tab w:val="right" w:leader="dot" w:pos="9062"/>
            </w:tabs>
            <w:spacing w:after="0"/>
            <w:rPr>
              <w:rFonts w:eastAsiaTheme="minorEastAsia" w:cstheme="minorBidi"/>
              <w:noProof/>
              <w:lang w:val="en-US"/>
            </w:rPr>
          </w:pPr>
          <w:hyperlink w:anchor="_Toc217759363" w:history="1">
            <w:r w:rsidR="00B65B31" w:rsidRPr="00FE7D54">
              <w:rPr>
                <w:rStyle w:val="Hyperlink"/>
                <w:noProof/>
                <w:lang w:val="vi-VN"/>
              </w:rPr>
              <w:t>4.2.2. Kết quả kiểm thử và ghi nhận lỗi</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_Toc217759363 \h </w:instrText>
            </w:r>
            <w:r w:rsidR="00B65B31" w:rsidRPr="00FE7D54">
              <w:rPr>
                <w:noProof/>
                <w:webHidden/>
              </w:rPr>
            </w:r>
            <w:r w:rsidR="00B65B31" w:rsidRPr="00FE7D54">
              <w:rPr>
                <w:noProof/>
                <w:webHidden/>
              </w:rPr>
              <w:fldChar w:fldCharType="separate"/>
            </w:r>
            <w:r w:rsidR="00AD337E">
              <w:rPr>
                <w:noProof/>
                <w:webHidden/>
              </w:rPr>
              <w:t>31</w:t>
            </w:r>
            <w:r w:rsidR="00B65B31" w:rsidRPr="00FE7D54">
              <w:rPr>
                <w:noProof/>
                <w:webHidden/>
              </w:rPr>
              <w:fldChar w:fldCharType="end"/>
            </w:r>
          </w:hyperlink>
        </w:p>
        <w:p w14:paraId="10B59ACE" w14:textId="3FD76BA6" w:rsidR="00B65B31" w:rsidRPr="00FE7D54" w:rsidRDefault="001C74FD" w:rsidP="00FE7D54">
          <w:pPr>
            <w:pStyle w:val="TOC2"/>
            <w:tabs>
              <w:tab w:val="right" w:leader="dot" w:pos="9062"/>
            </w:tabs>
            <w:spacing w:after="0"/>
            <w:rPr>
              <w:rFonts w:eastAsiaTheme="minorEastAsia" w:cstheme="minorBidi"/>
              <w:noProof/>
              <w:lang w:val="en-US"/>
            </w:rPr>
          </w:pPr>
          <w:hyperlink w:anchor="_Toc217759364" w:history="1">
            <w:r w:rsidR="00B65B31" w:rsidRPr="00FE7D54">
              <w:rPr>
                <w:rStyle w:val="Hyperlink"/>
                <w:noProof/>
                <w:lang w:val="vi-VN"/>
              </w:rPr>
              <w:t>4.3. Ưu điểm và hạn chế của hệ thống</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_Toc217759364 \h </w:instrText>
            </w:r>
            <w:r w:rsidR="00B65B31" w:rsidRPr="00FE7D54">
              <w:rPr>
                <w:noProof/>
                <w:webHidden/>
              </w:rPr>
            </w:r>
            <w:r w:rsidR="00B65B31" w:rsidRPr="00FE7D54">
              <w:rPr>
                <w:noProof/>
                <w:webHidden/>
              </w:rPr>
              <w:fldChar w:fldCharType="separate"/>
            </w:r>
            <w:r w:rsidR="00AD337E">
              <w:rPr>
                <w:noProof/>
                <w:webHidden/>
              </w:rPr>
              <w:t>32</w:t>
            </w:r>
            <w:r w:rsidR="00B65B31" w:rsidRPr="00FE7D54">
              <w:rPr>
                <w:noProof/>
                <w:webHidden/>
              </w:rPr>
              <w:fldChar w:fldCharType="end"/>
            </w:r>
          </w:hyperlink>
        </w:p>
        <w:p w14:paraId="22007F38" w14:textId="12D5177A" w:rsidR="00B65B31" w:rsidRPr="00FE7D54" w:rsidRDefault="001C74FD" w:rsidP="00FE7D54">
          <w:pPr>
            <w:pStyle w:val="TOC3"/>
            <w:tabs>
              <w:tab w:val="right" w:leader="dot" w:pos="9062"/>
            </w:tabs>
            <w:spacing w:after="0"/>
            <w:rPr>
              <w:rFonts w:eastAsiaTheme="minorEastAsia" w:cstheme="minorBidi"/>
              <w:noProof/>
              <w:lang w:val="en-US"/>
            </w:rPr>
          </w:pPr>
          <w:hyperlink w:anchor="_Toc217759365" w:history="1">
            <w:r w:rsidR="00B65B31" w:rsidRPr="00FE7D54">
              <w:rPr>
                <w:rStyle w:val="Hyperlink"/>
                <w:noProof/>
                <w:lang w:val="vi-VN"/>
              </w:rPr>
              <w:t>4.3.1. Ưu điểm</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_Toc217759365 \h </w:instrText>
            </w:r>
            <w:r w:rsidR="00B65B31" w:rsidRPr="00FE7D54">
              <w:rPr>
                <w:noProof/>
                <w:webHidden/>
              </w:rPr>
            </w:r>
            <w:r w:rsidR="00B65B31" w:rsidRPr="00FE7D54">
              <w:rPr>
                <w:noProof/>
                <w:webHidden/>
              </w:rPr>
              <w:fldChar w:fldCharType="separate"/>
            </w:r>
            <w:r w:rsidR="00AD337E">
              <w:rPr>
                <w:noProof/>
                <w:webHidden/>
              </w:rPr>
              <w:t>32</w:t>
            </w:r>
            <w:r w:rsidR="00B65B31" w:rsidRPr="00FE7D54">
              <w:rPr>
                <w:noProof/>
                <w:webHidden/>
              </w:rPr>
              <w:fldChar w:fldCharType="end"/>
            </w:r>
          </w:hyperlink>
        </w:p>
        <w:p w14:paraId="081D4B88" w14:textId="5229AB18" w:rsidR="00B65B31" w:rsidRPr="00FE7D54" w:rsidRDefault="001C74FD" w:rsidP="00FE7D54">
          <w:pPr>
            <w:pStyle w:val="TOC3"/>
            <w:tabs>
              <w:tab w:val="right" w:leader="dot" w:pos="9062"/>
            </w:tabs>
            <w:spacing w:after="0"/>
            <w:rPr>
              <w:rFonts w:eastAsiaTheme="minorEastAsia" w:cstheme="minorBidi"/>
              <w:noProof/>
              <w:lang w:val="en-US"/>
            </w:rPr>
          </w:pPr>
          <w:hyperlink w:anchor="_Toc217759366" w:history="1">
            <w:r w:rsidR="00B65B31" w:rsidRPr="00FE7D54">
              <w:rPr>
                <w:rStyle w:val="Hyperlink"/>
                <w:noProof/>
                <w:lang w:val="vi-VN"/>
              </w:rPr>
              <w:t>4.3.2. Hạn chế và hướng phát triển</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_Toc217759366 \h </w:instrText>
            </w:r>
            <w:r w:rsidR="00B65B31" w:rsidRPr="00FE7D54">
              <w:rPr>
                <w:noProof/>
                <w:webHidden/>
              </w:rPr>
            </w:r>
            <w:r w:rsidR="00B65B31" w:rsidRPr="00FE7D54">
              <w:rPr>
                <w:noProof/>
                <w:webHidden/>
              </w:rPr>
              <w:fldChar w:fldCharType="separate"/>
            </w:r>
            <w:r w:rsidR="00AD337E">
              <w:rPr>
                <w:noProof/>
                <w:webHidden/>
              </w:rPr>
              <w:t>32</w:t>
            </w:r>
            <w:r w:rsidR="00B65B31" w:rsidRPr="00FE7D54">
              <w:rPr>
                <w:noProof/>
                <w:webHidden/>
              </w:rPr>
              <w:fldChar w:fldCharType="end"/>
            </w:r>
          </w:hyperlink>
        </w:p>
        <w:p w14:paraId="66E75F1F" w14:textId="3A65BEFC" w:rsidR="00B65B31" w:rsidRPr="00FE7D54" w:rsidRDefault="001C74FD" w:rsidP="00FE7D54">
          <w:pPr>
            <w:pStyle w:val="TOC1"/>
            <w:spacing w:after="0"/>
            <w:rPr>
              <w:rFonts w:eastAsiaTheme="minorEastAsia" w:cstheme="minorBidi"/>
              <w:b w:val="0"/>
              <w:bCs w:val="0"/>
            </w:rPr>
          </w:pPr>
          <w:hyperlink w:anchor="_Toc217759367" w:history="1">
            <w:r w:rsidR="00B65B31" w:rsidRPr="00FE7D54">
              <w:rPr>
                <w:rStyle w:val="Hyperlink"/>
                <w:highlight w:val="white"/>
                <w:lang w:val="vi-VN"/>
              </w:rPr>
              <w:t>KẾT LUẬN</w:t>
            </w:r>
            <w:r w:rsidR="00B65B31" w:rsidRPr="00FE7D54">
              <w:rPr>
                <w:webHidden/>
              </w:rPr>
              <w:tab/>
            </w:r>
            <w:r w:rsidR="00B65B31" w:rsidRPr="00FE7D54">
              <w:rPr>
                <w:webHidden/>
              </w:rPr>
              <w:fldChar w:fldCharType="begin"/>
            </w:r>
            <w:r w:rsidR="00B65B31" w:rsidRPr="00FE7D54">
              <w:rPr>
                <w:webHidden/>
              </w:rPr>
              <w:instrText xml:space="preserve"> PAGEREF _Toc217759367 \h </w:instrText>
            </w:r>
            <w:r w:rsidR="00B65B31" w:rsidRPr="00FE7D54">
              <w:rPr>
                <w:webHidden/>
              </w:rPr>
            </w:r>
            <w:r w:rsidR="00B65B31" w:rsidRPr="00FE7D54">
              <w:rPr>
                <w:webHidden/>
              </w:rPr>
              <w:fldChar w:fldCharType="separate"/>
            </w:r>
            <w:r w:rsidR="00AD337E">
              <w:rPr>
                <w:webHidden/>
              </w:rPr>
              <w:t>33</w:t>
            </w:r>
            <w:r w:rsidR="00B65B31" w:rsidRPr="00FE7D54">
              <w:rPr>
                <w:webHidden/>
              </w:rPr>
              <w:fldChar w:fldCharType="end"/>
            </w:r>
          </w:hyperlink>
        </w:p>
        <w:p w14:paraId="55390360" w14:textId="3A594E9A" w:rsidR="00B65B31" w:rsidRPr="00FE7D54" w:rsidRDefault="001C74FD" w:rsidP="00FE7D54">
          <w:pPr>
            <w:pStyle w:val="TOC1"/>
            <w:spacing w:after="0"/>
            <w:rPr>
              <w:rFonts w:eastAsiaTheme="minorEastAsia" w:cstheme="minorBidi"/>
              <w:b w:val="0"/>
              <w:bCs w:val="0"/>
            </w:rPr>
          </w:pPr>
          <w:hyperlink w:anchor="_Toc217759368" w:history="1">
            <w:r w:rsidR="00B65B31" w:rsidRPr="00FE7D54">
              <w:rPr>
                <w:rStyle w:val="Hyperlink"/>
                <w:highlight w:val="white"/>
              </w:rPr>
              <w:t>TÀI LIỆU THAM KHẢO</w:t>
            </w:r>
            <w:r w:rsidR="00B65B31" w:rsidRPr="00FE7D54">
              <w:rPr>
                <w:webHidden/>
              </w:rPr>
              <w:tab/>
            </w:r>
            <w:r w:rsidR="00B65B31" w:rsidRPr="00FE7D54">
              <w:rPr>
                <w:webHidden/>
              </w:rPr>
              <w:fldChar w:fldCharType="begin"/>
            </w:r>
            <w:r w:rsidR="00B65B31" w:rsidRPr="00FE7D54">
              <w:rPr>
                <w:webHidden/>
              </w:rPr>
              <w:instrText xml:space="preserve"> PAGEREF _Toc217759368 \h </w:instrText>
            </w:r>
            <w:r w:rsidR="00B65B31" w:rsidRPr="00FE7D54">
              <w:rPr>
                <w:webHidden/>
              </w:rPr>
            </w:r>
            <w:r w:rsidR="00B65B31" w:rsidRPr="00FE7D54">
              <w:rPr>
                <w:webHidden/>
              </w:rPr>
              <w:fldChar w:fldCharType="separate"/>
            </w:r>
            <w:r w:rsidR="00AD337E">
              <w:rPr>
                <w:webHidden/>
              </w:rPr>
              <w:t>34</w:t>
            </w:r>
            <w:r w:rsidR="00B65B31" w:rsidRPr="00FE7D54">
              <w:rPr>
                <w:webHidden/>
              </w:rPr>
              <w:fldChar w:fldCharType="end"/>
            </w:r>
          </w:hyperlink>
        </w:p>
        <w:p w14:paraId="07434EEC" w14:textId="3B375D6B" w:rsidR="00B65B31" w:rsidRPr="00FE7D54" w:rsidRDefault="001C74FD" w:rsidP="00FE7D54">
          <w:pPr>
            <w:pStyle w:val="TOC1"/>
            <w:spacing w:after="0"/>
            <w:rPr>
              <w:rFonts w:eastAsiaTheme="minorEastAsia" w:cstheme="minorBidi"/>
              <w:b w:val="0"/>
              <w:bCs w:val="0"/>
            </w:rPr>
          </w:pPr>
          <w:hyperlink w:anchor="_Toc217759369" w:history="1">
            <w:r w:rsidR="00B65B31" w:rsidRPr="00FE7D54">
              <w:rPr>
                <w:rStyle w:val="Hyperlink"/>
                <w:highlight w:val="white"/>
                <w:lang w:val="vi-VN"/>
              </w:rPr>
              <w:t>LINK GITHUB</w:t>
            </w:r>
            <w:r w:rsidR="00B65B31" w:rsidRPr="00FE7D54">
              <w:rPr>
                <w:webHidden/>
              </w:rPr>
              <w:tab/>
            </w:r>
            <w:r w:rsidR="00B65B31" w:rsidRPr="00FE7D54">
              <w:rPr>
                <w:webHidden/>
              </w:rPr>
              <w:fldChar w:fldCharType="begin"/>
            </w:r>
            <w:r w:rsidR="00B65B31" w:rsidRPr="00FE7D54">
              <w:rPr>
                <w:webHidden/>
              </w:rPr>
              <w:instrText xml:space="preserve"> PAGEREF _Toc217759369 \h </w:instrText>
            </w:r>
            <w:r w:rsidR="00B65B31" w:rsidRPr="00FE7D54">
              <w:rPr>
                <w:webHidden/>
              </w:rPr>
            </w:r>
            <w:r w:rsidR="00B65B31" w:rsidRPr="00FE7D54">
              <w:rPr>
                <w:webHidden/>
              </w:rPr>
              <w:fldChar w:fldCharType="separate"/>
            </w:r>
            <w:r w:rsidR="00AD337E">
              <w:rPr>
                <w:webHidden/>
              </w:rPr>
              <w:t>34</w:t>
            </w:r>
            <w:r w:rsidR="00B65B31" w:rsidRPr="00FE7D54">
              <w:rPr>
                <w:webHidden/>
              </w:rPr>
              <w:fldChar w:fldCharType="end"/>
            </w:r>
          </w:hyperlink>
        </w:p>
        <w:p w14:paraId="39F91565" w14:textId="205A352D" w:rsidR="00C16C64" w:rsidRPr="00FE7D54" w:rsidRDefault="00C16C64" w:rsidP="00FE7D54">
          <w:r w:rsidRPr="00FE7D54">
            <w:rPr>
              <w:b/>
              <w:bCs/>
              <w:noProof/>
            </w:rPr>
            <w:fldChar w:fldCharType="end"/>
          </w:r>
        </w:p>
      </w:sdtContent>
    </w:sdt>
    <w:p w14:paraId="42A7C4D7" w14:textId="197EE58A" w:rsidR="008273B0" w:rsidRPr="00FE7D54" w:rsidRDefault="008273B0" w:rsidP="00FE7D54"/>
    <w:p w14:paraId="0E21451E" w14:textId="48BCCE05" w:rsidR="008273B0" w:rsidRPr="00FE7D54" w:rsidRDefault="00D92EB5" w:rsidP="00FE7D54">
      <w:r w:rsidRPr="00FE7D54">
        <w:rPr>
          <w:noProof/>
        </w:rPr>
        <mc:AlternateContent>
          <mc:Choice Requires="wps">
            <w:drawing>
              <wp:anchor distT="0" distB="0" distL="114300" distR="114300" simplePos="0" relativeHeight="251667456" behindDoc="0" locked="0" layoutInCell="1" allowOverlap="1" wp14:anchorId="6495F963" wp14:editId="4A53C169">
                <wp:simplePos x="0" y="0"/>
                <wp:positionH relativeFrom="margin">
                  <wp:align>center</wp:align>
                </wp:positionH>
                <wp:positionV relativeFrom="paragraph">
                  <wp:posOffset>5531485</wp:posOffset>
                </wp:positionV>
                <wp:extent cx="388620" cy="365760"/>
                <wp:effectExtent l="0" t="0" r="0" b="0"/>
                <wp:wrapNone/>
                <wp:docPr id="18" name="Rectangle 18"/>
                <wp:cNvGraphicFramePr/>
                <a:graphic xmlns:a="http://schemas.openxmlformats.org/drawingml/2006/main">
                  <a:graphicData uri="http://schemas.microsoft.com/office/word/2010/wordprocessingShape">
                    <wps:wsp>
                      <wps:cNvSpPr/>
                      <wps:spPr>
                        <a:xfrm>
                          <a:off x="0" y="0"/>
                          <a:ext cx="388620" cy="3657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FE22F" id="Rectangle 18" o:spid="_x0000_s1026" style="position:absolute;margin-left:0;margin-top:435.55pt;width:30.6pt;height:28.8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" fillcolor="white [3212]" stroked="f" strokeweight="1pt">
                <w10:wrap anchorx="margin"/>
              </v:rect>
            </w:pict>
          </mc:Fallback>
        </mc:AlternateContent>
      </w:r>
      <w:r w:rsidR="008273B0" w:rsidRPr="00FE7D54">
        <w:br w:type="page"/>
      </w:r>
    </w:p>
    <w:p w14:paraId="60EC251A" w14:textId="7F34CAFD" w:rsidR="00BC3EAE" w:rsidRPr="00FE7D54" w:rsidRDefault="00BC3EAE" w:rsidP="00FE7D54">
      <w:pPr>
        <w:jc w:val="center"/>
        <w:rPr>
          <w:b/>
          <w:bCs/>
          <w:sz w:val="30"/>
          <w:szCs w:val="32"/>
        </w:rPr>
      </w:pPr>
      <w:r w:rsidRPr="00FE7D54">
        <w:rPr>
          <w:b/>
          <w:bCs/>
          <w:sz w:val="30"/>
          <w:szCs w:val="32"/>
        </w:rPr>
        <w:lastRenderedPageBreak/>
        <w:t>DANH MỤC CÁC BẢNG</w:t>
      </w:r>
    </w:p>
    <w:p w14:paraId="275C52EF" w14:textId="77777777" w:rsidR="00766672" w:rsidRPr="00FE7D54" w:rsidRDefault="00766672" w:rsidP="00FE7D54"/>
    <w:p w14:paraId="7023D695" w14:textId="1DB2399E" w:rsidR="00395120" w:rsidRPr="00312056" w:rsidRDefault="00312056" w:rsidP="00395120">
      <w:pPr>
        <w:tabs>
          <w:tab w:val="right" w:leader="dot" w:pos="9072"/>
        </w:tabs>
      </w:pPr>
      <w:hyperlink w:anchor="Bang_2_1" w:history="1">
        <w:r w:rsidR="00395120" w:rsidRPr="00312056">
          <w:rPr>
            <w:rStyle w:val="Hyperlink"/>
            <w:color w:val="auto"/>
            <w:u w:val="none"/>
          </w:rPr>
          <w:t>Bảng 2.1: KHACH_HANG - Thông tin khách hàng.</w:t>
        </w:r>
        <w:r w:rsidR="00395120" w:rsidRPr="00312056">
          <w:rPr>
            <w:rStyle w:val="Hyperlink"/>
            <w:color w:val="auto"/>
            <w:u w:val="none"/>
          </w:rPr>
          <w:tab/>
        </w:r>
        <w:r w:rsidR="005C77DA" w:rsidRPr="00312056">
          <w:rPr>
            <w:rStyle w:val="Hyperlink"/>
            <w:color w:val="auto"/>
            <w:u w:val="none"/>
          </w:rPr>
          <w:t>11</w:t>
        </w:r>
      </w:hyperlink>
    </w:p>
    <w:p w14:paraId="42C60CA2" w14:textId="03DC6A27" w:rsidR="00395120" w:rsidRPr="00312056" w:rsidRDefault="00312056" w:rsidP="00395120">
      <w:pPr>
        <w:tabs>
          <w:tab w:val="right" w:leader="dot" w:pos="9072"/>
        </w:tabs>
      </w:pPr>
      <w:hyperlink w:anchor="Bang_2_2" w:history="1">
        <w:r w:rsidR="00395120" w:rsidRPr="00312056">
          <w:rPr>
            <w:rStyle w:val="Hyperlink"/>
            <w:color w:val="auto"/>
            <w:u w:val="none"/>
          </w:rPr>
          <w:t>Bảng 2.2: NHAN_VIEN - Thông tin nhân viên.</w:t>
        </w:r>
        <w:r w:rsidR="00395120" w:rsidRPr="00312056">
          <w:rPr>
            <w:rStyle w:val="Hyperlink"/>
            <w:color w:val="auto"/>
            <w:u w:val="none"/>
          </w:rPr>
          <w:tab/>
        </w:r>
        <w:r w:rsidR="005C77DA" w:rsidRPr="00312056">
          <w:rPr>
            <w:rStyle w:val="Hyperlink"/>
            <w:color w:val="auto"/>
            <w:u w:val="none"/>
          </w:rPr>
          <w:t>11</w:t>
        </w:r>
      </w:hyperlink>
    </w:p>
    <w:p w14:paraId="1F75A840" w14:textId="3F3500E1" w:rsidR="00395120" w:rsidRPr="00312056" w:rsidRDefault="00312056" w:rsidP="00395120">
      <w:pPr>
        <w:tabs>
          <w:tab w:val="right" w:leader="dot" w:pos="9072"/>
        </w:tabs>
      </w:pPr>
      <w:hyperlink w:anchor="Bang_2_3" w:history="1">
        <w:r w:rsidR="00395120" w:rsidRPr="00312056">
          <w:rPr>
            <w:rStyle w:val="Hyperlink"/>
            <w:color w:val="auto"/>
            <w:u w:val="none"/>
          </w:rPr>
          <w:t>Bảng 2.3: DANH_MUC - Thông tin danh mục sản phẩm.</w:t>
        </w:r>
        <w:r w:rsidR="00395120" w:rsidRPr="00312056">
          <w:rPr>
            <w:rStyle w:val="Hyperlink"/>
            <w:color w:val="auto"/>
            <w:u w:val="none"/>
          </w:rPr>
          <w:tab/>
        </w:r>
        <w:r w:rsidR="005C77DA" w:rsidRPr="00312056">
          <w:rPr>
            <w:rStyle w:val="Hyperlink"/>
            <w:color w:val="auto"/>
            <w:u w:val="none"/>
          </w:rPr>
          <w:t>11</w:t>
        </w:r>
      </w:hyperlink>
    </w:p>
    <w:p w14:paraId="28573FF6" w14:textId="65AAD9D2" w:rsidR="00395120" w:rsidRPr="00312056" w:rsidRDefault="00312056" w:rsidP="00395120">
      <w:pPr>
        <w:tabs>
          <w:tab w:val="right" w:leader="dot" w:pos="9072"/>
        </w:tabs>
      </w:pPr>
      <w:hyperlink w:anchor="Bang_2_4" w:history="1">
        <w:r w:rsidR="00395120" w:rsidRPr="00312056">
          <w:rPr>
            <w:rStyle w:val="Hyperlink"/>
            <w:color w:val="auto"/>
            <w:u w:val="none"/>
          </w:rPr>
          <w:t>Bảng 2.4: KICH_THUOC - Thông tin về kích thước.</w:t>
        </w:r>
        <w:r w:rsidR="00395120" w:rsidRPr="00312056">
          <w:rPr>
            <w:rStyle w:val="Hyperlink"/>
            <w:color w:val="auto"/>
            <w:u w:val="none"/>
          </w:rPr>
          <w:tab/>
        </w:r>
        <w:r w:rsidR="005C77DA" w:rsidRPr="00312056">
          <w:rPr>
            <w:rStyle w:val="Hyperlink"/>
            <w:color w:val="auto"/>
            <w:u w:val="none"/>
          </w:rPr>
          <w:t>12</w:t>
        </w:r>
      </w:hyperlink>
    </w:p>
    <w:p w14:paraId="2FCCB45C" w14:textId="0CCA4804" w:rsidR="00395120" w:rsidRPr="00312056" w:rsidRDefault="00312056" w:rsidP="00395120">
      <w:pPr>
        <w:tabs>
          <w:tab w:val="right" w:leader="dot" w:pos="9072"/>
        </w:tabs>
      </w:pPr>
      <w:hyperlink w:anchor="Bang_2_5" w:history="1">
        <w:r w:rsidR="00395120" w:rsidRPr="00312056">
          <w:rPr>
            <w:rStyle w:val="Hyperlink"/>
            <w:color w:val="auto"/>
            <w:u w:val="none"/>
          </w:rPr>
          <w:t>Bảng 2.5: SAN_PHAM - Thông tin sản phẩm.</w:t>
        </w:r>
        <w:r w:rsidR="00395120" w:rsidRPr="00312056">
          <w:rPr>
            <w:rStyle w:val="Hyperlink"/>
            <w:color w:val="auto"/>
            <w:u w:val="none"/>
          </w:rPr>
          <w:tab/>
        </w:r>
        <w:r w:rsidR="005C77DA" w:rsidRPr="00312056">
          <w:rPr>
            <w:rStyle w:val="Hyperlink"/>
            <w:color w:val="auto"/>
            <w:u w:val="none"/>
          </w:rPr>
          <w:t>12</w:t>
        </w:r>
      </w:hyperlink>
    </w:p>
    <w:p w14:paraId="3DD4314B" w14:textId="70D9C169" w:rsidR="00395120" w:rsidRPr="00312056" w:rsidRDefault="00312056" w:rsidP="00395120">
      <w:pPr>
        <w:tabs>
          <w:tab w:val="right" w:leader="dot" w:pos="9072"/>
        </w:tabs>
      </w:pPr>
      <w:hyperlink w:anchor="Bang_2_6" w:history="1">
        <w:r w:rsidR="00395120" w:rsidRPr="00312056">
          <w:rPr>
            <w:rStyle w:val="Hyperlink"/>
            <w:color w:val="auto"/>
            <w:u w:val="none"/>
          </w:rPr>
          <w:t>Bảng 2.6: CHI_TIET_SP - Thông tin chi tiết sản phẩm.</w:t>
        </w:r>
        <w:r w:rsidR="00395120" w:rsidRPr="00312056">
          <w:rPr>
            <w:rStyle w:val="Hyperlink"/>
            <w:color w:val="auto"/>
            <w:u w:val="none"/>
          </w:rPr>
          <w:tab/>
        </w:r>
        <w:r w:rsidR="005C77DA" w:rsidRPr="00312056">
          <w:rPr>
            <w:rStyle w:val="Hyperlink"/>
            <w:color w:val="auto"/>
            <w:u w:val="none"/>
          </w:rPr>
          <w:t>12</w:t>
        </w:r>
      </w:hyperlink>
    </w:p>
    <w:p w14:paraId="172E1D0D" w14:textId="67551CD3" w:rsidR="00395120" w:rsidRPr="00312056" w:rsidRDefault="00312056" w:rsidP="00395120">
      <w:pPr>
        <w:tabs>
          <w:tab w:val="right" w:leader="dot" w:pos="9072"/>
        </w:tabs>
      </w:pPr>
      <w:hyperlink w:anchor="Bang_2_7" w:history="1">
        <w:r w:rsidR="00395120" w:rsidRPr="00312056">
          <w:rPr>
            <w:rStyle w:val="Hyperlink"/>
            <w:color w:val="auto"/>
            <w:u w:val="none"/>
          </w:rPr>
          <w:t>Bảng 2.7: HINH_ANH_SP - Thông tin hình ảnh.</w:t>
        </w:r>
        <w:r w:rsidR="00395120" w:rsidRPr="00312056">
          <w:rPr>
            <w:rStyle w:val="Hyperlink"/>
            <w:color w:val="auto"/>
            <w:u w:val="none"/>
          </w:rPr>
          <w:tab/>
        </w:r>
        <w:r w:rsidR="005C77DA" w:rsidRPr="00312056">
          <w:rPr>
            <w:rStyle w:val="Hyperlink"/>
            <w:color w:val="auto"/>
            <w:u w:val="none"/>
          </w:rPr>
          <w:t>12</w:t>
        </w:r>
      </w:hyperlink>
    </w:p>
    <w:p w14:paraId="4F03290A" w14:textId="57F19A30" w:rsidR="00395120" w:rsidRPr="00312056" w:rsidRDefault="00312056" w:rsidP="00395120">
      <w:pPr>
        <w:tabs>
          <w:tab w:val="right" w:leader="dot" w:pos="9072"/>
        </w:tabs>
      </w:pPr>
      <w:hyperlink w:anchor="Bang_2_8" w:history="1">
        <w:r w:rsidR="00395120" w:rsidRPr="00312056">
          <w:rPr>
            <w:rStyle w:val="Hyperlink"/>
            <w:color w:val="auto"/>
            <w:u w:val="none"/>
          </w:rPr>
          <w:t>Bảng 2.8: DANH_GIA - Thông tin đánh giá.</w:t>
        </w:r>
        <w:r w:rsidR="00395120" w:rsidRPr="00312056">
          <w:rPr>
            <w:rStyle w:val="Hyperlink"/>
            <w:color w:val="auto"/>
            <w:u w:val="none"/>
          </w:rPr>
          <w:tab/>
        </w:r>
        <w:r w:rsidR="00B32297" w:rsidRPr="00312056">
          <w:rPr>
            <w:rStyle w:val="Hyperlink"/>
            <w:color w:val="auto"/>
            <w:u w:val="none"/>
          </w:rPr>
          <w:t>13</w:t>
        </w:r>
      </w:hyperlink>
    </w:p>
    <w:p w14:paraId="24F59CCF" w14:textId="5D4F9FDF" w:rsidR="00395120" w:rsidRPr="00312056" w:rsidRDefault="00312056" w:rsidP="00395120">
      <w:pPr>
        <w:tabs>
          <w:tab w:val="right" w:leader="dot" w:pos="9072"/>
        </w:tabs>
      </w:pPr>
      <w:hyperlink w:anchor="Bang_2_9" w:history="1">
        <w:r w:rsidR="00395120" w:rsidRPr="00312056">
          <w:rPr>
            <w:rStyle w:val="Hyperlink"/>
            <w:color w:val="auto"/>
            <w:u w:val="none"/>
          </w:rPr>
          <w:t>Bảng 2.9: MA_GIAM_GIA - Thông tin mã giảm giá.</w:t>
        </w:r>
        <w:r w:rsidR="00395120" w:rsidRPr="00312056">
          <w:rPr>
            <w:rStyle w:val="Hyperlink"/>
            <w:color w:val="auto"/>
            <w:u w:val="none"/>
          </w:rPr>
          <w:tab/>
        </w:r>
        <w:r w:rsidR="00B32297" w:rsidRPr="00312056">
          <w:rPr>
            <w:rStyle w:val="Hyperlink"/>
            <w:color w:val="auto"/>
            <w:u w:val="none"/>
          </w:rPr>
          <w:t>13</w:t>
        </w:r>
      </w:hyperlink>
    </w:p>
    <w:p w14:paraId="6DD0DA64" w14:textId="03D161CC" w:rsidR="00395120" w:rsidRPr="00312056" w:rsidRDefault="00312056" w:rsidP="00395120">
      <w:pPr>
        <w:tabs>
          <w:tab w:val="right" w:leader="dot" w:pos="9072"/>
        </w:tabs>
      </w:pPr>
      <w:hyperlink w:anchor="Bang_2_10" w:history="1">
        <w:r w:rsidR="00395120" w:rsidRPr="00312056">
          <w:rPr>
            <w:rStyle w:val="Hyperlink"/>
            <w:color w:val="auto"/>
            <w:u w:val="none"/>
          </w:rPr>
          <w:t>Bảng 2.10: PHUONG_THUC_VAN_CHUYEN - Thông tin phương thức vận chuyển.</w:t>
        </w:r>
        <w:r w:rsidR="00395120" w:rsidRPr="00312056">
          <w:rPr>
            <w:rStyle w:val="Hyperlink"/>
            <w:color w:val="auto"/>
            <w:u w:val="none"/>
          </w:rPr>
          <w:tab/>
        </w:r>
        <w:r w:rsidR="00B32297" w:rsidRPr="00312056">
          <w:rPr>
            <w:rStyle w:val="Hyperlink"/>
            <w:color w:val="auto"/>
            <w:u w:val="none"/>
          </w:rPr>
          <w:t>13</w:t>
        </w:r>
      </w:hyperlink>
    </w:p>
    <w:p w14:paraId="52ED61F2" w14:textId="7496F7AE" w:rsidR="00395120" w:rsidRPr="00312056" w:rsidRDefault="00312056" w:rsidP="00395120">
      <w:pPr>
        <w:tabs>
          <w:tab w:val="right" w:leader="dot" w:pos="9072"/>
        </w:tabs>
      </w:pPr>
      <w:hyperlink w:anchor="Bang_2_11" w:history="1">
        <w:r w:rsidR="00395120" w:rsidRPr="00312056">
          <w:rPr>
            <w:rStyle w:val="Hyperlink"/>
            <w:color w:val="auto"/>
            <w:u w:val="none"/>
          </w:rPr>
          <w:t>Bảng 2.11: GIO_HANG - Thông tin giỏ hàng.</w:t>
        </w:r>
        <w:r w:rsidR="00395120" w:rsidRPr="00312056">
          <w:rPr>
            <w:rStyle w:val="Hyperlink"/>
            <w:color w:val="auto"/>
            <w:u w:val="none"/>
          </w:rPr>
          <w:tab/>
        </w:r>
        <w:r w:rsidR="008017E1" w:rsidRPr="00312056">
          <w:rPr>
            <w:rStyle w:val="Hyperlink"/>
            <w:color w:val="auto"/>
            <w:u w:val="none"/>
          </w:rPr>
          <w:t>14</w:t>
        </w:r>
      </w:hyperlink>
    </w:p>
    <w:p w14:paraId="620ECDCE" w14:textId="296F2532" w:rsidR="00395120" w:rsidRPr="00312056" w:rsidRDefault="00312056" w:rsidP="00395120">
      <w:pPr>
        <w:tabs>
          <w:tab w:val="right" w:leader="dot" w:pos="9072"/>
        </w:tabs>
      </w:pPr>
      <w:hyperlink w:anchor="Bang_2_12" w:history="1">
        <w:r w:rsidR="00395120" w:rsidRPr="00312056">
          <w:rPr>
            <w:rStyle w:val="Hyperlink"/>
            <w:color w:val="auto"/>
            <w:u w:val="none"/>
          </w:rPr>
          <w:t>Bảng 2.12: DON_HANG - Thông tin đơn hàng.</w:t>
        </w:r>
        <w:r w:rsidR="00395120" w:rsidRPr="00312056">
          <w:rPr>
            <w:rStyle w:val="Hyperlink"/>
            <w:color w:val="auto"/>
            <w:u w:val="none"/>
          </w:rPr>
          <w:tab/>
        </w:r>
        <w:r w:rsidR="008017E1" w:rsidRPr="00312056">
          <w:rPr>
            <w:rStyle w:val="Hyperlink"/>
            <w:color w:val="auto"/>
            <w:u w:val="none"/>
          </w:rPr>
          <w:t>14</w:t>
        </w:r>
      </w:hyperlink>
    </w:p>
    <w:p w14:paraId="035DC6C6" w14:textId="0463E823" w:rsidR="00ED7473" w:rsidRPr="00312056" w:rsidRDefault="00312056" w:rsidP="00395120">
      <w:pPr>
        <w:tabs>
          <w:tab w:val="right" w:leader="dot" w:pos="9072"/>
        </w:tabs>
      </w:pPr>
      <w:hyperlink w:anchor="Bang_2_13" w:history="1">
        <w:r w:rsidR="00395120" w:rsidRPr="00312056">
          <w:rPr>
            <w:rStyle w:val="Hyperlink"/>
            <w:color w:val="auto"/>
            <w:u w:val="none"/>
          </w:rPr>
          <w:t>Bảng 2.13: CHI_TIET_DON_HANG - Thông tin chi tiết đơn hàng.</w:t>
        </w:r>
        <w:r w:rsidR="00395120" w:rsidRPr="00312056">
          <w:rPr>
            <w:rStyle w:val="Hyperlink"/>
            <w:color w:val="auto"/>
            <w:u w:val="none"/>
          </w:rPr>
          <w:tab/>
        </w:r>
        <w:r w:rsidR="008017E1" w:rsidRPr="00312056">
          <w:rPr>
            <w:rStyle w:val="Hyperlink"/>
            <w:color w:val="auto"/>
            <w:u w:val="none"/>
          </w:rPr>
          <w:t>15</w:t>
        </w:r>
      </w:hyperlink>
    </w:p>
    <w:p w14:paraId="74590185" w14:textId="7B839E53" w:rsidR="00516E2A" w:rsidRPr="00FE7D54" w:rsidRDefault="00BC3EAE" w:rsidP="00ED7473">
      <w:r w:rsidRPr="00FE7D54">
        <w:rPr>
          <w:b/>
          <w:bCs/>
          <w:noProof/>
          <w:lang w:val="en-US"/>
        </w:rPr>
        <w:fldChar w:fldCharType="begin"/>
      </w:r>
      <w:r w:rsidRPr="00FE7D54">
        <w:instrText xml:space="preserve"> TOC \h \z \t "Đầu đề 3,3,Bảng,1" </w:instrText>
      </w:r>
      <w:r w:rsidRPr="00FE7D54">
        <w:rPr>
          <w:b/>
          <w:bCs/>
          <w:noProof/>
          <w:lang w:val="en-US"/>
        </w:rPr>
        <w:fldChar w:fldCharType="separate"/>
      </w:r>
    </w:p>
    <w:p w14:paraId="266554E1" w14:textId="0AE13D4B" w:rsidR="00516E2A" w:rsidRPr="00FE7D54" w:rsidRDefault="003D468C" w:rsidP="00FE7D54">
      <w:pPr>
        <w:rPr>
          <w:rFonts w:eastAsiaTheme="minorEastAsia"/>
        </w:rPr>
      </w:pPr>
      <w:r w:rsidRPr="00FE7D54">
        <w:rPr>
          <w:rFonts w:eastAsiaTheme="minorEastAsia"/>
          <w:noProof/>
        </w:rPr>
        <mc:AlternateContent>
          <mc:Choice Requires="wps">
            <w:drawing>
              <wp:anchor distT="0" distB="0" distL="114300" distR="114300" simplePos="0" relativeHeight="251662336" behindDoc="0" locked="0" layoutInCell="1" allowOverlap="1" wp14:anchorId="7DF914EC" wp14:editId="46C641B7">
                <wp:simplePos x="0" y="0"/>
                <wp:positionH relativeFrom="margin">
                  <wp:align>center</wp:align>
                </wp:positionH>
                <wp:positionV relativeFrom="paragraph">
                  <wp:posOffset>5174615</wp:posOffset>
                </wp:positionV>
                <wp:extent cx="434340" cy="426720"/>
                <wp:effectExtent l="0" t="0" r="3810" b="0"/>
                <wp:wrapNone/>
                <wp:docPr id="15" name="Rectangle 15"/>
                <wp:cNvGraphicFramePr/>
                <a:graphic xmlns:a="http://schemas.openxmlformats.org/drawingml/2006/main">
                  <a:graphicData uri="http://schemas.microsoft.com/office/word/2010/wordprocessingShape">
                    <wps:wsp>
                      <wps:cNvSpPr/>
                      <wps:spPr>
                        <a:xfrm>
                          <a:off x="0" y="0"/>
                          <a:ext cx="434340" cy="4267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EBE681" id="Rectangle 15" o:spid="_x0000_s1026" style="position:absolute;margin-left:0;margin-top:407.45pt;width:34.2pt;height:33.6pt;z-index:2516623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" fillcolor="white [3212]" stroked="f" strokeweight="1pt">
                <w10:wrap anchorx="margin"/>
              </v:rect>
            </w:pict>
          </mc:Fallback>
        </mc:AlternateContent>
      </w:r>
      <w:r w:rsidR="00516E2A" w:rsidRPr="00FE7D54">
        <w:rPr>
          <w:rFonts w:eastAsiaTheme="minorEastAsia"/>
        </w:rPr>
        <w:br w:type="page"/>
      </w:r>
    </w:p>
    <w:p w14:paraId="1E79B521" w14:textId="5705B666" w:rsidR="00BC3EAE" w:rsidRPr="00FE7D54" w:rsidRDefault="00BC3EAE" w:rsidP="00FE7D54">
      <w:pPr>
        <w:jc w:val="center"/>
        <w:rPr>
          <w:b/>
          <w:bCs/>
          <w:sz w:val="30"/>
          <w:szCs w:val="32"/>
        </w:rPr>
      </w:pPr>
      <w:r w:rsidRPr="00FE7D54">
        <w:lastRenderedPageBreak/>
        <w:fldChar w:fldCharType="end"/>
      </w:r>
      <w:r w:rsidR="008121BE" w:rsidRPr="00FE7D54">
        <w:rPr>
          <w:b/>
          <w:bCs/>
          <w:sz w:val="30"/>
          <w:szCs w:val="32"/>
        </w:rPr>
        <w:t>DANH MỤC</w:t>
      </w:r>
      <w:r w:rsidRPr="00FE7D54">
        <w:rPr>
          <w:b/>
          <w:bCs/>
          <w:sz w:val="30"/>
          <w:szCs w:val="32"/>
        </w:rPr>
        <w:t xml:space="preserve"> HÌNH ẢNH</w:t>
      </w:r>
    </w:p>
    <w:p w14:paraId="11334C70" w14:textId="733870B7" w:rsidR="00766672" w:rsidRDefault="00766672" w:rsidP="00FE7D54"/>
    <w:p w14:paraId="3AD3A90A" w14:textId="68A95BFE" w:rsidR="00363D66" w:rsidRPr="00EF4F77" w:rsidRDefault="001C74FD" w:rsidP="00363D66">
      <w:pPr>
        <w:tabs>
          <w:tab w:val="right" w:leader="dot" w:pos="9072"/>
        </w:tabs>
      </w:pPr>
      <w:hyperlink w:anchor="Hinh_2_1" w:history="1">
        <w:r w:rsidR="00363D66" w:rsidRPr="00EF4F77">
          <w:rPr>
            <w:rStyle w:val="Hyperlink"/>
            <w:color w:val="auto"/>
            <w:u w:val="none"/>
          </w:rPr>
          <w:t>Hình 2.1: Mô hình use case hệ thống website thời trang.</w:t>
        </w:r>
        <w:r w:rsidR="00363D66" w:rsidRPr="00EF4F77">
          <w:rPr>
            <w:rStyle w:val="Hyperlink"/>
            <w:color w:val="auto"/>
            <w:u w:val="none"/>
          </w:rPr>
          <w:tab/>
        </w:r>
        <w:r w:rsidR="00EF4F77" w:rsidRPr="00EF4F77">
          <w:rPr>
            <w:rStyle w:val="Hyperlink"/>
            <w:color w:val="auto"/>
            <w:u w:val="none"/>
          </w:rPr>
          <w:t>9</w:t>
        </w:r>
      </w:hyperlink>
    </w:p>
    <w:p w14:paraId="5749127E" w14:textId="0C34E1B4" w:rsidR="00363D66" w:rsidRPr="00EF4F77" w:rsidRDefault="001C74FD" w:rsidP="00363D66">
      <w:pPr>
        <w:tabs>
          <w:tab w:val="right" w:leader="dot" w:pos="9072"/>
        </w:tabs>
      </w:pPr>
      <w:hyperlink w:anchor="Hinh_2_2" w:history="1">
        <w:r w:rsidR="00363D66" w:rsidRPr="00EF4F77">
          <w:rPr>
            <w:rStyle w:val="Hyperlink"/>
            <w:color w:val="auto"/>
            <w:u w:val="none"/>
          </w:rPr>
          <w:t>Hình 2.2: Lược đồ quan hệ cơ sở dữ liệu của hệ thống website thời trang.</w:t>
        </w:r>
        <w:r w:rsidR="00363D66" w:rsidRPr="00EF4F77">
          <w:rPr>
            <w:rStyle w:val="Hyperlink"/>
            <w:color w:val="auto"/>
            <w:u w:val="none"/>
          </w:rPr>
          <w:tab/>
        </w:r>
        <w:r w:rsidR="00EF4F77" w:rsidRPr="00EF4F77">
          <w:rPr>
            <w:rStyle w:val="Hyperlink"/>
            <w:color w:val="auto"/>
            <w:u w:val="none"/>
          </w:rPr>
          <w:t>10</w:t>
        </w:r>
      </w:hyperlink>
    </w:p>
    <w:p w14:paraId="6C3AD062" w14:textId="4466D2C7" w:rsidR="0051639A" w:rsidRPr="00FE7D54" w:rsidRDefault="00D92E55" w:rsidP="00FE7D54">
      <w:pPr>
        <w:tabs>
          <w:tab w:val="right" w:leader="dot" w:pos="9072"/>
        </w:tabs>
        <w:rPr>
          <w:rStyle w:val="Hyperlink"/>
          <w:color w:val="auto"/>
          <w:u w:val="none"/>
        </w:rPr>
      </w:pPr>
      <w:r w:rsidRPr="00FE7D54">
        <w:fldChar w:fldCharType="begin"/>
      </w:r>
      <w:r w:rsidRPr="00FE7D54">
        <w:instrText xml:space="preserve"> HYPERLINK  \l "Hinh_3_1" </w:instrText>
      </w:r>
      <w:r w:rsidRPr="00FE7D54">
        <w:fldChar w:fldCharType="separate"/>
      </w:r>
      <w:r w:rsidR="0051639A" w:rsidRPr="00FE7D54">
        <w:rPr>
          <w:rStyle w:val="Hyperlink"/>
          <w:color w:val="auto"/>
          <w:u w:val="none"/>
        </w:rPr>
        <w:t>Hình 3.1: Chức năng đăng ký tài khoản.</w:t>
      </w:r>
      <w:r w:rsidR="0051639A" w:rsidRPr="00FE7D54">
        <w:rPr>
          <w:rStyle w:val="Hyperlink"/>
          <w:color w:val="auto"/>
          <w:u w:val="none"/>
        </w:rPr>
        <w:tab/>
      </w:r>
      <w:r w:rsidR="00C370B7" w:rsidRPr="00FE7D54">
        <w:rPr>
          <w:rStyle w:val="Hyperlink"/>
          <w:color w:val="auto"/>
          <w:u w:val="none"/>
        </w:rPr>
        <w:t>1</w:t>
      </w:r>
      <w:r w:rsidR="00020070">
        <w:rPr>
          <w:rStyle w:val="Hyperlink"/>
          <w:color w:val="auto"/>
          <w:u w:val="none"/>
        </w:rPr>
        <w:t>7</w:t>
      </w:r>
    </w:p>
    <w:p w14:paraId="0507EF44" w14:textId="1D0ABD19"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"Hinh_3_2" </w:instrText>
      </w:r>
      <w:r w:rsidRPr="00FE7D54">
        <w:fldChar w:fldCharType="separate"/>
      </w:r>
      <w:r w:rsidR="0051639A" w:rsidRPr="00FE7D54">
        <w:rPr>
          <w:rStyle w:val="Hyperlink"/>
          <w:color w:val="auto"/>
          <w:u w:val="none"/>
        </w:rPr>
        <w:t>Hình 3.2: Chức năng đăng nhập tài khoản.</w:t>
      </w:r>
      <w:r w:rsidR="0051639A" w:rsidRPr="00FE7D54">
        <w:rPr>
          <w:rStyle w:val="Hyperlink"/>
          <w:color w:val="auto"/>
          <w:u w:val="none"/>
        </w:rPr>
        <w:tab/>
      </w:r>
      <w:r w:rsidR="00C370B7" w:rsidRPr="00FE7D54">
        <w:rPr>
          <w:rStyle w:val="Hyperlink"/>
          <w:color w:val="auto"/>
          <w:u w:val="none"/>
        </w:rPr>
        <w:t>1</w:t>
      </w:r>
      <w:r w:rsidR="00020070">
        <w:rPr>
          <w:rStyle w:val="Hyperlink"/>
          <w:color w:val="auto"/>
          <w:u w:val="none"/>
        </w:rPr>
        <w:t>8</w:t>
      </w:r>
    </w:p>
    <w:p w14:paraId="551A0EF2" w14:textId="716C8C4E"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"Hinh_3_3" </w:instrText>
      </w:r>
      <w:r w:rsidRPr="00FE7D54">
        <w:fldChar w:fldCharType="separate"/>
      </w:r>
      <w:r w:rsidR="0051639A" w:rsidRPr="00FE7D54">
        <w:rPr>
          <w:rStyle w:val="Hyperlink"/>
          <w:color w:val="auto"/>
          <w:u w:val="none"/>
        </w:rPr>
        <w:t>Hình 3.3: Chức năng hiển thị danh sách sản phẩm và lọc sản phẩm.</w:t>
      </w:r>
      <w:r w:rsidR="0051639A" w:rsidRPr="00FE7D54">
        <w:rPr>
          <w:rStyle w:val="Hyperlink"/>
          <w:color w:val="auto"/>
          <w:u w:val="none"/>
        </w:rPr>
        <w:tab/>
      </w:r>
      <w:r w:rsidR="00992766" w:rsidRPr="00FE7D54">
        <w:rPr>
          <w:rStyle w:val="Hyperlink"/>
          <w:color w:val="auto"/>
          <w:u w:val="none"/>
        </w:rPr>
        <w:t>1</w:t>
      </w:r>
      <w:r w:rsidR="00020070">
        <w:rPr>
          <w:rStyle w:val="Hyperlink"/>
          <w:color w:val="auto"/>
          <w:u w:val="none"/>
        </w:rPr>
        <w:t>9</w:t>
      </w:r>
    </w:p>
    <w:p w14:paraId="718A6C78" w14:textId="3A359C16"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"Hinh_3_4" </w:instrText>
      </w:r>
      <w:r w:rsidRPr="00FE7D54">
        <w:fldChar w:fldCharType="separate"/>
      </w:r>
      <w:r w:rsidR="0051639A" w:rsidRPr="00FE7D54">
        <w:rPr>
          <w:rStyle w:val="Hyperlink"/>
          <w:color w:val="auto"/>
          <w:u w:val="none"/>
        </w:rPr>
        <w:t>Hình 3.4: Chức năng hiển thị chi tiết sản phẩm và đánh giá.</w:t>
      </w:r>
      <w:r w:rsidR="0051639A" w:rsidRPr="00FE7D54">
        <w:rPr>
          <w:rStyle w:val="Hyperlink"/>
          <w:color w:val="auto"/>
          <w:u w:val="none"/>
        </w:rPr>
        <w:tab/>
      </w:r>
      <w:r w:rsidR="008D4F42" w:rsidRPr="00FE7D54">
        <w:rPr>
          <w:rStyle w:val="Hyperlink"/>
          <w:color w:val="auto"/>
          <w:u w:val="none"/>
        </w:rPr>
        <w:t>2</w:t>
      </w:r>
      <w:r w:rsidR="00020070">
        <w:rPr>
          <w:rStyle w:val="Hyperlink"/>
          <w:color w:val="auto"/>
          <w:u w:val="none"/>
        </w:rPr>
        <w:t>1</w:t>
      </w:r>
    </w:p>
    <w:p w14:paraId="0FC164BC" w14:textId="1EE60161"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"Hinh_3_5" </w:instrText>
      </w:r>
      <w:r w:rsidRPr="00FE7D54">
        <w:fldChar w:fldCharType="separate"/>
      </w:r>
      <w:r w:rsidR="0051639A" w:rsidRPr="00FE7D54">
        <w:rPr>
          <w:rStyle w:val="Hyperlink"/>
          <w:color w:val="auto"/>
          <w:u w:val="none"/>
        </w:rPr>
        <w:t>Hình 3.5: Chức năng giỏ hàng và đặt hàng.</w:t>
      </w:r>
      <w:r w:rsidR="0051639A" w:rsidRPr="00FE7D54">
        <w:rPr>
          <w:rStyle w:val="Hyperlink"/>
          <w:color w:val="auto"/>
          <w:u w:val="none"/>
        </w:rPr>
        <w:tab/>
      </w:r>
      <w:r w:rsidR="00574272" w:rsidRPr="00FE7D54">
        <w:rPr>
          <w:rStyle w:val="Hyperlink"/>
          <w:color w:val="auto"/>
          <w:u w:val="none"/>
        </w:rPr>
        <w:t>2</w:t>
      </w:r>
      <w:r w:rsidR="00020070">
        <w:rPr>
          <w:rStyle w:val="Hyperlink"/>
          <w:color w:val="auto"/>
          <w:u w:val="none"/>
        </w:rPr>
        <w:t>2</w:t>
      </w:r>
    </w:p>
    <w:p w14:paraId="62D2EE88" w14:textId="00B20E46"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"Hinh_3_6" </w:instrText>
      </w:r>
      <w:r w:rsidRPr="00FE7D54">
        <w:fldChar w:fldCharType="separate"/>
      </w:r>
      <w:r w:rsidR="0051639A" w:rsidRPr="00FE7D54">
        <w:rPr>
          <w:rStyle w:val="Hyperlink"/>
          <w:color w:val="auto"/>
          <w:u w:val="none"/>
        </w:rPr>
        <w:t>Hình 3.6: Chức năng thanh toán.</w:t>
      </w:r>
      <w:r w:rsidR="0051639A" w:rsidRPr="00FE7D54">
        <w:rPr>
          <w:rStyle w:val="Hyperlink"/>
          <w:color w:val="auto"/>
          <w:u w:val="none"/>
        </w:rPr>
        <w:tab/>
      </w:r>
      <w:r w:rsidR="00574272" w:rsidRPr="00FE7D54">
        <w:rPr>
          <w:rStyle w:val="Hyperlink"/>
          <w:color w:val="auto"/>
          <w:u w:val="none"/>
        </w:rPr>
        <w:t>2</w:t>
      </w:r>
      <w:r w:rsidR="00020070">
        <w:rPr>
          <w:rStyle w:val="Hyperlink"/>
          <w:color w:val="auto"/>
          <w:u w:val="none"/>
        </w:rPr>
        <w:t>3</w:t>
      </w:r>
    </w:p>
    <w:p w14:paraId="3F456933" w14:textId="5422A2CA"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"Hinh_3_7" </w:instrText>
      </w:r>
      <w:r w:rsidRPr="00FE7D54">
        <w:fldChar w:fldCharType="separate"/>
      </w:r>
      <w:r w:rsidR="0051639A" w:rsidRPr="00FE7D54">
        <w:rPr>
          <w:rStyle w:val="Hyperlink"/>
          <w:color w:val="auto"/>
          <w:u w:val="none"/>
        </w:rPr>
        <w:t>Hình 3.7: Chức năng quản lý đơn hàng.</w:t>
      </w:r>
      <w:r w:rsidR="0051639A" w:rsidRPr="00FE7D54">
        <w:rPr>
          <w:rStyle w:val="Hyperlink"/>
          <w:color w:val="auto"/>
          <w:u w:val="none"/>
        </w:rPr>
        <w:tab/>
      </w:r>
      <w:r w:rsidR="00574272" w:rsidRPr="00FE7D54">
        <w:rPr>
          <w:rStyle w:val="Hyperlink"/>
          <w:color w:val="auto"/>
          <w:u w:val="none"/>
        </w:rPr>
        <w:t>2</w:t>
      </w:r>
      <w:r w:rsidR="00020070">
        <w:rPr>
          <w:rStyle w:val="Hyperlink"/>
          <w:color w:val="auto"/>
          <w:u w:val="none"/>
        </w:rPr>
        <w:t>4</w:t>
      </w:r>
    </w:p>
    <w:p w14:paraId="26DDB7B8" w14:textId="3446C454"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"Hinh_3_8" </w:instrText>
      </w:r>
      <w:r w:rsidRPr="00FE7D54">
        <w:fldChar w:fldCharType="separate"/>
      </w:r>
      <w:r w:rsidR="0051639A" w:rsidRPr="00FE7D54">
        <w:rPr>
          <w:rStyle w:val="Hyperlink"/>
          <w:color w:val="auto"/>
          <w:u w:val="none"/>
        </w:rPr>
        <w:t>Hình 3.8: Chức năng quản lý sản phẩm của người bán.</w:t>
      </w:r>
      <w:r w:rsidR="0051639A" w:rsidRPr="00FE7D54">
        <w:rPr>
          <w:rStyle w:val="Hyperlink"/>
          <w:color w:val="auto"/>
          <w:u w:val="none"/>
        </w:rPr>
        <w:tab/>
      </w:r>
      <w:r w:rsidR="00534844" w:rsidRPr="00FE7D54">
        <w:rPr>
          <w:rStyle w:val="Hyperlink"/>
          <w:color w:val="auto"/>
          <w:u w:val="none"/>
        </w:rPr>
        <w:t>2</w:t>
      </w:r>
      <w:r w:rsidR="00020070">
        <w:rPr>
          <w:rStyle w:val="Hyperlink"/>
          <w:color w:val="auto"/>
          <w:u w:val="none"/>
        </w:rPr>
        <w:t>5</w:t>
      </w:r>
    </w:p>
    <w:p w14:paraId="773B4D64" w14:textId="0FD9FFEE"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"Hinh_3_9" </w:instrText>
      </w:r>
      <w:r w:rsidRPr="00FE7D54">
        <w:fldChar w:fldCharType="separate"/>
      </w:r>
      <w:r w:rsidR="0051639A" w:rsidRPr="00FE7D54">
        <w:rPr>
          <w:rStyle w:val="Hyperlink"/>
          <w:color w:val="auto"/>
          <w:u w:val="none"/>
        </w:rPr>
        <w:t>Hình 3.9: Chức năng quản lý đơn hàng của admin.</w:t>
      </w:r>
      <w:r w:rsidR="0051639A" w:rsidRPr="00FE7D54">
        <w:rPr>
          <w:rStyle w:val="Hyperlink"/>
          <w:color w:val="auto"/>
          <w:u w:val="none"/>
        </w:rPr>
        <w:tab/>
      </w:r>
      <w:r w:rsidR="00574272" w:rsidRPr="00FE7D54">
        <w:rPr>
          <w:rStyle w:val="Hyperlink"/>
          <w:color w:val="auto"/>
          <w:u w:val="none"/>
        </w:rPr>
        <w:t>2</w:t>
      </w:r>
      <w:r w:rsidR="00020070">
        <w:rPr>
          <w:rStyle w:val="Hyperlink"/>
          <w:color w:val="auto"/>
          <w:u w:val="none"/>
        </w:rPr>
        <w:t>6</w:t>
      </w:r>
    </w:p>
    <w:p w14:paraId="16F5386E" w14:textId="3665754E"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"Hinh_3_10" </w:instrText>
      </w:r>
      <w:r w:rsidRPr="00FE7D54">
        <w:fldChar w:fldCharType="separate"/>
      </w:r>
      <w:r w:rsidR="0051639A" w:rsidRPr="00FE7D54">
        <w:rPr>
          <w:rStyle w:val="Hyperlink"/>
          <w:color w:val="auto"/>
          <w:u w:val="none"/>
        </w:rPr>
        <w:t>Hình 3.10: Chức năng thống kê báo cáo danh thu.</w:t>
      </w:r>
      <w:r w:rsidR="0051639A" w:rsidRPr="00FE7D54">
        <w:rPr>
          <w:rStyle w:val="Hyperlink"/>
          <w:color w:val="auto"/>
          <w:u w:val="none"/>
        </w:rPr>
        <w:tab/>
      </w:r>
      <w:r w:rsidR="00574272" w:rsidRPr="00FE7D54">
        <w:rPr>
          <w:rStyle w:val="Hyperlink"/>
          <w:color w:val="auto"/>
          <w:u w:val="none"/>
        </w:rPr>
        <w:t>2</w:t>
      </w:r>
      <w:r w:rsidR="00020070">
        <w:rPr>
          <w:rStyle w:val="Hyperlink"/>
          <w:color w:val="auto"/>
          <w:u w:val="none"/>
        </w:rPr>
        <w:t>7</w:t>
      </w:r>
    </w:p>
    <w:p w14:paraId="0DEB9821" w14:textId="2E8E43D2"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"Hinh_3_11" </w:instrText>
      </w:r>
      <w:r w:rsidRPr="00FE7D54">
        <w:fldChar w:fldCharType="separate"/>
      </w:r>
      <w:r w:rsidR="0051639A" w:rsidRPr="00FE7D54">
        <w:rPr>
          <w:rStyle w:val="Hyperlink"/>
          <w:color w:val="auto"/>
          <w:u w:val="none"/>
        </w:rPr>
        <w:t>Hình 3.11: Trang giới thiệu.</w:t>
      </w:r>
      <w:r w:rsidR="0051639A" w:rsidRPr="00FE7D54">
        <w:rPr>
          <w:rStyle w:val="Hyperlink"/>
          <w:color w:val="auto"/>
          <w:u w:val="none"/>
        </w:rPr>
        <w:tab/>
      </w:r>
      <w:r w:rsidR="00574272" w:rsidRPr="00FE7D54">
        <w:rPr>
          <w:rStyle w:val="Hyperlink"/>
          <w:color w:val="auto"/>
          <w:u w:val="none"/>
        </w:rPr>
        <w:t>2</w:t>
      </w:r>
      <w:r w:rsidR="00020070">
        <w:rPr>
          <w:rStyle w:val="Hyperlink"/>
          <w:color w:val="auto"/>
          <w:u w:val="none"/>
        </w:rPr>
        <w:t>8</w:t>
      </w:r>
    </w:p>
    <w:p w14:paraId="782D0D48" w14:textId="2B968186"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"Hinh_3_12" </w:instrText>
      </w:r>
      <w:r w:rsidRPr="00FE7D54">
        <w:fldChar w:fldCharType="separate"/>
      </w:r>
      <w:r w:rsidR="0051639A" w:rsidRPr="00FE7D54">
        <w:rPr>
          <w:rStyle w:val="Hyperlink"/>
          <w:color w:val="auto"/>
          <w:u w:val="none"/>
        </w:rPr>
        <w:t>Hình 3.12: Đoạn code cấu hình chuỗi kết nối trong Web.config.</w:t>
      </w:r>
      <w:r w:rsidR="0051639A" w:rsidRPr="00FE7D54">
        <w:rPr>
          <w:rStyle w:val="Hyperlink"/>
          <w:color w:val="auto"/>
          <w:u w:val="none"/>
        </w:rPr>
        <w:tab/>
      </w:r>
      <w:r w:rsidR="00574272" w:rsidRPr="00FE7D54">
        <w:rPr>
          <w:rStyle w:val="Hyperlink"/>
          <w:color w:val="auto"/>
          <w:u w:val="none"/>
        </w:rPr>
        <w:t>2</w:t>
      </w:r>
      <w:r w:rsidR="00020070">
        <w:rPr>
          <w:rStyle w:val="Hyperlink"/>
          <w:color w:val="auto"/>
          <w:u w:val="none"/>
        </w:rPr>
        <w:t>8</w:t>
      </w:r>
    </w:p>
    <w:p w14:paraId="0E92AA19" w14:textId="3C142A6D" w:rsidR="0055598F" w:rsidRPr="00FE7D54" w:rsidRDefault="00D92E55" w:rsidP="00363D66">
      <w:pPr>
        <w:tabs>
          <w:tab w:val="right" w:leader="dot" w:pos="9072"/>
        </w:tabs>
      </w:pPr>
      <w:r w:rsidRPr="00FE7D54">
        <w:fldChar w:fldCharType="end"/>
      </w:r>
    </w:p>
    <w:p w14:paraId="7D391CD1" w14:textId="7CDE95C9" w:rsidR="00EF509C" w:rsidRPr="00FE7D54" w:rsidRDefault="003D468C" w:rsidP="00FE7D54">
      <w:r w:rsidRPr="00FE7D54">
        <w:rPr>
          <w:rFonts w:eastAsiaTheme="minorEastAsia"/>
          <w:noProof/>
        </w:rPr>
        <mc:AlternateContent>
          <mc:Choice Requires="wps">
            <w:drawing>
              <wp:anchor distT="0" distB="0" distL="114300" distR="114300" simplePos="0" relativeHeight="251664384" behindDoc="0" locked="0" layoutInCell="1" allowOverlap="1" wp14:anchorId="5EB478F3" wp14:editId="7BC51D31">
                <wp:simplePos x="0" y="0"/>
                <wp:positionH relativeFrom="margin">
                  <wp:align>center</wp:align>
                </wp:positionH>
                <wp:positionV relativeFrom="paragraph">
                  <wp:posOffset>4921885</wp:posOffset>
                </wp:positionV>
                <wp:extent cx="434340" cy="426720"/>
                <wp:effectExtent l="0" t="0" r="3810" b="0"/>
                <wp:wrapNone/>
                <wp:docPr id="16" name="Rectangle 16"/>
                <wp:cNvGraphicFramePr/>
                <a:graphic xmlns:a="http://schemas.openxmlformats.org/drawingml/2006/main">
                  <a:graphicData uri="http://schemas.microsoft.com/office/word/2010/wordprocessingShape">
                    <wps:wsp>
                      <wps:cNvSpPr/>
                      <wps:spPr>
                        <a:xfrm>
                          <a:off x="0" y="0"/>
                          <a:ext cx="434340" cy="4267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0E7698" id="Rectangle 16" o:spid="_x0000_s1026" style="position:absolute;margin-left:0;margin-top:387.55pt;width:34.2pt;height:33.6pt;z-index:25166438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" fillcolor="white [3212]" stroked="f" strokeweight="1pt">
                <w10:wrap anchorx="margin"/>
              </v:rect>
            </w:pict>
          </mc:Fallback>
        </mc:AlternateContent>
      </w:r>
    </w:p>
    <w:p w14:paraId="3A082F85" w14:textId="4DC79652" w:rsidR="00EF509C" w:rsidRPr="00FE7D54" w:rsidRDefault="00EF509C" w:rsidP="00FE7D54">
      <w:pPr>
        <w:sectPr w:rsidR="00EF509C" w:rsidRPr="00FE7D54" w:rsidSect="007E1E53">
          <w:footerReference w:type="default" r:id="rId19"/>
          <w:pgSz w:w="11907" w:h="16840"/>
          <w:pgMar w:top="1134" w:right="1134" w:bottom="1134" w:left="1701" w:header="709" w:footer="709" w:gutter="0"/>
          <w:pgNumType w:start="1"/>
          <w:cols w:space="720"/>
        </w:sectPr>
      </w:pPr>
    </w:p>
    <w:p w14:paraId="41118846" w14:textId="5AC38B62" w:rsidR="009C5277" w:rsidRPr="00FE7D54" w:rsidRDefault="009C5277" w:rsidP="00FE7D54">
      <w:pPr>
        <w:pStyle w:val="Style1"/>
        <w:rPr>
          <w:lang w:val="en-US"/>
        </w:rPr>
      </w:pPr>
      <w:bookmarkStart w:id="1" w:name="_Toc217641576"/>
      <w:bookmarkStart w:id="2" w:name="_Toc217759323"/>
      <w:r w:rsidRPr="00FE7D54">
        <w:rPr>
          <w:lang w:val="en-US"/>
        </w:rPr>
        <w:lastRenderedPageBreak/>
        <w:t>LỜI MỞ ĐẦU</w:t>
      </w:r>
      <w:bookmarkEnd w:id="1"/>
      <w:bookmarkEnd w:id="2"/>
    </w:p>
    <w:p w14:paraId="16CAE9DB" w14:textId="77777777" w:rsidR="001545E0" w:rsidRPr="00FE7D54" w:rsidRDefault="001545E0" w:rsidP="00FE7D54"/>
    <w:p w14:paraId="58A5CDA7" w14:textId="77777777" w:rsidR="009C5277" w:rsidRPr="00FE7D54" w:rsidRDefault="009C5277" w:rsidP="00FE7D54">
      <w:pPr>
        <w:ind w:firstLine="380"/>
        <w:rPr>
          <w:rFonts w:eastAsiaTheme="minorHAnsi"/>
          <w:szCs w:val="24"/>
          <w:lang w:val="vi-VN"/>
        </w:rPr>
      </w:pPr>
      <w:r w:rsidRPr="00FE7D54">
        <w:rPr>
          <w:rFonts w:eastAsiaTheme="minorHAnsi"/>
          <w:szCs w:val="24"/>
          <w:lang w:val="vi-VN"/>
        </w:rPr>
        <w:t>Trong những năm gần đây, sự phát triển mạnh mẽ của công nghệ thông tin và internet đã thúc đẩy thương mại điện tử trở thành một xu hướng tất yếu trong hoạt động kinh doanh và mua sắm. Đặc biệt, lĩnh vực thời trang trực tuyến ngày càng được người tiêu dùng ưa chuộng nhờ sự tiện lợi, đa dạng sản phẩm và khả năng tiếp cận nhanh chóng mọi lúc, mọi nơi. Trước bối cảnh đó, việc xây dựng các hệ thống website bán hàng chuyên nghiệp, có khả năng quản lý dữ liệu hiệu quả và mang lại trải nghiệm tốt cho người dùng là một yêu cầu thiết thực.</w:t>
      </w:r>
    </w:p>
    <w:p w14:paraId="6BCF72E8" w14:textId="7442F8FF" w:rsidR="009C5277" w:rsidRPr="00FE7D54" w:rsidRDefault="009C5277" w:rsidP="00FE7D54">
      <w:pPr>
        <w:ind w:firstLine="380"/>
        <w:rPr>
          <w:rFonts w:eastAsiaTheme="minorHAnsi"/>
          <w:szCs w:val="24"/>
          <w:lang w:val="vi-VN"/>
        </w:rPr>
      </w:pPr>
      <w:r w:rsidRPr="00FE7D54">
        <w:rPr>
          <w:rFonts w:eastAsiaTheme="minorHAnsi"/>
          <w:szCs w:val="24"/>
          <w:lang w:val="vi-VN"/>
        </w:rPr>
        <w:t>Xuất phát từ nhu cầu thực tế và mục tiêu vận dụng kiến thức đã học vào thực hành, nhóm chúng tôi lựa chọn thực hiện đồ án “Xây dựng website thời trang Smart Casual”. Đồ án tập trung vào việc phân tích nghiệp vụ, thiết kế và xây dựng hệ thống theo mô hình kiến trúc MVC, sử dụng công nghệ ASP.NET MVC, SQL Server và các thư viện hỗ trợ phía giao diện. Thông qua đồ án này, nhóm không chỉ củng cố kiến thức chuyên môn về phát triển web mà còn rèn luyện kỹ năng làm việc nhóm, tư duy phân tích hệ thống và khả năng triển khai một sản phẩm phần mềm hoàn chỉnh.</w:t>
      </w:r>
    </w:p>
    <w:p w14:paraId="1078160F" w14:textId="77777777" w:rsidR="009C5277" w:rsidRPr="00FE7D54" w:rsidRDefault="009C5277" w:rsidP="00FE7D54">
      <w:pPr>
        <w:ind w:firstLine="380"/>
        <w:rPr>
          <w:rFonts w:eastAsiaTheme="minorHAnsi"/>
          <w:szCs w:val="24"/>
          <w:lang w:val="vi-VN"/>
        </w:rPr>
      </w:pPr>
      <w:r w:rsidRPr="00FE7D54">
        <w:rPr>
          <w:rFonts w:eastAsiaTheme="minorHAnsi"/>
          <w:szCs w:val="24"/>
          <w:lang w:val="vi-VN"/>
        </w:rPr>
        <w:t>Mặc dù đã cố gắng hoàn thiện đồ án trong phạm vi thời gian và kiến thức cho phép, nội dung đồ án khó tránh khỏi những thiếu sót nhất định. Nhóm chúng tôi rất mong nhận được những ý kiến đóng góp và nhận xét từ giảng viên để có thể hoàn thiện và nâng cao chất lượng đồ án trong tương lai.</w:t>
      </w:r>
    </w:p>
    <w:p w14:paraId="4059B9F1" w14:textId="77777777" w:rsidR="00673226" w:rsidRPr="00FE7D54" w:rsidRDefault="00673226" w:rsidP="00FE7D54"/>
    <w:p w14:paraId="6C174B94" w14:textId="5E1AAC88" w:rsidR="00FA5164" w:rsidRPr="00FE7D54" w:rsidRDefault="00822376" w:rsidP="00FE7D54">
      <w:pPr>
        <w:rPr>
          <w:sz w:val="30"/>
          <w:szCs w:val="30"/>
          <w:highlight w:val="green"/>
        </w:rPr>
      </w:pPr>
      <w:r w:rsidRPr="00FE7D54">
        <w:br w:type="page"/>
      </w:r>
    </w:p>
    <w:p w14:paraId="3BF4CB34" w14:textId="1EF6205E" w:rsidR="00FA5164" w:rsidRPr="00FE7D54" w:rsidRDefault="00822376" w:rsidP="00FE7D54">
      <w:pPr>
        <w:pStyle w:val="Style1"/>
      </w:pPr>
      <w:bookmarkStart w:id="3" w:name="_Toc217641577"/>
      <w:bookmarkStart w:id="4" w:name="_Toc217759324"/>
      <w:r w:rsidRPr="00FE7D54">
        <w:lastRenderedPageBreak/>
        <w:t>CHƯƠNG 1</w:t>
      </w:r>
      <w:r w:rsidR="007F21A3" w:rsidRPr="00FE7D54">
        <w:t xml:space="preserve">. </w:t>
      </w:r>
      <w:r w:rsidRPr="00FE7D54">
        <w:t>GIỚI THIỆU</w:t>
      </w:r>
      <w:bookmarkEnd w:id="3"/>
      <w:bookmarkEnd w:id="4"/>
    </w:p>
    <w:p w14:paraId="4CA31616" w14:textId="77777777" w:rsidR="001545E0" w:rsidRPr="00FE7D54" w:rsidRDefault="001545E0" w:rsidP="00FE7D54"/>
    <w:p w14:paraId="25C02427" w14:textId="36E77E17" w:rsidR="00FA5164" w:rsidRPr="00FE7D54" w:rsidRDefault="00822376" w:rsidP="00FE7D54">
      <w:pPr>
        <w:pStyle w:val="Style2"/>
      </w:pPr>
      <w:bookmarkStart w:id="5" w:name="_Toc217641578"/>
      <w:bookmarkStart w:id="6" w:name="_Toc217759325"/>
      <w:r w:rsidRPr="00FE7D54">
        <w:t>1.1. Lý do chọn đề tài</w:t>
      </w:r>
      <w:bookmarkEnd w:id="5"/>
      <w:bookmarkEnd w:id="6"/>
    </w:p>
    <w:p w14:paraId="5737B512" w14:textId="77777777" w:rsidR="00FA5164" w:rsidRPr="00FE7D54" w:rsidRDefault="00822376" w:rsidP="00FE7D54">
      <w:pPr>
        <w:ind w:firstLine="380"/>
        <w:rPr>
          <w:rFonts w:eastAsiaTheme="minorHAnsi"/>
        </w:rPr>
      </w:pPr>
      <w:r w:rsidRPr="00FE7D54">
        <w:rPr>
          <w:rFonts w:eastAsiaTheme="minorHAnsi"/>
        </w:rPr>
        <w:t>Trong những năm gần đây, thương mại điện tử phát triển mạnh mẽ và trở thành xu hướng tất yếu trong hoạt động mua sắm của người tiêu dùng. Đặc biệt, lĩnh vực thời trang online ngày càng được ưa chuộng nhờ sự tiện lợi, đa dạng mẫu mã và khả năng tiếp cận nhanh chóng thông qua nền tảng internet. Nắm bắt xu thế đó, nhóm chúng tôi lựa chọn đề tài xây dựng website thời trang Smart Casual nhằm đáp ứng nhu cầu mua sắm hiện đại của người dùng. Bên cạnh đó, mô hình MVC được lựa chọn vì đây là mô hình chuẩn trong phát triển web hiện đại, giúp tách biệt rõ ràng giữa giao diện, xử lý nghiệp vụ và dữ liệu, từ đó hỗ trợ quản lý mã nguồn hiệu quả và nâng cao tính bảo mật cho hệ thống.</w:t>
      </w:r>
    </w:p>
    <w:p w14:paraId="0F2A69A1" w14:textId="77777777" w:rsidR="00FA5164" w:rsidRPr="00FE7D54" w:rsidRDefault="00FA5164" w:rsidP="00FE7D54"/>
    <w:p w14:paraId="3E7CAC13" w14:textId="4102B49C" w:rsidR="00FA5164" w:rsidRPr="00FE7D54" w:rsidRDefault="00822376" w:rsidP="00FE7D54">
      <w:pPr>
        <w:pStyle w:val="Style2"/>
      </w:pPr>
      <w:bookmarkStart w:id="7" w:name="_Toc217641579"/>
      <w:bookmarkStart w:id="8" w:name="_Toc217759326"/>
      <w:r w:rsidRPr="00FE7D54">
        <w:t>1.2. Mục tiêu đồ án</w:t>
      </w:r>
      <w:bookmarkEnd w:id="7"/>
      <w:bookmarkEnd w:id="8"/>
    </w:p>
    <w:p w14:paraId="4FE23B67" w14:textId="201BF441" w:rsidR="00FA5164" w:rsidRPr="00FE7D54" w:rsidRDefault="00822376" w:rsidP="00FE7D54">
      <w:pPr>
        <w:ind w:firstLine="380"/>
        <w:rPr>
          <w:rFonts w:eastAsiaTheme="minorHAnsi"/>
          <w:szCs w:val="24"/>
          <w:lang w:val="vi-VN"/>
        </w:rPr>
      </w:pPr>
      <w:r w:rsidRPr="00FE7D54">
        <w:rPr>
          <w:rFonts w:eastAsiaTheme="minorHAnsi"/>
          <w:szCs w:val="24"/>
          <w:lang w:val="vi-VN"/>
        </w:rPr>
        <w:t>Mục tiêu chính của đồ án là xây dựng một website thời trang Smart Casual hoàn chỉnh, có khả năng đáp ứng các chức năng cơ bản của một hệ thống thương mại điện tử. Website cho phép người dùng xem sản phẩm, tìm kiếm, đặt hàng và quản lý thông tin mua sắm một cách thuận tiện. Bên cạnh đó, đồ án còn hướng đến việc áp dụng kiến thức đã học về ASP.NET MVC và SQL Server vào thực tế. Thông qua quá trình thực hiện, nhóm chúng tôi rèn luyện kỹ năng làm việc nhóm, tư duy phân tích hệ thống và kỹ năng lập trình web theo mô hình kiến trúc hiện đại.</w:t>
      </w:r>
    </w:p>
    <w:p w14:paraId="350DCAD7" w14:textId="77777777" w:rsidR="00FA5164" w:rsidRPr="00FE7D54" w:rsidRDefault="00FA5164" w:rsidP="00FE7D54"/>
    <w:p w14:paraId="3FB91740" w14:textId="1FD79DB0" w:rsidR="00FA5164" w:rsidRPr="00FE7D54" w:rsidRDefault="00822376" w:rsidP="00FE7D54">
      <w:pPr>
        <w:pStyle w:val="Style2"/>
      </w:pPr>
      <w:bookmarkStart w:id="9" w:name="_Toc217641580"/>
      <w:bookmarkStart w:id="10" w:name="_Toc217759327"/>
      <w:r w:rsidRPr="00FE7D54">
        <w:t>1.3. Đối tượng và phạm vi đồ án</w:t>
      </w:r>
      <w:bookmarkEnd w:id="9"/>
      <w:bookmarkEnd w:id="10"/>
    </w:p>
    <w:p w14:paraId="3ABDCDF6"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Website được xây dựng nhằm phục vụ đối tượng người tiêu dùng trẻ, sinh viên và nhân viên văn phòng có nhu cầu lựa chọn trang phục phù hợp với môi trường học tập và làm việc hiện đại. Nhóm chúng tôi định hướng phát triển website theo phong cách Smart Casual, tập trung vào các sản phẩm quần áo và giày thời trang mang tính ứng dụng cao, đảm bảo sự lịch sự nhưng vẫn giữ được nét trẻ trung và năng động. Phạm vi của đồ án được giới hạn trong việc xây dựng một website hoạt động trên nền tảng web, không triển khai ứng dụng trên thiết bị di động. Ngoài ra, hệ thống chỉ phục vụ mục đích học tập nên chưa tích hợp các chức năng mở rộng như thanh toán trực tuyến hoặc quản lý kho ở quy mô lớn.</w:t>
      </w:r>
    </w:p>
    <w:p w14:paraId="1E933CCC" w14:textId="77777777" w:rsidR="00FA5164" w:rsidRPr="00FE7D54" w:rsidRDefault="00FA5164" w:rsidP="00FE7D54"/>
    <w:p w14:paraId="4E7A36B3" w14:textId="03610CDF" w:rsidR="00FA5164" w:rsidRPr="00FE7D54" w:rsidRDefault="00822376" w:rsidP="00FE7D54">
      <w:pPr>
        <w:pStyle w:val="Style2"/>
      </w:pPr>
      <w:bookmarkStart w:id="11" w:name="_Toc217641581"/>
      <w:bookmarkStart w:id="12" w:name="_Toc217759328"/>
      <w:r w:rsidRPr="00FE7D54">
        <w:t>1.4. Công cụ và công nghệ sử dụng</w:t>
      </w:r>
      <w:bookmarkEnd w:id="11"/>
      <w:bookmarkEnd w:id="12"/>
    </w:p>
    <w:p w14:paraId="7F286A59" w14:textId="56933DC1" w:rsidR="00FA5164" w:rsidRPr="00FE7D54" w:rsidRDefault="00822376" w:rsidP="00FE7D54">
      <w:pPr>
        <w:ind w:firstLine="380"/>
        <w:rPr>
          <w:rFonts w:eastAsiaTheme="minorHAnsi"/>
          <w:szCs w:val="24"/>
          <w:lang w:val="vi-VN"/>
        </w:rPr>
      </w:pPr>
      <w:r w:rsidRPr="00FE7D54">
        <w:rPr>
          <w:rFonts w:eastAsiaTheme="minorHAnsi"/>
          <w:szCs w:val="24"/>
          <w:lang w:val="vi-VN"/>
        </w:rPr>
        <w:t xml:space="preserve">Đồ án được xây dựng bằng ngôn ngữ lập trình C#, đây là ngôn ngữ phù hợp cho việc phát triển các ứng dụng web theo kiến trúc MVC. Framework ASP.NET MVC </w:t>
      </w:r>
      <w:r w:rsidRPr="00FE7D54">
        <w:rPr>
          <w:rFonts w:eastAsiaTheme="minorHAnsi"/>
          <w:szCs w:val="24"/>
          <w:lang w:val="vi-VN"/>
        </w:rPr>
        <w:lastRenderedPageBreak/>
        <w:t>được sử dụng nhằm tổ chức mã nguồn một cách khoa học, giúp hệ thống dễ bảo trì và mở rộng trong quá trình phát triển. Hệ quản trị cơ sở dữ liệu SQL Server được lựa chọn để lưu trữ và quản lý dữ liệu liên quan đến sản phẩm, người dùng và đơn hàng. Visual Studio 2022 là công cụ chính được nhóm chúng tôi sử dụng trong quá trình phát triển, hỗ trợ hiệu quả cho việc lập trình, quản lý dự án và kiểm thử hệ thống.</w:t>
      </w:r>
    </w:p>
    <w:p w14:paraId="69B4F7A4" w14:textId="77777777" w:rsidR="006D1265" w:rsidRPr="00FE7D54" w:rsidRDefault="006D1265" w:rsidP="00FE7D54">
      <w:pPr>
        <w:rPr>
          <w:rFonts w:eastAsiaTheme="minorHAnsi"/>
        </w:rPr>
      </w:pPr>
    </w:p>
    <w:p w14:paraId="4C84E75F" w14:textId="77777777" w:rsidR="00FA5164" w:rsidRPr="00FE7D54" w:rsidRDefault="00822376" w:rsidP="00FE7D54">
      <w:r w:rsidRPr="00FE7D54">
        <w:br w:type="page"/>
      </w:r>
    </w:p>
    <w:p w14:paraId="4BEC0739" w14:textId="59C72E6E" w:rsidR="002F7B61" w:rsidRPr="00FE7D54" w:rsidRDefault="00822376" w:rsidP="00FE7D54">
      <w:pPr>
        <w:pStyle w:val="Style1"/>
      </w:pPr>
      <w:bookmarkStart w:id="13" w:name="_Toc217641582"/>
      <w:bookmarkStart w:id="14" w:name="_Toc217759329"/>
      <w:r w:rsidRPr="00FE7D54">
        <w:lastRenderedPageBreak/>
        <w:t>CHƯƠNG 2</w:t>
      </w:r>
      <w:r w:rsidR="007F21A3" w:rsidRPr="00FE7D54">
        <w:t xml:space="preserve">. </w:t>
      </w:r>
      <w:r w:rsidRPr="00FE7D54">
        <w:t>PHÂN TÍCH VÀ THIẾT KẾ HỆ THỐNG</w:t>
      </w:r>
      <w:bookmarkEnd w:id="13"/>
      <w:bookmarkEnd w:id="14"/>
    </w:p>
    <w:p w14:paraId="3048556A" w14:textId="77777777" w:rsidR="002F7B61" w:rsidRPr="00FE7D54" w:rsidRDefault="002F7B61" w:rsidP="00FE7D54"/>
    <w:p w14:paraId="3F339ED5" w14:textId="486428C3" w:rsidR="00FA5164" w:rsidRPr="00FE7D54" w:rsidRDefault="00822376" w:rsidP="00FE7D54">
      <w:pPr>
        <w:pStyle w:val="Style2"/>
      </w:pPr>
      <w:bookmarkStart w:id="15" w:name="_Toc217641583"/>
      <w:bookmarkStart w:id="16" w:name="_Toc217759330"/>
      <w:r w:rsidRPr="00FE7D54">
        <w:t>2.1. Phân tích nghiệp vụ</w:t>
      </w:r>
      <w:bookmarkEnd w:id="15"/>
      <w:bookmarkEnd w:id="16"/>
      <w:r w:rsidRPr="00FE7D54">
        <w:t xml:space="preserve"> </w:t>
      </w:r>
    </w:p>
    <w:p w14:paraId="3A611EDB"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Trong mô hình kinh doanh truyền thống khi chưa có hệ thống phần mềm hỗ trợ, hoạt động mua bán quần áo và giày chủ yếu diễn ra trực tiếp tại cửa hàng. Khách hàng phải đến tận nơi để xem sản phẩm, hỏi thông tin từ nhân viên và thử kích cỡ trước khi đưa ra quyết định mua. Việc thanh toán được thực hiện trực tiếp bằng tiền mặt hoặc chuyển khoản tại quầy, sau đó khách hàng nhận hàng ngay. Quy trình này phụ thuộc nhiều vào thời gian, địa điểm và khả năng phục vụ của nhân viên bán hàng.</w:t>
      </w:r>
    </w:p>
    <w:p w14:paraId="3AE98A5B"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Đối với hình thức bán hàng trực tuyến thủ công chưa có website quản lý tập trung, người bán thường đăng sản phẩm trên các nền tảng mạng xã hội hoặc kênh bán hàng rời rạc. Khách hàng lựa chọn sản phẩm bằng cách xem hình ảnh, sau đó liên hệ trực tiếp với người bán để hỏi giá, kích cỡ và tình trạng còn hàng. Thông tin đơn hàng được ghi nhận thủ công thông qua tin nhắn hoặc sổ sách, dễ phát sinh nhầm lẫn và thiếu sót. Việc theo dõi đơn hàng và quản lý khách hàng trong trường hợp này gặp nhiều khó khăn và thiếu tính hệ thống.</w:t>
      </w:r>
    </w:p>
    <w:p w14:paraId="2C6D93E2"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Trong quy trình nghiệp vụ mong muốn khi áp dụng website thời trang, khách hàng có thể chủ động truy cập hệ thống để xem danh mục quần áo và giày được cập nhật đầy đủ và thống nhất. Khách hàng thực hiện lựa chọn sản phẩm, xem chi tiết thông tin, chọn kích cỡ phù hợp và thêm sản phẩm vào giỏ hàng. Sau khi hoàn tất việc lựa chọn, khách hàng tiến hành thanh toán trực tuyến bằng các phương thức được hệ thống hỗ trợ. Quy trình này giúp giảm thiểu thao tác thủ công và nâng cao tính chính xác trong xử lý đơn hàng.</w:t>
      </w:r>
    </w:p>
    <w:p w14:paraId="02CF223E"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Sau khi đơn hàng được tạo thành công, hệ thống ghi nhận thông tin mua hàng và chuyển đơn hàng vào quá trình xử lý. Người bán hoặc bộ phận quản lý có thể kiểm tra, xác nhận đơn hàng và thực hiện các bước chuẩn bị giao hàng. Trong suốt quá trình này, khách hàng có thể theo dõi trạng thái đơn hàng thông qua hệ thống. Quy trình nghiệp vụ khép kín này giúp nâng cao hiệu quả quản lý, tăng trải nghiệm người dùng và hỗ trợ hoạt động kinh doanh bền vững</w:t>
      </w:r>
    </w:p>
    <w:p w14:paraId="5F614F88" w14:textId="77777777" w:rsidR="00FA5164" w:rsidRPr="00FE7D54" w:rsidRDefault="00FA5164" w:rsidP="00FE7D54"/>
    <w:p w14:paraId="3334F84A" w14:textId="40B8AADE" w:rsidR="00FA5164" w:rsidRPr="00FE7D54" w:rsidRDefault="00822376" w:rsidP="00FE7D54">
      <w:pPr>
        <w:pStyle w:val="Style2"/>
      </w:pPr>
      <w:bookmarkStart w:id="17" w:name="_Toc217641584"/>
      <w:bookmarkStart w:id="18" w:name="_Toc217759331"/>
      <w:r w:rsidRPr="00FE7D54">
        <w:t>2.2. Xác định các tác nhân</w:t>
      </w:r>
      <w:bookmarkEnd w:id="17"/>
      <w:bookmarkEnd w:id="18"/>
      <w:r w:rsidRPr="00FE7D54">
        <w:t xml:space="preserve"> </w:t>
      </w:r>
    </w:p>
    <w:p w14:paraId="569704FC" w14:textId="77777777" w:rsidR="00FA5164" w:rsidRPr="00FE7D54" w:rsidRDefault="00822376" w:rsidP="00FE7D54">
      <w:pPr>
        <w:pStyle w:val="Style3"/>
      </w:pPr>
      <w:bookmarkStart w:id="19" w:name="_Toc217641585"/>
      <w:bookmarkStart w:id="20" w:name="_Toc217759332"/>
      <w:r w:rsidRPr="00FE7D54">
        <w:t>2.2.1. Khách vãng lai</w:t>
      </w:r>
      <w:bookmarkEnd w:id="19"/>
      <w:bookmarkEnd w:id="20"/>
    </w:p>
    <w:p w14:paraId="7AA7126E"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 xml:space="preserve">Khách vãng lai là người dùng truy cập vào hệ thống khi chưa đăng ký tài khoản hoặc chưa đăng nhập. Đối tượng này có thể xem trang chủ, xem danh mục sản phẩm, xem chi tiết sản phẩm và tìm kiếm sản phẩm theo nhu cầu. Bên cạnh đó, </w:t>
      </w:r>
      <w:r w:rsidRPr="00FE7D54">
        <w:rPr>
          <w:rFonts w:eastAsiaTheme="minorHAnsi"/>
          <w:szCs w:val="24"/>
          <w:lang w:val="vi-VN"/>
        </w:rPr>
        <w:lastRenderedPageBreak/>
        <w:t>khách vãng lai vẫn có thể thêm sản phẩm vào giỏ hàng, thực hiện thanh toán và đặt hàng như người dùng thông thường. Tuy nhiên, do không có tài khoản nên thông tin giỏ hàng và dữ liệu phục vụ chức năng theo dõi/“quản lý” đơn hàng của khách vãng lai sẽ được lưu tạm bằng Session trên thiết bị đang sử dụng. Vì vậy, khi đổi sang thiết bị khác hoặc xóa dữ liệu trình duyệt, khách vãng lai có thể không xem lại được các thông tin này trên thiết bị mới. Mặc dù vậy, các đơn hàng đã đặt thành công vẫn được lưu vào cơ sở dữ liệu của hệ thống để đảm bảo quá trình xử lý và quản lý đơn hàng được thực hiện đầy đủ.</w:t>
      </w:r>
    </w:p>
    <w:p w14:paraId="767B12D3" w14:textId="77777777" w:rsidR="00FA5164" w:rsidRPr="00FE7D54" w:rsidRDefault="00FA5164" w:rsidP="00FE7D54"/>
    <w:p w14:paraId="6A8E1512" w14:textId="77777777" w:rsidR="00FA5164" w:rsidRPr="00FE7D54" w:rsidRDefault="00822376" w:rsidP="00FE7D54">
      <w:pPr>
        <w:pStyle w:val="Style3"/>
      </w:pPr>
      <w:bookmarkStart w:id="21" w:name="_Toc217641586"/>
      <w:bookmarkStart w:id="22" w:name="_Toc217759333"/>
      <w:r w:rsidRPr="00FE7D54">
        <w:t>2.2.2. Khách thành viên</w:t>
      </w:r>
      <w:bookmarkEnd w:id="21"/>
      <w:bookmarkEnd w:id="22"/>
    </w:p>
    <w:p w14:paraId="67CB4D72"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Khách thành viên là người dùng đã đăng ký tài khoản và đăng nhập thành công vào hệ thống. Đối tượng này có đầy đủ các quyền của khách vãng lai, đồng thời được bổ sung các chức năng liên quan đến tài khoản cá nhân như cập nhật thông tin, đổi mật khẩu và theo dõi lịch sử mua hàng. Khách thành viên có thể tiến hành đặt hàng, xác nhận thông tin nhận hàng và gửi yêu cầu hỗ trợ khi phát sinh vấn đề trong quá trình giao dịch. Điểm khác biệt chính so với khách vãng lai là toàn bộ dữ liệu phát sinh trong quá trình sử dụng (như sản phẩm đã thêm vào giỏ hàng, đơn hàng đã đặt và lịch sử mua hàng) đều được lưu vào cơ sở dữ liệu của hệ thống. Vì vậy, chỉ cần đăng nhập đúng tài khoản, khách thành viên có thể xem lại và tiếp tục sử dụng các dữ liệu này trên mọi thiết bị mà không bị mất thông tin.</w:t>
      </w:r>
    </w:p>
    <w:p w14:paraId="7D66FC8E" w14:textId="77777777" w:rsidR="00FA5164" w:rsidRPr="00FE7D54" w:rsidRDefault="00FA5164" w:rsidP="00FE7D54">
      <w:pPr>
        <w:tabs>
          <w:tab w:val="left" w:pos="6663"/>
        </w:tabs>
      </w:pPr>
    </w:p>
    <w:p w14:paraId="260153C4" w14:textId="56838B30" w:rsidR="00FA5164" w:rsidRPr="00FE7D54" w:rsidRDefault="00822376" w:rsidP="00FE7D54">
      <w:pPr>
        <w:pStyle w:val="Style2"/>
      </w:pPr>
      <w:bookmarkStart w:id="23" w:name="_Toc217641587"/>
      <w:bookmarkStart w:id="24" w:name="_Toc217759334"/>
      <w:r w:rsidRPr="00FE7D54">
        <w:t>2.3. Yêu cầu chức năng</w:t>
      </w:r>
      <w:bookmarkEnd w:id="23"/>
      <w:bookmarkEnd w:id="24"/>
      <w:r w:rsidRPr="00FE7D54">
        <w:t xml:space="preserve"> </w:t>
      </w:r>
    </w:p>
    <w:p w14:paraId="1BF75987"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Hệ thống website thời trang Smart Casual được xây dựng nhằm đáp ứng đầy đủ các chức năng phục vụ cho nhiều nhóm người dùng khác nhau, bao gồm khách hàng, nhân viên và quản lý. Đối với khách hàng, hệ thống cho phép thực hiện đăng ký và đăng nhập tài khoản thông qua việc cung cấp các thông tin cá nhân cơ bản, từ đó tạo lập môi trường mua sắm trực tuyến thuận tiện và an toàn. Sau khi đăng nhập, khách hàng có thể quản lý thông tin cá nhân, theo dõi lịch sử mua hàng và kiểm tra trạng thái các đơn hàng đã đặt. Các chức năng này giúp nâng cao trải nghiệm người dùng và tạo sự gắn kết lâu dài với hệ thống.</w:t>
      </w:r>
    </w:p>
    <w:p w14:paraId="7B3242EA"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 xml:space="preserve">Hệ thống hỗ trợ khách hàng trong quá trình mua sắm bằng việc cung cấp chức năng xem danh sách và chi tiết sản phẩm với đầy đủ thông tin như hình ảnh, tên sản phẩm, giá bán, mô tả, kích thước và đánh giá từ người dùng khác. Khách hàng có thể tìm kiếm và lọc sản phẩm theo nhiều tiêu chí khác nhau như tên sản phẩm, danh mục, khoảng giá hoặc mức độ đánh giá để dễ dàng lựa chọn sản phẩm phù hợp. Chức năng giỏ hàng cho phép người dùng thêm sản phẩm, cập nhật số lượng, </w:t>
      </w:r>
      <w:r w:rsidRPr="00FE7D54">
        <w:rPr>
          <w:rFonts w:eastAsiaTheme="minorHAnsi"/>
          <w:szCs w:val="24"/>
          <w:lang w:val="vi-VN"/>
        </w:rPr>
        <w:lastRenderedPageBreak/>
        <w:t>thay đổi kích thước hoặc loại bỏ sản phẩm trước khi tiến hành thanh toán. Khi thực hiện đặt hàng, hệ thống hỗ trợ khách hàng nhập thông tin giao hàng, lựa chọn phương thức vận chuyển và phương thức thanh toán phù hợp.</w:t>
      </w:r>
    </w:p>
    <w:p w14:paraId="523E1806"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Bên cạnh chức năng dành cho khách hàng, hệ thống còn hỗ trợ các chức năng quản lý dành cho nhân viên và quản lý hệ thống. Nhân viên có thể đăng nhập vào hệ thống để thực hiện các nghiệp vụ như quản lý sản phẩm, quản lý đơn hàng và quản lý mã giảm giá. Đối với quản lý, hệ thống cung cấp thêm các chức năng nâng cao như quản lý tài khoản người dùng và xem thống kê báo cáo doanh thu. Các chức năng này giúp đảm bảo hệ thống vận hành hiệu quả, kiểm soát tốt hoạt động kinh doanh và hỗ trợ ra quyết định quản lý.</w:t>
      </w:r>
    </w:p>
    <w:p w14:paraId="332C7253" w14:textId="77777777" w:rsidR="00FA5164" w:rsidRPr="00FE7D54" w:rsidRDefault="00FA5164" w:rsidP="00FE7D54"/>
    <w:p w14:paraId="4B2AB351" w14:textId="2B6FED99" w:rsidR="00FA5164" w:rsidRPr="00FE7D54" w:rsidRDefault="00822376" w:rsidP="00FE7D54">
      <w:pPr>
        <w:pStyle w:val="Style2"/>
      </w:pPr>
      <w:bookmarkStart w:id="25" w:name="_Toc217641588"/>
      <w:bookmarkStart w:id="26" w:name="_Toc217759335"/>
      <w:r w:rsidRPr="00FE7D54">
        <w:t>2.4. Yêu cầu phi chức năng</w:t>
      </w:r>
      <w:bookmarkEnd w:id="25"/>
      <w:bookmarkEnd w:id="26"/>
      <w:r w:rsidRPr="00FE7D54">
        <w:t xml:space="preserve"> </w:t>
      </w:r>
    </w:p>
    <w:p w14:paraId="4146AC4A"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Bên cạnh các yêu cầu về chức năng, hệ thống website thời trang Smart Casual cần đáp ứng các yêu cầu phi chức năng nhằm đảm bảo chất lượng và độ ổn định trong quá trình vận hành. Trước hết, hệ thống phải đảm bảo hiệu suất hoạt động tốt với thời gian tải trang nhanh, đặc biệt là các trang quan trọng như trang chủ, trang sản phẩm và trang thanh toán. Nhóm chúng tôi đặt mục tiêu thời gian phản hồi của hệ thống ở mức thấp để mang lại trải nghiệm mượt mà cho người dùng ngay cả khi có nhiều người truy cập đồng thời. Đồng thời, hệ thống cần có khả năng mở rộng linh hoạt để đáp ứng nhu cầu tăng trưởng về số lượng người dùng và dữ liệu trong tương lai.</w:t>
      </w:r>
    </w:p>
    <w:p w14:paraId="4F4C5DBC"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Yêu cầu về bảo mật và an toàn dữ liệu được xem là yếu tố then chốt trong quá trình xây dựng hệ thống. Website cần bảo vệ thông tin cá nhân của khách hàng thông qua các cơ chế xác thực đặc biệt đối với các thông tin nhạy cảm như mật khẩu. Hệ thống cũng cần được kiểm tra bảo mật định kỳ nhằm phát hiện và khắc phục kịp thời các lỗ hổng tiềm ẩn. Việc đảm bảo an toàn dữ liệu giúp nâng cao độ tin cậy của người dùng đối với hệ thống.</w:t>
      </w:r>
    </w:p>
    <w:p w14:paraId="3FB4E0BF"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Ngoài ra, hệ thống cần đáp ứng yêu cầu về tính thân thiện, khả năng sử dụng và tính tương thích. Giao diện website phải được thiết kế trực quan, dễ sử dụng, màu sắc hài hòa và phù hợp với nhiều đối tượng người dùng khác nhau. Hệ thống cần hoạt động ổn định trên các trình duyệt phổ biến và các thiết bị khác nhau. Bên cạnh đó, việc bảo trì, cập nhật và mở rộng các tính năng mới như phương thức thanh toán hoặc chương trình khuyến mãi cần được thực hiện dễ dàng mà không gây gián đoạn đến quá trình sử dụng của người dùng.</w:t>
      </w:r>
    </w:p>
    <w:p w14:paraId="191EC4FF" w14:textId="77777777" w:rsidR="00FA5164" w:rsidRPr="00FE7D54" w:rsidRDefault="00FA5164" w:rsidP="00FE7D54"/>
    <w:p w14:paraId="4C783AA9" w14:textId="0EA8CE32" w:rsidR="00FA5164" w:rsidRPr="00FE7D54" w:rsidRDefault="00822376" w:rsidP="00FE7D54">
      <w:pPr>
        <w:pStyle w:val="Style2"/>
      </w:pPr>
      <w:bookmarkStart w:id="27" w:name="_Toc217641589"/>
      <w:bookmarkStart w:id="28" w:name="_Toc217759336"/>
      <w:r w:rsidRPr="00FE7D54">
        <w:lastRenderedPageBreak/>
        <w:t>2.5. Kiến trúc hệ thống</w:t>
      </w:r>
      <w:bookmarkEnd w:id="27"/>
      <w:bookmarkEnd w:id="28"/>
      <w:r w:rsidRPr="00FE7D54">
        <w:t xml:space="preserve"> </w:t>
      </w:r>
    </w:p>
    <w:p w14:paraId="3B6F3EEF" w14:textId="77777777" w:rsidR="00FA5164" w:rsidRPr="00FE7D54" w:rsidRDefault="00822376" w:rsidP="00FE7D54">
      <w:pPr>
        <w:pStyle w:val="Style3"/>
      </w:pPr>
      <w:bookmarkStart w:id="29" w:name="_Toc217641590"/>
      <w:bookmarkStart w:id="30" w:name="_Toc217759337"/>
      <w:r w:rsidRPr="00FE7D54">
        <w:t>2.5.1. Tổng quan kiến trúc MVC</w:t>
      </w:r>
      <w:bookmarkEnd w:id="29"/>
      <w:bookmarkEnd w:id="30"/>
    </w:p>
    <w:p w14:paraId="4286D76C"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Đồ án được xây dựng theo mô hình kiến trúc ba lớp MVC (Model – View – Controller), đây là mô hình thiết kế phổ biến trong kỹ thuật phần mềm và phát triển ứng dụng web hiện đại. Mô hình MVC cho phép tách biệt rõ ràng giữa dữ liệu, giao diện người dùng và xử lý nghiệp vụ, từ đó giúp hệ thống có cấu trúc rõ ràng, dễ bảo trì và dễ mở rộng trong quá trình phát triển. Việc áp dụng mô hình này giúp nhóm tổ chức mã nguồn một cách khoa học, hạn chế sự phụ thuộc chồng chéo giữa các thành phần trong hệ thống.</w:t>
      </w:r>
    </w:p>
    <w:p w14:paraId="4A0316F6"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Trong mô hình MVC, Model là thành phần chịu trách nhiệm lưu trữ và xử lý toàn bộ dữ liệu của ứng dụng. Model đóng vai trò như một cầu nối giữa View và Controller, đồng thời thực hiện các thao tác liên quan đến cơ sở dữ liệu như truy vấn, thêm, sửa và xóa dữ liệu. Trong hệ thống website thời trang, Model biểu diễn các thực thể như sản phẩm, giỏ hàng, đơn hàng, người dùng và đánh giá, được quản lý thông qua cơ sở dữ liệu SQL Server và Entity Framework. Nhờ đó, dữ liệu được quản lý tập trung và đảm bảo tính nhất quán trong toàn bộ hệ thống.</w:t>
      </w:r>
    </w:p>
    <w:p w14:paraId="7394B534"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View là thành phần đảm nhiệm việc hiển thị giao diện và tương tác trực tiếp với người dùng. Đây là nơi người dùng thực hiện các thao tác như xem danh sách sản phẩm, tìm kiếm, thêm sản phẩm vào giỏ hàng, thanh toán và theo dõi đơn hàng. Trong đồ án, View được xây dựng dưới dạng các trang Razor View, giúp hiển thị dữ liệu do Controller cung cấp một cách trực quan và thân thiện. Việc tách riêng View khỏi logic xử lý giúp giao diện dễ dàng chỉnh sửa mà không ảnh hưởng đến các phần còn lại của hệ thống.</w:t>
      </w:r>
    </w:p>
    <w:p w14:paraId="2AF883ED"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Controller là thành phần trung gian có nhiệm vụ tiếp nhận và xử lý các yêu cầu từ người dùng thông qua View. Khi người dùng thực hiện một hành động, Controller sẽ nhận yêu cầu, xử lý logic nghiệp vụ tương ứng và gọi các phương thức trong Model để truy xuất hoặc cập nhật dữ liệu. Sau khi xử lý xong, Controller trả kết quả về cho View dưới dạng Model hoặc ViewModel để hiển thị cho người dùng. Nhờ sự phối hợp chặt chẽ giữa ba thành phần Model, View và Controller, hệ thống đảm bảo được luồng xử lý dữ liệu rõ ràng, hiệu quả và đúng theo nguyên tắc tách biệt trách nhiệm của kiến trúc MVC.</w:t>
      </w:r>
    </w:p>
    <w:p w14:paraId="1AE9F4A4"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 xml:space="preserve">Luồng xử lý dữ liệu trong hệ thống bắt đầu khi người dùng thao tác trên giao diện, chẳng hạn như xem sản phẩm, thêm vào giỏ hàng hoặc đặt hàng. Yêu cầu này được gửi đến Controller tương ứng, sau đó Controller gọi các phương thức trong Model để truy xuất hoặc cập nhật dữ liệu từ cơ sở dữ liệu SQL Server. Kết quả xử lý được đóng gói dưới dạng Model hoặc ViewModel và chuyển lại cho View để hiển </w:t>
      </w:r>
      <w:r w:rsidRPr="00FE7D54">
        <w:rPr>
          <w:rFonts w:eastAsiaTheme="minorHAnsi"/>
          <w:szCs w:val="24"/>
          <w:lang w:val="vi-VN"/>
        </w:rPr>
        <w:lastRenderedPageBreak/>
        <w:t>thị cho người dùng. Nhờ kiến trúc MVC, hệ thống đảm bảo được sự tách biệt rõ ràng giữa giao diện, dữ liệu và xử lý nghiệp vụ.</w:t>
      </w:r>
    </w:p>
    <w:p w14:paraId="1C5AED61" w14:textId="77777777" w:rsidR="00FA5164" w:rsidRPr="00FE7D54" w:rsidRDefault="00FA5164" w:rsidP="00FE7D54"/>
    <w:p w14:paraId="675165BF" w14:textId="77777777" w:rsidR="00FA5164" w:rsidRPr="00FE7D54" w:rsidRDefault="00822376" w:rsidP="00FE7D54">
      <w:pPr>
        <w:pStyle w:val="Style3"/>
      </w:pPr>
      <w:bookmarkStart w:id="31" w:name="_Toc217641591"/>
      <w:bookmarkStart w:id="32" w:name="_Toc217759338"/>
      <w:r w:rsidRPr="00FE7D54">
        <w:t>2.5.2. Framework và môi trường phát triển</w:t>
      </w:r>
      <w:bookmarkEnd w:id="31"/>
      <w:bookmarkEnd w:id="32"/>
    </w:p>
    <w:p w14:paraId="615AEB91"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Hệ thống được nhóm chúng tôi phát triển bằng ngôn ngữ lập trình C# trên nền tảng ASP.NET MVC, áp dụng mô hình kiến trúc MVC để xây dựng ứng dụng web bán hàng trực tuyến. Trong quá trình thực hiện đồ án, nhóm sử dụng Visual Studio 2022 làm môi trường phát triển chính, hỗ trợ hiệu quả cho việc viết mã nguồn, thiết kế giao diện, quản lý project và kiểm thử ứng dụng. Phần backend của hệ thống chịu trách nhiệm xử lý nghiệp vụ, quản lý dữ liệu và điều phối luồng xử lý giữa các thành phần Model, View và Controller. Việc lựa chọn nền tảng ASP.NET giúp hệ thống đảm bảo tính ổn định, bảo mật và khả năng mở rộng trong tương lai.</w:t>
      </w:r>
    </w:p>
    <w:p w14:paraId="780BF310"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Trong xử lý dữ liệu, hệ thống sử dụng Entity Framework với vai trò là công cụ ORM để kết nối và thao tác với cơ sở dữ liệu SQL Server. Nhóm áp dụng phương pháp Code First, cho phép định nghĩa cấu trúc dữ liệu và mối quan hệ giữa các bảng thông qua các lớp trong C#, từ đó tự động sinh ra cơ sở dữ liệu tương ứng. Cách tiếp cận này giúp quá trình phát triển trở nên linh hoạt hơn, dễ dàng chỉnh sửa cấu trúc dữ liệu thông qua migration mà không ảnh hưởng lớn đến hệ thống đang hoạt động. Nhờ Entity Framework, nhóm có thể thao tác dữ liệu theo hướng đối tượng, hạn chế việc viết thủ công các câu lệnh SQL phức tạp.</w:t>
      </w:r>
    </w:p>
    <w:p w14:paraId="7D78A166"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Bên cạnh đó, hệ thống tích hợp các công nghệ phía client nhằm nâng cao trải nghiệm người dùng và khả năng tương tác của website. Bootstrap được sử dụng để xây dựng giao diện responsive, giúp website hiển thị tốt trên nhiều kích thước màn hình và thiết bị khác nhau. jQuery và JavaScript được sử dụng để xử lý các thao tác động trên giao diện, kiểm tra dữ liệu nhập vào, gọi Ajax và cập nhật nội dung trang mà không cần tải lại toàn bộ trang web. Việc kết hợp các công nghệ frontend này giúp giao diện hệ thống trở nên thân thiện, trực quan và dễ sử dụng.</w:t>
      </w:r>
    </w:p>
    <w:p w14:paraId="17D4B82C"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Về môi trường triển khai và vận hành, hệ thống yêu cầu máy tính sử dụng hệ điều hành Windows, có cài đặt SQL Server để lưu trữ và quản lý dữ liệu. Ứng dụng web được chạy thông qua IIS Express hoặc IIS trong quá trình phát triển và kiểm thử. Người dùng có thể truy cập hệ thống thông qua các trình duyệt web phổ biến như Google Chrome hoặc Microsoft Edge. Việc sử dụng các công nghệ phổ biến và ổn định giúp hệ thống dễ dàng triển khai, bảo trì và mở rộng trong quá trình sử dụng thực tế.</w:t>
      </w:r>
    </w:p>
    <w:p w14:paraId="56AA3C09" w14:textId="77777777" w:rsidR="00FA5164" w:rsidRPr="00FE7D54" w:rsidRDefault="00FA5164" w:rsidP="00FE7D54"/>
    <w:p w14:paraId="3BD3CD23" w14:textId="0FA825A3" w:rsidR="00FA5164" w:rsidRPr="00FE7D54" w:rsidRDefault="00822376" w:rsidP="00FE7D54">
      <w:pPr>
        <w:pStyle w:val="Style2"/>
      </w:pPr>
      <w:bookmarkStart w:id="33" w:name="_Toc217641593"/>
      <w:bookmarkStart w:id="34" w:name="_Toc217759339"/>
      <w:r w:rsidRPr="00FE7D54">
        <w:lastRenderedPageBreak/>
        <w:t>2.6. Các sơ đồ mô hình hệ thống</w:t>
      </w:r>
      <w:bookmarkEnd w:id="33"/>
      <w:bookmarkEnd w:id="34"/>
      <w:r w:rsidRPr="00FE7D54">
        <w:t xml:space="preserve"> </w:t>
      </w:r>
    </w:p>
    <w:p w14:paraId="47717E72" w14:textId="2BEA2DC7" w:rsidR="00FA5164" w:rsidRPr="00FE7D54" w:rsidRDefault="00822376" w:rsidP="00FE7D54">
      <w:pPr>
        <w:pStyle w:val="Style3"/>
      </w:pPr>
      <w:bookmarkStart w:id="35" w:name="_Toc217641594"/>
      <w:bookmarkStart w:id="36" w:name="_Toc217759340"/>
      <w:r w:rsidRPr="00FE7D54">
        <w:t xml:space="preserve">2.6.1. </w:t>
      </w:r>
      <w:r w:rsidR="005D5CAF" w:rsidRPr="00FE7D54">
        <w:t>Mô</w:t>
      </w:r>
      <w:r w:rsidR="005D5CAF" w:rsidRPr="00FE7D54">
        <w:rPr>
          <w:lang w:val="vi-VN"/>
        </w:rPr>
        <w:t xml:space="preserve"> hình </w:t>
      </w:r>
      <w:r w:rsidRPr="00FE7D54">
        <w:t>Use Case</w:t>
      </w:r>
      <w:bookmarkEnd w:id="35"/>
      <w:bookmarkEnd w:id="36"/>
    </w:p>
    <w:p w14:paraId="680CC73C" w14:textId="4A452ADD" w:rsidR="00FA5164" w:rsidRPr="00FE7D54" w:rsidRDefault="0098348C" w:rsidP="00FE7D54">
      <w:pPr>
        <w:jc w:val="center"/>
      </w:pPr>
      <w:r w:rsidRPr="00FE7D54">
        <w:rPr>
          <w:noProof/>
        </w:rPr>
        <w:drawing>
          <wp:inline distT="0" distB="0" distL="0" distR="0" wp14:anchorId="5A8A4CC8" wp14:editId="6F021DB3">
            <wp:extent cx="5760720" cy="84245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8424545"/>
                    </a:xfrm>
                    <a:prstGeom prst="rect">
                      <a:avLst/>
                    </a:prstGeom>
                  </pic:spPr>
                </pic:pic>
              </a:graphicData>
            </a:graphic>
          </wp:inline>
        </w:drawing>
      </w:r>
    </w:p>
    <w:p w14:paraId="4C221FAB" w14:textId="2A92526B" w:rsidR="00FA5164" w:rsidRPr="00FE7D54" w:rsidRDefault="00365DC6" w:rsidP="00FE7D54">
      <w:pPr>
        <w:pStyle w:val="Style5"/>
        <w:rPr>
          <w:lang w:val="vi-VN"/>
        </w:rPr>
      </w:pPr>
      <w:bookmarkStart w:id="37" w:name="_Toc217590173"/>
      <w:bookmarkStart w:id="38" w:name="_Toc217683056"/>
      <w:bookmarkStart w:id="39" w:name="Hinh_2_1"/>
      <w:r w:rsidRPr="00FE7D54">
        <w:t>Hình 2.</w:t>
      </w:r>
      <w:r w:rsidR="007F68EE" w:rsidRPr="00FE7D54">
        <w:t>1</w:t>
      </w:r>
      <w:r w:rsidR="007F68EE" w:rsidRPr="00FE7D54">
        <w:rPr>
          <w:lang w:val="vi-VN"/>
        </w:rPr>
        <w:t>:</w:t>
      </w:r>
      <w:r w:rsidRPr="00FE7D54">
        <w:t xml:space="preserve"> Mô hình use case hệ thống website thời </w:t>
      </w:r>
      <w:bookmarkEnd w:id="37"/>
      <w:bookmarkEnd w:id="38"/>
      <w:r w:rsidR="00EB1F0B" w:rsidRPr="00FE7D54">
        <w:t>trang</w:t>
      </w:r>
      <w:r w:rsidR="00EB1F0B" w:rsidRPr="00FE7D54">
        <w:rPr>
          <w:lang w:val="vi-VN"/>
        </w:rPr>
        <w:t>.</w:t>
      </w:r>
    </w:p>
    <w:bookmarkEnd w:id="39"/>
    <w:p w14:paraId="14F2997C" w14:textId="77777777" w:rsidR="00EB1F0B" w:rsidRPr="00FE7D54" w:rsidRDefault="00EB1F0B" w:rsidP="00FE7D54"/>
    <w:p w14:paraId="5425BE88" w14:textId="0B167E58" w:rsidR="00FA5164" w:rsidRPr="00FE7D54" w:rsidRDefault="00822376" w:rsidP="00FE7D54">
      <w:pPr>
        <w:pStyle w:val="Style3"/>
        <w:rPr>
          <w:lang w:val="vi-VN"/>
        </w:rPr>
      </w:pPr>
      <w:bookmarkStart w:id="40" w:name="_Toc217641595"/>
      <w:bookmarkStart w:id="41" w:name="_Toc217759341"/>
      <w:r w:rsidRPr="00FE7D54">
        <w:t xml:space="preserve">2.6.2. </w:t>
      </w:r>
      <w:bookmarkEnd w:id="40"/>
      <w:r w:rsidR="00CD2784" w:rsidRPr="00FE7D54">
        <w:t>Lược</w:t>
      </w:r>
      <w:r w:rsidR="00CD2784" w:rsidRPr="00FE7D54">
        <w:rPr>
          <w:lang w:val="vi-VN"/>
        </w:rPr>
        <w:t xml:space="preserve"> đồ quan hệ</w:t>
      </w:r>
      <w:r w:rsidR="00591647" w:rsidRPr="00FE7D54">
        <w:rPr>
          <w:lang w:val="vi-VN"/>
        </w:rPr>
        <w:t xml:space="preserve"> và cơ sở dữ liệu</w:t>
      </w:r>
      <w:bookmarkEnd w:id="41"/>
    </w:p>
    <w:p w14:paraId="470B5853" w14:textId="50FB3BE9" w:rsidR="00FA5164" w:rsidRPr="00FE7D54" w:rsidRDefault="003A7339" w:rsidP="00FE7D54">
      <w:r w:rsidRPr="00FE7D54">
        <w:rPr>
          <w:noProof/>
        </w:rPr>
        <w:drawing>
          <wp:inline distT="0" distB="0" distL="0" distR="0" wp14:anchorId="51362CBD" wp14:editId="60AD2938">
            <wp:extent cx="5760720" cy="4038600"/>
            <wp:effectExtent l="0" t="0" r="0" b="0"/>
            <wp:docPr id="170665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54463" name=""/>
                    <pic:cNvPicPr/>
                  </pic:nvPicPr>
                  <pic:blipFill>
                    <a:blip r:embed="rId21"/>
                    <a:stretch>
                      <a:fillRect/>
                    </a:stretch>
                  </pic:blipFill>
                  <pic:spPr>
                    <a:xfrm>
                      <a:off x="0" y="0"/>
                      <a:ext cx="5760720" cy="4038600"/>
                    </a:xfrm>
                    <a:prstGeom prst="rect">
                      <a:avLst/>
                    </a:prstGeom>
                  </pic:spPr>
                </pic:pic>
              </a:graphicData>
            </a:graphic>
          </wp:inline>
        </w:drawing>
      </w:r>
    </w:p>
    <w:p w14:paraId="028EB0AB" w14:textId="25702D18" w:rsidR="00FA5164" w:rsidRDefault="00365DC6" w:rsidP="00FE7D54">
      <w:pPr>
        <w:pStyle w:val="Style5"/>
        <w:rPr>
          <w:lang w:val="vi-VN"/>
        </w:rPr>
      </w:pPr>
      <w:bookmarkStart w:id="42" w:name="_Toc217590174"/>
      <w:bookmarkStart w:id="43" w:name="_Toc217683057"/>
      <w:bookmarkStart w:id="44" w:name="Hinh_2_2"/>
      <w:r w:rsidRPr="00FE7D54">
        <w:t>Hình 2.</w:t>
      </w:r>
      <w:r w:rsidR="00DF3E39" w:rsidRPr="00FE7D54">
        <w:t>2</w:t>
      </w:r>
      <w:r w:rsidR="00DF3E39" w:rsidRPr="00FE7D54">
        <w:rPr>
          <w:lang w:val="vi-VN"/>
        </w:rPr>
        <w:t>:</w:t>
      </w:r>
      <w:r w:rsidRPr="00FE7D54">
        <w:t xml:space="preserve"> </w:t>
      </w:r>
      <w:bookmarkEnd w:id="42"/>
      <w:bookmarkEnd w:id="43"/>
      <w:r w:rsidR="006F5E60" w:rsidRPr="00FE7D54">
        <w:t>Lược đồ quan hệ cơ sở dữ liệu của hệ thống website thời trang</w:t>
      </w:r>
      <w:r w:rsidR="00F71517" w:rsidRPr="00FE7D54">
        <w:rPr>
          <w:lang w:val="vi-VN"/>
        </w:rPr>
        <w:t>.</w:t>
      </w:r>
    </w:p>
    <w:p w14:paraId="5B7EC2CA" w14:textId="77777777" w:rsidR="00273E40" w:rsidRPr="00273E40" w:rsidRDefault="00273E40" w:rsidP="00273E40"/>
    <w:bookmarkEnd w:id="44"/>
    <w:p w14:paraId="0499D997" w14:textId="77777777" w:rsidR="004D4449" w:rsidRPr="00FE7D54" w:rsidRDefault="004D4449" w:rsidP="00FE7D54">
      <w:pPr>
        <w:ind w:firstLine="380"/>
        <w:rPr>
          <w:rFonts w:eastAsiaTheme="minorHAnsi"/>
          <w:szCs w:val="24"/>
          <w:lang w:val="vi-VN"/>
        </w:rPr>
      </w:pPr>
      <w:r w:rsidRPr="00FE7D54">
        <w:rPr>
          <w:rFonts w:eastAsiaTheme="minorHAnsi"/>
          <w:szCs w:val="24"/>
          <w:lang w:val="vi-VN"/>
        </w:rPr>
        <w:t>Cơ sở dữ liệu của hệ thống được thiết kế và quản lý bằng SQL Server, bao gồm các bảng chính phục vụ cho nghiệp vụ bán hàng trực tuyến. Bảng người dùng lưu trữ thông tin tài khoản khách hàng như email, mật khẩu và các thông tin cá nhân cần thiết cho việc đăng nhập và đặt hàng. Bảng sản phẩm lưu thông tin chi tiết về sản phẩm như mã sản phẩm, mã danh mục, tên sản phẩm, kích thước, giá bán, số lượng, mô tả, hình ảnh và trạng thái hiển thị. Các bảng liên quan đến kích thước, hình ảnh và đánh giá được liên kết với bảng sản phẩm thông qua khóa ngoại nhằm quản lý dữ liệu một cách nhất quán.</w:t>
      </w:r>
    </w:p>
    <w:p w14:paraId="1D3D1960" w14:textId="77777777" w:rsidR="004D4449" w:rsidRPr="00FE7D54" w:rsidRDefault="004D4449" w:rsidP="00FE7D54">
      <w:pPr>
        <w:ind w:firstLine="380"/>
        <w:rPr>
          <w:rFonts w:eastAsiaTheme="minorHAnsi"/>
          <w:szCs w:val="24"/>
          <w:lang w:val="vi-VN"/>
        </w:rPr>
      </w:pPr>
      <w:r w:rsidRPr="00FE7D54">
        <w:rPr>
          <w:rFonts w:eastAsiaTheme="minorHAnsi"/>
          <w:szCs w:val="24"/>
          <w:lang w:val="vi-VN"/>
        </w:rPr>
        <w:t>Bảng đơn hàng lưu thông tin tổng quát của mỗi đơn như mã đơn hàng, mã khách hàng, mã nhân viên, mã giảm giá, mã vận chuyển, ngày đặt, ngày giao dự kiến, trạng thái, tổng tiền, phí vận chuyển và thông tin người nhận,... Bảng chi tiết đơn hàng lưu danh sách các sản phẩm thuộc từng đơn hàng, bao gồm số lượng, giá bán, kích thước và thành tiền của từng sản phẩm. Mối quan hệ giữa các bảng được xây dựng dựa trên khóa chính và khóa ngoại, đảm bảo tính toàn vẹn dữ liệu trong quá trình thêm, sửa và truy vấn. Thiết kế cơ sở dữ liệu này đáp ứng đầy đủ các nghiệp vụ như quản lý giỏ hàng, thanh toán, theo dõi đơn hàng và thống kê dữ liệu cho hệ thống.</w:t>
      </w:r>
    </w:p>
    <w:p w14:paraId="19B03DC9" w14:textId="77777777" w:rsidR="00D83749" w:rsidRPr="00FE7D54" w:rsidRDefault="00D83749" w:rsidP="00FE7D54"/>
    <w:p w14:paraId="193EFD39" w14:textId="77777777" w:rsidR="00D83749" w:rsidRPr="00FE7D54" w:rsidRDefault="00D83749" w:rsidP="00FE7D54">
      <w:pPr>
        <w:pStyle w:val="Style5"/>
        <w:rPr>
          <w:lang w:val="vi-VN"/>
        </w:rPr>
      </w:pPr>
      <w:bookmarkStart w:id="45" w:name="_Toc217588626"/>
      <w:bookmarkStart w:id="46" w:name="_Toc217640147"/>
      <w:bookmarkStart w:id="47" w:name="Bang_2_1"/>
      <w:r w:rsidRPr="00FE7D54">
        <w:t>Bảng 2.1</w:t>
      </w:r>
      <w:r w:rsidRPr="00FE7D54">
        <w:rPr>
          <w:lang w:val="vi-VN"/>
        </w:rPr>
        <w:t>:</w:t>
      </w:r>
      <w:r w:rsidRPr="00FE7D54">
        <w:t xml:space="preserve"> KHACH_HANG</w:t>
      </w:r>
      <w:r w:rsidRPr="00FE7D54">
        <w:rPr>
          <w:lang w:val="vi-VN"/>
        </w:rPr>
        <w:t xml:space="preserve"> -</w:t>
      </w:r>
      <w:r w:rsidRPr="00FE7D54">
        <w:t xml:space="preserve"> Thông tin khách </w:t>
      </w:r>
      <w:bookmarkEnd w:id="45"/>
      <w:bookmarkEnd w:id="46"/>
      <w:r w:rsidRPr="00FE7D54">
        <w:t>hàng</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83749" w:rsidRPr="00FE7D54" w14:paraId="43C313DE" w14:textId="77777777" w:rsidTr="00231009">
        <w:trPr>
          <w:trHeight w:val="20"/>
        </w:trPr>
        <w:tc>
          <w:tcPr>
            <w:tcW w:w="2693" w:type="dxa"/>
            <w:vAlign w:val="center"/>
          </w:tcPr>
          <w:bookmarkEnd w:id="47"/>
          <w:p w14:paraId="208525D6" w14:textId="77777777" w:rsidR="00D83749" w:rsidRPr="00FE7D54" w:rsidRDefault="00D83749" w:rsidP="00E24891">
            <w:pPr>
              <w:jc w:val="center"/>
              <w:rPr>
                <w:b/>
                <w:bCs/>
              </w:rPr>
            </w:pPr>
            <w:r w:rsidRPr="00FE7D54">
              <w:rPr>
                <w:b/>
                <w:bCs/>
              </w:rPr>
              <w:t>Tên cột</w:t>
            </w:r>
          </w:p>
        </w:tc>
        <w:tc>
          <w:tcPr>
            <w:tcW w:w="2693" w:type="dxa"/>
            <w:vAlign w:val="center"/>
          </w:tcPr>
          <w:p w14:paraId="2F094A13" w14:textId="77777777" w:rsidR="00D83749" w:rsidRPr="00FE7D54" w:rsidRDefault="00D83749" w:rsidP="00E24891">
            <w:pPr>
              <w:jc w:val="center"/>
              <w:rPr>
                <w:b/>
                <w:bCs/>
              </w:rPr>
            </w:pPr>
            <w:r w:rsidRPr="00FE7D54">
              <w:rPr>
                <w:b/>
                <w:bCs/>
              </w:rPr>
              <w:t>Kiểu dữ liệu</w:t>
            </w:r>
          </w:p>
        </w:tc>
        <w:tc>
          <w:tcPr>
            <w:tcW w:w="3681" w:type="dxa"/>
            <w:vAlign w:val="center"/>
          </w:tcPr>
          <w:p w14:paraId="126B91BF" w14:textId="77777777" w:rsidR="00D83749" w:rsidRPr="00FE7D54" w:rsidRDefault="00D83749" w:rsidP="00E24891">
            <w:pPr>
              <w:jc w:val="center"/>
              <w:rPr>
                <w:b/>
                <w:bCs/>
                <w:lang w:val="vi-VN"/>
              </w:rPr>
            </w:pPr>
            <w:r w:rsidRPr="00FE7D54">
              <w:rPr>
                <w:b/>
                <w:bCs/>
              </w:rPr>
              <w:t>Mô</w:t>
            </w:r>
            <w:r w:rsidRPr="00FE7D54">
              <w:rPr>
                <w:b/>
                <w:bCs/>
                <w:lang w:val="vi-VN"/>
              </w:rPr>
              <w:t xml:space="preserve"> tả</w:t>
            </w:r>
          </w:p>
        </w:tc>
      </w:tr>
      <w:tr w:rsidR="00D83749" w:rsidRPr="00FE7D54" w14:paraId="7359BCA5" w14:textId="77777777" w:rsidTr="00231009">
        <w:trPr>
          <w:trHeight w:val="20"/>
        </w:trPr>
        <w:tc>
          <w:tcPr>
            <w:tcW w:w="2693" w:type="dxa"/>
            <w:vAlign w:val="center"/>
          </w:tcPr>
          <w:p w14:paraId="2DDE106E" w14:textId="77777777" w:rsidR="00D83749" w:rsidRPr="00FE7D54" w:rsidRDefault="00D83749" w:rsidP="00E24891">
            <w:pPr>
              <w:jc w:val="center"/>
              <w:rPr>
                <w:b/>
                <w:bCs/>
              </w:rPr>
            </w:pPr>
            <w:r w:rsidRPr="00FE7D54">
              <w:rPr>
                <w:b/>
                <w:bCs/>
              </w:rPr>
              <w:t>MaKH</w:t>
            </w:r>
          </w:p>
        </w:tc>
        <w:tc>
          <w:tcPr>
            <w:tcW w:w="2693" w:type="dxa"/>
            <w:vAlign w:val="center"/>
          </w:tcPr>
          <w:p w14:paraId="3B290B33" w14:textId="77777777" w:rsidR="00D83749" w:rsidRPr="00FE7D54" w:rsidRDefault="00D83749" w:rsidP="00E24891">
            <w:pPr>
              <w:jc w:val="center"/>
            </w:pPr>
            <w:proofErr w:type="gramStart"/>
            <w:r w:rsidRPr="00FE7D54">
              <w:t>VARCHAR(</w:t>
            </w:r>
            <w:proofErr w:type="gramEnd"/>
            <w:r w:rsidRPr="00FE7D54">
              <w:t>5)</w:t>
            </w:r>
          </w:p>
        </w:tc>
        <w:tc>
          <w:tcPr>
            <w:tcW w:w="3681" w:type="dxa"/>
            <w:vAlign w:val="center"/>
          </w:tcPr>
          <w:p w14:paraId="309F890E" w14:textId="77777777" w:rsidR="00D83749" w:rsidRPr="00FE7D54" w:rsidRDefault="00D83749" w:rsidP="00E24891">
            <w:pPr>
              <w:jc w:val="left"/>
              <w:rPr>
                <w:lang w:val="vi-VN"/>
              </w:rPr>
            </w:pPr>
            <w:r w:rsidRPr="00FE7D54">
              <w:t>Mã khách hàng, khóa chính</w:t>
            </w:r>
            <w:r w:rsidRPr="00FE7D54">
              <w:rPr>
                <w:lang w:val="vi-VN"/>
              </w:rPr>
              <w:t>.</w:t>
            </w:r>
          </w:p>
        </w:tc>
      </w:tr>
      <w:tr w:rsidR="00D83749" w:rsidRPr="00FE7D54" w14:paraId="218F3C53" w14:textId="77777777" w:rsidTr="00231009">
        <w:trPr>
          <w:trHeight w:val="20"/>
        </w:trPr>
        <w:tc>
          <w:tcPr>
            <w:tcW w:w="2693" w:type="dxa"/>
            <w:vAlign w:val="center"/>
          </w:tcPr>
          <w:p w14:paraId="54A6E89F" w14:textId="77777777" w:rsidR="00D83749" w:rsidRPr="00FE7D54" w:rsidRDefault="00D83749" w:rsidP="00E24891">
            <w:pPr>
              <w:jc w:val="center"/>
              <w:rPr>
                <w:b/>
                <w:bCs/>
              </w:rPr>
            </w:pPr>
            <w:r w:rsidRPr="00FE7D54">
              <w:rPr>
                <w:b/>
                <w:bCs/>
              </w:rPr>
              <w:t>TenDangNhap</w:t>
            </w:r>
          </w:p>
        </w:tc>
        <w:tc>
          <w:tcPr>
            <w:tcW w:w="2693" w:type="dxa"/>
            <w:vAlign w:val="center"/>
          </w:tcPr>
          <w:p w14:paraId="2236FE25" w14:textId="77777777" w:rsidR="00D83749" w:rsidRPr="00FE7D54" w:rsidRDefault="00D83749" w:rsidP="00E24891">
            <w:pPr>
              <w:jc w:val="center"/>
            </w:pPr>
            <w:proofErr w:type="gramStart"/>
            <w:r w:rsidRPr="00FE7D54">
              <w:t>VARCHAR(</w:t>
            </w:r>
            <w:proofErr w:type="gramEnd"/>
            <w:r w:rsidRPr="00FE7D54">
              <w:t>50)</w:t>
            </w:r>
          </w:p>
        </w:tc>
        <w:tc>
          <w:tcPr>
            <w:tcW w:w="3681" w:type="dxa"/>
            <w:vAlign w:val="center"/>
          </w:tcPr>
          <w:p w14:paraId="32C097E0" w14:textId="77777777" w:rsidR="00D83749" w:rsidRPr="00FE7D54" w:rsidRDefault="00D83749" w:rsidP="00E24891">
            <w:pPr>
              <w:jc w:val="left"/>
              <w:rPr>
                <w:lang w:val="vi-VN"/>
              </w:rPr>
            </w:pPr>
            <w:r w:rsidRPr="00FE7D54">
              <w:t>Tên đăng nhập, không trùng</w:t>
            </w:r>
            <w:r w:rsidRPr="00FE7D54">
              <w:rPr>
                <w:lang w:val="vi-VN"/>
              </w:rPr>
              <w:t>.</w:t>
            </w:r>
          </w:p>
        </w:tc>
      </w:tr>
      <w:tr w:rsidR="00D83749" w:rsidRPr="00FE7D54" w14:paraId="4AFDB5E4" w14:textId="77777777" w:rsidTr="00231009">
        <w:trPr>
          <w:trHeight w:val="20"/>
        </w:trPr>
        <w:tc>
          <w:tcPr>
            <w:tcW w:w="2693" w:type="dxa"/>
            <w:vAlign w:val="center"/>
          </w:tcPr>
          <w:p w14:paraId="0F0A0EBA" w14:textId="77777777" w:rsidR="00D83749" w:rsidRPr="00FE7D54" w:rsidRDefault="00D83749" w:rsidP="00E24891">
            <w:pPr>
              <w:jc w:val="center"/>
              <w:rPr>
                <w:b/>
                <w:bCs/>
              </w:rPr>
            </w:pPr>
            <w:r w:rsidRPr="00FE7D54">
              <w:rPr>
                <w:b/>
                <w:bCs/>
              </w:rPr>
              <w:t>MatKhau</w:t>
            </w:r>
          </w:p>
        </w:tc>
        <w:tc>
          <w:tcPr>
            <w:tcW w:w="2693" w:type="dxa"/>
            <w:vAlign w:val="center"/>
          </w:tcPr>
          <w:p w14:paraId="0FE3AF7E" w14:textId="77777777" w:rsidR="00D83749" w:rsidRPr="00FE7D54" w:rsidRDefault="00D83749" w:rsidP="00E24891">
            <w:pPr>
              <w:jc w:val="center"/>
            </w:pPr>
            <w:proofErr w:type="gramStart"/>
            <w:r w:rsidRPr="00FE7D54">
              <w:t>VARCHAR(</w:t>
            </w:r>
            <w:proofErr w:type="gramEnd"/>
            <w:r w:rsidRPr="00FE7D54">
              <w:t>200)</w:t>
            </w:r>
          </w:p>
        </w:tc>
        <w:tc>
          <w:tcPr>
            <w:tcW w:w="3681" w:type="dxa"/>
            <w:vAlign w:val="center"/>
          </w:tcPr>
          <w:p w14:paraId="2CD037E9" w14:textId="4D23E189" w:rsidR="00D83749" w:rsidRPr="00FE7D54" w:rsidRDefault="00D83749" w:rsidP="00E24891">
            <w:pPr>
              <w:jc w:val="left"/>
              <w:rPr>
                <w:lang w:val="vi-VN"/>
              </w:rPr>
            </w:pPr>
            <w:r w:rsidRPr="00FE7D54">
              <w:t>Mật khẩu</w:t>
            </w:r>
            <w:r w:rsidRPr="00FE7D54">
              <w:rPr>
                <w:lang w:val="vi-VN"/>
              </w:rPr>
              <w:t>.</w:t>
            </w:r>
          </w:p>
        </w:tc>
      </w:tr>
      <w:tr w:rsidR="00D83749" w:rsidRPr="00FE7D54" w14:paraId="6E9CEEB4" w14:textId="77777777" w:rsidTr="00231009">
        <w:trPr>
          <w:trHeight w:val="20"/>
        </w:trPr>
        <w:tc>
          <w:tcPr>
            <w:tcW w:w="2693" w:type="dxa"/>
            <w:vAlign w:val="center"/>
          </w:tcPr>
          <w:p w14:paraId="0237DA47" w14:textId="77777777" w:rsidR="00D83749" w:rsidRPr="00FE7D54" w:rsidRDefault="00D83749" w:rsidP="00E24891">
            <w:pPr>
              <w:jc w:val="center"/>
              <w:rPr>
                <w:b/>
                <w:bCs/>
              </w:rPr>
            </w:pPr>
            <w:r w:rsidRPr="00FE7D54">
              <w:rPr>
                <w:b/>
                <w:bCs/>
              </w:rPr>
              <w:t>HoTen</w:t>
            </w:r>
          </w:p>
        </w:tc>
        <w:tc>
          <w:tcPr>
            <w:tcW w:w="2693" w:type="dxa"/>
            <w:vAlign w:val="center"/>
          </w:tcPr>
          <w:p w14:paraId="33BD7F3B" w14:textId="77777777" w:rsidR="00D83749" w:rsidRPr="00FE7D54" w:rsidRDefault="00D83749" w:rsidP="00E24891">
            <w:pPr>
              <w:jc w:val="center"/>
            </w:pPr>
            <w:proofErr w:type="gramStart"/>
            <w:r w:rsidRPr="00FE7D54">
              <w:t>NVARCHAR(</w:t>
            </w:r>
            <w:proofErr w:type="gramEnd"/>
            <w:r w:rsidRPr="00FE7D54">
              <w:t>100)</w:t>
            </w:r>
          </w:p>
        </w:tc>
        <w:tc>
          <w:tcPr>
            <w:tcW w:w="3681" w:type="dxa"/>
            <w:vAlign w:val="center"/>
          </w:tcPr>
          <w:p w14:paraId="07C6BF13" w14:textId="77777777" w:rsidR="00D83749" w:rsidRPr="00FE7D54" w:rsidRDefault="00D83749" w:rsidP="00E24891">
            <w:pPr>
              <w:jc w:val="left"/>
              <w:rPr>
                <w:lang w:val="vi-VN"/>
              </w:rPr>
            </w:pPr>
            <w:r w:rsidRPr="00FE7D54">
              <w:t>Họ tên khách hàng</w:t>
            </w:r>
            <w:r w:rsidRPr="00FE7D54">
              <w:rPr>
                <w:lang w:val="vi-VN"/>
              </w:rPr>
              <w:t>.</w:t>
            </w:r>
          </w:p>
        </w:tc>
      </w:tr>
      <w:tr w:rsidR="00D83749" w:rsidRPr="00FE7D54" w14:paraId="7A029B75" w14:textId="77777777" w:rsidTr="00231009">
        <w:trPr>
          <w:trHeight w:val="20"/>
        </w:trPr>
        <w:tc>
          <w:tcPr>
            <w:tcW w:w="2693" w:type="dxa"/>
            <w:vAlign w:val="center"/>
          </w:tcPr>
          <w:p w14:paraId="157E4F14" w14:textId="77777777" w:rsidR="00D83749" w:rsidRPr="00FE7D54" w:rsidRDefault="00D83749" w:rsidP="00E24891">
            <w:pPr>
              <w:jc w:val="center"/>
              <w:rPr>
                <w:b/>
                <w:bCs/>
              </w:rPr>
            </w:pPr>
            <w:r w:rsidRPr="00FE7D54">
              <w:rPr>
                <w:b/>
                <w:bCs/>
              </w:rPr>
              <w:t>SoDienThoai</w:t>
            </w:r>
          </w:p>
        </w:tc>
        <w:tc>
          <w:tcPr>
            <w:tcW w:w="2693" w:type="dxa"/>
            <w:vAlign w:val="center"/>
          </w:tcPr>
          <w:p w14:paraId="29AC6418" w14:textId="77777777" w:rsidR="00D83749" w:rsidRPr="00FE7D54" w:rsidRDefault="00D83749" w:rsidP="00E24891">
            <w:pPr>
              <w:jc w:val="center"/>
            </w:pPr>
            <w:proofErr w:type="gramStart"/>
            <w:r w:rsidRPr="00FE7D54">
              <w:t>VARCHAR(</w:t>
            </w:r>
            <w:proofErr w:type="gramEnd"/>
            <w:r w:rsidRPr="00FE7D54">
              <w:t>20)</w:t>
            </w:r>
          </w:p>
        </w:tc>
        <w:tc>
          <w:tcPr>
            <w:tcW w:w="3681" w:type="dxa"/>
            <w:vAlign w:val="center"/>
          </w:tcPr>
          <w:p w14:paraId="5588BE8A" w14:textId="77777777" w:rsidR="00D83749" w:rsidRPr="00FE7D54" w:rsidRDefault="00D83749" w:rsidP="00E24891">
            <w:pPr>
              <w:jc w:val="left"/>
              <w:rPr>
                <w:lang w:val="vi-VN"/>
              </w:rPr>
            </w:pPr>
            <w:r w:rsidRPr="00FE7D54">
              <w:t>Số điện thoại</w:t>
            </w:r>
            <w:r w:rsidRPr="00FE7D54">
              <w:rPr>
                <w:lang w:val="vi-VN"/>
              </w:rPr>
              <w:t>.</w:t>
            </w:r>
          </w:p>
        </w:tc>
      </w:tr>
      <w:tr w:rsidR="00D83749" w:rsidRPr="00FE7D54" w14:paraId="5CCDA82F" w14:textId="77777777" w:rsidTr="00231009">
        <w:trPr>
          <w:trHeight w:val="20"/>
        </w:trPr>
        <w:tc>
          <w:tcPr>
            <w:tcW w:w="2693" w:type="dxa"/>
            <w:vAlign w:val="center"/>
          </w:tcPr>
          <w:p w14:paraId="5112C3D9" w14:textId="77777777" w:rsidR="00D83749" w:rsidRPr="00FE7D54" w:rsidRDefault="00D83749" w:rsidP="00E24891">
            <w:pPr>
              <w:jc w:val="center"/>
              <w:rPr>
                <w:b/>
                <w:bCs/>
              </w:rPr>
            </w:pPr>
            <w:r w:rsidRPr="00FE7D54">
              <w:rPr>
                <w:b/>
                <w:bCs/>
              </w:rPr>
              <w:t>Email</w:t>
            </w:r>
          </w:p>
        </w:tc>
        <w:tc>
          <w:tcPr>
            <w:tcW w:w="2693" w:type="dxa"/>
            <w:vAlign w:val="center"/>
          </w:tcPr>
          <w:p w14:paraId="57F04ED9" w14:textId="77777777" w:rsidR="00D83749" w:rsidRPr="00FE7D54" w:rsidRDefault="00D83749" w:rsidP="00E24891">
            <w:pPr>
              <w:jc w:val="center"/>
            </w:pPr>
            <w:proofErr w:type="gramStart"/>
            <w:r w:rsidRPr="00FE7D54">
              <w:t>VARCHAR(</w:t>
            </w:r>
            <w:proofErr w:type="gramEnd"/>
            <w:r w:rsidRPr="00FE7D54">
              <w:t>100)</w:t>
            </w:r>
          </w:p>
        </w:tc>
        <w:tc>
          <w:tcPr>
            <w:tcW w:w="3681" w:type="dxa"/>
            <w:vAlign w:val="center"/>
          </w:tcPr>
          <w:p w14:paraId="390DADB4" w14:textId="77777777" w:rsidR="00D83749" w:rsidRPr="00FE7D54" w:rsidRDefault="00D83749" w:rsidP="00E24891">
            <w:pPr>
              <w:jc w:val="left"/>
              <w:rPr>
                <w:lang w:val="vi-VN"/>
              </w:rPr>
            </w:pPr>
            <w:r w:rsidRPr="00FE7D54">
              <w:t>Địa chỉ email</w:t>
            </w:r>
            <w:r w:rsidRPr="00FE7D54">
              <w:rPr>
                <w:lang w:val="vi-VN"/>
              </w:rPr>
              <w:t>.</w:t>
            </w:r>
          </w:p>
        </w:tc>
      </w:tr>
      <w:tr w:rsidR="00D83749" w:rsidRPr="00FE7D54" w14:paraId="6B7C3A16" w14:textId="77777777" w:rsidTr="00231009">
        <w:trPr>
          <w:trHeight w:val="20"/>
        </w:trPr>
        <w:tc>
          <w:tcPr>
            <w:tcW w:w="2693" w:type="dxa"/>
            <w:vAlign w:val="center"/>
          </w:tcPr>
          <w:p w14:paraId="58B9EC16" w14:textId="77777777" w:rsidR="00D83749" w:rsidRPr="00FE7D54" w:rsidRDefault="00D83749" w:rsidP="00E24891">
            <w:pPr>
              <w:jc w:val="center"/>
              <w:rPr>
                <w:b/>
                <w:bCs/>
              </w:rPr>
            </w:pPr>
            <w:r w:rsidRPr="00FE7D54">
              <w:rPr>
                <w:b/>
                <w:bCs/>
              </w:rPr>
              <w:t>DiaChi</w:t>
            </w:r>
          </w:p>
        </w:tc>
        <w:tc>
          <w:tcPr>
            <w:tcW w:w="2693" w:type="dxa"/>
            <w:vAlign w:val="center"/>
          </w:tcPr>
          <w:p w14:paraId="6FA3001A" w14:textId="77777777" w:rsidR="00D83749" w:rsidRPr="00FE7D54" w:rsidRDefault="00D83749" w:rsidP="00E24891">
            <w:pPr>
              <w:jc w:val="center"/>
            </w:pPr>
            <w:r w:rsidRPr="00FE7D54">
              <w:t>NVARCHAR(MAX)</w:t>
            </w:r>
          </w:p>
        </w:tc>
        <w:tc>
          <w:tcPr>
            <w:tcW w:w="3681" w:type="dxa"/>
            <w:vAlign w:val="center"/>
          </w:tcPr>
          <w:p w14:paraId="5B47C5CD" w14:textId="77777777" w:rsidR="00D83749" w:rsidRPr="00FE7D54" w:rsidRDefault="00D83749" w:rsidP="00E24891">
            <w:pPr>
              <w:jc w:val="left"/>
              <w:rPr>
                <w:lang w:val="vi-VN"/>
              </w:rPr>
            </w:pPr>
            <w:r w:rsidRPr="00FE7D54">
              <w:t>Địa chỉ liên hệ</w:t>
            </w:r>
            <w:r w:rsidRPr="00FE7D54">
              <w:rPr>
                <w:lang w:val="vi-VN"/>
              </w:rPr>
              <w:t>.</w:t>
            </w:r>
          </w:p>
        </w:tc>
      </w:tr>
      <w:tr w:rsidR="00D83749" w:rsidRPr="00FE7D54" w14:paraId="206EE6F8" w14:textId="77777777" w:rsidTr="00231009">
        <w:trPr>
          <w:trHeight w:val="20"/>
        </w:trPr>
        <w:tc>
          <w:tcPr>
            <w:tcW w:w="2693" w:type="dxa"/>
            <w:vAlign w:val="center"/>
          </w:tcPr>
          <w:p w14:paraId="17CD5E6C" w14:textId="77777777" w:rsidR="00D83749" w:rsidRPr="00FE7D54" w:rsidRDefault="00D83749" w:rsidP="00E24891">
            <w:pPr>
              <w:jc w:val="center"/>
              <w:rPr>
                <w:b/>
                <w:bCs/>
              </w:rPr>
            </w:pPr>
            <w:r w:rsidRPr="00FE7D54">
              <w:rPr>
                <w:b/>
                <w:bCs/>
              </w:rPr>
              <w:t>TrangThai</w:t>
            </w:r>
          </w:p>
        </w:tc>
        <w:tc>
          <w:tcPr>
            <w:tcW w:w="2693" w:type="dxa"/>
            <w:vAlign w:val="center"/>
          </w:tcPr>
          <w:p w14:paraId="3CAC1599" w14:textId="77777777" w:rsidR="00D83749" w:rsidRPr="00FE7D54" w:rsidRDefault="00D83749" w:rsidP="00E24891">
            <w:pPr>
              <w:jc w:val="center"/>
            </w:pPr>
            <w:r w:rsidRPr="00FE7D54">
              <w:t>BIT</w:t>
            </w:r>
          </w:p>
        </w:tc>
        <w:tc>
          <w:tcPr>
            <w:tcW w:w="3681" w:type="dxa"/>
            <w:vAlign w:val="center"/>
          </w:tcPr>
          <w:p w14:paraId="30C5698C" w14:textId="77777777" w:rsidR="00D83749" w:rsidRPr="00FE7D54" w:rsidRDefault="00D83749" w:rsidP="00E24891">
            <w:pPr>
              <w:jc w:val="left"/>
              <w:rPr>
                <w:lang w:val="vi-VN"/>
              </w:rPr>
            </w:pPr>
            <w:r w:rsidRPr="00FE7D54">
              <w:t>Trạng thái hoạt động của tài khoản</w:t>
            </w:r>
            <w:r w:rsidRPr="00FE7D54">
              <w:rPr>
                <w:lang w:val="vi-VN"/>
              </w:rPr>
              <w:t>.</w:t>
            </w:r>
          </w:p>
        </w:tc>
      </w:tr>
    </w:tbl>
    <w:p w14:paraId="599F7A08" w14:textId="77777777" w:rsidR="00D83749" w:rsidRPr="00FE7D54" w:rsidRDefault="00D83749" w:rsidP="00FE7D54"/>
    <w:p w14:paraId="561958C0" w14:textId="77777777" w:rsidR="00D83749" w:rsidRPr="00FE7D54" w:rsidRDefault="00D83749" w:rsidP="00FE7D54">
      <w:pPr>
        <w:pStyle w:val="Style5"/>
        <w:rPr>
          <w:lang w:val="vi-VN"/>
        </w:rPr>
      </w:pPr>
      <w:bookmarkStart w:id="48" w:name="_Toc217588627"/>
      <w:bookmarkStart w:id="49" w:name="_Toc217640148"/>
      <w:bookmarkStart w:id="50" w:name="Bang_2_2"/>
      <w:r w:rsidRPr="00FE7D54">
        <w:t>Bảng 2.2</w:t>
      </w:r>
      <w:r w:rsidRPr="00FE7D54">
        <w:rPr>
          <w:lang w:val="vi-VN"/>
        </w:rPr>
        <w:t>:</w:t>
      </w:r>
      <w:r w:rsidRPr="00FE7D54">
        <w:t xml:space="preserve"> NHAN_VIEN</w:t>
      </w:r>
      <w:r w:rsidRPr="00FE7D54">
        <w:rPr>
          <w:lang w:val="vi-VN"/>
        </w:rPr>
        <w:t xml:space="preserve"> -</w:t>
      </w:r>
      <w:r w:rsidRPr="00FE7D54">
        <w:t xml:space="preserve"> Thông tin nhân </w:t>
      </w:r>
      <w:bookmarkEnd w:id="48"/>
      <w:bookmarkEnd w:id="49"/>
      <w:r w:rsidRPr="00FE7D54">
        <w:t>viên</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83749" w:rsidRPr="00FE7D54" w14:paraId="2D46341D" w14:textId="77777777" w:rsidTr="00231009">
        <w:trPr>
          <w:trHeight w:val="20"/>
        </w:trPr>
        <w:tc>
          <w:tcPr>
            <w:tcW w:w="2693" w:type="dxa"/>
            <w:vAlign w:val="center"/>
          </w:tcPr>
          <w:bookmarkEnd w:id="50"/>
          <w:p w14:paraId="256EA168" w14:textId="77777777" w:rsidR="00D83749" w:rsidRPr="00FE7D54" w:rsidRDefault="00D83749" w:rsidP="00FB60F7">
            <w:pPr>
              <w:jc w:val="center"/>
              <w:rPr>
                <w:b/>
                <w:bCs/>
              </w:rPr>
            </w:pPr>
            <w:r w:rsidRPr="00FE7D54">
              <w:rPr>
                <w:b/>
                <w:bCs/>
              </w:rPr>
              <w:t>Tên cột</w:t>
            </w:r>
          </w:p>
        </w:tc>
        <w:tc>
          <w:tcPr>
            <w:tcW w:w="2693" w:type="dxa"/>
            <w:vAlign w:val="center"/>
          </w:tcPr>
          <w:p w14:paraId="2032DC96" w14:textId="77777777" w:rsidR="00D83749" w:rsidRPr="00FE7D54" w:rsidRDefault="00D83749" w:rsidP="00FB60F7">
            <w:pPr>
              <w:jc w:val="center"/>
              <w:rPr>
                <w:b/>
                <w:bCs/>
              </w:rPr>
            </w:pPr>
            <w:r w:rsidRPr="00FE7D54">
              <w:rPr>
                <w:b/>
                <w:bCs/>
              </w:rPr>
              <w:t>Kiểu dữ liệu</w:t>
            </w:r>
          </w:p>
        </w:tc>
        <w:tc>
          <w:tcPr>
            <w:tcW w:w="3681" w:type="dxa"/>
            <w:vAlign w:val="center"/>
          </w:tcPr>
          <w:p w14:paraId="5A453D1C" w14:textId="77777777" w:rsidR="00D83749" w:rsidRPr="00FE7D54" w:rsidRDefault="00D83749" w:rsidP="00FB60F7">
            <w:pPr>
              <w:jc w:val="center"/>
              <w:rPr>
                <w:b/>
                <w:bCs/>
              </w:rPr>
            </w:pPr>
            <w:r w:rsidRPr="00FE7D54">
              <w:rPr>
                <w:b/>
                <w:bCs/>
              </w:rPr>
              <w:t>Mô tả</w:t>
            </w:r>
          </w:p>
        </w:tc>
      </w:tr>
      <w:tr w:rsidR="00D83749" w:rsidRPr="00FE7D54" w14:paraId="70529296" w14:textId="77777777" w:rsidTr="00231009">
        <w:trPr>
          <w:trHeight w:val="20"/>
        </w:trPr>
        <w:tc>
          <w:tcPr>
            <w:tcW w:w="2693" w:type="dxa"/>
            <w:vAlign w:val="center"/>
          </w:tcPr>
          <w:p w14:paraId="794A074F" w14:textId="77777777" w:rsidR="00D83749" w:rsidRPr="00FE7D54" w:rsidRDefault="00D83749" w:rsidP="00FB60F7">
            <w:pPr>
              <w:jc w:val="center"/>
              <w:rPr>
                <w:b/>
                <w:bCs/>
              </w:rPr>
            </w:pPr>
            <w:r w:rsidRPr="00FE7D54">
              <w:rPr>
                <w:b/>
                <w:bCs/>
              </w:rPr>
              <w:t>MaNV</w:t>
            </w:r>
          </w:p>
        </w:tc>
        <w:tc>
          <w:tcPr>
            <w:tcW w:w="2693" w:type="dxa"/>
            <w:vAlign w:val="center"/>
          </w:tcPr>
          <w:p w14:paraId="28076C8B" w14:textId="77777777" w:rsidR="00D83749" w:rsidRPr="00FE7D54" w:rsidRDefault="00D83749" w:rsidP="00FB60F7">
            <w:pPr>
              <w:jc w:val="center"/>
            </w:pPr>
            <w:proofErr w:type="gramStart"/>
            <w:r w:rsidRPr="00FE7D54">
              <w:t>VARCHAR(</w:t>
            </w:r>
            <w:proofErr w:type="gramEnd"/>
            <w:r w:rsidRPr="00FE7D54">
              <w:t>5)</w:t>
            </w:r>
          </w:p>
        </w:tc>
        <w:tc>
          <w:tcPr>
            <w:tcW w:w="3681" w:type="dxa"/>
            <w:vAlign w:val="center"/>
          </w:tcPr>
          <w:p w14:paraId="3FDBDA4D" w14:textId="77777777" w:rsidR="00D83749" w:rsidRPr="00FE7D54" w:rsidRDefault="00D83749" w:rsidP="00FB60F7">
            <w:pPr>
              <w:jc w:val="left"/>
              <w:rPr>
                <w:lang w:val="vi-VN"/>
              </w:rPr>
            </w:pPr>
            <w:r w:rsidRPr="00FE7D54">
              <w:t>Mã nhân viên, khóa chính</w:t>
            </w:r>
            <w:r w:rsidRPr="00FE7D54">
              <w:rPr>
                <w:lang w:val="vi-VN"/>
              </w:rPr>
              <w:t>.</w:t>
            </w:r>
          </w:p>
        </w:tc>
      </w:tr>
      <w:tr w:rsidR="00D83749" w:rsidRPr="00FE7D54" w14:paraId="01498A8A" w14:textId="77777777" w:rsidTr="00231009">
        <w:trPr>
          <w:trHeight w:val="20"/>
        </w:trPr>
        <w:tc>
          <w:tcPr>
            <w:tcW w:w="2693" w:type="dxa"/>
            <w:vAlign w:val="center"/>
          </w:tcPr>
          <w:p w14:paraId="2ACE83CC" w14:textId="77777777" w:rsidR="00D83749" w:rsidRPr="00FE7D54" w:rsidRDefault="00D83749" w:rsidP="00FB60F7">
            <w:pPr>
              <w:jc w:val="center"/>
              <w:rPr>
                <w:b/>
                <w:bCs/>
              </w:rPr>
            </w:pPr>
            <w:r w:rsidRPr="00FE7D54">
              <w:rPr>
                <w:b/>
                <w:bCs/>
              </w:rPr>
              <w:t>TenDangNhap</w:t>
            </w:r>
          </w:p>
        </w:tc>
        <w:tc>
          <w:tcPr>
            <w:tcW w:w="2693" w:type="dxa"/>
            <w:vAlign w:val="center"/>
          </w:tcPr>
          <w:p w14:paraId="4FA2F3F6" w14:textId="77777777" w:rsidR="00D83749" w:rsidRPr="00FE7D54" w:rsidRDefault="00D83749" w:rsidP="00FB60F7">
            <w:pPr>
              <w:jc w:val="center"/>
            </w:pPr>
            <w:proofErr w:type="gramStart"/>
            <w:r w:rsidRPr="00FE7D54">
              <w:t>VARCHAR(</w:t>
            </w:r>
            <w:proofErr w:type="gramEnd"/>
            <w:r w:rsidRPr="00FE7D54">
              <w:t>50)</w:t>
            </w:r>
          </w:p>
        </w:tc>
        <w:tc>
          <w:tcPr>
            <w:tcW w:w="3681" w:type="dxa"/>
            <w:vAlign w:val="center"/>
          </w:tcPr>
          <w:p w14:paraId="39760FD1" w14:textId="77777777" w:rsidR="00D83749" w:rsidRPr="00FE7D54" w:rsidRDefault="00D83749" w:rsidP="00FB60F7">
            <w:pPr>
              <w:jc w:val="left"/>
              <w:rPr>
                <w:lang w:val="vi-VN"/>
              </w:rPr>
            </w:pPr>
            <w:r w:rsidRPr="00FE7D54">
              <w:t>Tên đăng nhập</w:t>
            </w:r>
            <w:r w:rsidRPr="00FE7D54">
              <w:rPr>
                <w:lang w:val="vi-VN"/>
              </w:rPr>
              <w:t>.</w:t>
            </w:r>
          </w:p>
        </w:tc>
      </w:tr>
      <w:tr w:rsidR="00D83749" w:rsidRPr="00FE7D54" w14:paraId="6AEA2F09" w14:textId="77777777" w:rsidTr="00231009">
        <w:trPr>
          <w:trHeight w:val="20"/>
        </w:trPr>
        <w:tc>
          <w:tcPr>
            <w:tcW w:w="2693" w:type="dxa"/>
            <w:vAlign w:val="center"/>
          </w:tcPr>
          <w:p w14:paraId="7D5479CA" w14:textId="77777777" w:rsidR="00D83749" w:rsidRPr="00FE7D54" w:rsidRDefault="00D83749" w:rsidP="00FB60F7">
            <w:pPr>
              <w:jc w:val="center"/>
              <w:rPr>
                <w:b/>
                <w:bCs/>
              </w:rPr>
            </w:pPr>
            <w:r w:rsidRPr="00FE7D54">
              <w:rPr>
                <w:b/>
                <w:bCs/>
              </w:rPr>
              <w:t>MatKhau</w:t>
            </w:r>
          </w:p>
        </w:tc>
        <w:tc>
          <w:tcPr>
            <w:tcW w:w="2693" w:type="dxa"/>
            <w:vAlign w:val="center"/>
          </w:tcPr>
          <w:p w14:paraId="2CD13A4A" w14:textId="77777777" w:rsidR="00D83749" w:rsidRPr="00FE7D54" w:rsidRDefault="00D83749" w:rsidP="00FB60F7">
            <w:pPr>
              <w:jc w:val="center"/>
            </w:pPr>
            <w:proofErr w:type="gramStart"/>
            <w:r w:rsidRPr="00FE7D54">
              <w:t>VARCHAR(</w:t>
            </w:r>
            <w:proofErr w:type="gramEnd"/>
            <w:r w:rsidRPr="00FE7D54">
              <w:t>200)</w:t>
            </w:r>
          </w:p>
        </w:tc>
        <w:tc>
          <w:tcPr>
            <w:tcW w:w="3681" w:type="dxa"/>
            <w:vAlign w:val="center"/>
          </w:tcPr>
          <w:p w14:paraId="71B5EA4B" w14:textId="77777777" w:rsidR="00D83749" w:rsidRPr="00FE7D54" w:rsidRDefault="00D83749" w:rsidP="00FB60F7">
            <w:pPr>
              <w:jc w:val="left"/>
              <w:rPr>
                <w:lang w:val="vi-VN"/>
              </w:rPr>
            </w:pPr>
            <w:r w:rsidRPr="00FE7D54">
              <w:t>Mật khẩu</w:t>
            </w:r>
            <w:r w:rsidRPr="00FE7D54">
              <w:rPr>
                <w:lang w:val="vi-VN"/>
              </w:rPr>
              <w:t>.</w:t>
            </w:r>
          </w:p>
        </w:tc>
      </w:tr>
      <w:tr w:rsidR="00D83749" w:rsidRPr="00FE7D54" w14:paraId="5BA78CD0" w14:textId="77777777" w:rsidTr="00231009">
        <w:trPr>
          <w:trHeight w:val="20"/>
        </w:trPr>
        <w:tc>
          <w:tcPr>
            <w:tcW w:w="2693" w:type="dxa"/>
            <w:vAlign w:val="center"/>
          </w:tcPr>
          <w:p w14:paraId="351B6CC6" w14:textId="77777777" w:rsidR="00D83749" w:rsidRPr="00FE7D54" w:rsidRDefault="00D83749" w:rsidP="00FB60F7">
            <w:pPr>
              <w:jc w:val="center"/>
              <w:rPr>
                <w:b/>
                <w:bCs/>
              </w:rPr>
            </w:pPr>
            <w:r w:rsidRPr="00FE7D54">
              <w:rPr>
                <w:b/>
                <w:bCs/>
              </w:rPr>
              <w:t>HoTen</w:t>
            </w:r>
          </w:p>
        </w:tc>
        <w:tc>
          <w:tcPr>
            <w:tcW w:w="2693" w:type="dxa"/>
            <w:vAlign w:val="center"/>
          </w:tcPr>
          <w:p w14:paraId="7828AF2F" w14:textId="77777777" w:rsidR="00D83749" w:rsidRPr="00FE7D54" w:rsidRDefault="00D83749" w:rsidP="00FB60F7">
            <w:pPr>
              <w:jc w:val="center"/>
            </w:pPr>
            <w:proofErr w:type="gramStart"/>
            <w:r w:rsidRPr="00FE7D54">
              <w:t>NVARCHAR(</w:t>
            </w:r>
            <w:proofErr w:type="gramEnd"/>
            <w:r w:rsidRPr="00FE7D54">
              <w:t>100)</w:t>
            </w:r>
          </w:p>
        </w:tc>
        <w:tc>
          <w:tcPr>
            <w:tcW w:w="3681" w:type="dxa"/>
            <w:vAlign w:val="center"/>
          </w:tcPr>
          <w:p w14:paraId="4BD59450" w14:textId="77777777" w:rsidR="00D83749" w:rsidRPr="00FE7D54" w:rsidRDefault="00D83749" w:rsidP="00FB60F7">
            <w:pPr>
              <w:jc w:val="left"/>
              <w:rPr>
                <w:lang w:val="vi-VN"/>
              </w:rPr>
            </w:pPr>
            <w:r w:rsidRPr="00FE7D54">
              <w:t>Họ tên nhân viên</w:t>
            </w:r>
            <w:r w:rsidRPr="00FE7D54">
              <w:rPr>
                <w:lang w:val="vi-VN"/>
              </w:rPr>
              <w:t>.</w:t>
            </w:r>
          </w:p>
        </w:tc>
      </w:tr>
      <w:tr w:rsidR="00D83749" w:rsidRPr="00FE7D54" w14:paraId="7DBE8CEA" w14:textId="77777777" w:rsidTr="00231009">
        <w:trPr>
          <w:trHeight w:val="20"/>
        </w:trPr>
        <w:tc>
          <w:tcPr>
            <w:tcW w:w="2693" w:type="dxa"/>
            <w:vAlign w:val="center"/>
          </w:tcPr>
          <w:p w14:paraId="45D1F9E7" w14:textId="77777777" w:rsidR="00D83749" w:rsidRPr="00FE7D54" w:rsidRDefault="00D83749" w:rsidP="00FB60F7">
            <w:pPr>
              <w:jc w:val="center"/>
              <w:rPr>
                <w:b/>
                <w:bCs/>
              </w:rPr>
            </w:pPr>
            <w:r w:rsidRPr="00FE7D54">
              <w:rPr>
                <w:b/>
                <w:bCs/>
              </w:rPr>
              <w:t>ChucVu</w:t>
            </w:r>
          </w:p>
        </w:tc>
        <w:tc>
          <w:tcPr>
            <w:tcW w:w="2693" w:type="dxa"/>
            <w:vAlign w:val="center"/>
          </w:tcPr>
          <w:p w14:paraId="236CF3CD" w14:textId="77777777" w:rsidR="00D83749" w:rsidRPr="00FE7D54" w:rsidRDefault="00D83749" w:rsidP="00FB60F7">
            <w:pPr>
              <w:jc w:val="center"/>
            </w:pPr>
            <w:proofErr w:type="gramStart"/>
            <w:r w:rsidRPr="00FE7D54">
              <w:t>NVARCHAR(</w:t>
            </w:r>
            <w:proofErr w:type="gramEnd"/>
            <w:r w:rsidRPr="00FE7D54">
              <w:t>50)</w:t>
            </w:r>
          </w:p>
        </w:tc>
        <w:tc>
          <w:tcPr>
            <w:tcW w:w="3681" w:type="dxa"/>
            <w:vAlign w:val="center"/>
          </w:tcPr>
          <w:p w14:paraId="25D1D3FE" w14:textId="77777777" w:rsidR="00D83749" w:rsidRPr="00FE7D54" w:rsidRDefault="00D83749" w:rsidP="00FB60F7">
            <w:pPr>
              <w:jc w:val="left"/>
              <w:rPr>
                <w:lang w:val="vi-VN"/>
              </w:rPr>
            </w:pPr>
            <w:r w:rsidRPr="00FE7D54">
              <w:t>Chức vụ nhân viên</w:t>
            </w:r>
            <w:r w:rsidRPr="00FE7D54">
              <w:rPr>
                <w:lang w:val="vi-VN"/>
              </w:rPr>
              <w:t>.</w:t>
            </w:r>
          </w:p>
        </w:tc>
      </w:tr>
      <w:tr w:rsidR="00D83749" w:rsidRPr="00FE7D54" w14:paraId="48C929A4" w14:textId="77777777" w:rsidTr="00231009">
        <w:trPr>
          <w:trHeight w:val="20"/>
        </w:trPr>
        <w:tc>
          <w:tcPr>
            <w:tcW w:w="2693" w:type="dxa"/>
            <w:vAlign w:val="center"/>
          </w:tcPr>
          <w:p w14:paraId="1230DE74" w14:textId="77777777" w:rsidR="00D83749" w:rsidRPr="00FE7D54" w:rsidRDefault="00D83749" w:rsidP="00FB60F7">
            <w:pPr>
              <w:jc w:val="center"/>
              <w:rPr>
                <w:b/>
                <w:bCs/>
              </w:rPr>
            </w:pPr>
            <w:r w:rsidRPr="00FE7D54">
              <w:rPr>
                <w:b/>
                <w:bCs/>
              </w:rPr>
              <w:t>TrangThai</w:t>
            </w:r>
          </w:p>
        </w:tc>
        <w:tc>
          <w:tcPr>
            <w:tcW w:w="2693" w:type="dxa"/>
            <w:vAlign w:val="center"/>
          </w:tcPr>
          <w:p w14:paraId="77D2BBEA" w14:textId="77777777" w:rsidR="00D83749" w:rsidRPr="00FE7D54" w:rsidRDefault="00D83749" w:rsidP="00FB60F7">
            <w:pPr>
              <w:jc w:val="center"/>
            </w:pPr>
            <w:r w:rsidRPr="00FE7D54">
              <w:t>BIT</w:t>
            </w:r>
          </w:p>
        </w:tc>
        <w:tc>
          <w:tcPr>
            <w:tcW w:w="3681" w:type="dxa"/>
            <w:vAlign w:val="center"/>
          </w:tcPr>
          <w:p w14:paraId="6A7FED8D" w14:textId="7382E922" w:rsidR="00D83749" w:rsidRPr="00FE7D54" w:rsidRDefault="004C5026" w:rsidP="00FB60F7">
            <w:pPr>
              <w:jc w:val="left"/>
              <w:rPr>
                <w:lang w:val="vi-VN"/>
              </w:rPr>
            </w:pPr>
            <w:r w:rsidRPr="00FE7D54">
              <w:t>Trạng thái hoạt động của tài khoản</w:t>
            </w:r>
            <w:r w:rsidRPr="00FE7D54">
              <w:rPr>
                <w:lang w:val="vi-VN"/>
              </w:rPr>
              <w:t>.</w:t>
            </w:r>
          </w:p>
        </w:tc>
      </w:tr>
    </w:tbl>
    <w:p w14:paraId="684F563D" w14:textId="77777777" w:rsidR="00D83749" w:rsidRPr="00FE7D54" w:rsidRDefault="00D83749" w:rsidP="00FE7D54"/>
    <w:p w14:paraId="46AC3DF2" w14:textId="77777777" w:rsidR="00D83749" w:rsidRPr="00FE7D54" w:rsidRDefault="00D83749" w:rsidP="00FE7D54">
      <w:pPr>
        <w:pStyle w:val="Style5"/>
        <w:rPr>
          <w:lang w:val="vi-VN"/>
        </w:rPr>
      </w:pPr>
      <w:bookmarkStart w:id="51" w:name="_Toc217588628"/>
      <w:bookmarkStart w:id="52" w:name="_Toc217640149"/>
      <w:bookmarkStart w:id="53" w:name="Bang_2_3"/>
      <w:r w:rsidRPr="00FE7D54">
        <w:t>Bảng 2.3</w:t>
      </w:r>
      <w:r w:rsidRPr="00FE7D54">
        <w:rPr>
          <w:lang w:val="vi-VN"/>
        </w:rPr>
        <w:t>:</w:t>
      </w:r>
      <w:r w:rsidRPr="00FE7D54">
        <w:t xml:space="preserve"> DANH_MUC</w:t>
      </w:r>
      <w:r w:rsidRPr="00FE7D54">
        <w:rPr>
          <w:lang w:val="vi-VN"/>
        </w:rPr>
        <w:t xml:space="preserve"> -</w:t>
      </w:r>
      <w:r w:rsidRPr="00FE7D54">
        <w:t xml:space="preserve"> Thông tin danh mục sản </w:t>
      </w:r>
      <w:bookmarkEnd w:id="51"/>
      <w:bookmarkEnd w:id="52"/>
      <w:r w:rsidRPr="00FE7D54">
        <w:t>phẩm</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83749" w:rsidRPr="00FE7D54" w14:paraId="4B6B2A71" w14:textId="77777777" w:rsidTr="00231009">
        <w:trPr>
          <w:trHeight w:val="20"/>
        </w:trPr>
        <w:tc>
          <w:tcPr>
            <w:tcW w:w="2693" w:type="dxa"/>
            <w:vAlign w:val="center"/>
          </w:tcPr>
          <w:bookmarkEnd w:id="53"/>
          <w:p w14:paraId="58D15A4F" w14:textId="77777777" w:rsidR="00D83749" w:rsidRPr="00FE7D54" w:rsidRDefault="00D83749" w:rsidP="00B1621C">
            <w:pPr>
              <w:jc w:val="center"/>
              <w:rPr>
                <w:b/>
                <w:bCs/>
              </w:rPr>
            </w:pPr>
            <w:r w:rsidRPr="00FE7D54">
              <w:rPr>
                <w:b/>
                <w:bCs/>
              </w:rPr>
              <w:t>Tên cột</w:t>
            </w:r>
          </w:p>
        </w:tc>
        <w:tc>
          <w:tcPr>
            <w:tcW w:w="2693" w:type="dxa"/>
            <w:vAlign w:val="center"/>
          </w:tcPr>
          <w:p w14:paraId="72826A07" w14:textId="77777777" w:rsidR="00D83749" w:rsidRPr="00FE7D54" w:rsidRDefault="00D83749" w:rsidP="00B1621C">
            <w:pPr>
              <w:jc w:val="center"/>
              <w:rPr>
                <w:b/>
                <w:bCs/>
              </w:rPr>
            </w:pPr>
            <w:r w:rsidRPr="00FE7D54">
              <w:rPr>
                <w:b/>
                <w:bCs/>
              </w:rPr>
              <w:t>Kiểu dữ liệu</w:t>
            </w:r>
          </w:p>
        </w:tc>
        <w:tc>
          <w:tcPr>
            <w:tcW w:w="3681" w:type="dxa"/>
            <w:vAlign w:val="center"/>
          </w:tcPr>
          <w:p w14:paraId="102A8CE0" w14:textId="77777777" w:rsidR="00D83749" w:rsidRPr="00FE7D54" w:rsidRDefault="00D83749" w:rsidP="00B1621C">
            <w:pPr>
              <w:jc w:val="center"/>
              <w:rPr>
                <w:b/>
                <w:bCs/>
              </w:rPr>
            </w:pPr>
            <w:r w:rsidRPr="00FE7D54">
              <w:rPr>
                <w:b/>
                <w:bCs/>
              </w:rPr>
              <w:t>Mô tả</w:t>
            </w:r>
          </w:p>
        </w:tc>
      </w:tr>
      <w:tr w:rsidR="00D83749" w:rsidRPr="00FE7D54" w14:paraId="15AD85E9" w14:textId="77777777" w:rsidTr="00231009">
        <w:trPr>
          <w:trHeight w:val="20"/>
        </w:trPr>
        <w:tc>
          <w:tcPr>
            <w:tcW w:w="2693" w:type="dxa"/>
            <w:vAlign w:val="center"/>
          </w:tcPr>
          <w:p w14:paraId="69480C50" w14:textId="77777777" w:rsidR="00D83749" w:rsidRPr="00FE7D54" w:rsidRDefault="00D83749" w:rsidP="00B1621C">
            <w:pPr>
              <w:jc w:val="center"/>
              <w:rPr>
                <w:b/>
                <w:bCs/>
              </w:rPr>
            </w:pPr>
            <w:r w:rsidRPr="00FE7D54">
              <w:rPr>
                <w:b/>
                <w:bCs/>
              </w:rPr>
              <w:t>MaDanhMuc</w:t>
            </w:r>
          </w:p>
        </w:tc>
        <w:tc>
          <w:tcPr>
            <w:tcW w:w="2693" w:type="dxa"/>
            <w:vAlign w:val="center"/>
          </w:tcPr>
          <w:p w14:paraId="0C0D3C0C" w14:textId="77777777" w:rsidR="00D83749" w:rsidRPr="00FE7D54" w:rsidRDefault="00D83749" w:rsidP="00B1621C">
            <w:pPr>
              <w:jc w:val="center"/>
            </w:pPr>
            <w:proofErr w:type="gramStart"/>
            <w:r w:rsidRPr="00FE7D54">
              <w:t>VARCHAR(</w:t>
            </w:r>
            <w:proofErr w:type="gramEnd"/>
            <w:r w:rsidRPr="00FE7D54">
              <w:t>1)</w:t>
            </w:r>
          </w:p>
        </w:tc>
        <w:tc>
          <w:tcPr>
            <w:tcW w:w="3681" w:type="dxa"/>
            <w:vAlign w:val="center"/>
          </w:tcPr>
          <w:p w14:paraId="72C549CF" w14:textId="77777777" w:rsidR="00D83749" w:rsidRPr="00FE7D54" w:rsidRDefault="00D83749" w:rsidP="00B1621C">
            <w:pPr>
              <w:jc w:val="left"/>
              <w:rPr>
                <w:lang w:val="vi-VN"/>
              </w:rPr>
            </w:pPr>
            <w:r w:rsidRPr="00FE7D54">
              <w:t>Mã danh mục, khóa chính</w:t>
            </w:r>
            <w:r w:rsidRPr="00FE7D54">
              <w:rPr>
                <w:lang w:val="vi-VN"/>
              </w:rPr>
              <w:t>.</w:t>
            </w:r>
          </w:p>
        </w:tc>
      </w:tr>
      <w:tr w:rsidR="00D83749" w:rsidRPr="00FE7D54" w14:paraId="43AB93DA" w14:textId="77777777" w:rsidTr="00231009">
        <w:trPr>
          <w:trHeight w:val="20"/>
        </w:trPr>
        <w:tc>
          <w:tcPr>
            <w:tcW w:w="2693" w:type="dxa"/>
            <w:vAlign w:val="center"/>
          </w:tcPr>
          <w:p w14:paraId="3CF6EAED" w14:textId="77777777" w:rsidR="00D83749" w:rsidRPr="00FE7D54" w:rsidRDefault="00D83749" w:rsidP="00B1621C">
            <w:pPr>
              <w:jc w:val="center"/>
              <w:rPr>
                <w:b/>
                <w:bCs/>
              </w:rPr>
            </w:pPr>
            <w:r w:rsidRPr="00FE7D54">
              <w:rPr>
                <w:b/>
                <w:bCs/>
              </w:rPr>
              <w:t>TenDanhMuc</w:t>
            </w:r>
          </w:p>
        </w:tc>
        <w:tc>
          <w:tcPr>
            <w:tcW w:w="2693" w:type="dxa"/>
            <w:vAlign w:val="center"/>
          </w:tcPr>
          <w:p w14:paraId="679F512C" w14:textId="77777777" w:rsidR="00D83749" w:rsidRPr="00FE7D54" w:rsidRDefault="00D83749" w:rsidP="00B1621C">
            <w:pPr>
              <w:jc w:val="center"/>
            </w:pPr>
            <w:proofErr w:type="gramStart"/>
            <w:r w:rsidRPr="00FE7D54">
              <w:t>NVARCHAR(</w:t>
            </w:r>
            <w:proofErr w:type="gramEnd"/>
            <w:r w:rsidRPr="00FE7D54">
              <w:t>200)</w:t>
            </w:r>
          </w:p>
        </w:tc>
        <w:tc>
          <w:tcPr>
            <w:tcW w:w="3681" w:type="dxa"/>
            <w:vAlign w:val="center"/>
          </w:tcPr>
          <w:p w14:paraId="65FA0556" w14:textId="77777777" w:rsidR="00D83749" w:rsidRPr="00FE7D54" w:rsidRDefault="00D83749" w:rsidP="00B1621C">
            <w:pPr>
              <w:jc w:val="left"/>
              <w:rPr>
                <w:lang w:val="vi-VN"/>
              </w:rPr>
            </w:pPr>
            <w:r w:rsidRPr="00FE7D54">
              <w:t>Tên danh mục sản phẩm</w:t>
            </w:r>
            <w:r w:rsidRPr="00FE7D54">
              <w:rPr>
                <w:lang w:val="vi-VN"/>
              </w:rPr>
              <w:t>.</w:t>
            </w:r>
          </w:p>
        </w:tc>
      </w:tr>
      <w:tr w:rsidR="00D83749" w:rsidRPr="00FE7D54" w14:paraId="290E8842" w14:textId="77777777" w:rsidTr="00231009">
        <w:trPr>
          <w:trHeight w:val="20"/>
        </w:trPr>
        <w:tc>
          <w:tcPr>
            <w:tcW w:w="2693" w:type="dxa"/>
            <w:vAlign w:val="center"/>
          </w:tcPr>
          <w:p w14:paraId="2853E358" w14:textId="77777777" w:rsidR="00D83749" w:rsidRPr="00FE7D54" w:rsidRDefault="00D83749" w:rsidP="00B1621C">
            <w:pPr>
              <w:jc w:val="center"/>
              <w:rPr>
                <w:b/>
                <w:bCs/>
              </w:rPr>
            </w:pPr>
            <w:r w:rsidRPr="00FE7D54">
              <w:rPr>
                <w:b/>
                <w:bCs/>
              </w:rPr>
              <w:t>TrangThai</w:t>
            </w:r>
          </w:p>
        </w:tc>
        <w:tc>
          <w:tcPr>
            <w:tcW w:w="2693" w:type="dxa"/>
            <w:vAlign w:val="center"/>
          </w:tcPr>
          <w:p w14:paraId="354575F2" w14:textId="77777777" w:rsidR="00D83749" w:rsidRPr="00FE7D54" w:rsidRDefault="00D83749" w:rsidP="00B1621C">
            <w:pPr>
              <w:jc w:val="center"/>
            </w:pPr>
            <w:r w:rsidRPr="00FE7D54">
              <w:t>BIT</w:t>
            </w:r>
          </w:p>
        </w:tc>
        <w:tc>
          <w:tcPr>
            <w:tcW w:w="3681" w:type="dxa"/>
            <w:vAlign w:val="center"/>
          </w:tcPr>
          <w:p w14:paraId="44CA89A0" w14:textId="77777777" w:rsidR="00D83749" w:rsidRPr="00FE7D54" w:rsidRDefault="00D83749" w:rsidP="00B1621C">
            <w:pPr>
              <w:jc w:val="left"/>
              <w:rPr>
                <w:lang w:val="vi-VN"/>
              </w:rPr>
            </w:pPr>
            <w:r w:rsidRPr="00FE7D54">
              <w:t>Trạng thái sử dụng</w:t>
            </w:r>
            <w:r w:rsidRPr="00FE7D54">
              <w:rPr>
                <w:lang w:val="vi-VN"/>
              </w:rPr>
              <w:t>.</w:t>
            </w:r>
          </w:p>
        </w:tc>
      </w:tr>
    </w:tbl>
    <w:p w14:paraId="4568FBD9" w14:textId="0C25ECAD" w:rsidR="006A7D6D" w:rsidRDefault="006A7D6D" w:rsidP="00FE7D54">
      <w:bookmarkStart w:id="54" w:name="_Toc217588629"/>
      <w:bookmarkStart w:id="55" w:name="_Toc217640150"/>
    </w:p>
    <w:p w14:paraId="25F570AB" w14:textId="77777777" w:rsidR="00A82CA6" w:rsidRDefault="00A82CA6" w:rsidP="00FE7D54"/>
    <w:p w14:paraId="28F7B48B" w14:textId="1951484D" w:rsidR="00DC5746" w:rsidRPr="00FE7D54" w:rsidRDefault="00DC5746" w:rsidP="00DC5746">
      <w:pPr>
        <w:pStyle w:val="Style5"/>
        <w:rPr>
          <w:lang w:val="vi-VN"/>
        </w:rPr>
      </w:pPr>
      <w:bookmarkStart w:id="56" w:name="_Toc217588630"/>
      <w:bookmarkStart w:id="57" w:name="_Toc217640151"/>
      <w:bookmarkStart w:id="58" w:name="Bang_2_4"/>
      <w:r w:rsidRPr="00FE7D54">
        <w:lastRenderedPageBreak/>
        <w:t>Bảng 2.</w:t>
      </w:r>
      <w:r w:rsidR="001368C5">
        <w:t>4</w:t>
      </w:r>
      <w:r w:rsidRPr="00FE7D54">
        <w:rPr>
          <w:lang w:val="vi-VN"/>
        </w:rPr>
        <w:t>:</w:t>
      </w:r>
      <w:r w:rsidRPr="00FE7D54">
        <w:t xml:space="preserve"> KICH_THUOC</w:t>
      </w:r>
      <w:r w:rsidRPr="00FE7D54">
        <w:rPr>
          <w:lang w:val="vi-VN"/>
        </w:rPr>
        <w:t xml:space="preserve"> -</w:t>
      </w:r>
      <w:r w:rsidRPr="00FE7D54">
        <w:t xml:space="preserve"> Thông tin về kích </w:t>
      </w:r>
      <w:bookmarkEnd w:id="56"/>
      <w:bookmarkEnd w:id="57"/>
      <w:r w:rsidRPr="00FE7D54">
        <w:t>thước</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C5746" w:rsidRPr="00FE7D54" w14:paraId="2FA7F2F8" w14:textId="77777777" w:rsidTr="00B93D66">
        <w:trPr>
          <w:trHeight w:val="20"/>
        </w:trPr>
        <w:tc>
          <w:tcPr>
            <w:tcW w:w="2693" w:type="dxa"/>
            <w:vAlign w:val="center"/>
          </w:tcPr>
          <w:bookmarkEnd w:id="58"/>
          <w:p w14:paraId="41D5FF01" w14:textId="77777777" w:rsidR="00DC5746" w:rsidRPr="00FE7D54" w:rsidRDefault="00DC5746" w:rsidP="00B93D66">
            <w:pPr>
              <w:jc w:val="center"/>
              <w:rPr>
                <w:b/>
                <w:bCs/>
              </w:rPr>
            </w:pPr>
            <w:r w:rsidRPr="00FE7D54">
              <w:rPr>
                <w:b/>
                <w:bCs/>
              </w:rPr>
              <w:t>Tên cột</w:t>
            </w:r>
          </w:p>
        </w:tc>
        <w:tc>
          <w:tcPr>
            <w:tcW w:w="2693" w:type="dxa"/>
            <w:vAlign w:val="center"/>
          </w:tcPr>
          <w:p w14:paraId="49A4A048" w14:textId="77777777" w:rsidR="00DC5746" w:rsidRPr="00FE7D54" w:rsidRDefault="00DC5746" w:rsidP="00B93D66">
            <w:pPr>
              <w:jc w:val="center"/>
              <w:rPr>
                <w:b/>
                <w:bCs/>
              </w:rPr>
            </w:pPr>
            <w:r w:rsidRPr="00FE7D54">
              <w:rPr>
                <w:b/>
                <w:bCs/>
              </w:rPr>
              <w:t>Kiểu dữ liệu</w:t>
            </w:r>
          </w:p>
        </w:tc>
        <w:tc>
          <w:tcPr>
            <w:tcW w:w="3681" w:type="dxa"/>
            <w:vAlign w:val="center"/>
          </w:tcPr>
          <w:p w14:paraId="4BA5B89B" w14:textId="77777777" w:rsidR="00DC5746" w:rsidRPr="00FE7D54" w:rsidRDefault="00DC5746" w:rsidP="00B93D66">
            <w:pPr>
              <w:jc w:val="center"/>
              <w:rPr>
                <w:b/>
                <w:bCs/>
              </w:rPr>
            </w:pPr>
            <w:r w:rsidRPr="00FE7D54">
              <w:rPr>
                <w:b/>
                <w:bCs/>
              </w:rPr>
              <w:t>Mô tả</w:t>
            </w:r>
          </w:p>
        </w:tc>
      </w:tr>
      <w:tr w:rsidR="00DC5746" w:rsidRPr="00FE7D54" w14:paraId="1B5BF24D" w14:textId="77777777" w:rsidTr="00B93D66">
        <w:trPr>
          <w:trHeight w:val="20"/>
        </w:trPr>
        <w:tc>
          <w:tcPr>
            <w:tcW w:w="2693" w:type="dxa"/>
            <w:vAlign w:val="center"/>
          </w:tcPr>
          <w:p w14:paraId="5920D3B5" w14:textId="77777777" w:rsidR="00DC5746" w:rsidRPr="00FE7D54" w:rsidRDefault="00DC5746" w:rsidP="00B93D66">
            <w:pPr>
              <w:jc w:val="center"/>
              <w:rPr>
                <w:b/>
                <w:bCs/>
              </w:rPr>
            </w:pPr>
            <w:r w:rsidRPr="00FE7D54">
              <w:rPr>
                <w:b/>
                <w:bCs/>
              </w:rPr>
              <w:t>MaKichThuoc</w:t>
            </w:r>
          </w:p>
        </w:tc>
        <w:tc>
          <w:tcPr>
            <w:tcW w:w="2693" w:type="dxa"/>
            <w:vAlign w:val="center"/>
          </w:tcPr>
          <w:p w14:paraId="5B66A8C2" w14:textId="77777777" w:rsidR="00DC5746" w:rsidRPr="00FE7D54" w:rsidRDefault="00DC5746" w:rsidP="00B93D66">
            <w:pPr>
              <w:jc w:val="center"/>
            </w:pPr>
            <w:proofErr w:type="gramStart"/>
            <w:r w:rsidRPr="00FE7D54">
              <w:t>VARCHAR(</w:t>
            </w:r>
            <w:proofErr w:type="gramEnd"/>
            <w:r w:rsidRPr="00FE7D54">
              <w:t>7)</w:t>
            </w:r>
          </w:p>
        </w:tc>
        <w:tc>
          <w:tcPr>
            <w:tcW w:w="3681" w:type="dxa"/>
            <w:vAlign w:val="center"/>
          </w:tcPr>
          <w:p w14:paraId="0C650ACC" w14:textId="356BD9B3" w:rsidR="00DC5746" w:rsidRPr="00FE7D54" w:rsidRDefault="00DC5746" w:rsidP="00B93D66">
            <w:pPr>
              <w:jc w:val="left"/>
              <w:rPr>
                <w:lang w:val="vi-VN"/>
              </w:rPr>
            </w:pPr>
            <w:r w:rsidRPr="00FE7D54">
              <w:t xml:space="preserve">Mã kích </w:t>
            </w:r>
            <w:r w:rsidR="00615283">
              <w:t>thước</w:t>
            </w:r>
            <w:r w:rsidR="00615283">
              <w:rPr>
                <w:lang w:val="vi-VN"/>
              </w:rPr>
              <w:t>, khóa chính</w:t>
            </w:r>
            <w:r w:rsidRPr="00FE7D54">
              <w:rPr>
                <w:lang w:val="vi-VN"/>
              </w:rPr>
              <w:t>.</w:t>
            </w:r>
          </w:p>
        </w:tc>
      </w:tr>
      <w:tr w:rsidR="00DC5746" w:rsidRPr="00FE7D54" w14:paraId="722207FF" w14:textId="77777777" w:rsidTr="00B93D66">
        <w:trPr>
          <w:trHeight w:val="20"/>
        </w:trPr>
        <w:tc>
          <w:tcPr>
            <w:tcW w:w="2693" w:type="dxa"/>
            <w:vAlign w:val="center"/>
          </w:tcPr>
          <w:p w14:paraId="316B44AC" w14:textId="77777777" w:rsidR="00DC5746" w:rsidRPr="00FE7D54" w:rsidRDefault="00DC5746" w:rsidP="00B93D66">
            <w:pPr>
              <w:jc w:val="center"/>
              <w:rPr>
                <w:b/>
                <w:bCs/>
              </w:rPr>
            </w:pPr>
            <w:r w:rsidRPr="00FE7D54">
              <w:rPr>
                <w:b/>
                <w:bCs/>
              </w:rPr>
              <w:t>TenKichThuoc</w:t>
            </w:r>
          </w:p>
        </w:tc>
        <w:tc>
          <w:tcPr>
            <w:tcW w:w="2693" w:type="dxa"/>
            <w:vAlign w:val="center"/>
          </w:tcPr>
          <w:p w14:paraId="7B364602" w14:textId="77777777" w:rsidR="00DC5746" w:rsidRPr="00FE7D54" w:rsidRDefault="00DC5746" w:rsidP="00B93D66">
            <w:pPr>
              <w:jc w:val="center"/>
            </w:pPr>
            <w:proofErr w:type="gramStart"/>
            <w:r w:rsidRPr="00FE7D54">
              <w:t>NVARCHAR(</w:t>
            </w:r>
            <w:proofErr w:type="gramEnd"/>
            <w:r w:rsidRPr="00FE7D54">
              <w:t>100)</w:t>
            </w:r>
          </w:p>
        </w:tc>
        <w:tc>
          <w:tcPr>
            <w:tcW w:w="3681" w:type="dxa"/>
            <w:vAlign w:val="center"/>
          </w:tcPr>
          <w:p w14:paraId="6C28BE86" w14:textId="77777777" w:rsidR="00DC5746" w:rsidRPr="00FE7D54" w:rsidRDefault="00DC5746" w:rsidP="00B93D66">
            <w:pPr>
              <w:jc w:val="left"/>
              <w:rPr>
                <w:lang w:val="vi-VN"/>
              </w:rPr>
            </w:pPr>
            <w:r w:rsidRPr="00FE7D54">
              <w:t>Tên kích thước</w:t>
            </w:r>
            <w:r w:rsidRPr="00FE7D54">
              <w:rPr>
                <w:lang w:val="vi-VN"/>
              </w:rPr>
              <w:t>.</w:t>
            </w:r>
          </w:p>
        </w:tc>
      </w:tr>
      <w:tr w:rsidR="00DC5746" w:rsidRPr="00FE7D54" w14:paraId="6F7BE84F" w14:textId="77777777" w:rsidTr="00B93D66">
        <w:trPr>
          <w:trHeight w:val="20"/>
        </w:trPr>
        <w:tc>
          <w:tcPr>
            <w:tcW w:w="2693" w:type="dxa"/>
            <w:vAlign w:val="center"/>
          </w:tcPr>
          <w:p w14:paraId="1E99C271" w14:textId="77777777" w:rsidR="00DC5746" w:rsidRPr="00FE7D54" w:rsidRDefault="00DC5746" w:rsidP="00B93D66">
            <w:pPr>
              <w:jc w:val="center"/>
              <w:rPr>
                <w:b/>
                <w:bCs/>
              </w:rPr>
            </w:pPr>
            <w:r w:rsidRPr="00FE7D54">
              <w:rPr>
                <w:b/>
                <w:bCs/>
              </w:rPr>
              <w:t>TrangThai</w:t>
            </w:r>
          </w:p>
        </w:tc>
        <w:tc>
          <w:tcPr>
            <w:tcW w:w="2693" w:type="dxa"/>
            <w:vAlign w:val="center"/>
          </w:tcPr>
          <w:p w14:paraId="0BC525D2" w14:textId="77777777" w:rsidR="00DC5746" w:rsidRPr="00FE7D54" w:rsidRDefault="00DC5746" w:rsidP="00B93D66">
            <w:pPr>
              <w:jc w:val="center"/>
            </w:pPr>
            <w:r w:rsidRPr="00FE7D54">
              <w:t>BIT</w:t>
            </w:r>
          </w:p>
        </w:tc>
        <w:tc>
          <w:tcPr>
            <w:tcW w:w="3681" w:type="dxa"/>
            <w:vAlign w:val="center"/>
          </w:tcPr>
          <w:p w14:paraId="2548A8AE" w14:textId="77777777" w:rsidR="00DC5746" w:rsidRPr="00FE7D54" w:rsidRDefault="00DC5746" w:rsidP="00B93D66">
            <w:pPr>
              <w:jc w:val="left"/>
              <w:rPr>
                <w:lang w:val="vi-VN"/>
              </w:rPr>
            </w:pPr>
            <w:r w:rsidRPr="00FE7D54">
              <w:t>Trạng thái sử dụng</w:t>
            </w:r>
            <w:r w:rsidRPr="00FE7D54">
              <w:rPr>
                <w:lang w:val="vi-VN"/>
              </w:rPr>
              <w:t>.</w:t>
            </w:r>
          </w:p>
        </w:tc>
      </w:tr>
    </w:tbl>
    <w:p w14:paraId="7AC0B58A" w14:textId="77777777" w:rsidR="007618B3" w:rsidRPr="00FE7D54" w:rsidRDefault="007618B3" w:rsidP="00FE7D54"/>
    <w:p w14:paraId="3D2BC431" w14:textId="674718A7" w:rsidR="00D83749" w:rsidRPr="00FE7D54" w:rsidRDefault="00D83749" w:rsidP="00FE7D54">
      <w:pPr>
        <w:pStyle w:val="Style5"/>
        <w:rPr>
          <w:lang w:val="vi-VN"/>
        </w:rPr>
      </w:pPr>
      <w:bookmarkStart w:id="59" w:name="Bang_2_5"/>
      <w:r w:rsidRPr="00FE7D54">
        <w:t>Bảng 2.</w:t>
      </w:r>
      <w:r w:rsidR="001368C5">
        <w:t>5</w:t>
      </w:r>
      <w:r w:rsidRPr="00FE7D54">
        <w:rPr>
          <w:lang w:val="vi-VN"/>
        </w:rPr>
        <w:t>:</w:t>
      </w:r>
      <w:r w:rsidRPr="00FE7D54">
        <w:t xml:space="preserve"> SAN_PHAM</w:t>
      </w:r>
      <w:r w:rsidRPr="00FE7D54">
        <w:rPr>
          <w:lang w:val="vi-VN"/>
        </w:rPr>
        <w:t xml:space="preserve"> -</w:t>
      </w:r>
      <w:r w:rsidRPr="00FE7D54">
        <w:t xml:space="preserve"> Thông tin sản </w:t>
      </w:r>
      <w:bookmarkEnd w:id="54"/>
      <w:bookmarkEnd w:id="55"/>
      <w:r w:rsidRPr="00FE7D54">
        <w:t>phẩm</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83749" w:rsidRPr="00FE7D54" w14:paraId="1FC845ED" w14:textId="77777777" w:rsidTr="00231009">
        <w:trPr>
          <w:trHeight w:val="20"/>
        </w:trPr>
        <w:tc>
          <w:tcPr>
            <w:tcW w:w="2693" w:type="dxa"/>
            <w:vAlign w:val="center"/>
          </w:tcPr>
          <w:bookmarkEnd w:id="59"/>
          <w:p w14:paraId="53125335" w14:textId="77777777" w:rsidR="00D83749" w:rsidRPr="00FE7D54" w:rsidRDefault="00D83749" w:rsidP="007B677B">
            <w:pPr>
              <w:jc w:val="center"/>
              <w:rPr>
                <w:b/>
                <w:bCs/>
              </w:rPr>
            </w:pPr>
            <w:r w:rsidRPr="00FE7D54">
              <w:rPr>
                <w:b/>
                <w:bCs/>
              </w:rPr>
              <w:t>Tên cột</w:t>
            </w:r>
          </w:p>
        </w:tc>
        <w:tc>
          <w:tcPr>
            <w:tcW w:w="2693" w:type="dxa"/>
            <w:vAlign w:val="center"/>
          </w:tcPr>
          <w:p w14:paraId="010EF611" w14:textId="77777777" w:rsidR="00D83749" w:rsidRPr="00FE7D54" w:rsidRDefault="00D83749" w:rsidP="007B677B">
            <w:pPr>
              <w:jc w:val="center"/>
              <w:rPr>
                <w:b/>
                <w:bCs/>
              </w:rPr>
            </w:pPr>
            <w:r w:rsidRPr="00FE7D54">
              <w:rPr>
                <w:b/>
                <w:bCs/>
              </w:rPr>
              <w:t>Kiểu dữ liệu</w:t>
            </w:r>
          </w:p>
        </w:tc>
        <w:tc>
          <w:tcPr>
            <w:tcW w:w="3681" w:type="dxa"/>
            <w:vAlign w:val="center"/>
          </w:tcPr>
          <w:p w14:paraId="3602AD8A" w14:textId="77777777" w:rsidR="00D83749" w:rsidRPr="00FE7D54" w:rsidRDefault="00D83749" w:rsidP="007B677B">
            <w:pPr>
              <w:jc w:val="center"/>
              <w:rPr>
                <w:b/>
                <w:bCs/>
              </w:rPr>
            </w:pPr>
            <w:r w:rsidRPr="00FE7D54">
              <w:rPr>
                <w:b/>
                <w:bCs/>
              </w:rPr>
              <w:t>Mô tả</w:t>
            </w:r>
          </w:p>
        </w:tc>
      </w:tr>
      <w:tr w:rsidR="00D83749" w:rsidRPr="00FE7D54" w14:paraId="455BE3CC" w14:textId="77777777" w:rsidTr="00231009">
        <w:trPr>
          <w:trHeight w:val="20"/>
        </w:trPr>
        <w:tc>
          <w:tcPr>
            <w:tcW w:w="2693" w:type="dxa"/>
            <w:vAlign w:val="center"/>
          </w:tcPr>
          <w:p w14:paraId="612F5C47" w14:textId="77777777" w:rsidR="00D83749" w:rsidRPr="00FE7D54" w:rsidRDefault="00D83749" w:rsidP="007B677B">
            <w:pPr>
              <w:jc w:val="center"/>
              <w:rPr>
                <w:b/>
                <w:bCs/>
              </w:rPr>
            </w:pPr>
            <w:r w:rsidRPr="00FE7D54">
              <w:rPr>
                <w:b/>
                <w:bCs/>
              </w:rPr>
              <w:t>MaSP</w:t>
            </w:r>
          </w:p>
        </w:tc>
        <w:tc>
          <w:tcPr>
            <w:tcW w:w="2693" w:type="dxa"/>
            <w:vAlign w:val="center"/>
          </w:tcPr>
          <w:p w14:paraId="70F3FF0F" w14:textId="77777777" w:rsidR="00D83749" w:rsidRPr="00FE7D54" w:rsidRDefault="00D83749" w:rsidP="007B677B">
            <w:pPr>
              <w:jc w:val="center"/>
            </w:pPr>
            <w:proofErr w:type="gramStart"/>
            <w:r w:rsidRPr="00FE7D54">
              <w:t>VARCHAR(</w:t>
            </w:r>
            <w:proofErr w:type="gramEnd"/>
            <w:r w:rsidRPr="00FE7D54">
              <w:t>3)</w:t>
            </w:r>
          </w:p>
        </w:tc>
        <w:tc>
          <w:tcPr>
            <w:tcW w:w="3681" w:type="dxa"/>
            <w:vAlign w:val="center"/>
          </w:tcPr>
          <w:p w14:paraId="5B8CD889" w14:textId="77777777" w:rsidR="00D83749" w:rsidRPr="00FE7D54" w:rsidRDefault="00D83749" w:rsidP="007B677B">
            <w:pPr>
              <w:jc w:val="left"/>
              <w:rPr>
                <w:lang w:val="vi-VN"/>
              </w:rPr>
            </w:pPr>
            <w:r w:rsidRPr="00FE7D54">
              <w:t>Mã sản phẩm, khóa chính</w:t>
            </w:r>
            <w:r w:rsidRPr="00FE7D54">
              <w:rPr>
                <w:lang w:val="vi-VN"/>
              </w:rPr>
              <w:t>.</w:t>
            </w:r>
          </w:p>
        </w:tc>
      </w:tr>
      <w:tr w:rsidR="00D83749" w:rsidRPr="00FE7D54" w14:paraId="5BD4051C" w14:textId="77777777" w:rsidTr="00231009">
        <w:trPr>
          <w:trHeight w:val="20"/>
        </w:trPr>
        <w:tc>
          <w:tcPr>
            <w:tcW w:w="2693" w:type="dxa"/>
            <w:vAlign w:val="center"/>
          </w:tcPr>
          <w:p w14:paraId="713EF5C1" w14:textId="77777777" w:rsidR="00D83749" w:rsidRPr="00FE7D54" w:rsidRDefault="00D83749" w:rsidP="007B677B">
            <w:pPr>
              <w:jc w:val="center"/>
              <w:rPr>
                <w:b/>
                <w:bCs/>
              </w:rPr>
            </w:pPr>
            <w:r w:rsidRPr="00FE7D54">
              <w:rPr>
                <w:b/>
                <w:bCs/>
              </w:rPr>
              <w:t>MaDanhMuc</w:t>
            </w:r>
          </w:p>
        </w:tc>
        <w:tc>
          <w:tcPr>
            <w:tcW w:w="2693" w:type="dxa"/>
            <w:vAlign w:val="center"/>
          </w:tcPr>
          <w:p w14:paraId="1766D57E" w14:textId="77777777" w:rsidR="00D83749" w:rsidRPr="00FE7D54" w:rsidRDefault="00D83749" w:rsidP="007B677B">
            <w:pPr>
              <w:jc w:val="center"/>
            </w:pPr>
            <w:proofErr w:type="gramStart"/>
            <w:r w:rsidRPr="00FE7D54">
              <w:t>VARCHAR(</w:t>
            </w:r>
            <w:proofErr w:type="gramEnd"/>
            <w:r w:rsidRPr="00FE7D54">
              <w:t>1)</w:t>
            </w:r>
          </w:p>
        </w:tc>
        <w:tc>
          <w:tcPr>
            <w:tcW w:w="3681" w:type="dxa"/>
            <w:vAlign w:val="center"/>
          </w:tcPr>
          <w:p w14:paraId="5F18F74C" w14:textId="77777777" w:rsidR="00D83749" w:rsidRPr="00FE7D54" w:rsidRDefault="00D83749" w:rsidP="007B677B">
            <w:pPr>
              <w:jc w:val="left"/>
              <w:rPr>
                <w:lang w:val="vi-VN"/>
              </w:rPr>
            </w:pPr>
            <w:r w:rsidRPr="00FE7D54">
              <w:t>Mã danh mục, khóa ngoại</w:t>
            </w:r>
            <w:r w:rsidRPr="00FE7D54">
              <w:rPr>
                <w:lang w:val="vi-VN"/>
              </w:rPr>
              <w:t>.</w:t>
            </w:r>
          </w:p>
        </w:tc>
      </w:tr>
      <w:tr w:rsidR="00D83749" w:rsidRPr="00FE7D54" w14:paraId="516C56AF" w14:textId="77777777" w:rsidTr="00231009">
        <w:trPr>
          <w:trHeight w:val="20"/>
        </w:trPr>
        <w:tc>
          <w:tcPr>
            <w:tcW w:w="2693" w:type="dxa"/>
            <w:vAlign w:val="center"/>
          </w:tcPr>
          <w:p w14:paraId="6FD4EF97" w14:textId="77777777" w:rsidR="00D83749" w:rsidRPr="00FE7D54" w:rsidRDefault="00D83749" w:rsidP="007B677B">
            <w:pPr>
              <w:jc w:val="center"/>
              <w:rPr>
                <w:b/>
                <w:bCs/>
              </w:rPr>
            </w:pPr>
            <w:r w:rsidRPr="00FE7D54">
              <w:rPr>
                <w:b/>
                <w:bCs/>
              </w:rPr>
              <w:t>TenSanPham</w:t>
            </w:r>
          </w:p>
        </w:tc>
        <w:tc>
          <w:tcPr>
            <w:tcW w:w="2693" w:type="dxa"/>
            <w:vAlign w:val="center"/>
          </w:tcPr>
          <w:p w14:paraId="56F86DB0" w14:textId="77777777" w:rsidR="00D83749" w:rsidRPr="00FE7D54" w:rsidRDefault="00D83749" w:rsidP="007B677B">
            <w:pPr>
              <w:jc w:val="center"/>
            </w:pPr>
            <w:proofErr w:type="gramStart"/>
            <w:r w:rsidRPr="00FE7D54">
              <w:t>NVARCHAR(</w:t>
            </w:r>
            <w:proofErr w:type="gramEnd"/>
            <w:r w:rsidRPr="00FE7D54">
              <w:t>300)</w:t>
            </w:r>
          </w:p>
        </w:tc>
        <w:tc>
          <w:tcPr>
            <w:tcW w:w="3681" w:type="dxa"/>
            <w:vAlign w:val="center"/>
          </w:tcPr>
          <w:p w14:paraId="1394E044" w14:textId="77777777" w:rsidR="00D83749" w:rsidRPr="00FE7D54" w:rsidRDefault="00D83749" w:rsidP="007B677B">
            <w:pPr>
              <w:jc w:val="left"/>
              <w:rPr>
                <w:lang w:val="vi-VN"/>
              </w:rPr>
            </w:pPr>
            <w:r w:rsidRPr="00FE7D54">
              <w:t>Tên sản phẩm</w:t>
            </w:r>
            <w:r w:rsidRPr="00FE7D54">
              <w:rPr>
                <w:lang w:val="vi-VN"/>
              </w:rPr>
              <w:t>.</w:t>
            </w:r>
          </w:p>
        </w:tc>
      </w:tr>
      <w:tr w:rsidR="00D83749" w:rsidRPr="00FE7D54" w14:paraId="7B164664" w14:textId="77777777" w:rsidTr="00231009">
        <w:trPr>
          <w:trHeight w:val="20"/>
        </w:trPr>
        <w:tc>
          <w:tcPr>
            <w:tcW w:w="2693" w:type="dxa"/>
            <w:vAlign w:val="center"/>
          </w:tcPr>
          <w:p w14:paraId="44466A70" w14:textId="77777777" w:rsidR="00D83749" w:rsidRPr="00FE7D54" w:rsidRDefault="00D83749" w:rsidP="007B677B">
            <w:pPr>
              <w:jc w:val="center"/>
              <w:rPr>
                <w:b/>
                <w:bCs/>
              </w:rPr>
            </w:pPr>
            <w:r w:rsidRPr="00FE7D54">
              <w:rPr>
                <w:b/>
                <w:bCs/>
              </w:rPr>
              <w:t>MoTa</w:t>
            </w:r>
          </w:p>
        </w:tc>
        <w:tc>
          <w:tcPr>
            <w:tcW w:w="2693" w:type="dxa"/>
            <w:vAlign w:val="center"/>
          </w:tcPr>
          <w:p w14:paraId="5C6E35FC" w14:textId="77777777" w:rsidR="00D83749" w:rsidRPr="00FE7D54" w:rsidRDefault="00D83749" w:rsidP="007B677B">
            <w:pPr>
              <w:jc w:val="center"/>
            </w:pPr>
            <w:r w:rsidRPr="00FE7D54">
              <w:t>NVARCHAR(MAX)</w:t>
            </w:r>
          </w:p>
        </w:tc>
        <w:tc>
          <w:tcPr>
            <w:tcW w:w="3681" w:type="dxa"/>
            <w:vAlign w:val="center"/>
          </w:tcPr>
          <w:p w14:paraId="0B19E296" w14:textId="77777777" w:rsidR="00D83749" w:rsidRPr="00FE7D54" w:rsidRDefault="00D83749" w:rsidP="007B677B">
            <w:pPr>
              <w:jc w:val="left"/>
              <w:rPr>
                <w:lang w:val="vi-VN"/>
              </w:rPr>
            </w:pPr>
            <w:r w:rsidRPr="00FE7D54">
              <w:t>Mô tả sản phẩm</w:t>
            </w:r>
            <w:r w:rsidRPr="00FE7D54">
              <w:rPr>
                <w:lang w:val="vi-VN"/>
              </w:rPr>
              <w:t>.</w:t>
            </w:r>
          </w:p>
        </w:tc>
      </w:tr>
      <w:tr w:rsidR="00D83749" w:rsidRPr="00FE7D54" w14:paraId="328E974F" w14:textId="77777777" w:rsidTr="00231009">
        <w:trPr>
          <w:trHeight w:val="20"/>
        </w:trPr>
        <w:tc>
          <w:tcPr>
            <w:tcW w:w="2693" w:type="dxa"/>
            <w:vAlign w:val="center"/>
          </w:tcPr>
          <w:p w14:paraId="2097697C" w14:textId="77777777" w:rsidR="00D83749" w:rsidRPr="00FE7D54" w:rsidRDefault="00D83749" w:rsidP="007B677B">
            <w:pPr>
              <w:jc w:val="center"/>
              <w:rPr>
                <w:b/>
                <w:bCs/>
              </w:rPr>
            </w:pPr>
            <w:r w:rsidRPr="00FE7D54">
              <w:rPr>
                <w:b/>
                <w:bCs/>
              </w:rPr>
              <w:t>TrangThai</w:t>
            </w:r>
          </w:p>
        </w:tc>
        <w:tc>
          <w:tcPr>
            <w:tcW w:w="2693" w:type="dxa"/>
            <w:vAlign w:val="center"/>
          </w:tcPr>
          <w:p w14:paraId="6BB676F6" w14:textId="77777777" w:rsidR="00D83749" w:rsidRPr="00FE7D54" w:rsidRDefault="00D83749" w:rsidP="007B677B">
            <w:pPr>
              <w:jc w:val="center"/>
            </w:pPr>
            <w:r w:rsidRPr="00FE7D54">
              <w:t>BIT</w:t>
            </w:r>
          </w:p>
        </w:tc>
        <w:tc>
          <w:tcPr>
            <w:tcW w:w="3681" w:type="dxa"/>
            <w:vAlign w:val="center"/>
          </w:tcPr>
          <w:p w14:paraId="51FEAF0E" w14:textId="2746A4EB" w:rsidR="00D83749" w:rsidRPr="00FE7D54" w:rsidRDefault="00086AFA" w:rsidP="007B677B">
            <w:pPr>
              <w:jc w:val="left"/>
              <w:rPr>
                <w:lang w:val="vi-VN"/>
              </w:rPr>
            </w:pPr>
            <w:r w:rsidRPr="00FE7D54">
              <w:t>Trạng thái sử dụng</w:t>
            </w:r>
            <w:r w:rsidRPr="00FE7D54">
              <w:rPr>
                <w:lang w:val="vi-VN"/>
              </w:rPr>
              <w:t>.</w:t>
            </w:r>
          </w:p>
        </w:tc>
      </w:tr>
    </w:tbl>
    <w:p w14:paraId="234F88C5" w14:textId="77777777" w:rsidR="00D83749" w:rsidRPr="00FE7D54" w:rsidRDefault="00D83749" w:rsidP="00FE7D54"/>
    <w:p w14:paraId="272146B4" w14:textId="77777777" w:rsidR="00D83749" w:rsidRPr="00FE7D54" w:rsidRDefault="00D83749" w:rsidP="00FE7D54">
      <w:pPr>
        <w:pStyle w:val="Style5"/>
        <w:rPr>
          <w:lang w:val="vi-VN"/>
        </w:rPr>
      </w:pPr>
      <w:bookmarkStart w:id="60" w:name="_Toc217588631"/>
      <w:bookmarkStart w:id="61" w:name="_Toc217640152"/>
      <w:bookmarkStart w:id="62" w:name="Bang_2_6"/>
      <w:r w:rsidRPr="00FE7D54">
        <w:t>Bảng 2.6</w:t>
      </w:r>
      <w:r w:rsidRPr="00FE7D54">
        <w:rPr>
          <w:lang w:val="vi-VN"/>
        </w:rPr>
        <w:t>:</w:t>
      </w:r>
      <w:r w:rsidRPr="00FE7D54">
        <w:t xml:space="preserve"> CHI_TIET_SP</w:t>
      </w:r>
      <w:r w:rsidRPr="00FE7D54">
        <w:rPr>
          <w:lang w:val="vi-VN"/>
        </w:rPr>
        <w:t xml:space="preserve"> -</w:t>
      </w:r>
      <w:r w:rsidRPr="00FE7D54">
        <w:t xml:space="preserve"> Thông tin chi tiết sản </w:t>
      </w:r>
      <w:bookmarkEnd w:id="60"/>
      <w:bookmarkEnd w:id="61"/>
      <w:r w:rsidRPr="00FE7D54">
        <w:t>phẩm</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83749" w:rsidRPr="00FE7D54" w14:paraId="72329330" w14:textId="77777777" w:rsidTr="00231009">
        <w:trPr>
          <w:trHeight w:val="20"/>
        </w:trPr>
        <w:tc>
          <w:tcPr>
            <w:tcW w:w="2693" w:type="dxa"/>
            <w:vAlign w:val="center"/>
          </w:tcPr>
          <w:bookmarkEnd w:id="62"/>
          <w:p w14:paraId="42A22728" w14:textId="77777777" w:rsidR="00D83749" w:rsidRPr="00FE7D54" w:rsidRDefault="00D83749" w:rsidP="008E6488">
            <w:pPr>
              <w:jc w:val="center"/>
              <w:rPr>
                <w:b/>
                <w:bCs/>
              </w:rPr>
            </w:pPr>
            <w:r w:rsidRPr="00FE7D54">
              <w:rPr>
                <w:b/>
                <w:bCs/>
              </w:rPr>
              <w:t>Tên cột</w:t>
            </w:r>
          </w:p>
        </w:tc>
        <w:tc>
          <w:tcPr>
            <w:tcW w:w="2693" w:type="dxa"/>
            <w:vAlign w:val="center"/>
          </w:tcPr>
          <w:p w14:paraId="61C4F31C" w14:textId="77777777" w:rsidR="00D83749" w:rsidRPr="00FE7D54" w:rsidRDefault="00D83749" w:rsidP="008E6488">
            <w:pPr>
              <w:jc w:val="center"/>
              <w:rPr>
                <w:b/>
                <w:bCs/>
              </w:rPr>
            </w:pPr>
            <w:r w:rsidRPr="00FE7D54">
              <w:rPr>
                <w:b/>
                <w:bCs/>
              </w:rPr>
              <w:t>Kiểu dữ liệu</w:t>
            </w:r>
          </w:p>
        </w:tc>
        <w:tc>
          <w:tcPr>
            <w:tcW w:w="3681" w:type="dxa"/>
            <w:vAlign w:val="center"/>
          </w:tcPr>
          <w:p w14:paraId="5BAF613F" w14:textId="77777777" w:rsidR="00D83749" w:rsidRPr="00FE7D54" w:rsidRDefault="00D83749" w:rsidP="008E6488">
            <w:pPr>
              <w:jc w:val="center"/>
              <w:rPr>
                <w:b/>
                <w:bCs/>
              </w:rPr>
            </w:pPr>
            <w:r w:rsidRPr="00FE7D54">
              <w:rPr>
                <w:b/>
                <w:bCs/>
              </w:rPr>
              <w:t>Mô tả</w:t>
            </w:r>
          </w:p>
        </w:tc>
      </w:tr>
      <w:tr w:rsidR="00D83749" w:rsidRPr="00FE7D54" w14:paraId="58D814E5" w14:textId="77777777" w:rsidTr="00231009">
        <w:trPr>
          <w:trHeight w:val="20"/>
        </w:trPr>
        <w:tc>
          <w:tcPr>
            <w:tcW w:w="2693" w:type="dxa"/>
            <w:vAlign w:val="center"/>
          </w:tcPr>
          <w:p w14:paraId="19458875" w14:textId="77777777" w:rsidR="00D83749" w:rsidRPr="00FE7D54" w:rsidRDefault="00D83749" w:rsidP="008E6488">
            <w:pPr>
              <w:jc w:val="center"/>
              <w:rPr>
                <w:b/>
                <w:bCs/>
              </w:rPr>
            </w:pPr>
            <w:r w:rsidRPr="00FE7D54">
              <w:rPr>
                <w:b/>
                <w:bCs/>
              </w:rPr>
              <w:t>MaCTSP</w:t>
            </w:r>
          </w:p>
        </w:tc>
        <w:tc>
          <w:tcPr>
            <w:tcW w:w="2693" w:type="dxa"/>
            <w:vAlign w:val="center"/>
          </w:tcPr>
          <w:p w14:paraId="1B90B943" w14:textId="77777777" w:rsidR="00D83749" w:rsidRPr="00FE7D54" w:rsidRDefault="00D83749" w:rsidP="008E6488">
            <w:pPr>
              <w:jc w:val="center"/>
            </w:pPr>
            <w:proofErr w:type="gramStart"/>
            <w:r w:rsidRPr="00FE7D54">
              <w:t>VARCHAR(</w:t>
            </w:r>
            <w:proofErr w:type="gramEnd"/>
            <w:r w:rsidRPr="00FE7D54">
              <w:t>9)</w:t>
            </w:r>
          </w:p>
        </w:tc>
        <w:tc>
          <w:tcPr>
            <w:tcW w:w="3681" w:type="dxa"/>
            <w:vAlign w:val="center"/>
          </w:tcPr>
          <w:p w14:paraId="1A200121" w14:textId="3C40B621" w:rsidR="00D83749" w:rsidRPr="00FE7D54" w:rsidRDefault="00D83749" w:rsidP="008E6488">
            <w:pPr>
              <w:jc w:val="left"/>
              <w:rPr>
                <w:lang w:val="vi-VN"/>
              </w:rPr>
            </w:pPr>
            <w:r w:rsidRPr="00FE7D54">
              <w:t xml:space="preserve">Mã chi tiết sản </w:t>
            </w:r>
            <w:r w:rsidR="00333FDC">
              <w:t>phẩm</w:t>
            </w:r>
            <w:r w:rsidR="00333FDC">
              <w:rPr>
                <w:lang w:val="vi-VN"/>
              </w:rPr>
              <w:t>, khóa chính</w:t>
            </w:r>
            <w:r w:rsidRPr="00FE7D54">
              <w:rPr>
                <w:lang w:val="vi-VN"/>
              </w:rPr>
              <w:t>.</w:t>
            </w:r>
          </w:p>
        </w:tc>
      </w:tr>
      <w:tr w:rsidR="00D83749" w:rsidRPr="00FE7D54" w14:paraId="229E077F" w14:textId="77777777" w:rsidTr="00231009">
        <w:trPr>
          <w:trHeight w:val="20"/>
        </w:trPr>
        <w:tc>
          <w:tcPr>
            <w:tcW w:w="2693" w:type="dxa"/>
            <w:vAlign w:val="center"/>
          </w:tcPr>
          <w:p w14:paraId="74A68116" w14:textId="77777777" w:rsidR="00D83749" w:rsidRPr="00FE7D54" w:rsidRDefault="00D83749" w:rsidP="008E6488">
            <w:pPr>
              <w:jc w:val="center"/>
              <w:rPr>
                <w:b/>
                <w:bCs/>
              </w:rPr>
            </w:pPr>
            <w:r w:rsidRPr="00FE7D54">
              <w:rPr>
                <w:b/>
                <w:bCs/>
              </w:rPr>
              <w:t>MaSP</w:t>
            </w:r>
          </w:p>
        </w:tc>
        <w:tc>
          <w:tcPr>
            <w:tcW w:w="2693" w:type="dxa"/>
            <w:vAlign w:val="center"/>
          </w:tcPr>
          <w:p w14:paraId="32B31869" w14:textId="77777777" w:rsidR="00D83749" w:rsidRPr="00FE7D54" w:rsidRDefault="00D83749" w:rsidP="008E6488">
            <w:pPr>
              <w:jc w:val="center"/>
            </w:pPr>
            <w:proofErr w:type="gramStart"/>
            <w:r w:rsidRPr="00FE7D54">
              <w:t>VARCHAR(</w:t>
            </w:r>
            <w:proofErr w:type="gramEnd"/>
            <w:r w:rsidRPr="00FE7D54">
              <w:t>3)</w:t>
            </w:r>
          </w:p>
        </w:tc>
        <w:tc>
          <w:tcPr>
            <w:tcW w:w="3681" w:type="dxa"/>
            <w:vAlign w:val="center"/>
          </w:tcPr>
          <w:p w14:paraId="1BBC51E2" w14:textId="63861307" w:rsidR="00D83749" w:rsidRPr="00FE7D54" w:rsidRDefault="00D83749" w:rsidP="008E6488">
            <w:pPr>
              <w:jc w:val="left"/>
              <w:rPr>
                <w:lang w:val="vi-VN"/>
              </w:rPr>
            </w:pPr>
            <w:r w:rsidRPr="00FE7D54">
              <w:t xml:space="preserve">Mã sản </w:t>
            </w:r>
            <w:r w:rsidR="001740C1">
              <w:t>phẩm</w:t>
            </w:r>
            <w:r w:rsidR="001740C1">
              <w:rPr>
                <w:lang w:val="vi-VN"/>
              </w:rPr>
              <w:t>, khóa ngoại</w:t>
            </w:r>
            <w:r w:rsidRPr="00FE7D54">
              <w:rPr>
                <w:lang w:val="vi-VN"/>
              </w:rPr>
              <w:t>.</w:t>
            </w:r>
          </w:p>
        </w:tc>
      </w:tr>
      <w:tr w:rsidR="00D83749" w:rsidRPr="00FE7D54" w14:paraId="0602CE71" w14:textId="77777777" w:rsidTr="00231009">
        <w:trPr>
          <w:trHeight w:val="20"/>
        </w:trPr>
        <w:tc>
          <w:tcPr>
            <w:tcW w:w="2693" w:type="dxa"/>
            <w:vAlign w:val="center"/>
          </w:tcPr>
          <w:p w14:paraId="2392560D" w14:textId="77777777" w:rsidR="00D83749" w:rsidRPr="00FE7D54" w:rsidRDefault="00D83749" w:rsidP="008E6488">
            <w:pPr>
              <w:jc w:val="center"/>
              <w:rPr>
                <w:b/>
                <w:bCs/>
              </w:rPr>
            </w:pPr>
            <w:r w:rsidRPr="00FE7D54">
              <w:rPr>
                <w:b/>
                <w:bCs/>
              </w:rPr>
              <w:t>MaKichThuoc</w:t>
            </w:r>
          </w:p>
        </w:tc>
        <w:tc>
          <w:tcPr>
            <w:tcW w:w="2693" w:type="dxa"/>
            <w:vAlign w:val="center"/>
          </w:tcPr>
          <w:p w14:paraId="3FFBEC11" w14:textId="77777777" w:rsidR="00D83749" w:rsidRPr="00FE7D54" w:rsidRDefault="00D83749" w:rsidP="008E6488">
            <w:pPr>
              <w:jc w:val="center"/>
            </w:pPr>
            <w:proofErr w:type="gramStart"/>
            <w:r w:rsidRPr="00FE7D54">
              <w:t>VARCHAR(</w:t>
            </w:r>
            <w:proofErr w:type="gramEnd"/>
            <w:r w:rsidRPr="00FE7D54">
              <w:t>7)</w:t>
            </w:r>
          </w:p>
        </w:tc>
        <w:tc>
          <w:tcPr>
            <w:tcW w:w="3681" w:type="dxa"/>
            <w:vAlign w:val="center"/>
          </w:tcPr>
          <w:p w14:paraId="3E9C1C9F" w14:textId="00D014CC" w:rsidR="00D83749" w:rsidRPr="00FE7D54" w:rsidRDefault="00D83749" w:rsidP="008E6488">
            <w:pPr>
              <w:jc w:val="left"/>
              <w:rPr>
                <w:lang w:val="vi-VN"/>
              </w:rPr>
            </w:pPr>
            <w:r w:rsidRPr="00FE7D54">
              <w:t xml:space="preserve">Mã kích </w:t>
            </w:r>
            <w:r w:rsidR="00D763E2">
              <w:t>thước</w:t>
            </w:r>
            <w:r w:rsidR="00D763E2">
              <w:rPr>
                <w:lang w:val="vi-VN"/>
              </w:rPr>
              <w:t>, khóa ngoại</w:t>
            </w:r>
            <w:r w:rsidRPr="00FE7D54">
              <w:rPr>
                <w:lang w:val="vi-VN"/>
              </w:rPr>
              <w:t>.</w:t>
            </w:r>
          </w:p>
        </w:tc>
      </w:tr>
      <w:tr w:rsidR="00D83749" w:rsidRPr="00FE7D54" w14:paraId="42D79172" w14:textId="77777777" w:rsidTr="00231009">
        <w:trPr>
          <w:trHeight w:val="20"/>
        </w:trPr>
        <w:tc>
          <w:tcPr>
            <w:tcW w:w="2693" w:type="dxa"/>
            <w:vAlign w:val="center"/>
          </w:tcPr>
          <w:p w14:paraId="34B66DE3" w14:textId="77777777" w:rsidR="00D83749" w:rsidRPr="00FE7D54" w:rsidRDefault="00D83749" w:rsidP="008E6488">
            <w:pPr>
              <w:jc w:val="center"/>
              <w:rPr>
                <w:b/>
                <w:bCs/>
              </w:rPr>
            </w:pPr>
            <w:r w:rsidRPr="00FE7D54">
              <w:rPr>
                <w:b/>
                <w:bCs/>
              </w:rPr>
              <w:t>GiaBan</w:t>
            </w:r>
          </w:p>
        </w:tc>
        <w:tc>
          <w:tcPr>
            <w:tcW w:w="2693" w:type="dxa"/>
            <w:vAlign w:val="center"/>
          </w:tcPr>
          <w:p w14:paraId="55A27714" w14:textId="77777777" w:rsidR="00D83749" w:rsidRPr="00FE7D54" w:rsidRDefault="00D83749" w:rsidP="008E6488">
            <w:pPr>
              <w:jc w:val="center"/>
            </w:pPr>
            <w:r w:rsidRPr="00FE7D54">
              <w:t>DECIMAL</w:t>
            </w:r>
          </w:p>
        </w:tc>
        <w:tc>
          <w:tcPr>
            <w:tcW w:w="3681" w:type="dxa"/>
            <w:vAlign w:val="center"/>
          </w:tcPr>
          <w:p w14:paraId="54BF1D65" w14:textId="77777777" w:rsidR="00D83749" w:rsidRPr="00FE7D54" w:rsidRDefault="00D83749" w:rsidP="008E6488">
            <w:pPr>
              <w:jc w:val="left"/>
              <w:rPr>
                <w:lang w:val="vi-VN"/>
              </w:rPr>
            </w:pPr>
            <w:r w:rsidRPr="00FE7D54">
              <w:t>Giá bán</w:t>
            </w:r>
            <w:r w:rsidRPr="00FE7D54">
              <w:rPr>
                <w:lang w:val="vi-VN"/>
              </w:rPr>
              <w:t>.</w:t>
            </w:r>
          </w:p>
        </w:tc>
      </w:tr>
      <w:tr w:rsidR="00D83749" w:rsidRPr="00FE7D54" w14:paraId="3BE7CE66" w14:textId="77777777" w:rsidTr="00231009">
        <w:trPr>
          <w:trHeight w:val="20"/>
        </w:trPr>
        <w:tc>
          <w:tcPr>
            <w:tcW w:w="2693" w:type="dxa"/>
            <w:vAlign w:val="center"/>
          </w:tcPr>
          <w:p w14:paraId="62F38F83" w14:textId="77777777" w:rsidR="00D83749" w:rsidRPr="00FE7D54" w:rsidRDefault="00D83749" w:rsidP="008E6488">
            <w:pPr>
              <w:jc w:val="center"/>
              <w:rPr>
                <w:b/>
                <w:bCs/>
              </w:rPr>
            </w:pPr>
            <w:r w:rsidRPr="00FE7D54">
              <w:rPr>
                <w:b/>
                <w:bCs/>
              </w:rPr>
              <w:t>SoLuong</w:t>
            </w:r>
          </w:p>
        </w:tc>
        <w:tc>
          <w:tcPr>
            <w:tcW w:w="2693" w:type="dxa"/>
            <w:vAlign w:val="center"/>
          </w:tcPr>
          <w:p w14:paraId="34D59146" w14:textId="77777777" w:rsidR="00D83749" w:rsidRPr="00FE7D54" w:rsidRDefault="00D83749" w:rsidP="008E6488">
            <w:pPr>
              <w:jc w:val="center"/>
            </w:pPr>
            <w:r w:rsidRPr="00FE7D54">
              <w:t>INT</w:t>
            </w:r>
          </w:p>
        </w:tc>
        <w:tc>
          <w:tcPr>
            <w:tcW w:w="3681" w:type="dxa"/>
            <w:vAlign w:val="center"/>
          </w:tcPr>
          <w:p w14:paraId="0032E780" w14:textId="77777777" w:rsidR="00D83749" w:rsidRPr="00FE7D54" w:rsidRDefault="00D83749" w:rsidP="008E6488">
            <w:pPr>
              <w:jc w:val="left"/>
              <w:rPr>
                <w:lang w:val="vi-VN"/>
              </w:rPr>
            </w:pPr>
            <w:r w:rsidRPr="00FE7D54">
              <w:t>Số lượng tồn</w:t>
            </w:r>
            <w:r w:rsidRPr="00FE7D54">
              <w:rPr>
                <w:lang w:val="vi-VN"/>
              </w:rPr>
              <w:t>.</w:t>
            </w:r>
          </w:p>
        </w:tc>
      </w:tr>
      <w:tr w:rsidR="00D83749" w:rsidRPr="00FE7D54" w14:paraId="0B0AA3D3" w14:textId="77777777" w:rsidTr="00231009">
        <w:trPr>
          <w:trHeight w:val="20"/>
        </w:trPr>
        <w:tc>
          <w:tcPr>
            <w:tcW w:w="2693" w:type="dxa"/>
            <w:vAlign w:val="center"/>
          </w:tcPr>
          <w:p w14:paraId="46E60209" w14:textId="77777777" w:rsidR="00D83749" w:rsidRPr="00FE7D54" w:rsidRDefault="00D83749" w:rsidP="008E6488">
            <w:pPr>
              <w:jc w:val="center"/>
              <w:rPr>
                <w:b/>
                <w:bCs/>
              </w:rPr>
            </w:pPr>
            <w:r w:rsidRPr="00FE7D54">
              <w:rPr>
                <w:b/>
                <w:bCs/>
              </w:rPr>
              <w:t>TrangThai</w:t>
            </w:r>
          </w:p>
        </w:tc>
        <w:tc>
          <w:tcPr>
            <w:tcW w:w="2693" w:type="dxa"/>
            <w:vAlign w:val="center"/>
          </w:tcPr>
          <w:p w14:paraId="00E8F97A" w14:textId="77777777" w:rsidR="00D83749" w:rsidRPr="00FE7D54" w:rsidRDefault="00D83749" w:rsidP="008E6488">
            <w:pPr>
              <w:jc w:val="center"/>
            </w:pPr>
            <w:r w:rsidRPr="00FE7D54">
              <w:t>BIT</w:t>
            </w:r>
          </w:p>
        </w:tc>
        <w:tc>
          <w:tcPr>
            <w:tcW w:w="3681" w:type="dxa"/>
            <w:vAlign w:val="center"/>
          </w:tcPr>
          <w:p w14:paraId="04B76782" w14:textId="29C9CF14" w:rsidR="00D83749" w:rsidRPr="00FE7D54" w:rsidRDefault="00086AFA" w:rsidP="008E6488">
            <w:pPr>
              <w:jc w:val="left"/>
              <w:rPr>
                <w:lang w:val="vi-VN"/>
              </w:rPr>
            </w:pPr>
            <w:r w:rsidRPr="00FE7D54">
              <w:t>Trạng thái sử dụng</w:t>
            </w:r>
            <w:r w:rsidRPr="00FE7D54">
              <w:rPr>
                <w:lang w:val="vi-VN"/>
              </w:rPr>
              <w:t>.</w:t>
            </w:r>
          </w:p>
        </w:tc>
      </w:tr>
    </w:tbl>
    <w:p w14:paraId="323B7A1A" w14:textId="77777777" w:rsidR="00D83749" w:rsidRPr="00FE7D54" w:rsidRDefault="00D83749" w:rsidP="00FE7D54"/>
    <w:p w14:paraId="2EC8049B" w14:textId="77777777" w:rsidR="00D83749" w:rsidRPr="00FE7D54" w:rsidRDefault="00D83749" w:rsidP="00FE7D54">
      <w:pPr>
        <w:pStyle w:val="Style5"/>
        <w:rPr>
          <w:lang w:val="vi-VN"/>
        </w:rPr>
      </w:pPr>
      <w:bookmarkStart w:id="63" w:name="_Toc217588632"/>
      <w:bookmarkStart w:id="64" w:name="_Toc217640153"/>
      <w:bookmarkStart w:id="65" w:name="Bang_2_7"/>
      <w:r w:rsidRPr="00FE7D54">
        <w:t>Bảng 2.7</w:t>
      </w:r>
      <w:r w:rsidRPr="00FE7D54">
        <w:rPr>
          <w:lang w:val="vi-VN"/>
        </w:rPr>
        <w:t xml:space="preserve">: </w:t>
      </w:r>
      <w:r w:rsidRPr="00FE7D54">
        <w:t>HINH_ANH_SP</w:t>
      </w:r>
      <w:r w:rsidRPr="00FE7D54">
        <w:rPr>
          <w:lang w:val="vi-VN"/>
        </w:rPr>
        <w:t xml:space="preserve"> - </w:t>
      </w:r>
      <w:r w:rsidRPr="00FE7D54">
        <w:t xml:space="preserve">Thông tin hình </w:t>
      </w:r>
      <w:bookmarkEnd w:id="63"/>
      <w:bookmarkEnd w:id="64"/>
      <w:r w:rsidRPr="00FE7D54">
        <w:t>ảnh</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83749" w:rsidRPr="00FE7D54" w14:paraId="753B7B24" w14:textId="77777777" w:rsidTr="00231009">
        <w:trPr>
          <w:trHeight w:val="20"/>
        </w:trPr>
        <w:tc>
          <w:tcPr>
            <w:tcW w:w="2693" w:type="dxa"/>
            <w:vAlign w:val="center"/>
          </w:tcPr>
          <w:bookmarkEnd w:id="65"/>
          <w:p w14:paraId="4A656D19" w14:textId="77777777" w:rsidR="00D83749" w:rsidRPr="00FE7D54" w:rsidRDefault="00D83749" w:rsidP="00BC5841">
            <w:pPr>
              <w:jc w:val="center"/>
              <w:rPr>
                <w:b/>
                <w:bCs/>
              </w:rPr>
            </w:pPr>
            <w:r w:rsidRPr="00FE7D54">
              <w:rPr>
                <w:b/>
                <w:bCs/>
              </w:rPr>
              <w:t>Tên cột</w:t>
            </w:r>
          </w:p>
        </w:tc>
        <w:tc>
          <w:tcPr>
            <w:tcW w:w="2693" w:type="dxa"/>
            <w:vAlign w:val="center"/>
          </w:tcPr>
          <w:p w14:paraId="30173A2A" w14:textId="77777777" w:rsidR="00D83749" w:rsidRPr="00FE7D54" w:rsidRDefault="00D83749" w:rsidP="00BC5841">
            <w:pPr>
              <w:jc w:val="center"/>
              <w:rPr>
                <w:b/>
                <w:bCs/>
              </w:rPr>
            </w:pPr>
            <w:r w:rsidRPr="00FE7D54">
              <w:rPr>
                <w:b/>
                <w:bCs/>
              </w:rPr>
              <w:t>Kiểu dữ liệu</w:t>
            </w:r>
          </w:p>
        </w:tc>
        <w:tc>
          <w:tcPr>
            <w:tcW w:w="3681" w:type="dxa"/>
            <w:vAlign w:val="center"/>
          </w:tcPr>
          <w:p w14:paraId="061F2E2F" w14:textId="77777777" w:rsidR="00D83749" w:rsidRPr="00FE7D54" w:rsidRDefault="00D83749" w:rsidP="00BC5841">
            <w:pPr>
              <w:jc w:val="center"/>
              <w:rPr>
                <w:b/>
                <w:bCs/>
              </w:rPr>
            </w:pPr>
            <w:r w:rsidRPr="00FE7D54">
              <w:rPr>
                <w:b/>
                <w:bCs/>
              </w:rPr>
              <w:t>Mô tả</w:t>
            </w:r>
          </w:p>
        </w:tc>
      </w:tr>
      <w:tr w:rsidR="00D83749" w:rsidRPr="00FE7D54" w14:paraId="75BA0D10" w14:textId="77777777" w:rsidTr="00231009">
        <w:trPr>
          <w:trHeight w:val="20"/>
        </w:trPr>
        <w:tc>
          <w:tcPr>
            <w:tcW w:w="2693" w:type="dxa"/>
            <w:vAlign w:val="center"/>
          </w:tcPr>
          <w:p w14:paraId="05F00B85" w14:textId="77777777" w:rsidR="00D83749" w:rsidRPr="00FE7D54" w:rsidRDefault="00D83749" w:rsidP="00BC5841">
            <w:pPr>
              <w:jc w:val="center"/>
              <w:rPr>
                <w:b/>
                <w:bCs/>
              </w:rPr>
            </w:pPr>
            <w:r w:rsidRPr="00FE7D54">
              <w:rPr>
                <w:b/>
                <w:bCs/>
              </w:rPr>
              <w:t>MaHinhAnh</w:t>
            </w:r>
          </w:p>
        </w:tc>
        <w:tc>
          <w:tcPr>
            <w:tcW w:w="2693" w:type="dxa"/>
            <w:vAlign w:val="center"/>
          </w:tcPr>
          <w:p w14:paraId="64F68F1B" w14:textId="77777777" w:rsidR="00D83749" w:rsidRPr="00FE7D54" w:rsidRDefault="00D83749" w:rsidP="00BC5841">
            <w:pPr>
              <w:jc w:val="center"/>
            </w:pPr>
            <w:proofErr w:type="gramStart"/>
            <w:r w:rsidRPr="00FE7D54">
              <w:t>VARCHAR(</w:t>
            </w:r>
            <w:proofErr w:type="gramEnd"/>
            <w:r w:rsidRPr="00FE7D54">
              <w:t>6)</w:t>
            </w:r>
          </w:p>
        </w:tc>
        <w:tc>
          <w:tcPr>
            <w:tcW w:w="3681" w:type="dxa"/>
            <w:vAlign w:val="center"/>
          </w:tcPr>
          <w:p w14:paraId="61DCFBF0" w14:textId="71B7DBA4" w:rsidR="00D83749" w:rsidRPr="00FE7D54" w:rsidRDefault="00D83749" w:rsidP="00BC5841">
            <w:pPr>
              <w:jc w:val="left"/>
              <w:rPr>
                <w:lang w:val="vi-VN"/>
              </w:rPr>
            </w:pPr>
            <w:r w:rsidRPr="00FE7D54">
              <w:t xml:space="preserve">Mã hình </w:t>
            </w:r>
            <w:r w:rsidR="009C4F22">
              <w:t>ảnh</w:t>
            </w:r>
            <w:r w:rsidR="009C4F22">
              <w:rPr>
                <w:lang w:val="vi-VN"/>
              </w:rPr>
              <w:t>, khóa chính</w:t>
            </w:r>
            <w:r w:rsidRPr="00FE7D54">
              <w:rPr>
                <w:lang w:val="vi-VN"/>
              </w:rPr>
              <w:t>.</w:t>
            </w:r>
          </w:p>
        </w:tc>
      </w:tr>
      <w:tr w:rsidR="00D83749" w:rsidRPr="00FE7D54" w14:paraId="40E6677D" w14:textId="77777777" w:rsidTr="00231009">
        <w:trPr>
          <w:trHeight w:val="20"/>
        </w:trPr>
        <w:tc>
          <w:tcPr>
            <w:tcW w:w="2693" w:type="dxa"/>
            <w:vAlign w:val="center"/>
          </w:tcPr>
          <w:p w14:paraId="7D9407B5" w14:textId="77777777" w:rsidR="00D83749" w:rsidRPr="00FE7D54" w:rsidRDefault="00D83749" w:rsidP="00BC5841">
            <w:pPr>
              <w:jc w:val="center"/>
              <w:rPr>
                <w:b/>
                <w:bCs/>
              </w:rPr>
            </w:pPr>
            <w:r w:rsidRPr="00FE7D54">
              <w:rPr>
                <w:b/>
                <w:bCs/>
              </w:rPr>
              <w:t>MaSP</w:t>
            </w:r>
          </w:p>
        </w:tc>
        <w:tc>
          <w:tcPr>
            <w:tcW w:w="2693" w:type="dxa"/>
            <w:vAlign w:val="center"/>
          </w:tcPr>
          <w:p w14:paraId="32F8B659" w14:textId="77777777" w:rsidR="00D83749" w:rsidRPr="00FE7D54" w:rsidRDefault="00D83749" w:rsidP="00BC5841">
            <w:pPr>
              <w:jc w:val="center"/>
            </w:pPr>
            <w:proofErr w:type="gramStart"/>
            <w:r w:rsidRPr="00FE7D54">
              <w:t>VARCHAR(</w:t>
            </w:r>
            <w:proofErr w:type="gramEnd"/>
            <w:r w:rsidRPr="00FE7D54">
              <w:t>3)</w:t>
            </w:r>
          </w:p>
        </w:tc>
        <w:tc>
          <w:tcPr>
            <w:tcW w:w="3681" w:type="dxa"/>
            <w:vAlign w:val="center"/>
          </w:tcPr>
          <w:p w14:paraId="0A783719" w14:textId="25F195B9" w:rsidR="00D83749" w:rsidRPr="00FE7D54" w:rsidRDefault="00D83749" w:rsidP="00BC5841">
            <w:pPr>
              <w:jc w:val="left"/>
              <w:rPr>
                <w:lang w:val="vi-VN"/>
              </w:rPr>
            </w:pPr>
            <w:r w:rsidRPr="00FE7D54">
              <w:t xml:space="preserve">Mã sản </w:t>
            </w:r>
            <w:r w:rsidR="00B72EF1">
              <w:t>phẩm</w:t>
            </w:r>
            <w:r w:rsidR="00B72EF1">
              <w:rPr>
                <w:lang w:val="vi-VN"/>
              </w:rPr>
              <w:t>, khóa ngoại</w:t>
            </w:r>
            <w:r w:rsidRPr="00FE7D54">
              <w:rPr>
                <w:lang w:val="vi-VN"/>
              </w:rPr>
              <w:t>.</w:t>
            </w:r>
          </w:p>
        </w:tc>
      </w:tr>
      <w:tr w:rsidR="00D83749" w:rsidRPr="00FE7D54" w14:paraId="1B04248F" w14:textId="77777777" w:rsidTr="00231009">
        <w:trPr>
          <w:trHeight w:val="20"/>
        </w:trPr>
        <w:tc>
          <w:tcPr>
            <w:tcW w:w="2693" w:type="dxa"/>
            <w:vAlign w:val="center"/>
          </w:tcPr>
          <w:p w14:paraId="621D0318" w14:textId="77777777" w:rsidR="00D83749" w:rsidRPr="00FE7D54" w:rsidRDefault="00D83749" w:rsidP="00BC5841">
            <w:pPr>
              <w:jc w:val="center"/>
              <w:rPr>
                <w:b/>
                <w:bCs/>
              </w:rPr>
            </w:pPr>
            <w:r w:rsidRPr="00FE7D54">
              <w:rPr>
                <w:b/>
                <w:bCs/>
              </w:rPr>
              <w:t>DuongDan</w:t>
            </w:r>
          </w:p>
        </w:tc>
        <w:tc>
          <w:tcPr>
            <w:tcW w:w="2693" w:type="dxa"/>
            <w:vAlign w:val="center"/>
          </w:tcPr>
          <w:p w14:paraId="0E0CA403" w14:textId="77777777" w:rsidR="00D83749" w:rsidRPr="00FE7D54" w:rsidRDefault="00D83749" w:rsidP="00BC5841">
            <w:pPr>
              <w:jc w:val="center"/>
            </w:pPr>
            <w:proofErr w:type="gramStart"/>
            <w:r w:rsidRPr="00FE7D54">
              <w:t>NVARCHAR(</w:t>
            </w:r>
            <w:proofErr w:type="gramEnd"/>
            <w:r w:rsidRPr="00FE7D54">
              <w:t>500)</w:t>
            </w:r>
          </w:p>
        </w:tc>
        <w:tc>
          <w:tcPr>
            <w:tcW w:w="3681" w:type="dxa"/>
            <w:vAlign w:val="center"/>
          </w:tcPr>
          <w:p w14:paraId="15FCB6F9" w14:textId="77777777" w:rsidR="00D83749" w:rsidRPr="00FE7D54" w:rsidRDefault="00D83749" w:rsidP="00BC5841">
            <w:pPr>
              <w:jc w:val="left"/>
              <w:rPr>
                <w:lang w:val="vi-VN"/>
              </w:rPr>
            </w:pPr>
            <w:r w:rsidRPr="00FE7D54">
              <w:t>Đường dẫn hình ảnh</w:t>
            </w:r>
            <w:r w:rsidRPr="00FE7D54">
              <w:rPr>
                <w:lang w:val="vi-VN"/>
              </w:rPr>
              <w:t>.</w:t>
            </w:r>
          </w:p>
        </w:tc>
      </w:tr>
      <w:tr w:rsidR="00D83749" w:rsidRPr="00FE7D54" w14:paraId="5DB89DBB" w14:textId="77777777" w:rsidTr="00231009">
        <w:trPr>
          <w:trHeight w:val="20"/>
        </w:trPr>
        <w:tc>
          <w:tcPr>
            <w:tcW w:w="2693" w:type="dxa"/>
            <w:vAlign w:val="center"/>
          </w:tcPr>
          <w:p w14:paraId="08FB3AF9" w14:textId="77777777" w:rsidR="00D83749" w:rsidRPr="00FE7D54" w:rsidRDefault="00D83749" w:rsidP="00BC5841">
            <w:pPr>
              <w:jc w:val="center"/>
              <w:rPr>
                <w:b/>
                <w:bCs/>
              </w:rPr>
            </w:pPr>
            <w:r w:rsidRPr="00FE7D54">
              <w:rPr>
                <w:b/>
                <w:bCs/>
              </w:rPr>
              <w:lastRenderedPageBreak/>
              <w:t>LaAnhChinh</w:t>
            </w:r>
          </w:p>
        </w:tc>
        <w:tc>
          <w:tcPr>
            <w:tcW w:w="2693" w:type="dxa"/>
            <w:vAlign w:val="center"/>
          </w:tcPr>
          <w:p w14:paraId="29121EB3" w14:textId="77777777" w:rsidR="00D83749" w:rsidRPr="00FE7D54" w:rsidRDefault="00D83749" w:rsidP="00BC5841">
            <w:pPr>
              <w:jc w:val="center"/>
            </w:pPr>
            <w:r w:rsidRPr="00FE7D54">
              <w:t>BIT</w:t>
            </w:r>
          </w:p>
        </w:tc>
        <w:tc>
          <w:tcPr>
            <w:tcW w:w="3681" w:type="dxa"/>
            <w:vAlign w:val="center"/>
          </w:tcPr>
          <w:p w14:paraId="3730945E" w14:textId="77777777" w:rsidR="00D83749" w:rsidRPr="00FE7D54" w:rsidRDefault="00D83749" w:rsidP="00BC5841">
            <w:pPr>
              <w:jc w:val="left"/>
              <w:rPr>
                <w:lang w:val="vi-VN"/>
              </w:rPr>
            </w:pPr>
            <w:r w:rsidRPr="00FE7D54">
              <w:t>Ảnh đại diện</w:t>
            </w:r>
            <w:r w:rsidRPr="00FE7D54">
              <w:rPr>
                <w:lang w:val="vi-VN"/>
              </w:rPr>
              <w:t>.</w:t>
            </w:r>
          </w:p>
        </w:tc>
      </w:tr>
      <w:tr w:rsidR="00D83749" w:rsidRPr="00FE7D54" w14:paraId="7A102EA7" w14:textId="77777777" w:rsidTr="00231009">
        <w:trPr>
          <w:trHeight w:val="20"/>
        </w:trPr>
        <w:tc>
          <w:tcPr>
            <w:tcW w:w="2693" w:type="dxa"/>
            <w:vAlign w:val="center"/>
          </w:tcPr>
          <w:p w14:paraId="0E8808FF" w14:textId="77777777" w:rsidR="00D83749" w:rsidRPr="00FE7D54" w:rsidRDefault="00D83749" w:rsidP="00BC5841">
            <w:pPr>
              <w:jc w:val="center"/>
              <w:rPr>
                <w:b/>
                <w:bCs/>
              </w:rPr>
            </w:pPr>
            <w:r w:rsidRPr="00FE7D54">
              <w:rPr>
                <w:b/>
                <w:bCs/>
              </w:rPr>
              <w:t>TrangThai</w:t>
            </w:r>
          </w:p>
        </w:tc>
        <w:tc>
          <w:tcPr>
            <w:tcW w:w="2693" w:type="dxa"/>
            <w:vAlign w:val="center"/>
          </w:tcPr>
          <w:p w14:paraId="13CDCDFF" w14:textId="77777777" w:rsidR="00D83749" w:rsidRPr="00FE7D54" w:rsidRDefault="00D83749" w:rsidP="00BC5841">
            <w:pPr>
              <w:jc w:val="center"/>
            </w:pPr>
            <w:r w:rsidRPr="00FE7D54">
              <w:t>BIT</w:t>
            </w:r>
          </w:p>
        </w:tc>
        <w:tc>
          <w:tcPr>
            <w:tcW w:w="3681" w:type="dxa"/>
            <w:vAlign w:val="center"/>
          </w:tcPr>
          <w:p w14:paraId="59645B52" w14:textId="2179FA3C" w:rsidR="00D83749" w:rsidRPr="00FE7D54" w:rsidRDefault="00940205" w:rsidP="00BC5841">
            <w:pPr>
              <w:jc w:val="left"/>
              <w:rPr>
                <w:lang w:val="vi-VN"/>
              </w:rPr>
            </w:pPr>
            <w:r w:rsidRPr="00FE7D54">
              <w:t>Trạng thái sử dụng</w:t>
            </w:r>
            <w:r w:rsidRPr="00FE7D54">
              <w:rPr>
                <w:lang w:val="vi-VN"/>
              </w:rPr>
              <w:t>.</w:t>
            </w:r>
          </w:p>
        </w:tc>
      </w:tr>
    </w:tbl>
    <w:p w14:paraId="59DAC303" w14:textId="4419C365" w:rsidR="00D83749" w:rsidRDefault="00D83749" w:rsidP="00FE7D54"/>
    <w:p w14:paraId="5C3B2A7E" w14:textId="14F35D37" w:rsidR="00D13D3A" w:rsidRPr="00FE7D54" w:rsidRDefault="00D13D3A" w:rsidP="00D13D3A">
      <w:pPr>
        <w:pStyle w:val="Style5"/>
        <w:rPr>
          <w:lang w:val="vi-VN"/>
        </w:rPr>
      </w:pPr>
      <w:bookmarkStart w:id="66" w:name="_Toc217588636"/>
      <w:bookmarkStart w:id="67" w:name="_Toc217640157"/>
      <w:bookmarkStart w:id="68" w:name="Bang_2_8"/>
      <w:r w:rsidRPr="00FE7D54">
        <w:t>Bảng 2.</w:t>
      </w:r>
      <w:r w:rsidR="00F909FD">
        <w:t>8</w:t>
      </w:r>
      <w:r w:rsidRPr="00FE7D54">
        <w:rPr>
          <w:lang w:val="vi-VN"/>
        </w:rPr>
        <w:t>:</w:t>
      </w:r>
      <w:r w:rsidRPr="00FE7D54">
        <w:t xml:space="preserve"> DANH_GIA</w:t>
      </w:r>
      <w:r w:rsidRPr="00FE7D54">
        <w:rPr>
          <w:lang w:val="vi-VN"/>
        </w:rPr>
        <w:t xml:space="preserve"> - </w:t>
      </w:r>
      <w:r w:rsidRPr="00FE7D54">
        <w:t xml:space="preserve">Thông tin đánh </w:t>
      </w:r>
      <w:bookmarkEnd w:id="66"/>
      <w:bookmarkEnd w:id="67"/>
      <w:r w:rsidRPr="00FE7D54">
        <w:t>giá</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13D3A" w:rsidRPr="00FE7D54" w14:paraId="6A57A57D" w14:textId="77777777" w:rsidTr="00B93D66">
        <w:trPr>
          <w:trHeight w:val="20"/>
        </w:trPr>
        <w:tc>
          <w:tcPr>
            <w:tcW w:w="2693" w:type="dxa"/>
            <w:vAlign w:val="center"/>
          </w:tcPr>
          <w:bookmarkEnd w:id="68"/>
          <w:p w14:paraId="64DA0E8B" w14:textId="77777777" w:rsidR="00D13D3A" w:rsidRPr="00FE7D54" w:rsidRDefault="00D13D3A" w:rsidP="00B93D66">
            <w:pPr>
              <w:jc w:val="center"/>
              <w:rPr>
                <w:b/>
                <w:bCs/>
              </w:rPr>
            </w:pPr>
            <w:r w:rsidRPr="00FE7D54">
              <w:rPr>
                <w:b/>
                <w:bCs/>
              </w:rPr>
              <w:t>Tên cột</w:t>
            </w:r>
          </w:p>
        </w:tc>
        <w:tc>
          <w:tcPr>
            <w:tcW w:w="2693" w:type="dxa"/>
            <w:vAlign w:val="center"/>
          </w:tcPr>
          <w:p w14:paraId="1C6CE47B" w14:textId="77777777" w:rsidR="00D13D3A" w:rsidRPr="00FE7D54" w:rsidRDefault="00D13D3A" w:rsidP="00B93D66">
            <w:pPr>
              <w:jc w:val="center"/>
              <w:rPr>
                <w:b/>
                <w:bCs/>
              </w:rPr>
            </w:pPr>
            <w:r w:rsidRPr="00FE7D54">
              <w:rPr>
                <w:b/>
                <w:bCs/>
              </w:rPr>
              <w:t>Kiểu dữ liệu</w:t>
            </w:r>
          </w:p>
        </w:tc>
        <w:tc>
          <w:tcPr>
            <w:tcW w:w="3681" w:type="dxa"/>
            <w:vAlign w:val="center"/>
          </w:tcPr>
          <w:p w14:paraId="18861170" w14:textId="77777777" w:rsidR="00D13D3A" w:rsidRPr="00FE7D54" w:rsidRDefault="00D13D3A" w:rsidP="00B93D66">
            <w:pPr>
              <w:jc w:val="center"/>
              <w:rPr>
                <w:b/>
                <w:bCs/>
              </w:rPr>
            </w:pPr>
            <w:r w:rsidRPr="00FE7D54">
              <w:rPr>
                <w:b/>
                <w:bCs/>
              </w:rPr>
              <w:t>Mô tả</w:t>
            </w:r>
          </w:p>
        </w:tc>
      </w:tr>
      <w:tr w:rsidR="00D13D3A" w:rsidRPr="00FE7D54" w14:paraId="1C6C16FC" w14:textId="77777777" w:rsidTr="00B93D66">
        <w:trPr>
          <w:trHeight w:val="20"/>
        </w:trPr>
        <w:tc>
          <w:tcPr>
            <w:tcW w:w="2693" w:type="dxa"/>
            <w:vAlign w:val="center"/>
          </w:tcPr>
          <w:p w14:paraId="3F74A844" w14:textId="77777777" w:rsidR="00D13D3A" w:rsidRPr="00FE7D54" w:rsidRDefault="00D13D3A" w:rsidP="00B93D66">
            <w:pPr>
              <w:jc w:val="center"/>
              <w:rPr>
                <w:b/>
                <w:bCs/>
              </w:rPr>
            </w:pPr>
            <w:r w:rsidRPr="00FE7D54">
              <w:rPr>
                <w:b/>
                <w:bCs/>
              </w:rPr>
              <w:t>MaDanhGia</w:t>
            </w:r>
          </w:p>
        </w:tc>
        <w:tc>
          <w:tcPr>
            <w:tcW w:w="2693" w:type="dxa"/>
            <w:vAlign w:val="center"/>
          </w:tcPr>
          <w:p w14:paraId="79681C34" w14:textId="77777777" w:rsidR="00D13D3A" w:rsidRPr="00FE7D54" w:rsidRDefault="00D13D3A" w:rsidP="00B93D66">
            <w:pPr>
              <w:jc w:val="center"/>
            </w:pPr>
            <w:proofErr w:type="gramStart"/>
            <w:r w:rsidRPr="00FE7D54">
              <w:t>VARCHAR(</w:t>
            </w:r>
            <w:proofErr w:type="gramEnd"/>
            <w:r w:rsidRPr="00FE7D54">
              <w:t>8)</w:t>
            </w:r>
          </w:p>
        </w:tc>
        <w:tc>
          <w:tcPr>
            <w:tcW w:w="3681" w:type="dxa"/>
            <w:vAlign w:val="center"/>
          </w:tcPr>
          <w:p w14:paraId="2A0EFF7D" w14:textId="456D5871" w:rsidR="00D13D3A" w:rsidRPr="00FE7D54" w:rsidRDefault="00D13D3A" w:rsidP="00B93D66">
            <w:pPr>
              <w:jc w:val="left"/>
              <w:rPr>
                <w:lang w:val="vi-VN"/>
              </w:rPr>
            </w:pPr>
            <w:r w:rsidRPr="00FE7D54">
              <w:t xml:space="preserve">Mã đánh </w:t>
            </w:r>
            <w:r w:rsidR="00282482">
              <w:t>giá</w:t>
            </w:r>
            <w:r w:rsidR="00282482">
              <w:rPr>
                <w:lang w:val="vi-VN"/>
              </w:rPr>
              <w:t>, khóa chính</w:t>
            </w:r>
            <w:r w:rsidRPr="00FE7D54">
              <w:rPr>
                <w:lang w:val="vi-VN"/>
              </w:rPr>
              <w:t>.</w:t>
            </w:r>
          </w:p>
        </w:tc>
      </w:tr>
      <w:tr w:rsidR="00D13D3A" w:rsidRPr="00FE7D54" w14:paraId="085D52FE" w14:textId="77777777" w:rsidTr="00B93D66">
        <w:trPr>
          <w:trHeight w:val="20"/>
        </w:trPr>
        <w:tc>
          <w:tcPr>
            <w:tcW w:w="2693" w:type="dxa"/>
            <w:vAlign w:val="center"/>
          </w:tcPr>
          <w:p w14:paraId="79BA7A57" w14:textId="77777777" w:rsidR="00D13D3A" w:rsidRPr="00FE7D54" w:rsidRDefault="00D13D3A" w:rsidP="00B93D66">
            <w:pPr>
              <w:jc w:val="center"/>
              <w:rPr>
                <w:b/>
                <w:bCs/>
              </w:rPr>
            </w:pPr>
            <w:r w:rsidRPr="00FE7D54">
              <w:rPr>
                <w:b/>
                <w:bCs/>
              </w:rPr>
              <w:t>MaSP</w:t>
            </w:r>
          </w:p>
        </w:tc>
        <w:tc>
          <w:tcPr>
            <w:tcW w:w="2693" w:type="dxa"/>
            <w:vAlign w:val="center"/>
          </w:tcPr>
          <w:p w14:paraId="01F44FAC" w14:textId="77777777" w:rsidR="00D13D3A" w:rsidRPr="00FE7D54" w:rsidRDefault="00D13D3A" w:rsidP="00B93D66">
            <w:pPr>
              <w:jc w:val="center"/>
            </w:pPr>
            <w:proofErr w:type="gramStart"/>
            <w:r w:rsidRPr="00FE7D54">
              <w:t>VARCHAR(</w:t>
            </w:r>
            <w:proofErr w:type="gramEnd"/>
            <w:r w:rsidRPr="00FE7D54">
              <w:t>3)</w:t>
            </w:r>
          </w:p>
        </w:tc>
        <w:tc>
          <w:tcPr>
            <w:tcW w:w="3681" w:type="dxa"/>
            <w:vAlign w:val="center"/>
          </w:tcPr>
          <w:p w14:paraId="14A13AE6" w14:textId="6EDFE3E7" w:rsidR="00D13D3A" w:rsidRPr="00FE7D54" w:rsidRDefault="00D13D3A" w:rsidP="00B93D66">
            <w:pPr>
              <w:jc w:val="left"/>
              <w:rPr>
                <w:lang w:val="vi-VN"/>
              </w:rPr>
            </w:pPr>
            <w:r w:rsidRPr="00FE7D54">
              <w:t xml:space="preserve">Mã sản </w:t>
            </w:r>
            <w:r w:rsidR="00D16A63">
              <w:t>phẩm</w:t>
            </w:r>
            <w:r w:rsidR="00D16A63">
              <w:rPr>
                <w:lang w:val="vi-VN"/>
              </w:rPr>
              <w:t>, khóa ngoại</w:t>
            </w:r>
            <w:r w:rsidRPr="00FE7D54">
              <w:rPr>
                <w:lang w:val="vi-VN"/>
              </w:rPr>
              <w:t>.</w:t>
            </w:r>
          </w:p>
        </w:tc>
      </w:tr>
      <w:tr w:rsidR="00D13D3A" w:rsidRPr="00FE7D54" w14:paraId="679EE776" w14:textId="77777777" w:rsidTr="00B93D66">
        <w:trPr>
          <w:trHeight w:val="20"/>
        </w:trPr>
        <w:tc>
          <w:tcPr>
            <w:tcW w:w="2693" w:type="dxa"/>
            <w:vAlign w:val="center"/>
          </w:tcPr>
          <w:p w14:paraId="7F457EAF" w14:textId="77777777" w:rsidR="00D13D3A" w:rsidRPr="00FE7D54" w:rsidRDefault="00D13D3A" w:rsidP="00B93D66">
            <w:pPr>
              <w:jc w:val="center"/>
              <w:rPr>
                <w:b/>
                <w:bCs/>
              </w:rPr>
            </w:pPr>
            <w:r w:rsidRPr="00FE7D54">
              <w:rPr>
                <w:b/>
                <w:bCs/>
              </w:rPr>
              <w:t>MaKH</w:t>
            </w:r>
          </w:p>
        </w:tc>
        <w:tc>
          <w:tcPr>
            <w:tcW w:w="2693" w:type="dxa"/>
            <w:vAlign w:val="center"/>
          </w:tcPr>
          <w:p w14:paraId="281A0A6B" w14:textId="77777777" w:rsidR="00D13D3A" w:rsidRPr="00FE7D54" w:rsidRDefault="00D13D3A" w:rsidP="00B93D66">
            <w:pPr>
              <w:jc w:val="center"/>
            </w:pPr>
            <w:proofErr w:type="gramStart"/>
            <w:r w:rsidRPr="00FE7D54">
              <w:t>VARCHAR(</w:t>
            </w:r>
            <w:proofErr w:type="gramEnd"/>
            <w:r w:rsidRPr="00FE7D54">
              <w:t>5)</w:t>
            </w:r>
          </w:p>
        </w:tc>
        <w:tc>
          <w:tcPr>
            <w:tcW w:w="3681" w:type="dxa"/>
            <w:vAlign w:val="center"/>
          </w:tcPr>
          <w:p w14:paraId="0A0E74AE" w14:textId="34B72319" w:rsidR="00D13D3A" w:rsidRPr="00FE7D54" w:rsidRDefault="00D13D3A" w:rsidP="00B93D66">
            <w:pPr>
              <w:jc w:val="left"/>
              <w:rPr>
                <w:lang w:val="vi-VN"/>
              </w:rPr>
            </w:pPr>
            <w:r w:rsidRPr="00FE7D54">
              <w:t xml:space="preserve">Mã khách </w:t>
            </w:r>
            <w:r w:rsidR="00D16A63">
              <w:t>hàng</w:t>
            </w:r>
            <w:r w:rsidR="00D16A63">
              <w:rPr>
                <w:lang w:val="vi-VN"/>
              </w:rPr>
              <w:t>, khóa ngoại</w:t>
            </w:r>
            <w:r w:rsidRPr="00FE7D54">
              <w:rPr>
                <w:lang w:val="vi-VN"/>
              </w:rPr>
              <w:t>.</w:t>
            </w:r>
          </w:p>
        </w:tc>
      </w:tr>
      <w:tr w:rsidR="00D13D3A" w:rsidRPr="00FE7D54" w14:paraId="3A7A8B85" w14:textId="77777777" w:rsidTr="00B93D66">
        <w:trPr>
          <w:trHeight w:val="20"/>
        </w:trPr>
        <w:tc>
          <w:tcPr>
            <w:tcW w:w="2693" w:type="dxa"/>
            <w:vAlign w:val="center"/>
          </w:tcPr>
          <w:p w14:paraId="5622992B" w14:textId="77777777" w:rsidR="00D13D3A" w:rsidRPr="00FE7D54" w:rsidRDefault="00D13D3A" w:rsidP="00B93D66">
            <w:pPr>
              <w:jc w:val="center"/>
              <w:rPr>
                <w:b/>
                <w:bCs/>
              </w:rPr>
            </w:pPr>
            <w:r w:rsidRPr="00FE7D54">
              <w:rPr>
                <w:b/>
                <w:bCs/>
              </w:rPr>
              <w:t>TenKhachHang</w:t>
            </w:r>
          </w:p>
        </w:tc>
        <w:tc>
          <w:tcPr>
            <w:tcW w:w="2693" w:type="dxa"/>
            <w:vAlign w:val="center"/>
          </w:tcPr>
          <w:p w14:paraId="085AF7C4" w14:textId="77777777" w:rsidR="00D13D3A" w:rsidRPr="00FE7D54" w:rsidRDefault="00D13D3A" w:rsidP="00B93D66">
            <w:pPr>
              <w:jc w:val="center"/>
            </w:pPr>
            <w:proofErr w:type="gramStart"/>
            <w:r w:rsidRPr="00FE7D54">
              <w:t>NVARCHAR(</w:t>
            </w:r>
            <w:proofErr w:type="gramEnd"/>
            <w:r w:rsidRPr="00FE7D54">
              <w:t>100)</w:t>
            </w:r>
          </w:p>
        </w:tc>
        <w:tc>
          <w:tcPr>
            <w:tcW w:w="3681" w:type="dxa"/>
            <w:vAlign w:val="center"/>
          </w:tcPr>
          <w:p w14:paraId="24DFD852" w14:textId="77777777" w:rsidR="00D13D3A" w:rsidRPr="00FE7D54" w:rsidRDefault="00D13D3A" w:rsidP="00B93D66">
            <w:pPr>
              <w:jc w:val="left"/>
              <w:rPr>
                <w:lang w:val="vi-VN"/>
              </w:rPr>
            </w:pPr>
            <w:r w:rsidRPr="00FE7D54">
              <w:t>Tên người đánh giá</w:t>
            </w:r>
            <w:r w:rsidRPr="00FE7D54">
              <w:rPr>
                <w:lang w:val="vi-VN"/>
              </w:rPr>
              <w:t>.</w:t>
            </w:r>
          </w:p>
        </w:tc>
      </w:tr>
      <w:tr w:rsidR="00D13D3A" w:rsidRPr="00FE7D54" w14:paraId="7E9643CD" w14:textId="77777777" w:rsidTr="00B93D66">
        <w:trPr>
          <w:trHeight w:val="20"/>
        </w:trPr>
        <w:tc>
          <w:tcPr>
            <w:tcW w:w="2693" w:type="dxa"/>
            <w:vAlign w:val="center"/>
          </w:tcPr>
          <w:p w14:paraId="0A473CF8" w14:textId="77777777" w:rsidR="00D13D3A" w:rsidRPr="00FE7D54" w:rsidRDefault="00D13D3A" w:rsidP="00B93D66">
            <w:pPr>
              <w:jc w:val="center"/>
              <w:rPr>
                <w:b/>
                <w:bCs/>
              </w:rPr>
            </w:pPr>
            <w:r w:rsidRPr="00FE7D54">
              <w:rPr>
                <w:b/>
                <w:bCs/>
              </w:rPr>
              <w:t>SoSao</w:t>
            </w:r>
          </w:p>
        </w:tc>
        <w:tc>
          <w:tcPr>
            <w:tcW w:w="2693" w:type="dxa"/>
            <w:vAlign w:val="center"/>
          </w:tcPr>
          <w:p w14:paraId="69FAACCA" w14:textId="77777777" w:rsidR="00D13D3A" w:rsidRPr="00FE7D54" w:rsidRDefault="00D13D3A" w:rsidP="00B93D66">
            <w:pPr>
              <w:jc w:val="center"/>
            </w:pPr>
            <w:r w:rsidRPr="00FE7D54">
              <w:t>INT</w:t>
            </w:r>
          </w:p>
        </w:tc>
        <w:tc>
          <w:tcPr>
            <w:tcW w:w="3681" w:type="dxa"/>
            <w:vAlign w:val="center"/>
          </w:tcPr>
          <w:p w14:paraId="50C3B226" w14:textId="77777777" w:rsidR="00D13D3A" w:rsidRPr="00FE7D54" w:rsidRDefault="00D13D3A" w:rsidP="00B93D66">
            <w:pPr>
              <w:jc w:val="left"/>
              <w:rPr>
                <w:lang w:val="vi-VN"/>
              </w:rPr>
            </w:pPr>
            <w:r w:rsidRPr="00FE7D54">
              <w:t>Số sao đánh giá</w:t>
            </w:r>
            <w:r w:rsidRPr="00FE7D54">
              <w:rPr>
                <w:lang w:val="vi-VN"/>
              </w:rPr>
              <w:t>.</w:t>
            </w:r>
          </w:p>
        </w:tc>
      </w:tr>
      <w:tr w:rsidR="00D13D3A" w:rsidRPr="00FE7D54" w14:paraId="3AB0E809" w14:textId="77777777" w:rsidTr="00B93D66">
        <w:trPr>
          <w:trHeight w:val="20"/>
        </w:trPr>
        <w:tc>
          <w:tcPr>
            <w:tcW w:w="2693" w:type="dxa"/>
            <w:vAlign w:val="center"/>
          </w:tcPr>
          <w:p w14:paraId="65B4142B" w14:textId="77777777" w:rsidR="00D13D3A" w:rsidRPr="00FE7D54" w:rsidRDefault="00D13D3A" w:rsidP="00B93D66">
            <w:pPr>
              <w:jc w:val="center"/>
              <w:rPr>
                <w:b/>
                <w:bCs/>
              </w:rPr>
            </w:pPr>
            <w:r w:rsidRPr="00FE7D54">
              <w:rPr>
                <w:b/>
                <w:bCs/>
              </w:rPr>
              <w:t>NoiDung</w:t>
            </w:r>
          </w:p>
        </w:tc>
        <w:tc>
          <w:tcPr>
            <w:tcW w:w="2693" w:type="dxa"/>
            <w:vAlign w:val="center"/>
          </w:tcPr>
          <w:p w14:paraId="4876A9D6" w14:textId="77777777" w:rsidR="00D13D3A" w:rsidRPr="00FE7D54" w:rsidRDefault="00D13D3A" w:rsidP="00B93D66">
            <w:pPr>
              <w:jc w:val="center"/>
            </w:pPr>
            <w:r w:rsidRPr="00FE7D54">
              <w:t>NVARCHAR(MAX)</w:t>
            </w:r>
          </w:p>
        </w:tc>
        <w:tc>
          <w:tcPr>
            <w:tcW w:w="3681" w:type="dxa"/>
            <w:vAlign w:val="center"/>
          </w:tcPr>
          <w:p w14:paraId="0B5E4605" w14:textId="77777777" w:rsidR="00D13D3A" w:rsidRPr="00FE7D54" w:rsidRDefault="00D13D3A" w:rsidP="00B93D66">
            <w:pPr>
              <w:jc w:val="left"/>
              <w:rPr>
                <w:lang w:val="vi-VN"/>
              </w:rPr>
            </w:pPr>
            <w:r w:rsidRPr="00FE7D54">
              <w:t>Nội dung đánh giá</w:t>
            </w:r>
            <w:r w:rsidRPr="00FE7D54">
              <w:rPr>
                <w:lang w:val="vi-VN"/>
              </w:rPr>
              <w:t>.</w:t>
            </w:r>
          </w:p>
        </w:tc>
      </w:tr>
      <w:tr w:rsidR="00646ADA" w:rsidRPr="00FE7D54" w14:paraId="690552FA" w14:textId="77777777" w:rsidTr="00B93D66">
        <w:trPr>
          <w:trHeight w:val="20"/>
        </w:trPr>
        <w:tc>
          <w:tcPr>
            <w:tcW w:w="2693" w:type="dxa"/>
            <w:vAlign w:val="center"/>
          </w:tcPr>
          <w:p w14:paraId="320A3E0C" w14:textId="6C90CEF1" w:rsidR="00646ADA" w:rsidRPr="00FE7D54" w:rsidRDefault="00646ADA" w:rsidP="00646ADA">
            <w:pPr>
              <w:jc w:val="center"/>
              <w:rPr>
                <w:b/>
                <w:bCs/>
              </w:rPr>
            </w:pPr>
            <w:r w:rsidRPr="00FE7D54">
              <w:rPr>
                <w:b/>
                <w:bCs/>
              </w:rPr>
              <w:t>TrangThai</w:t>
            </w:r>
          </w:p>
        </w:tc>
        <w:tc>
          <w:tcPr>
            <w:tcW w:w="2693" w:type="dxa"/>
            <w:vAlign w:val="center"/>
          </w:tcPr>
          <w:p w14:paraId="4DFB2A1A" w14:textId="0A5FD350" w:rsidR="00646ADA" w:rsidRPr="00FE7D54" w:rsidRDefault="00646ADA" w:rsidP="00646ADA">
            <w:pPr>
              <w:jc w:val="center"/>
            </w:pPr>
            <w:r w:rsidRPr="00FE7D54">
              <w:t>BIT</w:t>
            </w:r>
          </w:p>
        </w:tc>
        <w:tc>
          <w:tcPr>
            <w:tcW w:w="3681" w:type="dxa"/>
            <w:vAlign w:val="center"/>
          </w:tcPr>
          <w:p w14:paraId="378AF5D2" w14:textId="0AD5A7A7" w:rsidR="00646ADA" w:rsidRPr="00FE7D54" w:rsidRDefault="00646ADA" w:rsidP="00646ADA">
            <w:pPr>
              <w:jc w:val="left"/>
            </w:pPr>
            <w:r w:rsidRPr="00FE7D54">
              <w:t xml:space="preserve">Trạng thái </w:t>
            </w:r>
            <w:r w:rsidR="00393594">
              <w:t>hiển</w:t>
            </w:r>
            <w:r w:rsidR="00393594">
              <w:rPr>
                <w:lang w:val="vi-VN"/>
              </w:rPr>
              <w:t xml:space="preserve"> thị</w:t>
            </w:r>
            <w:r w:rsidRPr="00FE7D54">
              <w:rPr>
                <w:lang w:val="vi-VN"/>
              </w:rPr>
              <w:t>.</w:t>
            </w:r>
          </w:p>
        </w:tc>
      </w:tr>
    </w:tbl>
    <w:p w14:paraId="430C0AB6" w14:textId="056EFD8D" w:rsidR="00D13D3A" w:rsidRPr="004D3BC8" w:rsidRDefault="00D13D3A" w:rsidP="004D3BC8"/>
    <w:p w14:paraId="0E01AD11" w14:textId="53467622" w:rsidR="004D3BC8" w:rsidRPr="004D3BC8" w:rsidRDefault="004D3BC8" w:rsidP="004D3BC8">
      <w:pPr>
        <w:pStyle w:val="Style5"/>
        <w:rPr>
          <w:lang w:val="vi-VN"/>
        </w:rPr>
      </w:pPr>
      <w:bookmarkStart w:id="69" w:name="Bang_2_9"/>
      <w:r>
        <w:t>Bảng</w:t>
      </w:r>
      <w:r>
        <w:rPr>
          <w:lang w:val="vi-VN"/>
        </w:rPr>
        <w:t xml:space="preserve"> 2.</w:t>
      </w:r>
      <w:r w:rsidR="00F909FD">
        <w:rPr>
          <w:lang w:val="vi-VN"/>
        </w:rPr>
        <w:t>9</w:t>
      </w:r>
      <w:r>
        <w:rPr>
          <w:lang w:val="vi-VN"/>
        </w:rPr>
        <w:t>: MA_GIAM_GIA - Thông tin mã giảm giá.</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2D3A98" w:rsidRPr="00F14ABD" w14:paraId="519E8766" w14:textId="77777777" w:rsidTr="00F14ABD">
        <w:trPr>
          <w:trHeight w:val="20"/>
        </w:trPr>
        <w:tc>
          <w:tcPr>
            <w:tcW w:w="2693" w:type="dxa"/>
            <w:vAlign w:val="center"/>
          </w:tcPr>
          <w:bookmarkEnd w:id="69"/>
          <w:p w14:paraId="7039E5CD" w14:textId="077F1102" w:rsidR="00CD7CBA" w:rsidRPr="00F14ABD" w:rsidRDefault="002D3A98" w:rsidP="00CD7CBA">
            <w:pPr>
              <w:jc w:val="center"/>
              <w:rPr>
                <w:b/>
                <w:bCs/>
              </w:rPr>
            </w:pPr>
            <w:r w:rsidRPr="00F14ABD">
              <w:rPr>
                <w:b/>
                <w:bCs/>
              </w:rPr>
              <w:t>Tên cột</w:t>
            </w:r>
          </w:p>
        </w:tc>
        <w:tc>
          <w:tcPr>
            <w:tcW w:w="2693" w:type="dxa"/>
            <w:vAlign w:val="center"/>
          </w:tcPr>
          <w:p w14:paraId="7831E3AD" w14:textId="77777777" w:rsidR="002D3A98" w:rsidRPr="00F14ABD" w:rsidRDefault="002D3A98" w:rsidP="00F14ABD">
            <w:pPr>
              <w:jc w:val="center"/>
              <w:rPr>
                <w:b/>
                <w:bCs/>
              </w:rPr>
            </w:pPr>
            <w:r w:rsidRPr="00F14ABD">
              <w:rPr>
                <w:b/>
                <w:bCs/>
              </w:rPr>
              <w:t>Kiểu dữ liệu</w:t>
            </w:r>
          </w:p>
        </w:tc>
        <w:tc>
          <w:tcPr>
            <w:tcW w:w="3681" w:type="dxa"/>
            <w:vAlign w:val="center"/>
          </w:tcPr>
          <w:p w14:paraId="2CF86DF1" w14:textId="77777777" w:rsidR="002D3A98" w:rsidRPr="00F14ABD" w:rsidRDefault="002D3A98" w:rsidP="00F14ABD">
            <w:pPr>
              <w:jc w:val="center"/>
              <w:rPr>
                <w:b/>
                <w:bCs/>
              </w:rPr>
            </w:pPr>
            <w:r w:rsidRPr="00F14ABD">
              <w:rPr>
                <w:b/>
                <w:bCs/>
              </w:rPr>
              <w:t>Mô tả</w:t>
            </w:r>
          </w:p>
        </w:tc>
      </w:tr>
      <w:tr w:rsidR="00F14ABD" w:rsidRPr="00F14ABD" w14:paraId="11FB7810" w14:textId="77777777" w:rsidTr="00F14ABD">
        <w:trPr>
          <w:trHeight w:val="20"/>
        </w:trPr>
        <w:tc>
          <w:tcPr>
            <w:tcW w:w="2693" w:type="dxa"/>
            <w:vAlign w:val="center"/>
          </w:tcPr>
          <w:p w14:paraId="49BD2D85" w14:textId="3EE1732B" w:rsidR="00F14ABD" w:rsidRPr="000803A6" w:rsidRDefault="00F14ABD" w:rsidP="00F14ABD">
            <w:pPr>
              <w:jc w:val="center"/>
              <w:rPr>
                <w:b/>
                <w:bCs/>
              </w:rPr>
            </w:pPr>
            <w:r w:rsidRPr="000803A6">
              <w:rPr>
                <w:rFonts w:cs="Arial"/>
                <w:b/>
                <w:bCs/>
              </w:rPr>
              <w:t>MaCode</w:t>
            </w:r>
          </w:p>
        </w:tc>
        <w:tc>
          <w:tcPr>
            <w:tcW w:w="2693" w:type="dxa"/>
            <w:vAlign w:val="center"/>
          </w:tcPr>
          <w:p w14:paraId="79881C82" w14:textId="6A4A2043" w:rsidR="00F14ABD" w:rsidRPr="00F14ABD" w:rsidRDefault="00F14ABD" w:rsidP="00F14ABD">
            <w:pPr>
              <w:jc w:val="center"/>
            </w:pPr>
            <w:proofErr w:type="gramStart"/>
            <w:r w:rsidRPr="00F14ABD">
              <w:rPr>
                <w:rFonts w:cs="Arial"/>
              </w:rPr>
              <w:t>VARCHAR(</w:t>
            </w:r>
            <w:proofErr w:type="gramEnd"/>
            <w:r w:rsidRPr="00F14ABD">
              <w:rPr>
                <w:rFonts w:cs="Arial"/>
              </w:rPr>
              <w:t>20)</w:t>
            </w:r>
          </w:p>
        </w:tc>
        <w:tc>
          <w:tcPr>
            <w:tcW w:w="3681" w:type="dxa"/>
            <w:vAlign w:val="center"/>
          </w:tcPr>
          <w:p w14:paraId="75BA9538" w14:textId="0CD9E049" w:rsidR="00F14ABD" w:rsidRPr="00F14ABD" w:rsidRDefault="00F14ABD" w:rsidP="00F14ABD">
            <w:pPr>
              <w:jc w:val="left"/>
              <w:rPr>
                <w:lang w:val="vi-VN"/>
              </w:rPr>
            </w:pPr>
            <w:r w:rsidRPr="00F14ABD">
              <w:rPr>
                <w:rFonts w:cs="Arial"/>
              </w:rPr>
              <w:t xml:space="preserve">Mã giảm </w:t>
            </w:r>
            <w:r w:rsidR="002D115E">
              <w:rPr>
                <w:rFonts w:cs="Arial"/>
              </w:rPr>
              <w:t>giá</w:t>
            </w:r>
            <w:r w:rsidR="002D115E">
              <w:rPr>
                <w:rFonts w:cs="Arial"/>
                <w:lang w:val="vi-VN"/>
              </w:rPr>
              <w:t>, khóa chính</w:t>
            </w:r>
            <w:r w:rsidRPr="00F14ABD">
              <w:rPr>
                <w:rFonts w:cs="Arial"/>
              </w:rPr>
              <w:t>.</w:t>
            </w:r>
          </w:p>
        </w:tc>
      </w:tr>
      <w:tr w:rsidR="00F14ABD" w:rsidRPr="00F14ABD" w14:paraId="73224B97" w14:textId="77777777" w:rsidTr="00F14ABD">
        <w:trPr>
          <w:trHeight w:val="20"/>
        </w:trPr>
        <w:tc>
          <w:tcPr>
            <w:tcW w:w="2693" w:type="dxa"/>
            <w:vAlign w:val="center"/>
          </w:tcPr>
          <w:p w14:paraId="7739B4E2" w14:textId="672FCC0A" w:rsidR="00F14ABD" w:rsidRPr="000803A6" w:rsidRDefault="00F14ABD" w:rsidP="00F14ABD">
            <w:pPr>
              <w:jc w:val="center"/>
              <w:rPr>
                <w:b/>
                <w:bCs/>
              </w:rPr>
            </w:pPr>
            <w:r w:rsidRPr="000803A6">
              <w:rPr>
                <w:rFonts w:cs="Arial"/>
                <w:b/>
                <w:bCs/>
              </w:rPr>
              <w:t>GiaTri</w:t>
            </w:r>
          </w:p>
        </w:tc>
        <w:tc>
          <w:tcPr>
            <w:tcW w:w="2693" w:type="dxa"/>
            <w:vAlign w:val="center"/>
          </w:tcPr>
          <w:p w14:paraId="7BDD2F58" w14:textId="139D09E6" w:rsidR="00F14ABD" w:rsidRPr="00F14ABD" w:rsidRDefault="00F14ABD" w:rsidP="00F14ABD">
            <w:pPr>
              <w:jc w:val="center"/>
            </w:pPr>
            <w:proofErr w:type="gramStart"/>
            <w:r w:rsidRPr="00F14ABD">
              <w:rPr>
                <w:rFonts w:cs="Arial"/>
              </w:rPr>
              <w:t>DECIMAL(</w:t>
            </w:r>
            <w:proofErr w:type="gramEnd"/>
            <w:r w:rsidRPr="00F14ABD">
              <w:rPr>
                <w:rFonts w:cs="Arial"/>
              </w:rPr>
              <w:t>18,2)</w:t>
            </w:r>
          </w:p>
        </w:tc>
        <w:tc>
          <w:tcPr>
            <w:tcW w:w="3681" w:type="dxa"/>
            <w:vAlign w:val="center"/>
          </w:tcPr>
          <w:p w14:paraId="6F6E3CE0" w14:textId="60C8670D" w:rsidR="00F14ABD" w:rsidRPr="00F14ABD" w:rsidRDefault="00F14ABD" w:rsidP="00F14ABD">
            <w:pPr>
              <w:jc w:val="left"/>
              <w:rPr>
                <w:lang w:val="vi-VN"/>
              </w:rPr>
            </w:pPr>
            <w:r w:rsidRPr="00F14ABD">
              <w:rPr>
                <w:rFonts w:cs="Arial"/>
              </w:rPr>
              <w:t xml:space="preserve">Giá trị được giảm (số </w:t>
            </w:r>
            <w:r w:rsidR="001F45C9">
              <w:rPr>
                <w:rFonts w:cs="Arial"/>
              </w:rPr>
              <w:t>tiền</w:t>
            </w:r>
            <w:r w:rsidR="001F45C9">
              <w:rPr>
                <w:rFonts w:cs="Arial"/>
                <w:lang w:val="vi-VN"/>
              </w:rPr>
              <w:t>/</w:t>
            </w:r>
            <w:r w:rsidRPr="00F14ABD">
              <w:rPr>
                <w:rFonts w:cs="Arial"/>
              </w:rPr>
              <w:t>phần trăm).</w:t>
            </w:r>
          </w:p>
        </w:tc>
      </w:tr>
      <w:tr w:rsidR="00F14ABD" w:rsidRPr="00F14ABD" w14:paraId="0A521237" w14:textId="77777777" w:rsidTr="00F14ABD">
        <w:trPr>
          <w:trHeight w:val="20"/>
        </w:trPr>
        <w:tc>
          <w:tcPr>
            <w:tcW w:w="2693" w:type="dxa"/>
            <w:vAlign w:val="center"/>
          </w:tcPr>
          <w:p w14:paraId="05BAE78E" w14:textId="5B2A4342" w:rsidR="00F14ABD" w:rsidRPr="000803A6" w:rsidRDefault="00F14ABD" w:rsidP="00F14ABD">
            <w:pPr>
              <w:jc w:val="center"/>
              <w:rPr>
                <w:b/>
                <w:bCs/>
              </w:rPr>
            </w:pPr>
            <w:r w:rsidRPr="000803A6">
              <w:rPr>
                <w:rFonts w:cs="Arial"/>
                <w:b/>
                <w:bCs/>
              </w:rPr>
              <w:t>LoaiGiamGia</w:t>
            </w:r>
          </w:p>
        </w:tc>
        <w:tc>
          <w:tcPr>
            <w:tcW w:w="2693" w:type="dxa"/>
            <w:vAlign w:val="center"/>
          </w:tcPr>
          <w:p w14:paraId="6E51E443" w14:textId="187E37F4" w:rsidR="00F14ABD" w:rsidRPr="00F14ABD" w:rsidRDefault="00F14ABD" w:rsidP="00F14ABD">
            <w:pPr>
              <w:jc w:val="center"/>
            </w:pPr>
            <w:proofErr w:type="gramStart"/>
            <w:r w:rsidRPr="00F14ABD">
              <w:rPr>
                <w:rFonts w:cs="Arial"/>
              </w:rPr>
              <w:t>VARCHAR(</w:t>
            </w:r>
            <w:proofErr w:type="gramEnd"/>
            <w:r w:rsidRPr="00F14ABD">
              <w:rPr>
                <w:rFonts w:cs="Arial"/>
              </w:rPr>
              <w:t>20)</w:t>
            </w:r>
          </w:p>
        </w:tc>
        <w:tc>
          <w:tcPr>
            <w:tcW w:w="3681" w:type="dxa"/>
            <w:vAlign w:val="center"/>
          </w:tcPr>
          <w:p w14:paraId="56AEC896" w14:textId="32472B4D" w:rsidR="00F14ABD" w:rsidRPr="00AB4619" w:rsidRDefault="00F14ABD" w:rsidP="00F14ABD">
            <w:pPr>
              <w:jc w:val="left"/>
              <w:rPr>
                <w:lang w:val="vi-VN"/>
              </w:rPr>
            </w:pPr>
            <w:r w:rsidRPr="00F14ABD">
              <w:rPr>
                <w:rFonts w:cs="Arial"/>
              </w:rPr>
              <w:t xml:space="preserve">Loại </w:t>
            </w:r>
            <w:r w:rsidR="00AB4619">
              <w:rPr>
                <w:rFonts w:cs="Arial"/>
              </w:rPr>
              <w:t>giảm</w:t>
            </w:r>
            <w:r w:rsidR="00AB4619">
              <w:rPr>
                <w:rFonts w:cs="Arial"/>
                <w:lang w:val="vi-VN"/>
              </w:rPr>
              <w:t>.</w:t>
            </w:r>
          </w:p>
        </w:tc>
      </w:tr>
      <w:tr w:rsidR="00F14ABD" w:rsidRPr="00F14ABD" w14:paraId="465F2AD7" w14:textId="77777777" w:rsidTr="00F14ABD">
        <w:trPr>
          <w:trHeight w:val="20"/>
        </w:trPr>
        <w:tc>
          <w:tcPr>
            <w:tcW w:w="2693" w:type="dxa"/>
            <w:vAlign w:val="center"/>
          </w:tcPr>
          <w:p w14:paraId="099174CB" w14:textId="020FA661" w:rsidR="00F14ABD" w:rsidRPr="000803A6" w:rsidRDefault="00F14ABD" w:rsidP="00F14ABD">
            <w:pPr>
              <w:jc w:val="center"/>
              <w:rPr>
                <w:b/>
                <w:bCs/>
              </w:rPr>
            </w:pPr>
            <w:r w:rsidRPr="000803A6">
              <w:rPr>
                <w:rFonts w:cs="Arial"/>
                <w:b/>
                <w:bCs/>
              </w:rPr>
              <w:t>SoLuong</w:t>
            </w:r>
          </w:p>
        </w:tc>
        <w:tc>
          <w:tcPr>
            <w:tcW w:w="2693" w:type="dxa"/>
            <w:vAlign w:val="center"/>
          </w:tcPr>
          <w:p w14:paraId="2C3A34B0" w14:textId="04CC6029" w:rsidR="00F14ABD" w:rsidRPr="00F14ABD" w:rsidRDefault="00F14ABD" w:rsidP="00F14ABD">
            <w:pPr>
              <w:jc w:val="center"/>
            </w:pPr>
            <w:r w:rsidRPr="00F14ABD">
              <w:rPr>
                <w:rFonts w:cs="Arial"/>
              </w:rPr>
              <w:t>INT</w:t>
            </w:r>
          </w:p>
        </w:tc>
        <w:tc>
          <w:tcPr>
            <w:tcW w:w="3681" w:type="dxa"/>
            <w:vAlign w:val="center"/>
          </w:tcPr>
          <w:p w14:paraId="50040C78" w14:textId="01FC617A" w:rsidR="00F14ABD" w:rsidRPr="00F14ABD" w:rsidRDefault="00F14ABD" w:rsidP="00F14ABD">
            <w:pPr>
              <w:jc w:val="left"/>
              <w:rPr>
                <w:lang w:val="vi-VN"/>
              </w:rPr>
            </w:pPr>
            <w:r w:rsidRPr="00F14ABD">
              <w:rPr>
                <w:rFonts w:cs="Arial"/>
              </w:rPr>
              <w:t>Số lượng mã còn lại có thể sử dụng.</w:t>
            </w:r>
          </w:p>
        </w:tc>
      </w:tr>
      <w:tr w:rsidR="00F14ABD" w:rsidRPr="00F14ABD" w14:paraId="67054AD9" w14:textId="77777777" w:rsidTr="00F14ABD">
        <w:trPr>
          <w:trHeight w:val="20"/>
        </w:trPr>
        <w:tc>
          <w:tcPr>
            <w:tcW w:w="2693" w:type="dxa"/>
            <w:vAlign w:val="center"/>
          </w:tcPr>
          <w:p w14:paraId="4BFB4C60" w14:textId="4E76F2AC" w:rsidR="00F14ABD" w:rsidRPr="000803A6" w:rsidRDefault="00F14ABD" w:rsidP="00F14ABD">
            <w:pPr>
              <w:jc w:val="center"/>
              <w:rPr>
                <w:b/>
                <w:bCs/>
              </w:rPr>
            </w:pPr>
            <w:r w:rsidRPr="000803A6">
              <w:rPr>
                <w:rFonts w:cs="Arial"/>
                <w:b/>
                <w:bCs/>
              </w:rPr>
              <w:t>TrangThai</w:t>
            </w:r>
          </w:p>
        </w:tc>
        <w:tc>
          <w:tcPr>
            <w:tcW w:w="2693" w:type="dxa"/>
            <w:vAlign w:val="center"/>
          </w:tcPr>
          <w:p w14:paraId="02ADE9A7" w14:textId="3164BBFE" w:rsidR="00F14ABD" w:rsidRPr="00F14ABD" w:rsidRDefault="00F14ABD" w:rsidP="00F14ABD">
            <w:pPr>
              <w:jc w:val="center"/>
            </w:pPr>
            <w:r w:rsidRPr="00F14ABD">
              <w:rPr>
                <w:rFonts w:cs="Arial"/>
              </w:rPr>
              <w:t>BIT</w:t>
            </w:r>
          </w:p>
        </w:tc>
        <w:tc>
          <w:tcPr>
            <w:tcW w:w="3681" w:type="dxa"/>
            <w:vAlign w:val="center"/>
          </w:tcPr>
          <w:p w14:paraId="64E958EC" w14:textId="78F4E262" w:rsidR="00F14ABD" w:rsidRPr="00F14ABD" w:rsidRDefault="00F14ABD" w:rsidP="00F14ABD">
            <w:pPr>
              <w:jc w:val="left"/>
              <w:rPr>
                <w:lang w:val="vi-VN"/>
              </w:rPr>
            </w:pPr>
            <w:r w:rsidRPr="00F14ABD">
              <w:rPr>
                <w:rFonts w:cs="Arial"/>
              </w:rPr>
              <w:t>Trạng thái sử dụng.</w:t>
            </w:r>
          </w:p>
        </w:tc>
      </w:tr>
    </w:tbl>
    <w:p w14:paraId="64FDC97C" w14:textId="77277B87" w:rsidR="00B97584" w:rsidRPr="00A255F3" w:rsidRDefault="00B97584" w:rsidP="00A255F3"/>
    <w:p w14:paraId="40BACFF2" w14:textId="759150A9" w:rsidR="00B97584" w:rsidRPr="00B97584" w:rsidRDefault="00B97584" w:rsidP="00604367">
      <w:pPr>
        <w:pStyle w:val="Style5"/>
        <w:rPr>
          <w:lang w:val="vi-VN"/>
        </w:rPr>
      </w:pPr>
      <w:bookmarkStart w:id="70" w:name="Bang_2_10"/>
      <w:r>
        <w:rPr>
          <w:lang w:val="vi-VN"/>
        </w:rPr>
        <w:t>Bảng 2.</w:t>
      </w:r>
      <w:r w:rsidR="00F909FD">
        <w:rPr>
          <w:lang w:val="vi-VN"/>
        </w:rPr>
        <w:t>10</w:t>
      </w:r>
      <w:r>
        <w:rPr>
          <w:lang w:val="vi-VN"/>
        </w:rPr>
        <w:t xml:space="preserve">: PHUONG_THUC_VAN_CHUYEN </w:t>
      </w:r>
      <w:r w:rsidR="001B057E">
        <w:rPr>
          <w:lang w:val="vi-VN"/>
        </w:rPr>
        <w:t>-</w:t>
      </w:r>
      <w:r>
        <w:rPr>
          <w:lang w:val="vi-VN"/>
        </w:rPr>
        <w:t xml:space="preserve"> Thông tin phương thức vận chuyển.</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BE2765" w:rsidRPr="009701A0" w14:paraId="28ECEE01" w14:textId="77777777" w:rsidTr="009701A0">
        <w:trPr>
          <w:trHeight w:val="20"/>
        </w:trPr>
        <w:tc>
          <w:tcPr>
            <w:tcW w:w="2693" w:type="dxa"/>
            <w:vAlign w:val="center"/>
          </w:tcPr>
          <w:bookmarkEnd w:id="70"/>
          <w:p w14:paraId="5DCD437D" w14:textId="77777777" w:rsidR="00BE2765" w:rsidRPr="009701A0" w:rsidRDefault="00BE2765" w:rsidP="009701A0">
            <w:pPr>
              <w:jc w:val="center"/>
              <w:rPr>
                <w:b/>
                <w:bCs/>
              </w:rPr>
            </w:pPr>
            <w:r w:rsidRPr="009701A0">
              <w:rPr>
                <w:b/>
                <w:bCs/>
              </w:rPr>
              <w:t>Tên cột</w:t>
            </w:r>
          </w:p>
        </w:tc>
        <w:tc>
          <w:tcPr>
            <w:tcW w:w="2693" w:type="dxa"/>
            <w:vAlign w:val="center"/>
          </w:tcPr>
          <w:p w14:paraId="26A2F53E" w14:textId="77777777" w:rsidR="00BE2765" w:rsidRPr="009701A0" w:rsidRDefault="00BE2765" w:rsidP="009701A0">
            <w:pPr>
              <w:jc w:val="center"/>
              <w:rPr>
                <w:b/>
                <w:bCs/>
              </w:rPr>
            </w:pPr>
            <w:r w:rsidRPr="009701A0">
              <w:rPr>
                <w:b/>
                <w:bCs/>
              </w:rPr>
              <w:t>Kiểu dữ liệu</w:t>
            </w:r>
          </w:p>
        </w:tc>
        <w:tc>
          <w:tcPr>
            <w:tcW w:w="3681" w:type="dxa"/>
            <w:vAlign w:val="center"/>
          </w:tcPr>
          <w:p w14:paraId="54A71567" w14:textId="77777777" w:rsidR="00BE2765" w:rsidRPr="009701A0" w:rsidRDefault="00BE2765" w:rsidP="009701A0">
            <w:pPr>
              <w:jc w:val="center"/>
              <w:rPr>
                <w:b/>
                <w:bCs/>
              </w:rPr>
            </w:pPr>
            <w:r w:rsidRPr="009701A0">
              <w:rPr>
                <w:b/>
                <w:bCs/>
              </w:rPr>
              <w:t>Mô tả</w:t>
            </w:r>
          </w:p>
        </w:tc>
      </w:tr>
      <w:tr w:rsidR="009701A0" w:rsidRPr="009701A0" w14:paraId="40AA2D2E" w14:textId="77777777" w:rsidTr="009701A0">
        <w:trPr>
          <w:trHeight w:val="20"/>
        </w:trPr>
        <w:tc>
          <w:tcPr>
            <w:tcW w:w="2693" w:type="dxa"/>
            <w:vAlign w:val="center"/>
          </w:tcPr>
          <w:p w14:paraId="2473712F" w14:textId="15066B9C" w:rsidR="009701A0" w:rsidRPr="009701A0" w:rsidRDefault="009701A0" w:rsidP="009701A0">
            <w:pPr>
              <w:jc w:val="center"/>
              <w:rPr>
                <w:b/>
                <w:bCs/>
              </w:rPr>
            </w:pPr>
            <w:r w:rsidRPr="009701A0">
              <w:rPr>
                <w:rFonts w:cs="Arial"/>
                <w:b/>
                <w:bCs/>
              </w:rPr>
              <w:t>MaPTVC</w:t>
            </w:r>
          </w:p>
        </w:tc>
        <w:tc>
          <w:tcPr>
            <w:tcW w:w="2693" w:type="dxa"/>
            <w:vAlign w:val="center"/>
          </w:tcPr>
          <w:p w14:paraId="7BC9E339" w14:textId="68C6CC9A" w:rsidR="009701A0" w:rsidRPr="009701A0" w:rsidRDefault="009701A0" w:rsidP="009701A0">
            <w:pPr>
              <w:jc w:val="center"/>
            </w:pPr>
            <w:proofErr w:type="gramStart"/>
            <w:r w:rsidRPr="009701A0">
              <w:rPr>
                <w:rFonts w:cs="Arial"/>
              </w:rPr>
              <w:t>VARCHAR(</w:t>
            </w:r>
            <w:proofErr w:type="gramEnd"/>
            <w:r w:rsidRPr="009701A0">
              <w:rPr>
                <w:rFonts w:cs="Arial"/>
              </w:rPr>
              <w:t>2)</w:t>
            </w:r>
          </w:p>
        </w:tc>
        <w:tc>
          <w:tcPr>
            <w:tcW w:w="3681" w:type="dxa"/>
            <w:vAlign w:val="center"/>
          </w:tcPr>
          <w:p w14:paraId="0B1F0908" w14:textId="747190E9" w:rsidR="009701A0" w:rsidRPr="009701A0" w:rsidRDefault="009701A0" w:rsidP="009701A0">
            <w:pPr>
              <w:jc w:val="left"/>
              <w:rPr>
                <w:lang w:val="vi-VN"/>
              </w:rPr>
            </w:pPr>
            <w:r w:rsidRPr="009701A0">
              <w:rPr>
                <w:rFonts w:cs="Arial"/>
              </w:rPr>
              <w:t xml:space="preserve">Mã phương thức vận </w:t>
            </w:r>
            <w:r w:rsidR="00FA3DB7">
              <w:rPr>
                <w:rFonts w:cs="Arial"/>
              </w:rPr>
              <w:t>chuyển</w:t>
            </w:r>
            <w:r w:rsidR="00FA3DB7">
              <w:rPr>
                <w:rFonts w:cs="Arial"/>
                <w:lang w:val="vi-VN"/>
              </w:rPr>
              <w:t>, khóa chính</w:t>
            </w:r>
            <w:r w:rsidRPr="009701A0">
              <w:rPr>
                <w:rFonts w:cs="Arial"/>
              </w:rPr>
              <w:t>.</w:t>
            </w:r>
          </w:p>
        </w:tc>
      </w:tr>
      <w:tr w:rsidR="009701A0" w:rsidRPr="009701A0" w14:paraId="4F0A5890" w14:textId="77777777" w:rsidTr="009701A0">
        <w:trPr>
          <w:trHeight w:val="20"/>
        </w:trPr>
        <w:tc>
          <w:tcPr>
            <w:tcW w:w="2693" w:type="dxa"/>
            <w:vAlign w:val="center"/>
          </w:tcPr>
          <w:p w14:paraId="5B941D2B" w14:textId="04395693" w:rsidR="009701A0" w:rsidRPr="009701A0" w:rsidRDefault="009701A0" w:rsidP="009701A0">
            <w:pPr>
              <w:jc w:val="center"/>
              <w:rPr>
                <w:b/>
                <w:bCs/>
              </w:rPr>
            </w:pPr>
            <w:r w:rsidRPr="009701A0">
              <w:rPr>
                <w:rFonts w:cs="Arial"/>
                <w:b/>
                <w:bCs/>
              </w:rPr>
              <w:t>TenPTVC</w:t>
            </w:r>
          </w:p>
        </w:tc>
        <w:tc>
          <w:tcPr>
            <w:tcW w:w="2693" w:type="dxa"/>
            <w:vAlign w:val="center"/>
          </w:tcPr>
          <w:p w14:paraId="5C2FE432" w14:textId="7093E2C2" w:rsidR="009701A0" w:rsidRPr="009701A0" w:rsidRDefault="009701A0" w:rsidP="009701A0">
            <w:pPr>
              <w:jc w:val="center"/>
            </w:pPr>
            <w:proofErr w:type="gramStart"/>
            <w:r w:rsidRPr="009701A0">
              <w:rPr>
                <w:rFonts w:cs="Arial"/>
              </w:rPr>
              <w:t>NVARCHAR(</w:t>
            </w:r>
            <w:proofErr w:type="gramEnd"/>
            <w:r w:rsidRPr="009701A0">
              <w:rPr>
                <w:rFonts w:cs="Arial"/>
              </w:rPr>
              <w:t>100)</w:t>
            </w:r>
          </w:p>
        </w:tc>
        <w:tc>
          <w:tcPr>
            <w:tcW w:w="3681" w:type="dxa"/>
            <w:vAlign w:val="center"/>
          </w:tcPr>
          <w:p w14:paraId="34522962" w14:textId="3F8E365D" w:rsidR="009701A0" w:rsidRPr="009701A0" w:rsidRDefault="009701A0" w:rsidP="009701A0">
            <w:pPr>
              <w:jc w:val="left"/>
              <w:rPr>
                <w:lang w:val="vi-VN"/>
              </w:rPr>
            </w:pPr>
            <w:r w:rsidRPr="009701A0">
              <w:rPr>
                <w:rFonts w:cs="Arial"/>
              </w:rPr>
              <w:t>Tên phương thức.</w:t>
            </w:r>
          </w:p>
        </w:tc>
      </w:tr>
      <w:tr w:rsidR="009701A0" w:rsidRPr="009701A0" w14:paraId="69724834" w14:textId="77777777" w:rsidTr="009701A0">
        <w:trPr>
          <w:trHeight w:val="20"/>
        </w:trPr>
        <w:tc>
          <w:tcPr>
            <w:tcW w:w="2693" w:type="dxa"/>
            <w:vAlign w:val="center"/>
          </w:tcPr>
          <w:p w14:paraId="5AF45C7C" w14:textId="34633DC9" w:rsidR="009701A0" w:rsidRPr="009701A0" w:rsidRDefault="009701A0" w:rsidP="009701A0">
            <w:pPr>
              <w:jc w:val="center"/>
              <w:rPr>
                <w:b/>
                <w:bCs/>
              </w:rPr>
            </w:pPr>
            <w:r w:rsidRPr="009701A0">
              <w:rPr>
                <w:rFonts w:cs="Arial"/>
                <w:b/>
                <w:bCs/>
              </w:rPr>
              <w:t>GiaVanChuyen</w:t>
            </w:r>
          </w:p>
        </w:tc>
        <w:tc>
          <w:tcPr>
            <w:tcW w:w="2693" w:type="dxa"/>
            <w:vAlign w:val="center"/>
          </w:tcPr>
          <w:p w14:paraId="6B8CE885" w14:textId="41A51C94" w:rsidR="009701A0" w:rsidRPr="009701A0" w:rsidRDefault="009701A0" w:rsidP="009701A0">
            <w:pPr>
              <w:jc w:val="center"/>
            </w:pPr>
            <w:proofErr w:type="gramStart"/>
            <w:r w:rsidRPr="009701A0">
              <w:rPr>
                <w:rFonts w:cs="Arial"/>
              </w:rPr>
              <w:t>DECIMAL(</w:t>
            </w:r>
            <w:proofErr w:type="gramEnd"/>
            <w:r w:rsidRPr="009701A0">
              <w:rPr>
                <w:rFonts w:cs="Arial"/>
              </w:rPr>
              <w:t>18,2)</w:t>
            </w:r>
          </w:p>
        </w:tc>
        <w:tc>
          <w:tcPr>
            <w:tcW w:w="3681" w:type="dxa"/>
            <w:vAlign w:val="center"/>
          </w:tcPr>
          <w:p w14:paraId="17C1309A" w14:textId="7FA6826C" w:rsidR="009701A0" w:rsidRPr="009701A0" w:rsidRDefault="009701A0" w:rsidP="009701A0">
            <w:pPr>
              <w:jc w:val="left"/>
              <w:rPr>
                <w:lang w:val="vi-VN"/>
              </w:rPr>
            </w:pPr>
            <w:r w:rsidRPr="009701A0">
              <w:rPr>
                <w:rFonts w:cs="Arial"/>
              </w:rPr>
              <w:t>Phí vận chuyển áp dụng.</w:t>
            </w:r>
          </w:p>
        </w:tc>
      </w:tr>
      <w:tr w:rsidR="009701A0" w:rsidRPr="009701A0" w14:paraId="3B1C7486" w14:textId="77777777" w:rsidTr="009701A0">
        <w:trPr>
          <w:trHeight w:val="20"/>
        </w:trPr>
        <w:tc>
          <w:tcPr>
            <w:tcW w:w="2693" w:type="dxa"/>
            <w:vAlign w:val="center"/>
          </w:tcPr>
          <w:p w14:paraId="6048DEF0" w14:textId="70CC2F65" w:rsidR="009701A0" w:rsidRPr="009701A0" w:rsidRDefault="009701A0" w:rsidP="009701A0">
            <w:pPr>
              <w:jc w:val="center"/>
              <w:rPr>
                <w:b/>
                <w:bCs/>
              </w:rPr>
            </w:pPr>
            <w:r w:rsidRPr="009701A0">
              <w:rPr>
                <w:rFonts w:cs="Arial"/>
                <w:b/>
                <w:bCs/>
              </w:rPr>
              <w:lastRenderedPageBreak/>
              <w:t>TrangThai</w:t>
            </w:r>
          </w:p>
        </w:tc>
        <w:tc>
          <w:tcPr>
            <w:tcW w:w="2693" w:type="dxa"/>
            <w:vAlign w:val="center"/>
          </w:tcPr>
          <w:p w14:paraId="669D742D" w14:textId="009A0DFA" w:rsidR="009701A0" w:rsidRPr="009701A0" w:rsidRDefault="009701A0" w:rsidP="009701A0">
            <w:pPr>
              <w:jc w:val="center"/>
            </w:pPr>
            <w:r w:rsidRPr="009701A0">
              <w:rPr>
                <w:rFonts w:cs="Arial"/>
              </w:rPr>
              <w:t>BIT</w:t>
            </w:r>
          </w:p>
        </w:tc>
        <w:tc>
          <w:tcPr>
            <w:tcW w:w="3681" w:type="dxa"/>
            <w:vAlign w:val="center"/>
          </w:tcPr>
          <w:p w14:paraId="417EDE21" w14:textId="35705DC1" w:rsidR="009701A0" w:rsidRPr="009701A0" w:rsidRDefault="00AD1D54" w:rsidP="009701A0">
            <w:pPr>
              <w:jc w:val="left"/>
              <w:rPr>
                <w:lang w:val="vi-VN"/>
              </w:rPr>
            </w:pPr>
            <w:r w:rsidRPr="00F14ABD">
              <w:rPr>
                <w:rFonts w:cs="Arial"/>
              </w:rPr>
              <w:t>Trạng thái sử dụng.</w:t>
            </w:r>
          </w:p>
        </w:tc>
      </w:tr>
    </w:tbl>
    <w:p w14:paraId="479FB9E3" w14:textId="77777777" w:rsidR="00CA467F" w:rsidRPr="00FE7D54" w:rsidRDefault="00CA467F" w:rsidP="00FE7D54"/>
    <w:p w14:paraId="38783E28" w14:textId="5AFB76D9" w:rsidR="00D83749" w:rsidRPr="00FE7D54" w:rsidRDefault="00D83749" w:rsidP="00FE7D54">
      <w:pPr>
        <w:pStyle w:val="Style5"/>
        <w:rPr>
          <w:lang w:val="vi-VN"/>
        </w:rPr>
      </w:pPr>
      <w:bookmarkStart w:id="71" w:name="_Toc217588633"/>
      <w:bookmarkStart w:id="72" w:name="_Toc217640154"/>
      <w:bookmarkStart w:id="73" w:name="Bang_2_11"/>
      <w:r w:rsidRPr="00FE7D54">
        <w:t>Bảng 2.</w:t>
      </w:r>
      <w:r w:rsidR="00515A77">
        <w:t>11</w:t>
      </w:r>
      <w:r w:rsidRPr="00FE7D54">
        <w:rPr>
          <w:lang w:val="vi-VN"/>
        </w:rPr>
        <w:t>:</w:t>
      </w:r>
      <w:r w:rsidRPr="00FE7D54">
        <w:t xml:space="preserve"> GIO_HANG</w:t>
      </w:r>
      <w:r w:rsidRPr="00FE7D54">
        <w:rPr>
          <w:lang w:val="vi-VN"/>
        </w:rPr>
        <w:t xml:space="preserve"> -</w:t>
      </w:r>
      <w:r w:rsidRPr="00FE7D54">
        <w:t xml:space="preserve"> Thông tin giỏ </w:t>
      </w:r>
      <w:bookmarkEnd w:id="71"/>
      <w:bookmarkEnd w:id="72"/>
      <w:r w:rsidRPr="00FE7D54">
        <w:t>hàng</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83749" w:rsidRPr="00FE7D54" w14:paraId="6587B905" w14:textId="77777777" w:rsidTr="00231009">
        <w:trPr>
          <w:trHeight w:val="20"/>
        </w:trPr>
        <w:tc>
          <w:tcPr>
            <w:tcW w:w="2693" w:type="dxa"/>
            <w:vAlign w:val="center"/>
          </w:tcPr>
          <w:bookmarkEnd w:id="73"/>
          <w:p w14:paraId="77F545DE" w14:textId="77777777" w:rsidR="00D83749" w:rsidRPr="00FE7D54" w:rsidRDefault="00D83749" w:rsidP="00FB3574">
            <w:pPr>
              <w:jc w:val="center"/>
              <w:rPr>
                <w:b/>
                <w:bCs/>
              </w:rPr>
            </w:pPr>
            <w:r w:rsidRPr="00FE7D54">
              <w:rPr>
                <w:b/>
                <w:bCs/>
              </w:rPr>
              <w:t>Tên cột</w:t>
            </w:r>
          </w:p>
        </w:tc>
        <w:tc>
          <w:tcPr>
            <w:tcW w:w="2693" w:type="dxa"/>
            <w:vAlign w:val="center"/>
          </w:tcPr>
          <w:p w14:paraId="17863E7A" w14:textId="77777777" w:rsidR="00D83749" w:rsidRPr="00FE7D54" w:rsidRDefault="00D83749" w:rsidP="00FB3574">
            <w:pPr>
              <w:jc w:val="center"/>
              <w:rPr>
                <w:b/>
                <w:bCs/>
              </w:rPr>
            </w:pPr>
            <w:r w:rsidRPr="00FE7D54">
              <w:rPr>
                <w:b/>
                <w:bCs/>
              </w:rPr>
              <w:t>Kiểu dữ liệu</w:t>
            </w:r>
          </w:p>
        </w:tc>
        <w:tc>
          <w:tcPr>
            <w:tcW w:w="3681" w:type="dxa"/>
            <w:vAlign w:val="center"/>
          </w:tcPr>
          <w:p w14:paraId="1417864B" w14:textId="77777777" w:rsidR="00D83749" w:rsidRPr="00FE7D54" w:rsidRDefault="00D83749" w:rsidP="00FB3574">
            <w:pPr>
              <w:jc w:val="center"/>
              <w:rPr>
                <w:b/>
                <w:bCs/>
              </w:rPr>
            </w:pPr>
            <w:r w:rsidRPr="00FE7D54">
              <w:rPr>
                <w:b/>
                <w:bCs/>
              </w:rPr>
              <w:t>Mô tả</w:t>
            </w:r>
          </w:p>
        </w:tc>
      </w:tr>
      <w:tr w:rsidR="00D83749" w:rsidRPr="00FE7D54" w14:paraId="37109D40" w14:textId="77777777" w:rsidTr="00231009">
        <w:trPr>
          <w:trHeight w:val="20"/>
        </w:trPr>
        <w:tc>
          <w:tcPr>
            <w:tcW w:w="2693" w:type="dxa"/>
            <w:vAlign w:val="center"/>
          </w:tcPr>
          <w:p w14:paraId="22D1E37D" w14:textId="77777777" w:rsidR="00D83749" w:rsidRPr="00FE7D54" w:rsidRDefault="00D83749" w:rsidP="00FB3574">
            <w:pPr>
              <w:jc w:val="center"/>
              <w:rPr>
                <w:b/>
                <w:bCs/>
              </w:rPr>
            </w:pPr>
            <w:r w:rsidRPr="00FE7D54">
              <w:rPr>
                <w:b/>
                <w:bCs/>
              </w:rPr>
              <w:t>MaKH</w:t>
            </w:r>
          </w:p>
        </w:tc>
        <w:tc>
          <w:tcPr>
            <w:tcW w:w="2693" w:type="dxa"/>
            <w:vAlign w:val="center"/>
          </w:tcPr>
          <w:p w14:paraId="6910F0C0" w14:textId="77777777" w:rsidR="00D83749" w:rsidRPr="00FE7D54" w:rsidRDefault="00D83749" w:rsidP="00FB3574">
            <w:pPr>
              <w:jc w:val="center"/>
            </w:pPr>
            <w:proofErr w:type="gramStart"/>
            <w:r w:rsidRPr="00FE7D54">
              <w:t>VARCHAR(</w:t>
            </w:r>
            <w:proofErr w:type="gramEnd"/>
            <w:r w:rsidRPr="00FE7D54">
              <w:t>5)</w:t>
            </w:r>
          </w:p>
        </w:tc>
        <w:tc>
          <w:tcPr>
            <w:tcW w:w="3681" w:type="dxa"/>
            <w:vAlign w:val="center"/>
          </w:tcPr>
          <w:p w14:paraId="49F0D462" w14:textId="3FC41F62" w:rsidR="00D83749" w:rsidRPr="00FE7D54" w:rsidRDefault="00D83749" w:rsidP="00FB3574">
            <w:pPr>
              <w:jc w:val="left"/>
              <w:rPr>
                <w:lang w:val="vi-VN"/>
              </w:rPr>
            </w:pPr>
            <w:r w:rsidRPr="00FE7D54">
              <w:t xml:space="preserve">Mã khách </w:t>
            </w:r>
            <w:r w:rsidR="00F765B4">
              <w:t>hàng</w:t>
            </w:r>
            <w:r w:rsidR="00F765B4">
              <w:rPr>
                <w:lang w:val="vi-VN"/>
              </w:rPr>
              <w:t>, khóa chính, khóa ngoại</w:t>
            </w:r>
            <w:r w:rsidRPr="00FE7D54">
              <w:rPr>
                <w:lang w:val="vi-VN"/>
              </w:rPr>
              <w:t>.</w:t>
            </w:r>
          </w:p>
        </w:tc>
      </w:tr>
      <w:tr w:rsidR="00D83749" w:rsidRPr="00FE7D54" w14:paraId="32F1C1D0" w14:textId="77777777" w:rsidTr="00231009">
        <w:trPr>
          <w:trHeight w:val="20"/>
        </w:trPr>
        <w:tc>
          <w:tcPr>
            <w:tcW w:w="2693" w:type="dxa"/>
            <w:vAlign w:val="center"/>
          </w:tcPr>
          <w:p w14:paraId="136D7E70" w14:textId="77777777" w:rsidR="00D83749" w:rsidRPr="00FE7D54" w:rsidRDefault="00D83749" w:rsidP="00FB3574">
            <w:pPr>
              <w:jc w:val="center"/>
              <w:rPr>
                <w:b/>
                <w:bCs/>
              </w:rPr>
            </w:pPr>
            <w:r w:rsidRPr="00FE7D54">
              <w:rPr>
                <w:b/>
                <w:bCs/>
              </w:rPr>
              <w:t>MaCTSP</w:t>
            </w:r>
          </w:p>
        </w:tc>
        <w:tc>
          <w:tcPr>
            <w:tcW w:w="2693" w:type="dxa"/>
            <w:vAlign w:val="center"/>
          </w:tcPr>
          <w:p w14:paraId="6A984E86" w14:textId="77777777" w:rsidR="00D83749" w:rsidRPr="00FE7D54" w:rsidRDefault="00D83749" w:rsidP="00FB3574">
            <w:pPr>
              <w:jc w:val="center"/>
            </w:pPr>
            <w:proofErr w:type="gramStart"/>
            <w:r w:rsidRPr="00FE7D54">
              <w:t>VARCHAR(</w:t>
            </w:r>
            <w:proofErr w:type="gramEnd"/>
            <w:r w:rsidRPr="00FE7D54">
              <w:t>9)</w:t>
            </w:r>
          </w:p>
        </w:tc>
        <w:tc>
          <w:tcPr>
            <w:tcW w:w="3681" w:type="dxa"/>
            <w:vAlign w:val="center"/>
          </w:tcPr>
          <w:p w14:paraId="70096197" w14:textId="7A6D42A3" w:rsidR="00D83749" w:rsidRPr="00FE7D54" w:rsidRDefault="00D83749" w:rsidP="00FB3574">
            <w:pPr>
              <w:jc w:val="left"/>
              <w:rPr>
                <w:lang w:val="vi-VN"/>
              </w:rPr>
            </w:pPr>
            <w:r w:rsidRPr="00FE7D54">
              <w:t xml:space="preserve">Mã chi tiết sản </w:t>
            </w:r>
            <w:r w:rsidR="000C6625">
              <w:t>phẩm</w:t>
            </w:r>
            <w:r w:rsidR="000C6625">
              <w:rPr>
                <w:lang w:val="vi-VN"/>
              </w:rPr>
              <w:t xml:space="preserve">, </w:t>
            </w:r>
            <w:r w:rsidR="000C6625">
              <w:rPr>
                <w:lang w:val="vi-VN"/>
              </w:rPr>
              <w:t>khóa chính, khóa ngoại</w:t>
            </w:r>
            <w:r w:rsidRPr="00FE7D54">
              <w:rPr>
                <w:lang w:val="vi-VN"/>
              </w:rPr>
              <w:t>.</w:t>
            </w:r>
          </w:p>
        </w:tc>
      </w:tr>
      <w:tr w:rsidR="00D83749" w:rsidRPr="00FE7D54" w14:paraId="7D43D80D" w14:textId="77777777" w:rsidTr="00231009">
        <w:trPr>
          <w:trHeight w:val="20"/>
        </w:trPr>
        <w:tc>
          <w:tcPr>
            <w:tcW w:w="2693" w:type="dxa"/>
            <w:vAlign w:val="center"/>
          </w:tcPr>
          <w:p w14:paraId="7FA50806" w14:textId="77777777" w:rsidR="00D83749" w:rsidRPr="00FE7D54" w:rsidRDefault="00D83749" w:rsidP="00FB3574">
            <w:pPr>
              <w:jc w:val="center"/>
              <w:rPr>
                <w:b/>
                <w:bCs/>
              </w:rPr>
            </w:pPr>
            <w:r w:rsidRPr="00FE7D54">
              <w:rPr>
                <w:b/>
                <w:bCs/>
              </w:rPr>
              <w:t>SoLuong</w:t>
            </w:r>
          </w:p>
        </w:tc>
        <w:tc>
          <w:tcPr>
            <w:tcW w:w="2693" w:type="dxa"/>
            <w:vAlign w:val="center"/>
          </w:tcPr>
          <w:p w14:paraId="7931C89C" w14:textId="77777777" w:rsidR="00D83749" w:rsidRPr="00FE7D54" w:rsidRDefault="00D83749" w:rsidP="00FB3574">
            <w:pPr>
              <w:jc w:val="center"/>
            </w:pPr>
            <w:r w:rsidRPr="00FE7D54">
              <w:t>INT</w:t>
            </w:r>
          </w:p>
        </w:tc>
        <w:tc>
          <w:tcPr>
            <w:tcW w:w="3681" w:type="dxa"/>
            <w:vAlign w:val="center"/>
          </w:tcPr>
          <w:p w14:paraId="05EA0163" w14:textId="77777777" w:rsidR="00D83749" w:rsidRPr="00FE7D54" w:rsidRDefault="00D83749" w:rsidP="00FB3574">
            <w:pPr>
              <w:jc w:val="left"/>
              <w:rPr>
                <w:lang w:val="vi-VN"/>
              </w:rPr>
            </w:pPr>
            <w:r w:rsidRPr="00FE7D54">
              <w:t>Số lượng</w:t>
            </w:r>
            <w:r w:rsidRPr="00FE7D54">
              <w:rPr>
                <w:lang w:val="vi-VN"/>
              </w:rPr>
              <w:t>.</w:t>
            </w:r>
          </w:p>
        </w:tc>
      </w:tr>
    </w:tbl>
    <w:p w14:paraId="2EC4678E" w14:textId="77777777" w:rsidR="00D83749" w:rsidRPr="00FE7D54" w:rsidRDefault="00D83749" w:rsidP="00FE7D54"/>
    <w:p w14:paraId="3FC57DBD" w14:textId="4D62FEBB" w:rsidR="00D83749" w:rsidRPr="00FE7D54" w:rsidRDefault="00D83749" w:rsidP="00FE7D54">
      <w:pPr>
        <w:pStyle w:val="Style5"/>
        <w:rPr>
          <w:lang w:val="vi-VN"/>
        </w:rPr>
      </w:pPr>
      <w:bookmarkStart w:id="74" w:name="_Toc217588634"/>
      <w:bookmarkStart w:id="75" w:name="_Toc217640155"/>
      <w:bookmarkStart w:id="76" w:name="Bang_2_12"/>
      <w:r w:rsidRPr="00FE7D54">
        <w:t>Bảng 2.</w:t>
      </w:r>
      <w:r w:rsidR="00515A77">
        <w:t>12</w:t>
      </w:r>
      <w:r w:rsidRPr="00FE7D54">
        <w:rPr>
          <w:lang w:val="vi-VN"/>
        </w:rPr>
        <w:t>:</w:t>
      </w:r>
      <w:r w:rsidRPr="00FE7D54">
        <w:t xml:space="preserve"> DON_HANG</w:t>
      </w:r>
      <w:r w:rsidRPr="00FE7D54">
        <w:rPr>
          <w:lang w:val="vi-VN"/>
        </w:rPr>
        <w:t xml:space="preserve"> -</w:t>
      </w:r>
      <w:r w:rsidRPr="00FE7D54">
        <w:t xml:space="preserve"> Thông tin đơn </w:t>
      </w:r>
      <w:bookmarkEnd w:id="74"/>
      <w:bookmarkEnd w:id="75"/>
      <w:r w:rsidRPr="00FE7D54">
        <w:t>hàng</w:t>
      </w:r>
      <w:r w:rsidRPr="00FE7D54">
        <w:rPr>
          <w:lang w:val="vi-VN"/>
        </w:rPr>
        <w:t>.</w:t>
      </w:r>
    </w:p>
    <w:tbl>
      <w:tblPr>
        <w:tblStyle w:val="TableGrid"/>
        <w:tblW w:w="9066" w:type="dxa"/>
        <w:tblLayout w:type="fixed"/>
        <w:tblCellMar>
          <w:top w:w="113" w:type="dxa"/>
          <w:bottom w:w="113" w:type="dxa"/>
        </w:tblCellMar>
        <w:tblLook w:val="0600" w:firstRow="0" w:lastRow="0" w:firstColumn="0" w:lastColumn="0" w:noHBand="1" w:noVBand="1"/>
      </w:tblPr>
      <w:tblGrid>
        <w:gridCol w:w="2691"/>
        <w:gridCol w:w="2691"/>
        <w:gridCol w:w="3684"/>
      </w:tblGrid>
      <w:tr w:rsidR="00D83749" w:rsidRPr="00814B39" w14:paraId="1516EA5E" w14:textId="77777777" w:rsidTr="00231009">
        <w:trPr>
          <w:trHeight w:val="20"/>
        </w:trPr>
        <w:tc>
          <w:tcPr>
            <w:tcW w:w="2691" w:type="dxa"/>
            <w:vAlign w:val="center"/>
          </w:tcPr>
          <w:bookmarkEnd w:id="76"/>
          <w:p w14:paraId="16759C9F" w14:textId="77777777" w:rsidR="00D83749" w:rsidRPr="00814B39" w:rsidRDefault="00D83749" w:rsidP="00C61260">
            <w:pPr>
              <w:jc w:val="center"/>
              <w:rPr>
                <w:b/>
                <w:bCs/>
              </w:rPr>
            </w:pPr>
            <w:r w:rsidRPr="00814B39">
              <w:rPr>
                <w:b/>
                <w:bCs/>
              </w:rPr>
              <w:t>Tên cột</w:t>
            </w:r>
          </w:p>
        </w:tc>
        <w:tc>
          <w:tcPr>
            <w:tcW w:w="2691" w:type="dxa"/>
            <w:vAlign w:val="center"/>
          </w:tcPr>
          <w:p w14:paraId="390634E3" w14:textId="77777777" w:rsidR="00D83749" w:rsidRPr="00814B39" w:rsidRDefault="00D83749" w:rsidP="00C61260">
            <w:pPr>
              <w:jc w:val="center"/>
              <w:rPr>
                <w:b/>
                <w:bCs/>
              </w:rPr>
            </w:pPr>
            <w:r w:rsidRPr="00814B39">
              <w:rPr>
                <w:b/>
                <w:bCs/>
              </w:rPr>
              <w:t>Kiểu dữ liệu</w:t>
            </w:r>
          </w:p>
        </w:tc>
        <w:tc>
          <w:tcPr>
            <w:tcW w:w="3684" w:type="dxa"/>
            <w:vAlign w:val="center"/>
          </w:tcPr>
          <w:p w14:paraId="3E27B9FD" w14:textId="77777777" w:rsidR="00D83749" w:rsidRPr="00814B39" w:rsidRDefault="00D83749" w:rsidP="00C61260">
            <w:pPr>
              <w:jc w:val="center"/>
              <w:rPr>
                <w:b/>
                <w:bCs/>
              </w:rPr>
            </w:pPr>
            <w:r w:rsidRPr="00814B39">
              <w:rPr>
                <w:b/>
                <w:bCs/>
              </w:rPr>
              <w:t>Mô tả</w:t>
            </w:r>
          </w:p>
        </w:tc>
      </w:tr>
      <w:tr w:rsidR="00D83749" w:rsidRPr="00814B39" w14:paraId="15891C9B" w14:textId="77777777" w:rsidTr="00231009">
        <w:trPr>
          <w:trHeight w:val="20"/>
        </w:trPr>
        <w:tc>
          <w:tcPr>
            <w:tcW w:w="2691" w:type="dxa"/>
            <w:vAlign w:val="center"/>
          </w:tcPr>
          <w:p w14:paraId="2B29C841" w14:textId="77777777" w:rsidR="00D83749" w:rsidRPr="00814B39" w:rsidRDefault="00D83749" w:rsidP="00C61260">
            <w:pPr>
              <w:jc w:val="center"/>
              <w:rPr>
                <w:b/>
                <w:bCs/>
              </w:rPr>
            </w:pPr>
            <w:r w:rsidRPr="00814B39">
              <w:rPr>
                <w:b/>
                <w:bCs/>
              </w:rPr>
              <w:t>MaDonHang</w:t>
            </w:r>
          </w:p>
        </w:tc>
        <w:tc>
          <w:tcPr>
            <w:tcW w:w="2691" w:type="dxa"/>
            <w:vAlign w:val="center"/>
          </w:tcPr>
          <w:p w14:paraId="7CF4309D" w14:textId="77777777" w:rsidR="00D83749" w:rsidRPr="00814B39" w:rsidRDefault="00D83749" w:rsidP="00C61260">
            <w:pPr>
              <w:jc w:val="center"/>
            </w:pPr>
            <w:proofErr w:type="gramStart"/>
            <w:r w:rsidRPr="00814B39">
              <w:t>VARCHAR(</w:t>
            </w:r>
            <w:proofErr w:type="gramEnd"/>
            <w:r w:rsidRPr="00814B39">
              <w:t>10)</w:t>
            </w:r>
          </w:p>
        </w:tc>
        <w:tc>
          <w:tcPr>
            <w:tcW w:w="3684" w:type="dxa"/>
            <w:vAlign w:val="center"/>
          </w:tcPr>
          <w:p w14:paraId="3EF9F06B" w14:textId="539D2542" w:rsidR="00D83749" w:rsidRPr="00814B39" w:rsidRDefault="00D83749" w:rsidP="00C61260">
            <w:pPr>
              <w:jc w:val="left"/>
              <w:rPr>
                <w:lang w:val="vi-VN"/>
              </w:rPr>
            </w:pPr>
            <w:r w:rsidRPr="00814B39">
              <w:t xml:space="preserve">Mã đơn </w:t>
            </w:r>
            <w:r w:rsidR="002D1D37">
              <w:t>hàng</w:t>
            </w:r>
            <w:r w:rsidR="002D1D37">
              <w:rPr>
                <w:lang w:val="vi-VN"/>
              </w:rPr>
              <w:t>, khóa chính</w:t>
            </w:r>
            <w:r w:rsidRPr="00814B39">
              <w:rPr>
                <w:lang w:val="vi-VN"/>
              </w:rPr>
              <w:t>.</w:t>
            </w:r>
          </w:p>
        </w:tc>
      </w:tr>
      <w:tr w:rsidR="00D83749" w:rsidRPr="00814B39" w14:paraId="0872DBFF" w14:textId="77777777" w:rsidTr="00231009">
        <w:trPr>
          <w:trHeight w:val="20"/>
        </w:trPr>
        <w:tc>
          <w:tcPr>
            <w:tcW w:w="2691" w:type="dxa"/>
            <w:vAlign w:val="center"/>
          </w:tcPr>
          <w:p w14:paraId="481B10B8" w14:textId="77777777" w:rsidR="00D83749" w:rsidRPr="00814B39" w:rsidRDefault="00D83749" w:rsidP="00C61260">
            <w:pPr>
              <w:jc w:val="center"/>
              <w:rPr>
                <w:b/>
                <w:bCs/>
              </w:rPr>
            </w:pPr>
            <w:r w:rsidRPr="00814B39">
              <w:rPr>
                <w:b/>
                <w:bCs/>
              </w:rPr>
              <w:t>MaKH</w:t>
            </w:r>
          </w:p>
        </w:tc>
        <w:tc>
          <w:tcPr>
            <w:tcW w:w="2691" w:type="dxa"/>
            <w:vAlign w:val="center"/>
          </w:tcPr>
          <w:p w14:paraId="515D3557" w14:textId="77777777" w:rsidR="00D83749" w:rsidRPr="00814B39" w:rsidRDefault="00D83749" w:rsidP="00C61260">
            <w:pPr>
              <w:jc w:val="center"/>
            </w:pPr>
            <w:proofErr w:type="gramStart"/>
            <w:r w:rsidRPr="00814B39">
              <w:t>VARCHAR(</w:t>
            </w:r>
            <w:proofErr w:type="gramEnd"/>
            <w:r w:rsidRPr="00814B39">
              <w:t>5)</w:t>
            </w:r>
          </w:p>
        </w:tc>
        <w:tc>
          <w:tcPr>
            <w:tcW w:w="3684" w:type="dxa"/>
            <w:vAlign w:val="center"/>
          </w:tcPr>
          <w:p w14:paraId="7FD423EB" w14:textId="012BD7C3" w:rsidR="00D83749" w:rsidRPr="00814B39" w:rsidRDefault="00D83749" w:rsidP="00C61260">
            <w:pPr>
              <w:jc w:val="left"/>
              <w:rPr>
                <w:lang w:val="vi-VN"/>
              </w:rPr>
            </w:pPr>
            <w:r w:rsidRPr="00814B39">
              <w:t xml:space="preserve">Mã khách </w:t>
            </w:r>
            <w:r w:rsidR="00591B89">
              <w:t>hàng</w:t>
            </w:r>
            <w:r w:rsidR="00591B89">
              <w:rPr>
                <w:lang w:val="vi-VN"/>
              </w:rPr>
              <w:t>, khóa ngoại</w:t>
            </w:r>
            <w:r w:rsidRPr="00814B39">
              <w:rPr>
                <w:lang w:val="vi-VN"/>
              </w:rPr>
              <w:t>.</w:t>
            </w:r>
          </w:p>
        </w:tc>
      </w:tr>
      <w:tr w:rsidR="00D83749" w:rsidRPr="00814B39" w14:paraId="3F81E667" w14:textId="77777777" w:rsidTr="00231009">
        <w:trPr>
          <w:trHeight w:val="20"/>
        </w:trPr>
        <w:tc>
          <w:tcPr>
            <w:tcW w:w="2691" w:type="dxa"/>
            <w:vAlign w:val="center"/>
          </w:tcPr>
          <w:p w14:paraId="396E6F39" w14:textId="77777777" w:rsidR="00D83749" w:rsidRPr="00814B39" w:rsidRDefault="00D83749" w:rsidP="00C61260">
            <w:pPr>
              <w:jc w:val="center"/>
              <w:rPr>
                <w:b/>
                <w:bCs/>
              </w:rPr>
            </w:pPr>
            <w:r w:rsidRPr="00814B39">
              <w:rPr>
                <w:b/>
                <w:bCs/>
              </w:rPr>
              <w:t>MaNV</w:t>
            </w:r>
          </w:p>
        </w:tc>
        <w:tc>
          <w:tcPr>
            <w:tcW w:w="2691" w:type="dxa"/>
            <w:vAlign w:val="center"/>
          </w:tcPr>
          <w:p w14:paraId="5CADB047" w14:textId="77777777" w:rsidR="00D83749" w:rsidRPr="00814B39" w:rsidRDefault="00D83749" w:rsidP="00C61260">
            <w:pPr>
              <w:jc w:val="center"/>
            </w:pPr>
            <w:proofErr w:type="gramStart"/>
            <w:r w:rsidRPr="00814B39">
              <w:t>VARCHAR(</w:t>
            </w:r>
            <w:proofErr w:type="gramEnd"/>
            <w:r w:rsidRPr="00814B39">
              <w:t>5)</w:t>
            </w:r>
          </w:p>
        </w:tc>
        <w:tc>
          <w:tcPr>
            <w:tcW w:w="3684" w:type="dxa"/>
            <w:vAlign w:val="center"/>
          </w:tcPr>
          <w:p w14:paraId="0E507414" w14:textId="535D5628" w:rsidR="00D83749" w:rsidRPr="00814B39" w:rsidRDefault="00D83749" w:rsidP="00C61260">
            <w:pPr>
              <w:jc w:val="left"/>
              <w:rPr>
                <w:lang w:val="vi-VN"/>
              </w:rPr>
            </w:pPr>
            <w:r w:rsidRPr="00814B39">
              <w:t>Mã nhân viên xử lý</w:t>
            </w:r>
            <w:r w:rsidR="002E69CE">
              <w:rPr>
                <w:lang w:val="vi-VN"/>
              </w:rPr>
              <w:t>, khóa ngoại</w:t>
            </w:r>
            <w:r w:rsidRPr="00814B39">
              <w:rPr>
                <w:lang w:val="vi-VN"/>
              </w:rPr>
              <w:t>.</w:t>
            </w:r>
          </w:p>
        </w:tc>
      </w:tr>
      <w:tr w:rsidR="00D83749" w:rsidRPr="00814B39" w14:paraId="26D0A5AE" w14:textId="77777777" w:rsidTr="00231009">
        <w:trPr>
          <w:trHeight w:val="20"/>
        </w:trPr>
        <w:tc>
          <w:tcPr>
            <w:tcW w:w="2691" w:type="dxa"/>
            <w:vAlign w:val="center"/>
          </w:tcPr>
          <w:p w14:paraId="7570CDAA" w14:textId="77777777" w:rsidR="00D83749" w:rsidRPr="00814B39" w:rsidRDefault="00D83749" w:rsidP="00C61260">
            <w:pPr>
              <w:jc w:val="center"/>
              <w:rPr>
                <w:b/>
                <w:bCs/>
              </w:rPr>
            </w:pPr>
            <w:r w:rsidRPr="00814B39">
              <w:rPr>
                <w:b/>
                <w:bCs/>
              </w:rPr>
              <w:t>TenNguoiNhan</w:t>
            </w:r>
          </w:p>
        </w:tc>
        <w:tc>
          <w:tcPr>
            <w:tcW w:w="2691" w:type="dxa"/>
            <w:vAlign w:val="center"/>
          </w:tcPr>
          <w:p w14:paraId="038EE135" w14:textId="77777777" w:rsidR="00D83749" w:rsidRPr="00814B39" w:rsidRDefault="00D83749" w:rsidP="00C61260">
            <w:pPr>
              <w:jc w:val="center"/>
            </w:pPr>
            <w:proofErr w:type="gramStart"/>
            <w:r w:rsidRPr="00814B39">
              <w:t>NVARCHAR(</w:t>
            </w:r>
            <w:proofErr w:type="gramEnd"/>
            <w:r w:rsidRPr="00814B39">
              <w:t>100)</w:t>
            </w:r>
          </w:p>
        </w:tc>
        <w:tc>
          <w:tcPr>
            <w:tcW w:w="3684" w:type="dxa"/>
            <w:vAlign w:val="center"/>
          </w:tcPr>
          <w:p w14:paraId="1B6257D7" w14:textId="77777777" w:rsidR="00D83749" w:rsidRPr="00814B39" w:rsidRDefault="00D83749" w:rsidP="00C61260">
            <w:pPr>
              <w:jc w:val="left"/>
              <w:rPr>
                <w:lang w:val="vi-VN"/>
              </w:rPr>
            </w:pPr>
            <w:r w:rsidRPr="00814B39">
              <w:t>Tên người nhận</w:t>
            </w:r>
            <w:r w:rsidRPr="00814B39">
              <w:rPr>
                <w:lang w:val="vi-VN"/>
              </w:rPr>
              <w:t>.</w:t>
            </w:r>
          </w:p>
        </w:tc>
      </w:tr>
      <w:tr w:rsidR="00D83749" w:rsidRPr="00814B39" w14:paraId="0A95437B" w14:textId="77777777" w:rsidTr="00231009">
        <w:trPr>
          <w:trHeight w:val="20"/>
        </w:trPr>
        <w:tc>
          <w:tcPr>
            <w:tcW w:w="2691" w:type="dxa"/>
            <w:vAlign w:val="center"/>
          </w:tcPr>
          <w:p w14:paraId="2D70BE22" w14:textId="77777777" w:rsidR="00D83749" w:rsidRPr="00814B39" w:rsidRDefault="00D83749" w:rsidP="00C61260">
            <w:pPr>
              <w:jc w:val="center"/>
              <w:rPr>
                <w:b/>
                <w:bCs/>
              </w:rPr>
            </w:pPr>
            <w:r w:rsidRPr="00814B39">
              <w:rPr>
                <w:b/>
                <w:bCs/>
              </w:rPr>
              <w:t>SoDienThoai</w:t>
            </w:r>
          </w:p>
        </w:tc>
        <w:tc>
          <w:tcPr>
            <w:tcW w:w="2691" w:type="dxa"/>
            <w:vAlign w:val="center"/>
          </w:tcPr>
          <w:p w14:paraId="593AE17C" w14:textId="77777777" w:rsidR="00D83749" w:rsidRPr="00814B39" w:rsidRDefault="00D83749" w:rsidP="00C61260">
            <w:pPr>
              <w:jc w:val="center"/>
            </w:pPr>
            <w:proofErr w:type="gramStart"/>
            <w:r w:rsidRPr="00814B39">
              <w:t>VARCHAR(</w:t>
            </w:r>
            <w:proofErr w:type="gramEnd"/>
            <w:r w:rsidRPr="00814B39">
              <w:t>20)</w:t>
            </w:r>
          </w:p>
        </w:tc>
        <w:tc>
          <w:tcPr>
            <w:tcW w:w="3684" w:type="dxa"/>
            <w:vAlign w:val="center"/>
          </w:tcPr>
          <w:p w14:paraId="42E948A9" w14:textId="77777777" w:rsidR="00D83749" w:rsidRPr="00814B39" w:rsidRDefault="00D83749" w:rsidP="00C61260">
            <w:pPr>
              <w:jc w:val="left"/>
              <w:rPr>
                <w:lang w:val="vi-VN"/>
              </w:rPr>
            </w:pPr>
            <w:r w:rsidRPr="00814B39">
              <w:t>Số điện thoại</w:t>
            </w:r>
            <w:r w:rsidRPr="00814B39">
              <w:rPr>
                <w:lang w:val="vi-VN"/>
              </w:rPr>
              <w:t>.</w:t>
            </w:r>
          </w:p>
        </w:tc>
      </w:tr>
      <w:tr w:rsidR="0037388D" w:rsidRPr="00814B39" w14:paraId="02250098" w14:textId="77777777" w:rsidTr="00231009">
        <w:trPr>
          <w:trHeight w:val="20"/>
        </w:trPr>
        <w:tc>
          <w:tcPr>
            <w:tcW w:w="2691" w:type="dxa"/>
            <w:vAlign w:val="center"/>
          </w:tcPr>
          <w:p w14:paraId="59E13F60" w14:textId="485ADE95" w:rsidR="0037388D" w:rsidRPr="00814B39" w:rsidRDefault="0037388D" w:rsidP="00C61260">
            <w:pPr>
              <w:jc w:val="center"/>
              <w:rPr>
                <w:b/>
                <w:bCs/>
              </w:rPr>
            </w:pPr>
            <w:r>
              <w:rPr>
                <w:b/>
                <w:bCs/>
              </w:rPr>
              <w:t>Email</w:t>
            </w:r>
          </w:p>
        </w:tc>
        <w:tc>
          <w:tcPr>
            <w:tcW w:w="2691" w:type="dxa"/>
            <w:vAlign w:val="center"/>
          </w:tcPr>
          <w:p w14:paraId="31492110" w14:textId="00A12FBF" w:rsidR="0037388D" w:rsidRPr="00814B39" w:rsidRDefault="0037388D" w:rsidP="00C61260">
            <w:pPr>
              <w:jc w:val="center"/>
            </w:pPr>
            <w:proofErr w:type="gramStart"/>
            <w:r w:rsidRPr="0037388D">
              <w:t>VARCHAR(</w:t>
            </w:r>
            <w:proofErr w:type="gramEnd"/>
            <w:r w:rsidRPr="0037388D">
              <w:t>100)</w:t>
            </w:r>
          </w:p>
        </w:tc>
        <w:tc>
          <w:tcPr>
            <w:tcW w:w="3684" w:type="dxa"/>
            <w:vAlign w:val="center"/>
          </w:tcPr>
          <w:p w14:paraId="5D863ED3" w14:textId="03B41FE2" w:rsidR="0037388D" w:rsidRPr="0037388D" w:rsidRDefault="0037388D" w:rsidP="00C61260">
            <w:pPr>
              <w:jc w:val="left"/>
              <w:rPr>
                <w:lang w:val="vi-VN"/>
              </w:rPr>
            </w:pPr>
            <w:r>
              <w:t>Email</w:t>
            </w:r>
            <w:r>
              <w:rPr>
                <w:lang w:val="vi-VN"/>
              </w:rPr>
              <w:t xml:space="preserve"> tài khoản đặt.</w:t>
            </w:r>
          </w:p>
        </w:tc>
      </w:tr>
      <w:tr w:rsidR="00D83749" w:rsidRPr="00814B39" w14:paraId="1C22A63C" w14:textId="77777777" w:rsidTr="00231009">
        <w:trPr>
          <w:trHeight w:val="20"/>
        </w:trPr>
        <w:tc>
          <w:tcPr>
            <w:tcW w:w="2691" w:type="dxa"/>
            <w:vAlign w:val="center"/>
          </w:tcPr>
          <w:p w14:paraId="1B4A6F1F" w14:textId="77777777" w:rsidR="00D83749" w:rsidRPr="00814B39" w:rsidRDefault="00D83749" w:rsidP="00C61260">
            <w:pPr>
              <w:jc w:val="center"/>
              <w:rPr>
                <w:b/>
                <w:bCs/>
              </w:rPr>
            </w:pPr>
            <w:r w:rsidRPr="00814B39">
              <w:rPr>
                <w:b/>
                <w:bCs/>
              </w:rPr>
              <w:t>MaCode</w:t>
            </w:r>
          </w:p>
        </w:tc>
        <w:tc>
          <w:tcPr>
            <w:tcW w:w="2691" w:type="dxa"/>
            <w:vAlign w:val="center"/>
          </w:tcPr>
          <w:p w14:paraId="1195BCE6" w14:textId="77777777" w:rsidR="00D83749" w:rsidRPr="00814B39" w:rsidRDefault="00D83749" w:rsidP="00C61260">
            <w:pPr>
              <w:jc w:val="center"/>
            </w:pPr>
            <w:proofErr w:type="gramStart"/>
            <w:r w:rsidRPr="00814B39">
              <w:t>VARCHAR(</w:t>
            </w:r>
            <w:proofErr w:type="gramEnd"/>
            <w:r w:rsidRPr="00814B39">
              <w:t>20)</w:t>
            </w:r>
          </w:p>
        </w:tc>
        <w:tc>
          <w:tcPr>
            <w:tcW w:w="3684" w:type="dxa"/>
            <w:vAlign w:val="center"/>
          </w:tcPr>
          <w:p w14:paraId="387C85B8" w14:textId="2D50F19F" w:rsidR="00D83749" w:rsidRPr="00814B39" w:rsidRDefault="00D83749" w:rsidP="00C61260">
            <w:pPr>
              <w:jc w:val="left"/>
              <w:rPr>
                <w:lang w:val="vi-VN"/>
              </w:rPr>
            </w:pPr>
            <w:r w:rsidRPr="00814B39">
              <w:t>Mã giảm giá</w:t>
            </w:r>
            <w:r w:rsidR="00CB02C0">
              <w:rPr>
                <w:lang w:val="vi-VN"/>
              </w:rPr>
              <w:t>, khóa ngoại</w:t>
            </w:r>
            <w:r w:rsidRPr="00814B39">
              <w:rPr>
                <w:lang w:val="vi-VN"/>
              </w:rPr>
              <w:t>.</w:t>
            </w:r>
          </w:p>
        </w:tc>
      </w:tr>
      <w:tr w:rsidR="00D83749" w:rsidRPr="00814B39" w14:paraId="6DBB4112" w14:textId="77777777" w:rsidTr="00231009">
        <w:trPr>
          <w:trHeight w:val="20"/>
        </w:trPr>
        <w:tc>
          <w:tcPr>
            <w:tcW w:w="2691" w:type="dxa"/>
            <w:vAlign w:val="center"/>
          </w:tcPr>
          <w:p w14:paraId="784FFCB9" w14:textId="77777777" w:rsidR="00D83749" w:rsidRPr="00814B39" w:rsidRDefault="00D83749" w:rsidP="00C61260">
            <w:pPr>
              <w:jc w:val="center"/>
              <w:rPr>
                <w:b/>
                <w:bCs/>
              </w:rPr>
            </w:pPr>
            <w:r w:rsidRPr="00814B39">
              <w:rPr>
                <w:b/>
                <w:bCs/>
              </w:rPr>
              <w:t>MaPTVC</w:t>
            </w:r>
          </w:p>
        </w:tc>
        <w:tc>
          <w:tcPr>
            <w:tcW w:w="2691" w:type="dxa"/>
            <w:vAlign w:val="center"/>
          </w:tcPr>
          <w:p w14:paraId="2F9F3680" w14:textId="77777777" w:rsidR="00D83749" w:rsidRPr="00814B39" w:rsidRDefault="00D83749" w:rsidP="00C61260">
            <w:pPr>
              <w:jc w:val="center"/>
            </w:pPr>
            <w:proofErr w:type="gramStart"/>
            <w:r w:rsidRPr="00814B39">
              <w:t>VARCHAR(</w:t>
            </w:r>
            <w:proofErr w:type="gramEnd"/>
            <w:r w:rsidRPr="00814B39">
              <w:t>2)</w:t>
            </w:r>
          </w:p>
        </w:tc>
        <w:tc>
          <w:tcPr>
            <w:tcW w:w="3684" w:type="dxa"/>
            <w:vAlign w:val="center"/>
          </w:tcPr>
          <w:p w14:paraId="09FA988E" w14:textId="79EEB7D9" w:rsidR="00D83749" w:rsidRPr="00814B39" w:rsidRDefault="00D83749" w:rsidP="00C61260">
            <w:pPr>
              <w:jc w:val="left"/>
              <w:rPr>
                <w:lang w:val="vi-VN"/>
              </w:rPr>
            </w:pPr>
            <w:r w:rsidRPr="00814B39">
              <w:t>Phương thức vận chuyển</w:t>
            </w:r>
            <w:r w:rsidR="00CB02C0">
              <w:rPr>
                <w:lang w:val="vi-VN"/>
              </w:rPr>
              <w:t>, khóa ngoại</w:t>
            </w:r>
            <w:r w:rsidRPr="00814B39">
              <w:rPr>
                <w:lang w:val="vi-VN"/>
              </w:rPr>
              <w:t>.</w:t>
            </w:r>
          </w:p>
        </w:tc>
      </w:tr>
      <w:tr w:rsidR="008E1D7A" w:rsidRPr="00814B39" w14:paraId="6338825D" w14:textId="77777777" w:rsidTr="00231009">
        <w:trPr>
          <w:trHeight w:val="20"/>
        </w:trPr>
        <w:tc>
          <w:tcPr>
            <w:tcW w:w="2691" w:type="dxa"/>
            <w:vAlign w:val="center"/>
          </w:tcPr>
          <w:p w14:paraId="2C3CD8F3" w14:textId="6C39E356" w:rsidR="008E1D7A" w:rsidRPr="00814B39" w:rsidRDefault="008E1D7A" w:rsidP="00C61260">
            <w:pPr>
              <w:jc w:val="center"/>
              <w:rPr>
                <w:b/>
                <w:bCs/>
              </w:rPr>
            </w:pPr>
            <w:r>
              <w:rPr>
                <w:b/>
                <w:bCs/>
              </w:rPr>
              <w:t>NgayDat</w:t>
            </w:r>
          </w:p>
        </w:tc>
        <w:tc>
          <w:tcPr>
            <w:tcW w:w="2691" w:type="dxa"/>
            <w:vAlign w:val="center"/>
          </w:tcPr>
          <w:p w14:paraId="355BB96C" w14:textId="36103B3D" w:rsidR="008E1D7A" w:rsidRPr="00814B39" w:rsidRDefault="001F12A2" w:rsidP="00C61260">
            <w:pPr>
              <w:jc w:val="center"/>
            </w:pPr>
            <w:r w:rsidRPr="001F12A2">
              <w:t>DATETIME2</w:t>
            </w:r>
          </w:p>
        </w:tc>
        <w:tc>
          <w:tcPr>
            <w:tcW w:w="3684" w:type="dxa"/>
            <w:vAlign w:val="center"/>
          </w:tcPr>
          <w:p w14:paraId="1AE5213B" w14:textId="6207DEC8" w:rsidR="008E1D7A" w:rsidRPr="000517F8" w:rsidRDefault="000517F8" w:rsidP="00C61260">
            <w:pPr>
              <w:jc w:val="left"/>
              <w:rPr>
                <w:lang w:val="vi-VN"/>
              </w:rPr>
            </w:pPr>
            <w:r>
              <w:t>Ngày</w:t>
            </w:r>
            <w:r>
              <w:rPr>
                <w:lang w:val="vi-VN"/>
              </w:rPr>
              <w:t xml:space="preserve"> đặt.</w:t>
            </w:r>
          </w:p>
        </w:tc>
      </w:tr>
      <w:tr w:rsidR="008E1D7A" w:rsidRPr="00814B39" w14:paraId="70C2A819" w14:textId="77777777" w:rsidTr="00231009">
        <w:trPr>
          <w:trHeight w:val="20"/>
        </w:trPr>
        <w:tc>
          <w:tcPr>
            <w:tcW w:w="2691" w:type="dxa"/>
            <w:vAlign w:val="center"/>
          </w:tcPr>
          <w:p w14:paraId="3F4BC19D" w14:textId="400179CE" w:rsidR="008E1D7A" w:rsidRPr="00814B39" w:rsidRDefault="008E1D7A" w:rsidP="00C61260">
            <w:pPr>
              <w:jc w:val="center"/>
              <w:rPr>
                <w:b/>
                <w:bCs/>
              </w:rPr>
            </w:pPr>
            <w:r w:rsidRPr="008E1D7A">
              <w:rPr>
                <w:b/>
                <w:bCs/>
              </w:rPr>
              <w:t>NgayGiaoDuKien</w:t>
            </w:r>
          </w:p>
        </w:tc>
        <w:tc>
          <w:tcPr>
            <w:tcW w:w="2691" w:type="dxa"/>
            <w:vAlign w:val="center"/>
          </w:tcPr>
          <w:p w14:paraId="584F8CB5" w14:textId="580A9D7D" w:rsidR="008E1D7A" w:rsidRPr="00814B39" w:rsidRDefault="001F12A2" w:rsidP="00C61260">
            <w:pPr>
              <w:jc w:val="center"/>
            </w:pPr>
            <w:r w:rsidRPr="001F12A2">
              <w:t>DATETIME2</w:t>
            </w:r>
          </w:p>
        </w:tc>
        <w:tc>
          <w:tcPr>
            <w:tcW w:w="3684" w:type="dxa"/>
            <w:vAlign w:val="center"/>
          </w:tcPr>
          <w:p w14:paraId="7ED5F270" w14:textId="7E1E2617" w:rsidR="008E1D7A" w:rsidRPr="000517F8" w:rsidRDefault="000517F8" w:rsidP="00C61260">
            <w:pPr>
              <w:jc w:val="left"/>
              <w:rPr>
                <w:lang w:val="vi-VN"/>
              </w:rPr>
            </w:pPr>
            <w:r>
              <w:t>Ngày</w:t>
            </w:r>
            <w:r>
              <w:rPr>
                <w:lang w:val="vi-VN"/>
              </w:rPr>
              <w:t xml:space="preserve"> giao dự kiến.</w:t>
            </w:r>
          </w:p>
        </w:tc>
      </w:tr>
      <w:tr w:rsidR="008E1D7A" w:rsidRPr="00814B39" w14:paraId="1E82D4B4" w14:textId="77777777" w:rsidTr="00231009">
        <w:trPr>
          <w:trHeight w:val="20"/>
        </w:trPr>
        <w:tc>
          <w:tcPr>
            <w:tcW w:w="2691" w:type="dxa"/>
            <w:vAlign w:val="center"/>
          </w:tcPr>
          <w:p w14:paraId="6ADE8BAB" w14:textId="1E5FC2F4" w:rsidR="008E1D7A" w:rsidRPr="00814B39" w:rsidRDefault="008E1D7A" w:rsidP="00C61260">
            <w:pPr>
              <w:jc w:val="center"/>
              <w:rPr>
                <w:b/>
                <w:bCs/>
              </w:rPr>
            </w:pPr>
            <w:r w:rsidRPr="008E1D7A">
              <w:rPr>
                <w:b/>
                <w:bCs/>
              </w:rPr>
              <w:t>DiaChiGiao</w:t>
            </w:r>
          </w:p>
        </w:tc>
        <w:tc>
          <w:tcPr>
            <w:tcW w:w="2691" w:type="dxa"/>
            <w:vAlign w:val="center"/>
          </w:tcPr>
          <w:p w14:paraId="76A0FC7B" w14:textId="16EFDD87" w:rsidR="008E1D7A" w:rsidRPr="00814B39" w:rsidRDefault="001F12A2" w:rsidP="00C61260">
            <w:pPr>
              <w:jc w:val="center"/>
            </w:pPr>
            <w:proofErr w:type="gramStart"/>
            <w:r w:rsidRPr="001F12A2">
              <w:t>NVARCHAR(</w:t>
            </w:r>
            <w:proofErr w:type="gramEnd"/>
            <w:r w:rsidRPr="001F12A2">
              <w:t>400)</w:t>
            </w:r>
          </w:p>
        </w:tc>
        <w:tc>
          <w:tcPr>
            <w:tcW w:w="3684" w:type="dxa"/>
            <w:vAlign w:val="center"/>
          </w:tcPr>
          <w:p w14:paraId="1902E11D" w14:textId="404F76E6" w:rsidR="008E1D7A" w:rsidRPr="000517F8" w:rsidRDefault="000517F8" w:rsidP="00C61260">
            <w:pPr>
              <w:jc w:val="left"/>
              <w:rPr>
                <w:lang w:val="vi-VN"/>
              </w:rPr>
            </w:pPr>
            <w:r>
              <w:t>Địa</w:t>
            </w:r>
            <w:r>
              <w:rPr>
                <w:lang w:val="vi-VN"/>
              </w:rPr>
              <w:t xml:space="preserve"> chỉ giao hàng.</w:t>
            </w:r>
          </w:p>
        </w:tc>
      </w:tr>
      <w:tr w:rsidR="008E1D7A" w:rsidRPr="00814B39" w14:paraId="5F06618C" w14:textId="77777777" w:rsidTr="00231009">
        <w:trPr>
          <w:trHeight w:val="20"/>
        </w:trPr>
        <w:tc>
          <w:tcPr>
            <w:tcW w:w="2691" w:type="dxa"/>
            <w:vAlign w:val="center"/>
          </w:tcPr>
          <w:p w14:paraId="1BDDDCB7" w14:textId="679CBB0E" w:rsidR="008E1D7A" w:rsidRPr="00814B39" w:rsidRDefault="008E1D7A" w:rsidP="00C61260">
            <w:pPr>
              <w:jc w:val="center"/>
              <w:rPr>
                <w:b/>
                <w:bCs/>
              </w:rPr>
            </w:pPr>
            <w:r w:rsidRPr="008E1D7A">
              <w:rPr>
                <w:b/>
                <w:bCs/>
              </w:rPr>
              <w:t>GhiChu</w:t>
            </w:r>
          </w:p>
        </w:tc>
        <w:tc>
          <w:tcPr>
            <w:tcW w:w="2691" w:type="dxa"/>
            <w:vAlign w:val="center"/>
          </w:tcPr>
          <w:p w14:paraId="29690643" w14:textId="785FC11A" w:rsidR="008E1D7A" w:rsidRPr="00814B39" w:rsidRDefault="001F12A2" w:rsidP="00C61260">
            <w:pPr>
              <w:jc w:val="center"/>
            </w:pPr>
            <w:r w:rsidRPr="001F12A2">
              <w:t>NVARCHAR(MAX)</w:t>
            </w:r>
          </w:p>
        </w:tc>
        <w:tc>
          <w:tcPr>
            <w:tcW w:w="3684" w:type="dxa"/>
            <w:vAlign w:val="center"/>
          </w:tcPr>
          <w:p w14:paraId="3D221181" w14:textId="13188860" w:rsidR="008E1D7A" w:rsidRPr="00522577" w:rsidRDefault="00522577" w:rsidP="00C61260">
            <w:pPr>
              <w:jc w:val="left"/>
              <w:rPr>
                <w:lang w:val="vi-VN"/>
              </w:rPr>
            </w:pPr>
            <w:r>
              <w:t>Ghi</w:t>
            </w:r>
            <w:r>
              <w:rPr>
                <w:lang w:val="vi-VN"/>
              </w:rPr>
              <w:t xml:space="preserve"> chú đơn hàng.</w:t>
            </w:r>
          </w:p>
        </w:tc>
      </w:tr>
      <w:tr w:rsidR="008E1D7A" w:rsidRPr="00814B39" w14:paraId="2888EF2D" w14:textId="77777777" w:rsidTr="00231009">
        <w:trPr>
          <w:trHeight w:val="20"/>
        </w:trPr>
        <w:tc>
          <w:tcPr>
            <w:tcW w:w="2691" w:type="dxa"/>
            <w:vAlign w:val="center"/>
          </w:tcPr>
          <w:p w14:paraId="78EC376E" w14:textId="02DFDD3C" w:rsidR="008E1D7A" w:rsidRPr="00814B39" w:rsidRDefault="008E1D7A" w:rsidP="00C61260">
            <w:pPr>
              <w:jc w:val="center"/>
              <w:rPr>
                <w:b/>
                <w:bCs/>
              </w:rPr>
            </w:pPr>
            <w:r w:rsidRPr="008E1D7A">
              <w:rPr>
                <w:b/>
                <w:bCs/>
              </w:rPr>
              <w:t>TongSoLuong</w:t>
            </w:r>
          </w:p>
        </w:tc>
        <w:tc>
          <w:tcPr>
            <w:tcW w:w="2691" w:type="dxa"/>
            <w:vAlign w:val="center"/>
          </w:tcPr>
          <w:p w14:paraId="19176D5A" w14:textId="641C325D" w:rsidR="008E1D7A" w:rsidRPr="00814B39" w:rsidRDefault="001F12A2" w:rsidP="00C61260">
            <w:pPr>
              <w:jc w:val="center"/>
            </w:pPr>
            <w:r w:rsidRPr="001F12A2">
              <w:t>INT</w:t>
            </w:r>
          </w:p>
        </w:tc>
        <w:tc>
          <w:tcPr>
            <w:tcW w:w="3684" w:type="dxa"/>
            <w:vAlign w:val="center"/>
          </w:tcPr>
          <w:p w14:paraId="32CAC8DF" w14:textId="6E2C37EC" w:rsidR="008E1D7A" w:rsidRPr="00522577" w:rsidRDefault="00522577" w:rsidP="00C61260">
            <w:pPr>
              <w:jc w:val="left"/>
              <w:rPr>
                <w:lang w:val="vi-VN"/>
              </w:rPr>
            </w:pPr>
            <w:r>
              <w:t>Tổng</w:t>
            </w:r>
            <w:r>
              <w:rPr>
                <w:lang w:val="vi-VN"/>
              </w:rPr>
              <w:t xml:space="preserve"> số lượng sản phẩm trong đơn hàng.</w:t>
            </w:r>
          </w:p>
        </w:tc>
      </w:tr>
      <w:tr w:rsidR="00D83749" w:rsidRPr="00814B39" w14:paraId="37782AA7" w14:textId="77777777" w:rsidTr="00231009">
        <w:trPr>
          <w:trHeight w:val="20"/>
        </w:trPr>
        <w:tc>
          <w:tcPr>
            <w:tcW w:w="2691" w:type="dxa"/>
            <w:vAlign w:val="center"/>
          </w:tcPr>
          <w:p w14:paraId="43BC464D" w14:textId="77777777" w:rsidR="00D83749" w:rsidRPr="00814B39" w:rsidRDefault="00D83749" w:rsidP="00C61260">
            <w:pPr>
              <w:jc w:val="center"/>
              <w:rPr>
                <w:b/>
                <w:bCs/>
              </w:rPr>
            </w:pPr>
            <w:r w:rsidRPr="00814B39">
              <w:rPr>
                <w:b/>
                <w:bCs/>
              </w:rPr>
              <w:t>TongTien</w:t>
            </w:r>
          </w:p>
        </w:tc>
        <w:tc>
          <w:tcPr>
            <w:tcW w:w="2691" w:type="dxa"/>
            <w:vAlign w:val="center"/>
          </w:tcPr>
          <w:p w14:paraId="28E1CE11" w14:textId="35192E3F" w:rsidR="00D83749" w:rsidRPr="00814B39" w:rsidRDefault="00A52C7E" w:rsidP="00C61260">
            <w:pPr>
              <w:jc w:val="center"/>
            </w:pPr>
            <w:proofErr w:type="gramStart"/>
            <w:r w:rsidRPr="00A52C7E">
              <w:t>DECIMAL(</w:t>
            </w:r>
            <w:proofErr w:type="gramEnd"/>
            <w:r w:rsidRPr="00A52C7E">
              <w:t>18,2)</w:t>
            </w:r>
          </w:p>
        </w:tc>
        <w:tc>
          <w:tcPr>
            <w:tcW w:w="3684" w:type="dxa"/>
            <w:vAlign w:val="center"/>
          </w:tcPr>
          <w:p w14:paraId="79AB30B3" w14:textId="77777777" w:rsidR="00D83749" w:rsidRPr="00814B39" w:rsidRDefault="00D83749" w:rsidP="00C61260">
            <w:pPr>
              <w:jc w:val="left"/>
              <w:rPr>
                <w:lang w:val="vi-VN"/>
              </w:rPr>
            </w:pPr>
            <w:r w:rsidRPr="00814B39">
              <w:t>Tổng tiền</w:t>
            </w:r>
            <w:r w:rsidRPr="00814B39">
              <w:rPr>
                <w:lang w:val="vi-VN"/>
              </w:rPr>
              <w:t>.</w:t>
            </w:r>
          </w:p>
        </w:tc>
      </w:tr>
      <w:tr w:rsidR="00D83749" w:rsidRPr="00814B39" w14:paraId="5EA84E09" w14:textId="77777777" w:rsidTr="00231009">
        <w:trPr>
          <w:trHeight w:val="20"/>
        </w:trPr>
        <w:tc>
          <w:tcPr>
            <w:tcW w:w="2691" w:type="dxa"/>
            <w:vAlign w:val="center"/>
          </w:tcPr>
          <w:p w14:paraId="18092A9A" w14:textId="77777777" w:rsidR="00D83749" w:rsidRPr="00814B39" w:rsidRDefault="00D83749" w:rsidP="00C61260">
            <w:pPr>
              <w:jc w:val="center"/>
              <w:rPr>
                <w:b/>
                <w:bCs/>
              </w:rPr>
            </w:pPr>
            <w:r w:rsidRPr="00814B39">
              <w:rPr>
                <w:b/>
                <w:bCs/>
              </w:rPr>
              <w:t>GiamGia</w:t>
            </w:r>
          </w:p>
        </w:tc>
        <w:tc>
          <w:tcPr>
            <w:tcW w:w="2691" w:type="dxa"/>
            <w:vAlign w:val="center"/>
          </w:tcPr>
          <w:p w14:paraId="32B418EF" w14:textId="225BF94E" w:rsidR="00D83749" w:rsidRPr="00814B39" w:rsidRDefault="00A52C7E" w:rsidP="00C61260">
            <w:pPr>
              <w:jc w:val="center"/>
            </w:pPr>
            <w:proofErr w:type="gramStart"/>
            <w:r w:rsidRPr="00A52C7E">
              <w:t>DECIMAL(</w:t>
            </w:r>
            <w:proofErr w:type="gramEnd"/>
            <w:r w:rsidRPr="00A52C7E">
              <w:t>18,2)</w:t>
            </w:r>
          </w:p>
        </w:tc>
        <w:tc>
          <w:tcPr>
            <w:tcW w:w="3684" w:type="dxa"/>
            <w:vAlign w:val="center"/>
          </w:tcPr>
          <w:p w14:paraId="422D4B23" w14:textId="77777777" w:rsidR="00D83749" w:rsidRPr="00814B39" w:rsidRDefault="00D83749" w:rsidP="00C61260">
            <w:pPr>
              <w:jc w:val="left"/>
              <w:rPr>
                <w:lang w:val="vi-VN"/>
              </w:rPr>
            </w:pPr>
            <w:r w:rsidRPr="00814B39">
              <w:t>Giá trị giảm</w:t>
            </w:r>
            <w:r w:rsidRPr="00814B39">
              <w:rPr>
                <w:lang w:val="vi-VN"/>
              </w:rPr>
              <w:t>.</w:t>
            </w:r>
          </w:p>
        </w:tc>
      </w:tr>
      <w:tr w:rsidR="00D83749" w:rsidRPr="00814B39" w14:paraId="61F8D381" w14:textId="77777777" w:rsidTr="00231009">
        <w:trPr>
          <w:trHeight w:val="20"/>
        </w:trPr>
        <w:tc>
          <w:tcPr>
            <w:tcW w:w="2691" w:type="dxa"/>
            <w:vAlign w:val="center"/>
          </w:tcPr>
          <w:p w14:paraId="79C6A4AE" w14:textId="77777777" w:rsidR="00D83749" w:rsidRPr="00814B39" w:rsidRDefault="00D83749" w:rsidP="00C61260">
            <w:pPr>
              <w:jc w:val="center"/>
              <w:rPr>
                <w:b/>
                <w:bCs/>
              </w:rPr>
            </w:pPr>
            <w:r w:rsidRPr="00814B39">
              <w:rPr>
                <w:b/>
                <w:bCs/>
              </w:rPr>
              <w:lastRenderedPageBreak/>
              <w:t>PhiVanChuyen</w:t>
            </w:r>
          </w:p>
        </w:tc>
        <w:tc>
          <w:tcPr>
            <w:tcW w:w="2691" w:type="dxa"/>
            <w:vAlign w:val="center"/>
          </w:tcPr>
          <w:p w14:paraId="54A89940" w14:textId="75D01540" w:rsidR="00D83749" w:rsidRPr="00814B39" w:rsidRDefault="00A52C7E" w:rsidP="00C61260">
            <w:pPr>
              <w:jc w:val="center"/>
            </w:pPr>
            <w:proofErr w:type="gramStart"/>
            <w:r w:rsidRPr="00A52C7E">
              <w:t>DECIMAL(</w:t>
            </w:r>
            <w:proofErr w:type="gramEnd"/>
            <w:r w:rsidRPr="00A52C7E">
              <w:t>18,2)</w:t>
            </w:r>
          </w:p>
        </w:tc>
        <w:tc>
          <w:tcPr>
            <w:tcW w:w="3684" w:type="dxa"/>
            <w:vAlign w:val="center"/>
          </w:tcPr>
          <w:p w14:paraId="630C17C5" w14:textId="77777777" w:rsidR="00D83749" w:rsidRPr="00814B39" w:rsidRDefault="00D83749" w:rsidP="00C61260">
            <w:pPr>
              <w:jc w:val="left"/>
              <w:rPr>
                <w:lang w:val="vi-VN"/>
              </w:rPr>
            </w:pPr>
            <w:r w:rsidRPr="00814B39">
              <w:t>Phí vận chuyển</w:t>
            </w:r>
            <w:r w:rsidRPr="00814B39">
              <w:rPr>
                <w:lang w:val="vi-VN"/>
              </w:rPr>
              <w:t>.</w:t>
            </w:r>
          </w:p>
        </w:tc>
      </w:tr>
      <w:tr w:rsidR="00D83749" w:rsidRPr="00814B39" w14:paraId="1CDE2A38" w14:textId="77777777" w:rsidTr="00231009">
        <w:trPr>
          <w:trHeight w:val="20"/>
        </w:trPr>
        <w:tc>
          <w:tcPr>
            <w:tcW w:w="2691" w:type="dxa"/>
            <w:vAlign w:val="center"/>
          </w:tcPr>
          <w:p w14:paraId="21D6EE22" w14:textId="77777777" w:rsidR="00D83749" w:rsidRPr="00814B39" w:rsidRDefault="00D83749" w:rsidP="00C61260">
            <w:pPr>
              <w:jc w:val="center"/>
              <w:rPr>
                <w:b/>
                <w:bCs/>
              </w:rPr>
            </w:pPr>
            <w:r w:rsidRPr="00814B39">
              <w:rPr>
                <w:b/>
                <w:bCs/>
              </w:rPr>
              <w:t>ThanhTien</w:t>
            </w:r>
          </w:p>
        </w:tc>
        <w:tc>
          <w:tcPr>
            <w:tcW w:w="2691" w:type="dxa"/>
            <w:vAlign w:val="center"/>
          </w:tcPr>
          <w:p w14:paraId="4D7A41E7" w14:textId="77777777" w:rsidR="00D83749" w:rsidRPr="00814B39" w:rsidRDefault="00D83749" w:rsidP="00C61260">
            <w:pPr>
              <w:jc w:val="center"/>
            </w:pPr>
            <w:r w:rsidRPr="00814B39">
              <w:t>DECIMAL</w:t>
            </w:r>
          </w:p>
        </w:tc>
        <w:tc>
          <w:tcPr>
            <w:tcW w:w="3684" w:type="dxa"/>
            <w:vAlign w:val="center"/>
          </w:tcPr>
          <w:p w14:paraId="663F138E" w14:textId="77777777" w:rsidR="00D83749" w:rsidRPr="00814B39" w:rsidRDefault="00D83749" w:rsidP="00C61260">
            <w:pPr>
              <w:jc w:val="left"/>
              <w:rPr>
                <w:lang w:val="vi-VN"/>
              </w:rPr>
            </w:pPr>
            <w:r w:rsidRPr="00814B39">
              <w:t>Thành tiền</w:t>
            </w:r>
            <w:r w:rsidRPr="00814B39">
              <w:rPr>
                <w:lang w:val="vi-VN"/>
              </w:rPr>
              <w:t>.</w:t>
            </w:r>
          </w:p>
        </w:tc>
      </w:tr>
      <w:tr w:rsidR="00D83749" w:rsidRPr="00814B39" w14:paraId="3078761B" w14:textId="77777777" w:rsidTr="00231009">
        <w:trPr>
          <w:trHeight w:val="20"/>
        </w:trPr>
        <w:tc>
          <w:tcPr>
            <w:tcW w:w="2691" w:type="dxa"/>
            <w:vAlign w:val="center"/>
          </w:tcPr>
          <w:p w14:paraId="120674F2" w14:textId="77777777" w:rsidR="00D83749" w:rsidRPr="00814B39" w:rsidRDefault="00D83749" w:rsidP="00C61260">
            <w:pPr>
              <w:jc w:val="center"/>
              <w:rPr>
                <w:b/>
                <w:bCs/>
              </w:rPr>
            </w:pPr>
            <w:r w:rsidRPr="00814B39">
              <w:rPr>
                <w:b/>
                <w:bCs/>
              </w:rPr>
              <w:t>TrangThaiDonHang</w:t>
            </w:r>
          </w:p>
        </w:tc>
        <w:tc>
          <w:tcPr>
            <w:tcW w:w="2691" w:type="dxa"/>
            <w:vAlign w:val="center"/>
          </w:tcPr>
          <w:p w14:paraId="1CC13026" w14:textId="77777777" w:rsidR="00D83749" w:rsidRPr="00814B39" w:rsidRDefault="00D83749" w:rsidP="00C61260">
            <w:pPr>
              <w:jc w:val="center"/>
            </w:pPr>
            <w:proofErr w:type="gramStart"/>
            <w:r w:rsidRPr="00814B39">
              <w:t>NVARCHAR(</w:t>
            </w:r>
            <w:proofErr w:type="gramEnd"/>
            <w:r w:rsidRPr="00814B39">
              <w:t>50)</w:t>
            </w:r>
          </w:p>
        </w:tc>
        <w:tc>
          <w:tcPr>
            <w:tcW w:w="3684" w:type="dxa"/>
            <w:vAlign w:val="center"/>
          </w:tcPr>
          <w:p w14:paraId="3A60D92D" w14:textId="77777777" w:rsidR="00D83749" w:rsidRPr="00814B39" w:rsidRDefault="00D83749" w:rsidP="00C61260">
            <w:pPr>
              <w:jc w:val="left"/>
              <w:rPr>
                <w:lang w:val="vi-VN"/>
              </w:rPr>
            </w:pPr>
            <w:r w:rsidRPr="00814B39">
              <w:t>Trạng thái đơn</w:t>
            </w:r>
            <w:r w:rsidRPr="00814B39">
              <w:rPr>
                <w:lang w:val="vi-VN"/>
              </w:rPr>
              <w:t>.</w:t>
            </w:r>
          </w:p>
        </w:tc>
      </w:tr>
      <w:tr w:rsidR="007F4DC9" w:rsidRPr="00814B39" w14:paraId="7B76207E" w14:textId="77777777" w:rsidTr="00231009">
        <w:trPr>
          <w:trHeight w:val="20"/>
        </w:trPr>
        <w:tc>
          <w:tcPr>
            <w:tcW w:w="2691" w:type="dxa"/>
            <w:vAlign w:val="center"/>
          </w:tcPr>
          <w:p w14:paraId="4D6D1898" w14:textId="0613C58D" w:rsidR="007F4DC9" w:rsidRPr="00814B39" w:rsidRDefault="007F4DC9" w:rsidP="007F4DC9">
            <w:pPr>
              <w:jc w:val="center"/>
              <w:rPr>
                <w:b/>
                <w:bCs/>
              </w:rPr>
            </w:pPr>
            <w:r w:rsidRPr="009701A0">
              <w:rPr>
                <w:rFonts w:cs="Arial"/>
                <w:b/>
                <w:bCs/>
              </w:rPr>
              <w:t>TrangThai</w:t>
            </w:r>
          </w:p>
        </w:tc>
        <w:tc>
          <w:tcPr>
            <w:tcW w:w="2691" w:type="dxa"/>
            <w:vAlign w:val="center"/>
          </w:tcPr>
          <w:p w14:paraId="6D555D54" w14:textId="3F8E78E1" w:rsidR="007F4DC9" w:rsidRPr="00814B39" w:rsidRDefault="007F4DC9" w:rsidP="007F4DC9">
            <w:pPr>
              <w:jc w:val="center"/>
            </w:pPr>
            <w:r w:rsidRPr="009701A0">
              <w:rPr>
                <w:rFonts w:cs="Arial"/>
              </w:rPr>
              <w:t>BIT</w:t>
            </w:r>
          </w:p>
        </w:tc>
        <w:tc>
          <w:tcPr>
            <w:tcW w:w="3684" w:type="dxa"/>
            <w:vAlign w:val="center"/>
          </w:tcPr>
          <w:p w14:paraId="7EEA3EBF" w14:textId="1A31C078" w:rsidR="007F4DC9" w:rsidRPr="00814B39" w:rsidRDefault="007F4DC9" w:rsidP="007F4DC9">
            <w:pPr>
              <w:jc w:val="left"/>
            </w:pPr>
            <w:r w:rsidRPr="00F14ABD">
              <w:rPr>
                <w:rFonts w:cs="Arial"/>
              </w:rPr>
              <w:t xml:space="preserve">Trạng thái </w:t>
            </w:r>
            <w:r w:rsidR="00C96015">
              <w:rPr>
                <w:rFonts w:cs="Arial"/>
              </w:rPr>
              <w:t>hiển</w:t>
            </w:r>
            <w:r w:rsidR="00C96015">
              <w:rPr>
                <w:rFonts w:cs="Arial"/>
                <w:lang w:val="vi-VN"/>
              </w:rPr>
              <w:t xml:space="preserve"> thị</w:t>
            </w:r>
            <w:r w:rsidRPr="00F14ABD">
              <w:rPr>
                <w:rFonts w:cs="Arial"/>
              </w:rPr>
              <w:t>.</w:t>
            </w:r>
          </w:p>
        </w:tc>
      </w:tr>
    </w:tbl>
    <w:p w14:paraId="1857ACB9" w14:textId="77777777" w:rsidR="00D83749" w:rsidRPr="00FE7D54" w:rsidRDefault="00D83749" w:rsidP="00FE7D54"/>
    <w:p w14:paraId="7689F08C" w14:textId="06DDDC23" w:rsidR="00D83749" w:rsidRPr="00FE7D54" w:rsidRDefault="00D83749" w:rsidP="00FE7D54">
      <w:pPr>
        <w:pStyle w:val="Style5"/>
        <w:rPr>
          <w:lang w:val="vi-VN"/>
        </w:rPr>
      </w:pPr>
      <w:bookmarkStart w:id="77" w:name="_Toc217588635"/>
      <w:bookmarkStart w:id="78" w:name="_Toc217640156"/>
      <w:bookmarkStart w:id="79" w:name="Bang_2_13"/>
      <w:r w:rsidRPr="00FE7D54">
        <w:t>Bảng 2.</w:t>
      </w:r>
      <w:r w:rsidR="00515A77">
        <w:t>13</w:t>
      </w:r>
      <w:r w:rsidRPr="00FE7D54">
        <w:rPr>
          <w:lang w:val="vi-VN"/>
        </w:rPr>
        <w:t>:</w:t>
      </w:r>
      <w:r w:rsidRPr="00FE7D54">
        <w:t xml:space="preserve"> CHI_TIET_DON_HANG</w:t>
      </w:r>
      <w:r w:rsidRPr="00FE7D54">
        <w:rPr>
          <w:lang w:val="vi-VN"/>
        </w:rPr>
        <w:t xml:space="preserve"> - </w:t>
      </w:r>
      <w:r w:rsidRPr="00FE7D54">
        <w:t xml:space="preserve">Thông tin chi tiết đơn </w:t>
      </w:r>
      <w:bookmarkEnd w:id="77"/>
      <w:bookmarkEnd w:id="78"/>
      <w:r w:rsidRPr="00FE7D54">
        <w:t>hàng</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83749" w:rsidRPr="00FE7D54" w14:paraId="5F286E5A" w14:textId="77777777" w:rsidTr="00231009">
        <w:trPr>
          <w:trHeight w:val="20"/>
        </w:trPr>
        <w:tc>
          <w:tcPr>
            <w:tcW w:w="2693" w:type="dxa"/>
            <w:vAlign w:val="center"/>
          </w:tcPr>
          <w:bookmarkEnd w:id="79"/>
          <w:p w14:paraId="24DE25AB" w14:textId="77777777" w:rsidR="00D83749" w:rsidRPr="00FE7D54" w:rsidRDefault="00D83749" w:rsidP="00976D44">
            <w:pPr>
              <w:jc w:val="center"/>
              <w:rPr>
                <w:b/>
                <w:bCs/>
              </w:rPr>
            </w:pPr>
            <w:r w:rsidRPr="00FE7D54">
              <w:rPr>
                <w:b/>
                <w:bCs/>
              </w:rPr>
              <w:t>Tên cột</w:t>
            </w:r>
          </w:p>
        </w:tc>
        <w:tc>
          <w:tcPr>
            <w:tcW w:w="2693" w:type="dxa"/>
            <w:vAlign w:val="center"/>
          </w:tcPr>
          <w:p w14:paraId="7957DFDE" w14:textId="77777777" w:rsidR="00D83749" w:rsidRPr="00FE7D54" w:rsidRDefault="00D83749" w:rsidP="00976D44">
            <w:pPr>
              <w:jc w:val="center"/>
              <w:rPr>
                <w:b/>
                <w:bCs/>
              </w:rPr>
            </w:pPr>
            <w:r w:rsidRPr="00FE7D54">
              <w:rPr>
                <w:b/>
                <w:bCs/>
              </w:rPr>
              <w:t>Kiểu dữ liệu</w:t>
            </w:r>
          </w:p>
        </w:tc>
        <w:tc>
          <w:tcPr>
            <w:tcW w:w="3681" w:type="dxa"/>
            <w:vAlign w:val="center"/>
          </w:tcPr>
          <w:p w14:paraId="3B34442E" w14:textId="77777777" w:rsidR="00D83749" w:rsidRPr="00FE7D54" w:rsidRDefault="00D83749" w:rsidP="00976D44">
            <w:pPr>
              <w:jc w:val="center"/>
              <w:rPr>
                <w:b/>
                <w:bCs/>
              </w:rPr>
            </w:pPr>
            <w:r w:rsidRPr="00FE7D54">
              <w:rPr>
                <w:b/>
                <w:bCs/>
              </w:rPr>
              <w:t>Mô tả</w:t>
            </w:r>
          </w:p>
        </w:tc>
      </w:tr>
      <w:tr w:rsidR="00D83749" w:rsidRPr="00FE7D54" w14:paraId="73617226" w14:textId="77777777" w:rsidTr="00231009">
        <w:trPr>
          <w:trHeight w:val="20"/>
        </w:trPr>
        <w:tc>
          <w:tcPr>
            <w:tcW w:w="2693" w:type="dxa"/>
            <w:vAlign w:val="center"/>
          </w:tcPr>
          <w:p w14:paraId="2D1E6423" w14:textId="77777777" w:rsidR="00D83749" w:rsidRPr="00FE7D54" w:rsidRDefault="00D83749" w:rsidP="00976D44">
            <w:pPr>
              <w:jc w:val="center"/>
              <w:rPr>
                <w:b/>
                <w:bCs/>
              </w:rPr>
            </w:pPr>
            <w:r w:rsidRPr="00FE7D54">
              <w:rPr>
                <w:b/>
                <w:bCs/>
              </w:rPr>
              <w:t>MaDonHang</w:t>
            </w:r>
          </w:p>
        </w:tc>
        <w:tc>
          <w:tcPr>
            <w:tcW w:w="2693" w:type="dxa"/>
            <w:vAlign w:val="center"/>
          </w:tcPr>
          <w:p w14:paraId="01F46CB5" w14:textId="77777777" w:rsidR="00D83749" w:rsidRPr="00FE7D54" w:rsidRDefault="00D83749" w:rsidP="00976D44">
            <w:pPr>
              <w:jc w:val="center"/>
            </w:pPr>
            <w:proofErr w:type="gramStart"/>
            <w:r w:rsidRPr="00FE7D54">
              <w:t>VARCHAR(</w:t>
            </w:r>
            <w:proofErr w:type="gramEnd"/>
            <w:r w:rsidRPr="00FE7D54">
              <w:t>10)</w:t>
            </w:r>
          </w:p>
        </w:tc>
        <w:tc>
          <w:tcPr>
            <w:tcW w:w="3681" w:type="dxa"/>
            <w:vAlign w:val="center"/>
          </w:tcPr>
          <w:p w14:paraId="18FB1500" w14:textId="2C730F60" w:rsidR="00D83749" w:rsidRPr="00FE7D54" w:rsidRDefault="00D83749" w:rsidP="00976D44">
            <w:pPr>
              <w:jc w:val="left"/>
              <w:rPr>
                <w:lang w:val="vi-VN"/>
              </w:rPr>
            </w:pPr>
            <w:r w:rsidRPr="00FE7D54">
              <w:t xml:space="preserve">Mã đơn </w:t>
            </w:r>
            <w:r w:rsidR="00013263">
              <w:t>hàng</w:t>
            </w:r>
            <w:r w:rsidR="00013263">
              <w:rPr>
                <w:lang w:val="vi-VN"/>
              </w:rPr>
              <w:t>, khóa chính, khóa ngoại</w:t>
            </w:r>
            <w:r w:rsidRPr="00FE7D54">
              <w:rPr>
                <w:lang w:val="vi-VN"/>
              </w:rPr>
              <w:t>.</w:t>
            </w:r>
          </w:p>
        </w:tc>
      </w:tr>
      <w:tr w:rsidR="00D83749" w:rsidRPr="00FE7D54" w14:paraId="5BA1FA6E" w14:textId="77777777" w:rsidTr="00231009">
        <w:trPr>
          <w:trHeight w:val="20"/>
        </w:trPr>
        <w:tc>
          <w:tcPr>
            <w:tcW w:w="2693" w:type="dxa"/>
            <w:vAlign w:val="center"/>
          </w:tcPr>
          <w:p w14:paraId="7C6501C7" w14:textId="77777777" w:rsidR="00D83749" w:rsidRPr="00FE7D54" w:rsidRDefault="00D83749" w:rsidP="00976D44">
            <w:pPr>
              <w:jc w:val="center"/>
              <w:rPr>
                <w:b/>
                <w:bCs/>
              </w:rPr>
            </w:pPr>
            <w:r w:rsidRPr="00FE7D54">
              <w:rPr>
                <w:b/>
                <w:bCs/>
              </w:rPr>
              <w:t>MaCTSP</w:t>
            </w:r>
          </w:p>
        </w:tc>
        <w:tc>
          <w:tcPr>
            <w:tcW w:w="2693" w:type="dxa"/>
            <w:vAlign w:val="center"/>
          </w:tcPr>
          <w:p w14:paraId="4A0237BD" w14:textId="77777777" w:rsidR="00D83749" w:rsidRPr="00FE7D54" w:rsidRDefault="00D83749" w:rsidP="00976D44">
            <w:pPr>
              <w:jc w:val="center"/>
            </w:pPr>
            <w:proofErr w:type="gramStart"/>
            <w:r w:rsidRPr="00FE7D54">
              <w:t>VARCHAR(</w:t>
            </w:r>
            <w:proofErr w:type="gramEnd"/>
            <w:r w:rsidRPr="00FE7D54">
              <w:t>9)</w:t>
            </w:r>
          </w:p>
        </w:tc>
        <w:tc>
          <w:tcPr>
            <w:tcW w:w="3681" w:type="dxa"/>
            <w:vAlign w:val="center"/>
          </w:tcPr>
          <w:p w14:paraId="52211EA8" w14:textId="55EBA66F" w:rsidR="00D83749" w:rsidRPr="00FE7D54" w:rsidRDefault="00D83749" w:rsidP="00976D44">
            <w:pPr>
              <w:jc w:val="left"/>
              <w:rPr>
                <w:lang w:val="vi-VN"/>
              </w:rPr>
            </w:pPr>
            <w:r w:rsidRPr="00FE7D54">
              <w:t>Mã chi tiết sản phẩm</w:t>
            </w:r>
            <w:r w:rsidR="00DF6A8D">
              <w:rPr>
                <w:lang w:val="vi-VN"/>
              </w:rPr>
              <w:t>, khóa chính, khóa ngoại</w:t>
            </w:r>
            <w:r w:rsidRPr="00FE7D54">
              <w:rPr>
                <w:lang w:val="vi-VN"/>
              </w:rPr>
              <w:t>.</w:t>
            </w:r>
          </w:p>
        </w:tc>
      </w:tr>
      <w:tr w:rsidR="00D83749" w:rsidRPr="00FE7D54" w14:paraId="38F26F49" w14:textId="77777777" w:rsidTr="00231009">
        <w:trPr>
          <w:trHeight w:val="20"/>
        </w:trPr>
        <w:tc>
          <w:tcPr>
            <w:tcW w:w="2693" w:type="dxa"/>
            <w:vAlign w:val="center"/>
          </w:tcPr>
          <w:p w14:paraId="70114146" w14:textId="77777777" w:rsidR="00D83749" w:rsidRPr="00FE7D54" w:rsidRDefault="00D83749" w:rsidP="00976D44">
            <w:pPr>
              <w:jc w:val="center"/>
              <w:rPr>
                <w:b/>
                <w:bCs/>
              </w:rPr>
            </w:pPr>
            <w:r w:rsidRPr="00FE7D54">
              <w:rPr>
                <w:b/>
                <w:bCs/>
              </w:rPr>
              <w:t>SoLuong</w:t>
            </w:r>
          </w:p>
        </w:tc>
        <w:tc>
          <w:tcPr>
            <w:tcW w:w="2693" w:type="dxa"/>
            <w:vAlign w:val="center"/>
          </w:tcPr>
          <w:p w14:paraId="6102092C" w14:textId="77777777" w:rsidR="00D83749" w:rsidRPr="00FE7D54" w:rsidRDefault="00D83749" w:rsidP="00976D44">
            <w:pPr>
              <w:jc w:val="center"/>
            </w:pPr>
            <w:r w:rsidRPr="00FE7D54">
              <w:t>INT</w:t>
            </w:r>
          </w:p>
        </w:tc>
        <w:tc>
          <w:tcPr>
            <w:tcW w:w="3681" w:type="dxa"/>
            <w:vAlign w:val="center"/>
          </w:tcPr>
          <w:p w14:paraId="2626C8CF" w14:textId="77777777" w:rsidR="00D83749" w:rsidRPr="00FE7D54" w:rsidRDefault="00D83749" w:rsidP="00976D44">
            <w:pPr>
              <w:jc w:val="left"/>
              <w:rPr>
                <w:lang w:val="vi-VN"/>
              </w:rPr>
            </w:pPr>
            <w:r w:rsidRPr="00FE7D54">
              <w:t>Số lượng</w:t>
            </w:r>
            <w:r w:rsidRPr="00FE7D54">
              <w:rPr>
                <w:lang w:val="vi-VN"/>
              </w:rPr>
              <w:t>.</w:t>
            </w:r>
          </w:p>
        </w:tc>
      </w:tr>
      <w:tr w:rsidR="00D83749" w:rsidRPr="00FE7D54" w14:paraId="53BEE3F7" w14:textId="77777777" w:rsidTr="00231009">
        <w:trPr>
          <w:trHeight w:val="20"/>
        </w:trPr>
        <w:tc>
          <w:tcPr>
            <w:tcW w:w="2693" w:type="dxa"/>
            <w:vAlign w:val="center"/>
          </w:tcPr>
          <w:p w14:paraId="47A4254D" w14:textId="77777777" w:rsidR="00D83749" w:rsidRPr="00FE7D54" w:rsidRDefault="00D83749" w:rsidP="00976D44">
            <w:pPr>
              <w:jc w:val="center"/>
              <w:rPr>
                <w:b/>
                <w:bCs/>
              </w:rPr>
            </w:pPr>
            <w:r w:rsidRPr="00FE7D54">
              <w:rPr>
                <w:b/>
                <w:bCs/>
              </w:rPr>
              <w:t>DonGia</w:t>
            </w:r>
          </w:p>
        </w:tc>
        <w:tc>
          <w:tcPr>
            <w:tcW w:w="2693" w:type="dxa"/>
            <w:vAlign w:val="center"/>
          </w:tcPr>
          <w:p w14:paraId="7F37D662" w14:textId="25717DB7" w:rsidR="00D83749" w:rsidRPr="00FE7D54" w:rsidRDefault="004F2408" w:rsidP="00976D44">
            <w:pPr>
              <w:jc w:val="center"/>
            </w:pPr>
            <w:proofErr w:type="gramStart"/>
            <w:r w:rsidRPr="004F2408">
              <w:t>DECIMAL(</w:t>
            </w:r>
            <w:proofErr w:type="gramEnd"/>
            <w:r w:rsidRPr="004F2408">
              <w:t>18,2)</w:t>
            </w:r>
          </w:p>
        </w:tc>
        <w:tc>
          <w:tcPr>
            <w:tcW w:w="3681" w:type="dxa"/>
            <w:vAlign w:val="center"/>
          </w:tcPr>
          <w:p w14:paraId="1C285E85" w14:textId="77777777" w:rsidR="00D83749" w:rsidRPr="00FE7D54" w:rsidRDefault="00D83749" w:rsidP="00976D44">
            <w:pPr>
              <w:jc w:val="left"/>
              <w:rPr>
                <w:lang w:val="vi-VN"/>
              </w:rPr>
            </w:pPr>
            <w:r w:rsidRPr="00FE7D54">
              <w:t>Đơn giá</w:t>
            </w:r>
            <w:r w:rsidRPr="00FE7D54">
              <w:rPr>
                <w:lang w:val="vi-VN"/>
              </w:rPr>
              <w:t>.</w:t>
            </w:r>
          </w:p>
        </w:tc>
      </w:tr>
      <w:tr w:rsidR="00D83749" w:rsidRPr="00FE7D54" w14:paraId="64946B2B" w14:textId="77777777" w:rsidTr="00231009">
        <w:trPr>
          <w:trHeight w:val="20"/>
        </w:trPr>
        <w:tc>
          <w:tcPr>
            <w:tcW w:w="2693" w:type="dxa"/>
            <w:vAlign w:val="center"/>
          </w:tcPr>
          <w:p w14:paraId="5D3C57CA" w14:textId="77777777" w:rsidR="00D83749" w:rsidRPr="00FE7D54" w:rsidRDefault="00D83749" w:rsidP="00976D44">
            <w:pPr>
              <w:jc w:val="center"/>
              <w:rPr>
                <w:b/>
                <w:bCs/>
              </w:rPr>
            </w:pPr>
            <w:r w:rsidRPr="00FE7D54">
              <w:rPr>
                <w:b/>
                <w:bCs/>
              </w:rPr>
              <w:t>ThanhTien</w:t>
            </w:r>
          </w:p>
        </w:tc>
        <w:tc>
          <w:tcPr>
            <w:tcW w:w="2693" w:type="dxa"/>
            <w:vAlign w:val="center"/>
          </w:tcPr>
          <w:p w14:paraId="6F00D126" w14:textId="14AFE8BC" w:rsidR="00D83749" w:rsidRPr="00FE7D54" w:rsidRDefault="004429BE" w:rsidP="00976D44">
            <w:pPr>
              <w:jc w:val="center"/>
            </w:pPr>
            <w:proofErr w:type="gramStart"/>
            <w:r w:rsidRPr="004429BE">
              <w:t>DECIMAL(</w:t>
            </w:r>
            <w:proofErr w:type="gramEnd"/>
            <w:r w:rsidRPr="004429BE">
              <w:t>18,2)</w:t>
            </w:r>
          </w:p>
        </w:tc>
        <w:tc>
          <w:tcPr>
            <w:tcW w:w="3681" w:type="dxa"/>
            <w:vAlign w:val="center"/>
          </w:tcPr>
          <w:p w14:paraId="0D6486CF" w14:textId="77777777" w:rsidR="00D83749" w:rsidRPr="00FE7D54" w:rsidRDefault="00D83749" w:rsidP="00976D44">
            <w:pPr>
              <w:jc w:val="left"/>
              <w:rPr>
                <w:lang w:val="vi-VN"/>
              </w:rPr>
            </w:pPr>
            <w:r w:rsidRPr="00FE7D54">
              <w:t>Thành tiền</w:t>
            </w:r>
            <w:r w:rsidRPr="00FE7D54">
              <w:rPr>
                <w:lang w:val="vi-VN"/>
              </w:rPr>
              <w:t>.</w:t>
            </w:r>
          </w:p>
        </w:tc>
      </w:tr>
      <w:tr w:rsidR="00733AF1" w:rsidRPr="00FE7D54" w14:paraId="595F5EB0" w14:textId="77777777" w:rsidTr="00231009">
        <w:trPr>
          <w:trHeight w:val="20"/>
        </w:trPr>
        <w:tc>
          <w:tcPr>
            <w:tcW w:w="2693" w:type="dxa"/>
            <w:vAlign w:val="center"/>
          </w:tcPr>
          <w:p w14:paraId="1B5F0987" w14:textId="3D3581B3" w:rsidR="00733AF1" w:rsidRPr="00FE7D54" w:rsidRDefault="00733AF1" w:rsidP="00733AF1">
            <w:pPr>
              <w:jc w:val="center"/>
              <w:rPr>
                <w:b/>
                <w:bCs/>
              </w:rPr>
            </w:pPr>
            <w:r w:rsidRPr="009701A0">
              <w:rPr>
                <w:rFonts w:cs="Arial"/>
                <w:b/>
                <w:bCs/>
              </w:rPr>
              <w:t>TrangThai</w:t>
            </w:r>
          </w:p>
        </w:tc>
        <w:tc>
          <w:tcPr>
            <w:tcW w:w="2693" w:type="dxa"/>
            <w:vAlign w:val="center"/>
          </w:tcPr>
          <w:p w14:paraId="27FD3133" w14:textId="48BD8F56" w:rsidR="00733AF1" w:rsidRPr="00FE7D54" w:rsidRDefault="00733AF1" w:rsidP="00733AF1">
            <w:pPr>
              <w:jc w:val="center"/>
            </w:pPr>
            <w:r w:rsidRPr="009701A0">
              <w:rPr>
                <w:rFonts w:cs="Arial"/>
              </w:rPr>
              <w:t>BIT</w:t>
            </w:r>
          </w:p>
        </w:tc>
        <w:tc>
          <w:tcPr>
            <w:tcW w:w="3681" w:type="dxa"/>
            <w:vAlign w:val="center"/>
          </w:tcPr>
          <w:p w14:paraId="37552B00" w14:textId="190EA6E7" w:rsidR="00733AF1" w:rsidRPr="00FE7D54" w:rsidRDefault="00733AF1" w:rsidP="00733AF1">
            <w:pPr>
              <w:jc w:val="left"/>
            </w:pPr>
            <w:r w:rsidRPr="00F14ABD">
              <w:rPr>
                <w:rFonts w:cs="Arial"/>
              </w:rPr>
              <w:t xml:space="preserve">Trạng thái </w:t>
            </w:r>
            <w:r w:rsidR="00706048">
              <w:rPr>
                <w:rFonts w:cs="Arial"/>
              </w:rPr>
              <w:t>hiển</w:t>
            </w:r>
            <w:r w:rsidR="00706048">
              <w:rPr>
                <w:rFonts w:cs="Arial"/>
                <w:lang w:val="vi-VN"/>
              </w:rPr>
              <w:t xml:space="preserve"> thị</w:t>
            </w:r>
            <w:r w:rsidRPr="00F14ABD">
              <w:rPr>
                <w:rFonts w:cs="Arial"/>
              </w:rPr>
              <w:t>.</w:t>
            </w:r>
          </w:p>
        </w:tc>
      </w:tr>
    </w:tbl>
    <w:p w14:paraId="2CE044C3" w14:textId="77777777" w:rsidR="00D83749" w:rsidRPr="00FE7D54" w:rsidRDefault="00D83749" w:rsidP="00FE7D54"/>
    <w:p w14:paraId="371C3849" w14:textId="77777777" w:rsidR="00FA5164" w:rsidRPr="00FE7D54" w:rsidRDefault="00822376" w:rsidP="00FE7D54">
      <w:r w:rsidRPr="00FE7D54">
        <w:br w:type="page"/>
      </w:r>
    </w:p>
    <w:p w14:paraId="732D539A" w14:textId="3E9CE21A" w:rsidR="0068395D" w:rsidRPr="00FE7D54" w:rsidRDefault="00822376" w:rsidP="00FE7D54">
      <w:pPr>
        <w:pStyle w:val="Style1"/>
      </w:pPr>
      <w:bookmarkStart w:id="80" w:name="_Toc217641596"/>
      <w:bookmarkStart w:id="81" w:name="_Toc217759342"/>
      <w:r w:rsidRPr="00FE7D54">
        <w:lastRenderedPageBreak/>
        <w:t>CHƯƠNG 3</w:t>
      </w:r>
      <w:r w:rsidR="0068395D" w:rsidRPr="00FE7D54">
        <w:t xml:space="preserve">. </w:t>
      </w:r>
      <w:r w:rsidRPr="00FE7D54">
        <w:t>XÂY DỰNG VÀ TRIỂN KHAI HỆ THỐNG</w:t>
      </w:r>
      <w:bookmarkEnd w:id="80"/>
      <w:bookmarkEnd w:id="81"/>
    </w:p>
    <w:p w14:paraId="596C5D77" w14:textId="77777777" w:rsidR="002F7B61" w:rsidRPr="00FE7D54" w:rsidRDefault="002F7B61" w:rsidP="00FE7D54"/>
    <w:p w14:paraId="6ACC0152" w14:textId="77777777" w:rsidR="00FA5164" w:rsidRPr="00FE7D54" w:rsidRDefault="00822376" w:rsidP="00FE7D54">
      <w:pPr>
        <w:pStyle w:val="Style2"/>
      </w:pPr>
      <w:bookmarkStart w:id="82" w:name="_Toc217641597"/>
      <w:bookmarkStart w:id="83" w:name="_Toc217759343"/>
      <w:r w:rsidRPr="00FE7D54">
        <w:t>3.1. Môi trường và quy trình triển khai</w:t>
      </w:r>
      <w:bookmarkEnd w:id="82"/>
      <w:bookmarkEnd w:id="83"/>
    </w:p>
    <w:p w14:paraId="68A6C117"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Nhóm chúng tôi triển khai hệ thống website thời trang bằng cách tạo một project mới trong môi trường Visual Studio với loại dự án phù hợp cho phát triển web. Trong quá trình khởi tạo project, nhóm lựa chọn cấu hình mặc định nhằm đảm bảo tính ổn định và dễ dàng mở rộng trong quá trình phát triển. Sau khi tạo project, nhóm tiến hành cài đặt các thư viện cần thiết thông qua công cụ NuGet để hỗ trợ xây dựng giao diện, xử lý dữ liệu và quản lý các chức năng của hệ thống. Việc sử dụng NuGet giúp nhóm quản lý phiên bản thư viện hiệu quả và đảm bảo tính tương thích giữa các thành phần trong dự án.</w:t>
      </w:r>
    </w:p>
    <w:p w14:paraId="604A769B"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Trong suốt quá trình triển khai, nhóm thực hiện tổ chức mã nguồn theo cấu trúc rõ ràng nhằm thuận tiện cho việc phát triển, kiểm thử và bảo trì hệ thống. Các thành phần liên quan đến giao diện, xử lý nghiệp vụ và dữ liệu được phân tách riêng biệt để tránh phụ thuộc chặt chẽ. Nhóm cũng thường xuyên chạy thử và kiểm tra project trực tiếp trên Visual Studio để kịp thời phát hiện và khắc phục lỗi phát sinh. Quy trình triển khai này giúp đảm bảo hệ thống hoạt động ổn định và đúng theo yêu cầu ban đầu.</w:t>
      </w:r>
    </w:p>
    <w:p w14:paraId="23B4FDB0" w14:textId="77777777" w:rsidR="00FA5164" w:rsidRPr="00FE7D54" w:rsidRDefault="00FA5164" w:rsidP="00FE7D54"/>
    <w:p w14:paraId="7175198F" w14:textId="77777777" w:rsidR="00FA5164" w:rsidRPr="00FE7D54" w:rsidRDefault="00822376" w:rsidP="00FE7D54">
      <w:pPr>
        <w:pStyle w:val="Style2"/>
      </w:pPr>
      <w:bookmarkStart w:id="84" w:name="_Toc217641598"/>
      <w:bookmarkStart w:id="85" w:name="_Toc217759344"/>
      <w:r w:rsidRPr="00FE7D54">
        <w:t>3.2. Xây dựng giao diện website</w:t>
      </w:r>
      <w:bookmarkEnd w:id="84"/>
      <w:bookmarkEnd w:id="85"/>
    </w:p>
    <w:p w14:paraId="3F1DE5A5"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Nhóm chúng tôi xây dựng giao diện website bằng cách sử dụng các công nghệ HTML và CSS nhằm tạo cấu trúc trang và định dạng giao diện cơ bản. Bên cạnh đó, Bootstrap được sử dụng để hỗ trợ thiết kế giao diện đáp ứng, giúp website hiển thị tốt trên nhiều kích thước màn hình khác nhau. Việc áp dụng Bootstrap giúp rút ngắn thời gian phát triển và đảm bảo tính đồng nhất trong thiết kế giao diện của toàn bộ hệ thống.</w:t>
      </w:r>
    </w:p>
    <w:p w14:paraId="78FFB86A"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Để tăng khả năng tái sử dụng và quản lý giao diện hiệu quả, nhóm tổ chức layout chung thông qua cơ chế Master Page. Phần header và footer được xây dựng cố định trong Master Page và được dùng lại cho các trang chức năng khác nhau trong hệ thống. Các trang nội dung chỉ cần kế thừa layout chung và tập trung vào phần nội dung chính, từ đó giảm thiểu việc lặp lại mã nguồn. Cách tổ chức này giúp giao diện website thống nhất, dễ chỉnh sửa và thuận tiện cho việc mở rộng trong tương lai.</w:t>
      </w:r>
    </w:p>
    <w:p w14:paraId="0552B3AC" w14:textId="77777777" w:rsidR="00FA5164" w:rsidRPr="00FE7D54" w:rsidRDefault="00FA5164" w:rsidP="00FE7D54"/>
    <w:p w14:paraId="36EC07FD" w14:textId="7EAA841B" w:rsidR="00FA5164" w:rsidRPr="00FE7D54" w:rsidRDefault="00822376" w:rsidP="00FE7D54">
      <w:pPr>
        <w:pStyle w:val="Style2"/>
      </w:pPr>
      <w:bookmarkStart w:id="86" w:name="_Toc217641599"/>
      <w:bookmarkStart w:id="87" w:name="_Toc217759345"/>
      <w:r w:rsidRPr="00FE7D54">
        <w:lastRenderedPageBreak/>
        <w:t>3.3. Hiện thực hóa các chức năng</w:t>
      </w:r>
      <w:bookmarkEnd w:id="86"/>
      <w:bookmarkEnd w:id="87"/>
    </w:p>
    <w:p w14:paraId="17FB32E1" w14:textId="77777777" w:rsidR="00FA5164" w:rsidRPr="00FE7D54" w:rsidRDefault="00822376" w:rsidP="00FE7D54">
      <w:pPr>
        <w:pStyle w:val="Style3"/>
      </w:pPr>
      <w:bookmarkStart w:id="88" w:name="_Toc217641600"/>
      <w:bookmarkStart w:id="89" w:name="_Toc217759346"/>
      <w:r w:rsidRPr="00FE7D54">
        <w:t>3.3.1. Chức năng đăng ký và đăng nhập</w:t>
      </w:r>
      <w:bookmarkEnd w:id="88"/>
      <w:bookmarkEnd w:id="89"/>
    </w:p>
    <w:p w14:paraId="60BCA662" w14:textId="1DFA151F" w:rsidR="00365DC6" w:rsidRPr="00FE7D54" w:rsidRDefault="00FC2F2F" w:rsidP="00FE7D54">
      <w:pPr>
        <w:ind w:firstLine="380"/>
        <w:rPr>
          <w:rFonts w:eastAsiaTheme="minorHAnsi"/>
          <w:szCs w:val="24"/>
          <w:lang w:val="vi-VN"/>
        </w:rPr>
      </w:pPr>
      <w:r w:rsidRPr="00FE7D54">
        <w:rPr>
          <w:rFonts w:eastAsiaTheme="minorHAnsi"/>
          <w:szCs w:val="24"/>
          <w:lang w:val="vi-VN"/>
        </w:rPr>
        <w:t>Nhóm chúng tôi hiện thực chức năng đăng ký nhằm cho phép người dùng tạo tài khoản mới trên hệ thống thông qua việc cung cấp các thông tin cá nhân cơ bản. Hệ thống kiểm tra tính hợp lệ của dữ liệu đầu vào và đảm bảo thông tin đăng ký không bị trùng lặp trong cơ sở dữ liệu. Sau khi đăng ký thành công, người dùng có thể sử dụng tài khoản để đăng nhập vào hệ thống. Chức năng đăng nhập thực hiện xác thực người dùng và phân quyền truy cập phù hợp, đồng thời hỗ trợ các tiện ích như ẩn hoặc hiện mật khẩu và khôi phục tài khoản khi quên mật khẩu.</w:t>
      </w:r>
    </w:p>
    <w:p w14:paraId="2E0EF463" w14:textId="4C7631CD" w:rsidR="00365DC6" w:rsidRPr="00FE7D54" w:rsidRDefault="00717A90" w:rsidP="00FE7D54">
      <w:pPr>
        <w:jc w:val="center"/>
      </w:pPr>
      <w:r w:rsidRPr="00FE7D54">
        <w:rPr>
          <w:noProof/>
        </w:rPr>
        <w:drawing>
          <wp:inline distT="0" distB="0" distL="0" distR="0" wp14:anchorId="6D617291" wp14:editId="34C751D5">
            <wp:extent cx="2880000" cy="38707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5345" t="8694" r="35285" b="8198"/>
                    <a:stretch/>
                  </pic:blipFill>
                  <pic:spPr bwMode="auto">
                    <a:xfrm>
                      <a:off x="0" y="0"/>
                      <a:ext cx="2880000" cy="3870754"/>
                    </a:xfrm>
                    <a:prstGeom prst="rect">
                      <a:avLst/>
                    </a:prstGeom>
                    <a:ln>
                      <a:noFill/>
                    </a:ln>
                    <a:extLst>
                      <a:ext uri="{53640926-AAD7-44D8-BBD7-CCE9431645EC}">
                        <a14:shadowObscured xmlns:a14="http://schemas.microsoft.com/office/drawing/2010/main"/>
                      </a:ext>
                    </a:extLst>
                  </pic:spPr>
                </pic:pic>
              </a:graphicData>
            </a:graphic>
          </wp:inline>
        </w:drawing>
      </w:r>
    </w:p>
    <w:p w14:paraId="4AEA82D2" w14:textId="37A73C5E" w:rsidR="00D203EF" w:rsidRPr="00FE7D54" w:rsidRDefault="00D203EF" w:rsidP="00FE7D54">
      <w:pPr>
        <w:pStyle w:val="Style5"/>
        <w:rPr>
          <w:lang w:val="vi-VN"/>
        </w:rPr>
      </w:pPr>
      <w:bookmarkStart w:id="90" w:name="_Toc217590175"/>
      <w:bookmarkStart w:id="91" w:name="_Toc217683058"/>
      <w:bookmarkStart w:id="92" w:name="Hinh_3_1"/>
      <w:r w:rsidRPr="00FE7D54">
        <w:t>Hình 3.</w:t>
      </w:r>
      <w:r w:rsidR="00B714B6" w:rsidRPr="00FE7D54">
        <w:t>1</w:t>
      </w:r>
      <w:r w:rsidR="00B714B6" w:rsidRPr="00FE7D54">
        <w:rPr>
          <w:lang w:val="vi-VN"/>
        </w:rPr>
        <w:t>:</w:t>
      </w:r>
      <w:r w:rsidRPr="00FE7D54">
        <w:t xml:space="preserve"> Chức năng đăng ký tài </w:t>
      </w:r>
      <w:bookmarkEnd w:id="90"/>
      <w:bookmarkEnd w:id="91"/>
      <w:r w:rsidR="003F6927" w:rsidRPr="00FE7D54">
        <w:t>khoản</w:t>
      </w:r>
      <w:r w:rsidR="003F6927" w:rsidRPr="00FE7D54">
        <w:rPr>
          <w:lang w:val="vi-VN"/>
        </w:rPr>
        <w:t>.</w:t>
      </w:r>
    </w:p>
    <w:bookmarkEnd w:id="92"/>
    <w:p w14:paraId="18572737" w14:textId="56E11272" w:rsidR="00D203EF" w:rsidRPr="00FE7D54" w:rsidRDefault="000B0ECC" w:rsidP="00FE7D54">
      <w:pPr>
        <w:jc w:val="center"/>
      </w:pPr>
      <w:r w:rsidRPr="00FE7D54">
        <w:rPr>
          <w:noProof/>
        </w:rPr>
        <w:lastRenderedPageBreak/>
        <w:drawing>
          <wp:inline distT="0" distB="0" distL="0" distR="0" wp14:anchorId="138D7C1A" wp14:editId="4E384C06">
            <wp:extent cx="2902762" cy="3398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5659" t="14600" r="35537" b="14400"/>
                    <a:stretch/>
                  </pic:blipFill>
                  <pic:spPr bwMode="auto">
                    <a:xfrm>
                      <a:off x="0" y="0"/>
                      <a:ext cx="2903496" cy="3399379"/>
                    </a:xfrm>
                    <a:prstGeom prst="rect">
                      <a:avLst/>
                    </a:prstGeom>
                    <a:ln>
                      <a:noFill/>
                    </a:ln>
                    <a:extLst>
                      <a:ext uri="{53640926-AAD7-44D8-BBD7-CCE9431645EC}">
                        <a14:shadowObscured xmlns:a14="http://schemas.microsoft.com/office/drawing/2010/main"/>
                      </a:ext>
                    </a:extLst>
                  </pic:spPr>
                </pic:pic>
              </a:graphicData>
            </a:graphic>
          </wp:inline>
        </w:drawing>
      </w:r>
    </w:p>
    <w:p w14:paraId="1B77C3F9" w14:textId="67936419" w:rsidR="00D203EF" w:rsidRPr="00FE7D54" w:rsidRDefault="00D203EF" w:rsidP="00FE7D54">
      <w:pPr>
        <w:pStyle w:val="Style5"/>
        <w:rPr>
          <w:lang w:val="vi-VN"/>
        </w:rPr>
      </w:pPr>
      <w:bookmarkStart w:id="93" w:name="_Toc217590176"/>
      <w:bookmarkStart w:id="94" w:name="_Toc217683059"/>
      <w:bookmarkStart w:id="95" w:name="Hinh_3_2"/>
      <w:r w:rsidRPr="00FE7D54">
        <w:t>Hình 3.</w:t>
      </w:r>
      <w:r w:rsidR="00F25BE8" w:rsidRPr="00FE7D54">
        <w:t>2</w:t>
      </w:r>
      <w:r w:rsidR="00F25BE8" w:rsidRPr="00FE7D54">
        <w:rPr>
          <w:lang w:val="vi-VN"/>
        </w:rPr>
        <w:t>:</w:t>
      </w:r>
      <w:r w:rsidRPr="00FE7D54">
        <w:t xml:space="preserve"> Chức năng đăng nhập tài </w:t>
      </w:r>
      <w:bookmarkEnd w:id="93"/>
      <w:bookmarkEnd w:id="94"/>
      <w:r w:rsidR="0065355C" w:rsidRPr="00FE7D54">
        <w:t>khoản</w:t>
      </w:r>
      <w:r w:rsidR="0065355C" w:rsidRPr="00FE7D54">
        <w:rPr>
          <w:lang w:val="vi-VN"/>
        </w:rPr>
        <w:t>.</w:t>
      </w:r>
    </w:p>
    <w:bookmarkEnd w:id="95"/>
    <w:p w14:paraId="7637424B" w14:textId="77777777" w:rsidR="00FA5164" w:rsidRPr="00FE7D54" w:rsidRDefault="00FA5164" w:rsidP="00FE7D54"/>
    <w:p w14:paraId="40F739EC" w14:textId="77777777" w:rsidR="00FA5164" w:rsidRPr="00FE7D54" w:rsidRDefault="00822376" w:rsidP="00FE7D54">
      <w:pPr>
        <w:pStyle w:val="Style3"/>
      </w:pPr>
      <w:bookmarkStart w:id="96" w:name="_Toc217641601"/>
      <w:bookmarkStart w:id="97" w:name="_Toc217759347"/>
      <w:r w:rsidRPr="00FE7D54">
        <w:t>3.3.2. Chức năng hiển thị và lọc sản phẩm</w:t>
      </w:r>
      <w:bookmarkEnd w:id="96"/>
      <w:bookmarkEnd w:id="97"/>
    </w:p>
    <w:p w14:paraId="56663AAF" w14:textId="77777777" w:rsidR="00FC2F2F" w:rsidRPr="00FE7D54" w:rsidRDefault="00FC2F2F" w:rsidP="00FE7D54">
      <w:pPr>
        <w:ind w:firstLine="380"/>
        <w:rPr>
          <w:rFonts w:eastAsiaTheme="minorHAnsi"/>
          <w:szCs w:val="24"/>
          <w:lang w:val="vi-VN"/>
        </w:rPr>
      </w:pPr>
      <w:r w:rsidRPr="00FE7D54">
        <w:rPr>
          <w:rFonts w:eastAsiaTheme="minorHAnsi"/>
          <w:szCs w:val="24"/>
          <w:lang w:val="vi-VN"/>
        </w:rPr>
        <w:t>Hệ thống cho phép người dùng xem danh sách các sản phẩm quần áo và giày được cập nhật từ cơ sở dữ liệu dưới dạng lưới trực quan. Mỗi sản phẩm được hiển thị với các thông tin cơ bản như hình ảnh, tên sản phẩm, giá bán và đánh giá. Nhóm chúng tôi xây dựng chức năng tìm kiếm theo tên sản phẩm và lọc theo danh mục, khoảng giá hoặc thứ tự sắp xếp. Ngoài ra, hệ thống hỗ trợ phân trang để tối ưu tốc độ tải và giúp người dùng dễ dàng theo dõi danh sách sản phẩm.</w:t>
      </w:r>
    </w:p>
    <w:p w14:paraId="30BFA38F" w14:textId="2635C80E" w:rsidR="00FA5164" w:rsidRPr="00FE7D54" w:rsidRDefault="002F5077" w:rsidP="00FE7D54">
      <w:pPr>
        <w:jc w:val="center"/>
      </w:pPr>
      <w:r w:rsidRPr="00FE7D54">
        <w:rPr>
          <w:noProof/>
        </w:rPr>
        <w:lastRenderedPageBreak/>
        <w:drawing>
          <wp:inline distT="0" distB="0" distL="0" distR="0" wp14:anchorId="7848935B" wp14:editId="11EABB5E">
            <wp:extent cx="4320000" cy="8534579"/>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20000" cy="8534579"/>
                    </a:xfrm>
                    <a:prstGeom prst="rect">
                      <a:avLst/>
                    </a:prstGeom>
                  </pic:spPr>
                </pic:pic>
              </a:graphicData>
            </a:graphic>
          </wp:inline>
        </w:drawing>
      </w:r>
    </w:p>
    <w:p w14:paraId="5C6262CC" w14:textId="03847430" w:rsidR="00FC2F2F" w:rsidRPr="00FE7D54" w:rsidRDefault="00FC2F2F" w:rsidP="00FE7D54">
      <w:pPr>
        <w:pStyle w:val="Style5"/>
        <w:rPr>
          <w:lang w:val="vi-VN"/>
        </w:rPr>
      </w:pPr>
      <w:bookmarkStart w:id="98" w:name="_Toc217590178"/>
      <w:bookmarkStart w:id="99" w:name="_Toc217683061"/>
      <w:bookmarkStart w:id="100" w:name="Hinh_3_3"/>
      <w:r w:rsidRPr="00FE7D54">
        <w:t>Hình 3.</w:t>
      </w:r>
      <w:r w:rsidR="00916010" w:rsidRPr="00FE7D54">
        <w:t>3</w:t>
      </w:r>
      <w:r w:rsidR="007422F2" w:rsidRPr="00FE7D54">
        <w:rPr>
          <w:lang w:val="vi-VN"/>
        </w:rPr>
        <w:t>:</w:t>
      </w:r>
      <w:r w:rsidRPr="00FE7D54">
        <w:t xml:space="preserve"> Chức năng hiển thị danh sách sản phẩm và lọc sản </w:t>
      </w:r>
      <w:bookmarkEnd w:id="98"/>
      <w:bookmarkEnd w:id="99"/>
      <w:r w:rsidR="00DF525B" w:rsidRPr="00FE7D54">
        <w:t>phẩm</w:t>
      </w:r>
      <w:r w:rsidR="00DF525B" w:rsidRPr="00FE7D54">
        <w:rPr>
          <w:lang w:val="vi-VN"/>
        </w:rPr>
        <w:t>.</w:t>
      </w:r>
    </w:p>
    <w:bookmarkEnd w:id="100"/>
    <w:p w14:paraId="35D3C88E" w14:textId="5C9FB624" w:rsidR="00FC2F2F" w:rsidRPr="00FE7D54" w:rsidRDefault="00FC2F2F" w:rsidP="00FE7D54"/>
    <w:p w14:paraId="42F27F8A" w14:textId="77777777" w:rsidR="00FA5164" w:rsidRPr="00FE7D54" w:rsidRDefault="00822376" w:rsidP="00FE7D54">
      <w:pPr>
        <w:pStyle w:val="Style3"/>
      </w:pPr>
      <w:bookmarkStart w:id="101" w:name="_Toc217641602"/>
      <w:bookmarkStart w:id="102" w:name="_Toc217759348"/>
      <w:r w:rsidRPr="00FE7D54">
        <w:lastRenderedPageBreak/>
        <w:t>3.3.3. Chức năng xem chi tiết sản phẩm</w:t>
      </w:r>
      <w:bookmarkEnd w:id="101"/>
      <w:bookmarkEnd w:id="102"/>
    </w:p>
    <w:p w14:paraId="6C139BC2" w14:textId="2E3FC59A" w:rsidR="00FA5164" w:rsidRPr="00FE7D54" w:rsidRDefault="00822376" w:rsidP="00FE7D54">
      <w:pPr>
        <w:ind w:firstLine="380"/>
        <w:rPr>
          <w:rFonts w:eastAsiaTheme="minorHAnsi"/>
          <w:szCs w:val="24"/>
          <w:lang w:val="vi-VN"/>
        </w:rPr>
      </w:pPr>
      <w:r w:rsidRPr="00FE7D54">
        <w:rPr>
          <w:rFonts w:eastAsiaTheme="minorHAnsi"/>
          <w:szCs w:val="24"/>
          <w:lang w:val="vi-VN"/>
        </w:rPr>
        <w:t>Khi người dùng lựa chọn một sản phẩm cụ thể, hệ thống sẽ hiển thị trang chi tiết sản phẩm tương ứng. Trang này cung cấp đầy đủ thông tin về sản phẩm như mô tả chi tiết, hình ảnh minh họa, kích cỡ, đánh giá và nhận xét sản phẩm. Người dùng có thể lựa chọn các thuộc tính của sản phẩm trước khi thêm vào giỏ hàng. Chức năng xem chi tiết sản phẩm giúp người dùng đưa ra quyết định mua hàng chính xác hơn.</w:t>
      </w:r>
    </w:p>
    <w:p w14:paraId="5F8C7348" w14:textId="37ABB60E" w:rsidR="002738CE" w:rsidRPr="00FE7D54" w:rsidRDefault="002738CE" w:rsidP="00FE7D54">
      <w:pPr>
        <w:ind w:firstLine="380"/>
        <w:rPr>
          <w:rFonts w:eastAsiaTheme="minorHAnsi"/>
          <w:szCs w:val="24"/>
          <w:lang w:val="vi-VN"/>
        </w:rPr>
      </w:pPr>
      <w:r w:rsidRPr="00FE7D54">
        <w:rPr>
          <w:rFonts w:eastAsiaTheme="minorHAnsi"/>
          <w:szCs w:val="24"/>
          <w:lang w:val="vi-VN"/>
        </w:rPr>
        <w:t>Hệ thống hỗ trợ chức năng đánh giá sản phẩm nhằm giúp người dùng chia sẻ nhận xét và trải nghiệm mua sắm của mình. Các đánh giá được lưu trữ và hiển thị công khai trên trang chi tiết sản phẩm để tham khảo. Chức năng này góp phần tăng tính minh bạch và độ tin cậy cho website.</w:t>
      </w:r>
    </w:p>
    <w:p w14:paraId="25255088" w14:textId="4A062003" w:rsidR="00FC2F2F" w:rsidRPr="00FE7D54" w:rsidRDefault="005851A7" w:rsidP="00FE7D54">
      <w:pPr>
        <w:jc w:val="center"/>
      </w:pPr>
      <w:r w:rsidRPr="00FE7D54">
        <w:rPr>
          <w:noProof/>
        </w:rPr>
        <w:lastRenderedPageBreak/>
        <w:drawing>
          <wp:inline distT="0" distB="0" distL="0" distR="0" wp14:anchorId="6806F611" wp14:editId="64B901E4">
            <wp:extent cx="4320000" cy="7173090"/>
            <wp:effectExtent l="0" t="0" r="444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20000" cy="7173090"/>
                    </a:xfrm>
                    <a:prstGeom prst="rect">
                      <a:avLst/>
                    </a:prstGeom>
                  </pic:spPr>
                </pic:pic>
              </a:graphicData>
            </a:graphic>
          </wp:inline>
        </w:drawing>
      </w:r>
    </w:p>
    <w:p w14:paraId="371447B4" w14:textId="4C0A5A37" w:rsidR="00FC2F2F" w:rsidRPr="00FE7D54" w:rsidRDefault="00FC2F2F" w:rsidP="00FE7D54">
      <w:pPr>
        <w:pStyle w:val="Style5"/>
        <w:rPr>
          <w:lang w:val="vi-VN"/>
        </w:rPr>
      </w:pPr>
      <w:bookmarkStart w:id="103" w:name="_Toc217590179"/>
      <w:bookmarkStart w:id="104" w:name="_Toc217683062"/>
      <w:bookmarkStart w:id="105" w:name="Hinh_3_4"/>
      <w:r w:rsidRPr="00FE7D54">
        <w:t>Hình 3.</w:t>
      </w:r>
      <w:r w:rsidR="008B773B" w:rsidRPr="00FE7D54">
        <w:t>4</w:t>
      </w:r>
      <w:r w:rsidR="00AD712A" w:rsidRPr="00FE7D54">
        <w:rPr>
          <w:lang w:val="vi-VN"/>
        </w:rPr>
        <w:t>:</w:t>
      </w:r>
      <w:r w:rsidRPr="00FE7D54">
        <w:t xml:space="preserve"> Chức năng hiển thị chi tiết sản </w:t>
      </w:r>
      <w:bookmarkEnd w:id="103"/>
      <w:bookmarkEnd w:id="104"/>
      <w:r w:rsidR="0093405A" w:rsidRPr="00FE7D54">
        <w:t>phẩm</w:t>
      </w:r>
      <w:r w:rsidR="0021517E" w:rsidRPr="00FE7D54">
        <w:rPr>
          <w:lang w:val="vi-VN"/>
        </w:rPr>
        <w:t xml:space="preserve"> và đánh giá</w:t>
      </w:r>
      <w:r w:rsidR="0093405A" w:rsidRPr="00FE7D54">
        <w:rPr>
          <w:lang w:val="vi-VN"/>
        </w:rPr>
        <w:t>.</w:t>
      </w:r>
    </w:p>
    <w:bookmarkEnd w:id="105"/>
    <w:p w14:paraId="474B5E62" w14:textId="77777777" w:rsidR="00FA5164" w:rsidRPr="00FE7D54" w:rsidRDefault="00FA5164" w:rsidP="00FE7D54"/>
    <w:p w14:paraId="65935BB8" w14:textId="77777777" w:rsidR="00FA5164" w:rsidRPr="00FE7D54" w:rsidRDefault="00822376" w:rsidP="00FE7D54">
      <w:pPr>
        <w:pStyle w:val="Style3"/>
      </w:pPr>
      <w:bookmarkStart w:id="106" w:name="_Toc217641604"/>
      <w:bookmarkStart w:id="107" w:name="_Toc217759349"/>
      <w:r w:rsidRPr="00FE7D54">
        <w:t>3.3.5. Chức năng giỏ hàng và đặt hàng</w:t>
      </w:r>
      <w:bookmarkEnd w:id="106"/>
      <w:bookmarkEnd w:id="107"/>
    </w:p>
    <w:p w14:paraId="61328293"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 xml:space="preserve">Nhóm chúng tôi xây dựng chức năng giỏ hàng cho phép người dùng thêm sản phẩm đã chọn vào danh sách mua sắm tạm thời. Người dùng có thể cập nhật số lượng, thay đổi lựa chọn hoặc xóa sản phẩm trong giỏ hàng trước khi tiến hành đặt hàng. Khi xác nhận đặt hàng, hệ thống yêu cầu người dùng nhập thông tin giao hàng </w:t>
      </w:r>
      <w:r w:rsidRPr="00FE7D54">
        <w:rPr>
          <w:rFonts w:eastAsiaTheme="minorHAnsi"/>
          <w:szCs w:val="24"/>
          <w:lang w:val="vi-VN"/>
        </w:rPr>
        <w:lastRenderedPageBreak/>
        <w:t>và lựa chọn phương thức thanh toán. Sau khi hoàn tất, đơn hàng được ghi nhận vào hệ thống và chuyển sang trạng thái xử lý.</w:t>
      </w:r>
    </w:p>
    <w:p w14:paraId="68F6AF43" w14:textId="27BB1FF0" w:rsidR="00703AE4" w:rsidRPr="00FE7D54" w:rsidRDefault="007804FD" w:rsidP="00FE7D54">
      <w:pPr>
        <w:jc w:val="center"/>
        <w:rPr>
          <w:lang w:val="en-US"/>
        </w:rPr>
      </w:pPr>
      <w:r w:rsidRPr="00FE7D54">
        <w:rPr>
          <w:noProof/>
          <w:lang w:val="en-US"/>
        </w:rPr>
        <w:drawing>
          <wp:inline distT="0" distB="0" distL="0" distR="0" wp14:anchorId="50C4FA53" wp14:editId="2727E9D9">
            <wp:extent cx="5760720" cy="4404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4404360"/>
                    </a:xfrm>
                    <a:prstGeom prst="rect">
                      <a:avLst/>
                    </a:prstGeom>
                  </pic:spPr>
                </pic:pic>
              </a:graphicData>
            </a:graphic>
          </wp:inline>
        </w:drawing>
      </w:r>
    </w:p>
    <w:p w14:paraId="69C82E59" w14:textId="19B05AA2" w:rsidR="00FA5164" w:rsidRPr="00FE7D54" w:rsidRDefault="00703AE4" w:rsidP="00FE7D54">
      <w:pPr>
        <w:pStyle w:val="hinh"/>
        <w:rPr>
          <w:lang w:val="vi-VN"/>
        </w:rPr>
      </w:pPr>
      <w:bookmarkStart w:id="108" w:name="_Toc217590181"/>
      <w:bookmarkStart w:id="109" w:name="_Toc217683064"/>
      <w:bookmarkStart w:id="110" w:name="Hinh_3_5"/>
      <w:r w:rsidRPr="00FE7D54">
        <w:t>Hình 3.</w:t>
      </w:r>
      <w:r w:rsidR="0003030F" w:rsidRPr="00FE7D54">
        <w:t>5</w:t>
      </w:r>
      <w:r w:rsidR="00525BFD" w:rsidRPr="00FE7D54">
        <w:rPr>
          <w:lang w:val="vi-VN"/>
        </w:rPr>
        <w:t>:</w:t>
      </w:r>
      <w:r w:rsidRPr="00FE7D54">
        <w:t xml:space="preserve"> Chức năng giỏ hàng</w:t>
      </w:r>
      <w:bookmarkEnd w:id="108"/>
      <w:bookmarkEnd w:id="109"/>
      <w:r w:rsidR="00650952" w:rsidRPr="00FE7D54">
        <w:rPr>
          <w:lang w:val="vi-VN"/>
        </w:rPr>
        <w:t xml:space="preserve"> và đặt hàng</w:t>
      </w:r>
      <w:r w:rsidR="00B433B5" w:rsidRPr="00FE7D54">
        <w:rPr>
          <w:lang w:val="vi-VN"/>
        </w:rPr>
        <w:t>.</w:t>
      </w:r>
    </w:p>
    <w:bookmarkEnd w:id="110"/>
    <w:p w14:paraId="7186BA26" w14:textId="77777777" w:rsidR="00291E84" w:rsidRPr="00FE7D54" w:rsidRDefault="00291E84" w:rsidP="00FE7D54"/>
    <w:p w14:paraId="5D97AE5F" w14:textId="4A7EEEDF" w:rsidR="00CE19F9" w:rsidRPr="00FE7D54" w:rsidRDefault="00CE19F9" w:rsidP="00FE7D54">
      <w:pPr>
        <w:pStyle w:val="Style3"/>
        <w:rPr>
          <w:lang w:val="en-US"/>
        </w:rPr>
      </w:pPr>
      <w:bookmarkStart w:id="111" w:name="_Toc217641605"/>
      <w:bookmarkStart w:id="112" w:name="_Toc217759350"/>
      <w:r w:rsidRPr="00FE7D54">
        <w:rPr>
          <w:lang w:val="en-US"/>
        </w:rPr>
        <w:t>3.3.6. Chức năng thanh toán</w:t>
      </w:r>
      <w:bookmarkEnd w:id="111"/>
      <w:bookmarkEnd w:id="112"/>
    </w:p>
    <w:p w14:paraId="1F096B4C" w14:textId="77777777" w:rsidR="00CE19F9" w:rsidRPr="00FE7D54" w:rsidRDefault="00CE19F9" w:rsidP="00FE7D54">
      <w:pPr>
        <w:ind w:firstLine="380"/>
        <w:rPr>
          <w:rFonts w:eastAsiaTheme="minorHAnsi"/>
          <w:szCs w:val="24"/>
          <w:lang w:val="vi-VN"/>
        </w:rPr>
      </w:pPr>
      <w:r w:rsidRPr="00FE7D54">
        <w:rPr>
          <w:rFonts w:eastAsiaTheme="minorHAnsi"/>
          <w:szCs w:val="24"/>
          <w:lang w:val="vi-VN"/>
        </w:rPr>
        <w:t>Trong quá trình thanh toán, hệ thống yêu cầu người dùng nhập đầy đủ thông tin giao hàng như họ tên, số điện thoại và địa chỉ nhận hàng. Người dùng có thể lựa chọn phương thức thanh toán phù hợp theo các hình thức mà hệ thống hỗ trợ. Trước khi hoàn tất, hệ thống hiển thị lại toàn bộ thông tin đơn hàng để người dùng kiểm tra. Việc xác nhận thanh toán giúp đảm bảo tính chính xác và minh bạch trong giao dịch.</w:t>
      </w:r>
    </w:p>
    <w:p w14:paraId="627C778E" w14:textId="4269B74E" w:rsidR="00CE19F9" w:rsidRPr="00FE7D54" w:rsidRDefault="00EE04D5" w:rsidP="00FE7D54">
      <w:pPr>
        <w:jc w:val="center"/>
        <w:rPr>
          <w:lang w:val="en-US"/>
        </w:rPr>
      </w:pPr>
      <w:r w:rsidRPr="00FE7D54">
        <w:rPr>
          <w:noProof/>
          <w:lang w:val="vi-VN"/>
        </w:rPr>
        <w:lastRenderedPageBreak/>
        <w:drawing>
          <wp:inline distT="0" distB="0" distL="0" distR="0" wp14:anchorId="6CA9FF7A" wp14:editId="7C1BBCA3">
            <wp:extent cx="5760720" cy="46418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4641850"/>
                    </a:xfrm>
                    <a:prstGeom prst="rect">
                      <a:avLst/>
                    </a:prstGeom>
                  </pic:spPr>
                </pic:pic>
              </a:graphicData>
            </a:graphic>
          </wp:inline>
        </w:drawing>
      </w:r>
    </w:p>
    <w:p w14:paraId="3A57C8ED" w14:textId="6A1FA836" w:rsidR="00CE19F9" w:rsidRPr="00FE7D54" w:rsidRDefault="00CE19F9" w:rsidP="00FE7D54">
      <w:pPr>
        <w:pStyle w:val="Style5"/>
        <w:rPr>
          <w:lang w:val="vi-VN"/>
        </w:rPr>
      </w:pPr>
      <w:bookmarkStart w:id="113" w:name="_Toc217590182"/>
      <w:bookmarkStart w:id="114" w:name="_Toc217683065"/>
      <w:bookmarkStart w:id="115" w:name="Hinh_3_6"/>
      <w:r w:rsidRPr="00FE7D54">
        <w:rPr>
          <w:lang w:val="en-US"/>
        </w:rPr>
        <w:t>Hình 3.</w:t>
      </w:r>
      <w:r w:rsidR="00A205B4" w:rsidRPr="00FE7D54">
        <w:rPr>
          <w:lang w:val="en-US"/>
        </w:rPr>
        <w:t>6</w:t>
      </w:r>
      <w:r w:rsidR="001E771B" w:rsidRPr="00FE7D54">
        <w:rPr>
          <w:lang w:val="vi-VN"/>
        </w:rPr>
        <w:t>:</w:t>
      </w:r>
      <w:r w:rsidRPr="00FE7D54">
        <w:rPr>
          <w:lang w:val="en-US"/>
        </w:rPr>
        <w:t xml:space="preserve"> Chức năng thanh </w:t>
      </w:r>
      <w:bookmarkEnd w:id="113"/>
      <w:bookmarkEnd w:id="114"/>
      <w:r w:rsidR="006C1030" w:rsidRPr="00FE7D54">
        <w:rPr>
          <w:lang w:val="en-US"/>
        </w:rPr>
        <w:t>toán</w:t>
      </w:r>
      <w:r w:rsidR="006C1030" w:rsidRPr="00FE7D54">
        <w:rPr>
          <w:lang w:val="vi-VN"/>
        </w:rPr>
        <w:t>.</w:t>
      </w:r>
    </w:p>
    <w:bookmarkEnd w:id="115"/>
    <w:p w14:paraId="7ED11B74" w14:textId="77777777" w:rsidR="00CE19F9" w:rsidRPr="00FE7D54" w:rsidRDefault="00CE19F9" w:rsidP="00FE7D54"/>
    <w:p w14:paraId="3FA6EA38" w14:textId="1C4B27B3" w:rsidR="00FA5164" w:rsidRPr="00FE7D54" w:rsidRDefault="00822376" w:rsidP="00FE7D54">
      <w:pPr>
        <w:pStyle w:val="Style3"/>
      </w:pPr>
      <w:bookmarkStart w:id="116" w:name="_Toc217641606"/>
      <w:bookmarkStart w:id="117" w:name="_Toc217759351"/>
      <w:r w:rsidRPr="00FE7D54">
        <w:t>3.3.</w:t>
      </w:r>
      <w:r w:rsidR="00CE19F9" w:rsidRPr="00FE7D54">
        <w:t>7</w:t>
      </w:r>
      <w:r w:rsidRPr="00FE7D54">
        <w:t>. Chức năng quản lý đơn hàng</w:t>
      </w:r>
      <w:bookmarkEnd w:id="116"/>
      <w:bookmarkEnd w:id="117"/>
    </w:p>
    <w:p w14:paraId="617C1784" w14:textId="6D478A7D" w:rsidR="00FA5164" w:rsidRPr="00FE7D54" w:rsidRDefault="00703AE4" w:rsidP="00FE7D54">
      <w:pPr>
        <w:ind w:firstLine="380"/>
        <w:rPr>
          <w:rFonts w:eastAsiaTheme="minorHAnsi"/>
          <w:szCs w:val="24"/>
          <w:lang w:val="vi-VN"/>
        </w:rPr>
      </w:pPr>
      <w:r w:rsidRPr="00FE7D54">
        <w:rPr>
          <w:rFonts w:eastAsiaTheme="minorHAnsi"/>
          <w:szCs w:val="24"/>
          <w:lang w:val="vi-VN"/>
        </w:rPr>
        <w:t>Chức năng quản lý đơn hàng cho phép người dùng theo dõi trạng thái các đơn hàng đã đặt trong hệ thống. Thông tin đơn hàng được hiển thị kèm theo trạng thái xử lý như chờ xác nhận, đang giao hoặc hoàn tất. Đối với quản trị viên, hệ thống hỗ trợ xem chi tiết và cập nhật trạng thái đơn hàng trong quá trình xử lý. Chức năng này giúp kiểm soát tốt quy trình mua bán và nâng cao hiệu quả quản lý.</w:t>
      </w:r>
    </w:p>
    <w:p w14:paraId="64A37213" w14:textId="5D847D6F" w:rsidR="00CE19F9" w:rsidRPr="00FE7D54" w:rsidRDefault="00E32B3E" w:rsidP="00FE7D54">
      <w:pPr>
        <w:jc w:val="center"/>
      </w:pPr>
      <w:r w:rsidRPr="00FE7D54">
        <w:rPr>
          <w:noProof/>
        </w:rPr>
        <w:lastRenderedPageBreak/>
        <w:drawing>
          <wp:inline distT="0" distB="0" distL="0" distR="0" wp14:anchorId="3ECCFA25" wp14:editId="3FFADB4E">
            <wp:extent cx="5760720" cy="4311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4311650"/>
                    </a:xfrm>
                    <a:prstGeom prst="rect">
                      <a:avLst/>
                    </a:prstGeom>
                  </pic:spPr>
                </pic:pic>
              </a:graphicData>
            </a:graphic>
          </wp:inline>
        </w:drawing>
      </w:r>
    </w:p>
    <w:p w14:paraId="5E4B2D3B" w14:textId="26AC21BE" w:rsidR="00703AE4" w:rsidRPr="00FE7D54" w:rsidRDefault="00CE19F9" w:rsidP="00FE7D54">
      <w:pPr>
        <w:pStyle w:val="Style5"/>
        <w:rPr>
          <w:lang w:val="vi-VN"/>
        </w:rPr>
      </w:pPr>
      <w:bookmarkStart w:id="118" w:name="_Toc217590183"/>
      <w:bookmarkStart w:id="119" w:name="_Toc217683066"/>
      <w:bookmarkStart w:id="120" w:name="Hinh_3_7"/>
      <w:r w:rsidRPr="00FE7D54">
        <w:t>Hình 3.</w:t>
      </w:r>
      <w:r w:rsidR="007322AE" w:rsidRPr="00FE7D54">
        <w:t>7</w:t>
      </w:r>
      <w:r w:rsidR="00C85470" w:rsidRPr="00FE7D54">
        <w:rPr>
          <w:lang w:val="vi-VN"/>
        </w:rPr>
        <w:t>:</w:t>
      </w:r>
      <w:r w:rsidRPr="00FE7D54">
        <w:t xml:space="preserve"> Chức năng quản lý đơn </w:t>
      </w:r>
      <w:bookmarkEnd w:id="118"/>
      <w:bookmarkEnd w:id="119"/>
      <w:r w:rsidR="004923C1" w:rsidRPr="00FE7D54">
        <w:t>hàng</w:t>
      </w:r>
      <w:r w:rsidR="004923C1" w:rsidRPr="00FE7D54">
        <w:rPr>
          <w:lang w:val="vi-VN"/>
        </w:rPr>
        <w:t>.</w:t>
      </w:r>
    </w:p>
    <w:bookmarkEnd w:id="120"/>
    <w:p w14:paraId="45F3F74F" w14:textId="77777777" w:rsidR="00703AE4" w:rsidRPr="00FE7D54" w:rsidRDefault="00703AE4" w:rsidP="00FE7D54">
      <w:pPr>
        <w:rPr>
          <w:lang w:val="vi-VN"/>
        </w:rPr>
      </w:pPr>
    </w:p>
    <w:p w14:paraId="5424B1E6" w14:textId="5FA25FD1" w:rsidR="00A66923" w:rsidRPr="00FE7D54" w:rsidRDefault="00A66923" w:rsidP="00FE7D54">
      <w:pPr>
        <w:pStyle w:val="Style3"/>
      </w:pPr>
      <w:bookmarkStart w:id="121" w:name="_Toc217641607"/>
      <w:bookmarkStart w:id="122" w:name="_Toc217759352"/>
      <w:r w:rsidRPr="00FE7D54">
        <w:t>3.3.8.</w:t>
      </w:r>
      <w:r w:rsidR="007E7251" w:rsidRPr="00FE7D54">
        <w:t xml:space="preserve"> </w:t>
      </w:r>
      <w:r w:rsidRPr="00FE7D54">
        <w:t>Chức năng quản lý sản phẩm của người bán</w:t>
      </w:r>
      <w:bookmarkEnd w:id="121"/>
      <w:bookmarkEnd w:id="122"/>
    </w:p>
    <w:p w14:paraId="006D3D52" w14:textId="79D62C2E" w:rsidR="00EE1165" w:rsidRPr="00FE7D54" w:rsidRDefault="00A66923" w:rsidP="00FE7D54">
      <w:pPr>
        <w:ind w:firstLine="380"/>
        <w:rPr>
          <w:rFonts w:eastAsiaTheme="minorHAnsi"/>
          <w:szCs w:val="24"/>
          <w:lang w:val="en-US"/>
        </w:rPr>
      </w:pPr>
      <w:r w:rsidRPr="00FE7D54">
        <w:rPr>
          <w:rFonts w:eastAsiaTheme="minorHAnsi"/>
          <w:szCs w:val="24"/>
          <w:lang w:val="vi-VN"/>
        </w:rPr>
        <w:t>Giao diện người bán (Seller Dashboard) được xây dựng theo hướng bảng điều khiển quản trị, nhằm hỗ trợ người quản lý cửa hàng thực hiện các thao tác nghiệp vụ một cách nhanh chóng và trực quan. Tổng thể giao diện được bố trí theo dạng hai vùng chính: thanh điều hướng cố định ở bên trái và khu vực nội dung hiển thị ở trung tâm màn hình. Trên cùng của trang là phần tiêu đề “SELLER DASHBOARD”, kèm theo nút “Quản lý cửa hàng” và “Đăng xuất”, giúp người dùng dễ dàng nhận biết vai trò đang sử dụng và chủ động kết thúc phiên làm việc khi cần thiết. Thanh điều hướng bên trái hiển thị các chức năng trọng tâm gồm “Bảng sản phẩm”, “Đơn hàng” và “Thống kê doanh thu”, qua đó người bán có thể chuyển đổi nhanh giữa các nhóm chức năng mà không làm gián đoạn quá trình quản trị.</w:t>
      </w:r>
    </w:p>
    <w:p w14:paraId="1A76A081" w14:textId="40B6315B" w:rsidR="00A66923" w:rsidRPr="00FE7D54" w:rsidRDefault="00B5650E" w:rsidP="00FE7D54">
      <w:pPr>
        <w:jc w:val="center"/>
      </w:pPr>
      <w:r w:rsidRPr="00FE7D54">
        <w:rPr>
          <w:noProof/>
        </w:rPr>
        <w:lastRenderedPageBreak/>
        <w:drawing>
          <wp:inline distT="0" distB="0" distL="0" distR="0" wp14:anchorId="289058E3" wp14:editId="39446F45">
            <wp:extent cx="5760720" cy="32404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3240405"/>
                    </a:xfrm>
                    <a:prstGeom prst="rect">
                      <a:avLst/>
                    </a:prstGeom>
                  </pic:spPr>
                </pic:pic>
              </a:graphicData>
            </a:graphic>
          </wp:inline>
        </w:drawing>
      </w:r>
    </w:p>
    <w:p w14:paraId="197A9EF6" w14:textId="3F59052E" w:rsidR="00A66923" w:rsidRPr="00FE7D54" w:rsidRDefault="00A66923" w:rsidP="00FE7D54">
      <w:pPr>
        <w:pStyle w:val="hinh"/>
        <w:rPr>
          <w:lang w:val="vi-VN"/>
        </w:rPr>
      </w:pPr>
      <w:bookmarkStart w:id="123" w:name="_Toc217590184"/>
      <w:bookmarkStart w:id="124" w:name="_Toc217683067"/>
      <w:bookmarkStart w:id="125" w:name="Hinh_3_8"/>
      <w:r w:rsidRPr="00FE7D54">
        <w:t>Hình 3.</w:t>
      </w:r>
      <w:r w:rsidR="005875BE" w:rsidRPr="00FE7D54">
        <w:t>8</w:t>
      </w:r>
      <w:r w:rsidR="00065DF0" w:rsidRPr="00FE7D54">
        <w:rPr>
          <w:lang w:val="vi-VN"/>
        </w:rPr>
        <w:t>:</w:t>
      </w:r>
      <w:r w:rsidRPr="00FE7D54">
        <w:t xml:space="preserve"> Chức năng quản lý sản phẩm của người </w:t>
      </w:r>
      <w:bookmarkEnd w:id="123"/>
      <w:bookmarkEnd w:id="124"/>
      <w:r w:rsidR="00065DF0" w:rsidRPr="00FE7D54">
        <w:t>bán</w:t>
      </w:r>
      <w:r w:rsidR="00065DF0" w:rsidRPr="00FE7D54">
        <w:rPr>
          <w:lang w:val="vi-VN"/>
        </w:rPr>
        <w:t>.</w:t>
      </w:r>
    </w:p>
    <w:bookmarkEnd w:id="125"/>
    <w:p w14:paraId="102FB047" w14:textId="77777777" w:rsidR="00A51066" w:rsidRPr="00FE7D54" w:rsidRDefault="00A51066" w:rsidP="00FE7D54"/>
    <w:p w14:paraId="1F407116" w14:textId="24DA77AC" w:rsidR="00A66923" w:rsidRPr="00FE7D54" w:rsidRDefault="00A66923" w:rsidP="00FE7D54">
      <w:pPr>
        <w:pStyle w:val="Style3"/>
        <w:rPr>
          <w:lang w:val="en-US"/>
        </w:rPr>
      </w:pPr>
      <w:bookmarkStart w:id="126" w:name="_Toc217641608"/>
      <w:bookmarkStart w:id="127" w:name="_Toc217759353"/>
      <w:r w:rsidRPr="00FE7D54">
        <w:rPr>
          <w:lang w:val="en-US"/>
        </w:rPr>
        <w:t>3.3.9. Chức năng quản lý đơn hàng của admin</w:t>
      </w:r>
      <w:bookmarkEnd w:id="126"/>
      <w:bookmarkEnd w:id="127"/>
    </w:p>
    <w:p w14:paraId="24C3D7E0" w14:textId="7E4B065F" w:rsidR="00A66923" w:rsidRPr="00FE7D54" w:rsidRDefault="00A66923" w:rsidP="00FE7D54">
      <w:pPr>
        <w:ind w:firstLine="380"/>
        <w:rPr>
          <w:rFonts w:eastAsiaTheme="minorHAnsi"/>
          <w:szCs w:val="24"/>
          <w:lang w:val="vi-VN"/>
        </w:rPr>
      </w:pPr>
      <w:bookmarkStart w:id="128" w:name="_Toc217590185"/>
      <w:bookmarkStart w:id="129" w:name="_Toc217640339"/>
      <w:r w:rsidRPr="00FE7D54">
        <w:rPr>
          <w:rFonts w:eastAsiaTheme="minorHAnsi"/>
          <w:szCs w:val="24"/>
          <w:lang w:val="vi-VN"/>
        </w:rPr>
        <w:t>Đối với chức năng Đơn hàng, hệ thống hiển thị “Danh sách đơn hàng” bao gồm các trường thông tin quan trọng như mã đơn, khách hàng, ngày đặt, thành tiền, trạng thái thanh toán và trạng thái xử lý. Điểm nổi bật của giao diện này là trạng thái thanh toán và trạng thái đơn hàng được thiết kế dưới dạng danh sách chọn (dropdown), cho phép người bán cập nhật nhanh theo các tình huống thực tế như “Chưa thanh toán/Đã thanh toán” hoặc “Chờ xác nhận/Đang giao/Hoàn tất/Hủy”. Sau khi thay đổi trạng thái, người bán nhấn nút “Lưu” ở cột hành động để hệ thống ghi nhận cập nhật. Cách thiết kế này giúp giảm thao tác nhập liệu thủ công, hạn chế sai sót và đảm bảo việc kiểm soát tiến trình xử lý đơn hàng được thực hiện rõ ràng, nhất quán.</w:t>
      </w:r>
      <w:bookmarkEnd w:id="128"/>
      <w:bookmarkEnd w:id="129"/>
    </w:p>
    <w:p w14:paraId="309AC4C7" w14:textId="5A53EEEB" w:rsidR="00A66923" w:rsidRPr="00FE7D54" w:rsidRDefault="00A3320D" w:rsidP="00FE7D54">
      <w:pPr>
        <w:jc w:val="center"/>
      </w:pPr>
      <w:r w:rsidRPr="00FE7D54">
        <w:rPr>
          <w:noProof/>
        </w:rPr>
        <w:lastRenderedPageBreak/>
        <w:drawing>
          <wp:inline distT="0" distB="0" distL="0" distR="0" wp14:anchorId="61019273" wp14:editId="587CCB62">
            <wp:extent cx="5760720" cy="32404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3240405"/>
                    </a:xfrm>
                    <a:prstGeom prst="rect">
                      <a:avLst/>
                    </a:prstGeom>
                  </pic:spPr>
                </pic:pic>
              </a:graphicData>
            </a:graphic>
          </wp:inline>
        </w:drawing>
      </w:r>
    </w:p>
    <w:p w14:paraId="06FA0F8D" w14:textId="772A12BF" w:rsidR="00A66923" w:rsidRPr="00FE7D54" w:rsidRDefault="00A66923" w:rsidP="00FE7D54">
      <w:pPr>
        <w:pStyle w:val="hinh"/>
        <w:rPr>
          <w:lang w:val="vi-VN"/>
        </w:rPr>
      </w:pPr>
      <w:bookmarkStart w:id="130" w:name="_Toc217590186"/>
      <w:bookmarkStart w:id="131" w:name="_Toc217683068"/>
      <w:bookmarkStart w:id="132" w:name="Hinh_3_9"/>
      <w:r w:rsidRPr="00FE7D54">
        <w:t>Hình 3.</w:t>
      </w:r>
      <w:r w:rsidR="00AC653E" w:rsidRPr="00FE7D54">
        <w:t>9</w:t>
      </w:r>
      <w:r w:rsidR="00E76A0F" w:rsidRPr="00FE7D54">
        <w:rPr>
          <w:lang w:val="vi-VN"/>
        </w:rPr>
        <w:t>:</w:t>
      </w:r>
      <w:r w:rsidRPr="00FE7D54">
        <w:t xml:space="preserve"> Chức năng quản lý đơn hàng của </w:t>
      </w:r>
      <w:bookmarkEnd w:id="130"/>
      <w:bookmarkEnd w:id="131"/>
      <w:r w:rsidR="00E27840" w:rsidRPr="00FE7D54">
        <w:t>admin</w:t>
      </w:r>
      <w:r w:rsidR="00E27840" w:rsidRPr="00FE7D54">
        <w:rPr>
          <w:lang w:val="vi-VN"/>
        </w:rPr>
        <w:t>.</w:t>
      </w:r>
    </w:p>
    <w:bookmarkEnd w:id="132"/>
    <w:p w14:paraId="03849807" w14:textId="77777777" w:rsidR="00A66923" w:rsidRPr="00FE7D54" w:rsidRDefault="00A66923" w:rsidP="00FE7D54"/>
    <w:p w14:paraId="01D696A6" w14:textId="30C9ED98" w:rsidR="00A66923" w:rsidRPr="00FE7D54" w:rsidRDefault="00A66923" w:rsidP="00FE7D54">
      <w:pPr>
        <w:pStyle w:val="Style3"/>
        <w:rPr>
          <w:lang w:val="en-US"/>
        </w:rPr>
      </w:pPr>
      <w:bookmarkStart w:id="133" w:name="_Toc217641609"/>
      <w:bookmarkStart w:id="134" w:name="_Toc217759354"/>
      <w:r w:rsidRPr="00FE7D54">
        <w:rPr>
          <w:lang w:val="en-US"/>
        </w:rPr>
        <w:t>3.3.10. Chức năng quản lý thống kê báo cáo doanh thu</w:t>
      </w:r>
      <w:bookmarkEnd w:id="133"/>
      <w:bookmarkEnd w:id="134"/>
    </w:p>
    <w:p w14:paraId="353E1C2B" w14:textId="65AD999C" w:rsidR="00A66923" w:rsidRPr="00FE7D54" w:rsidRDefault="00A66923" w:rsidP="00FE7D54">
      <w:pPr>
        <w:ind w:firstLine="380"/>
      </w:pPr>
      <w:r w:rsidRPr="00FE7D54">
        <w:rPr>
          <w:rFonts w:eastAsiaTheme="minorHAnsi"/>
          <w:szCs w:val="24"/>
          <w:lang w:val="vi-VN"/>
        </w:rPr>
        <w:t>Bên cạnh đó, chức năng Thống kê doanh thu được trình bày dưới dạng “Báo cáo doanh thu”, nhằm tổng hợp nhanh các chỉ số phục vụ quản trị và theo dõi hiệu quả kinh doanh. Khu vực đầu trang hiển thị các thẻ thống kê như tổng doanh thu thực tế, số đơn hàng thành công, số đơn đang xử lý và số đơn đã hủy; các chỉ số này giúp người bán nắm bắt tình hình vận hành ở từng thời điểm mà không cần xem chi tiết từng đơn. Ngoài ra, hệ thống cung cấp thanh tiến trình thể hiện “Tỷ lệ hoàn thành đơn hàng” theo phần trăm, qua đó người bán có thể đánh giá tổng quan mức độ hoàn tất đơn trong giai đoạn thống kê. Phần cuối của màn hình thống kê là bảng “Lịch sử ghi nhận doanh thu”, liệt kê các đơn hàng đã được ghi nhận kèm thông tin khách hàng, ngày đặt, trạng thái thanh toán và giá trị thực thu, góp phần tăng tính minh bạch và hỗ trợ việc đối soát dữ liệu.</w:t>
      </w:r>
    </w:p>
    <w:p w14:paraId="5AD539FC" w14:textId="175D7D68" w:rsidR="00A66923" w:rsidRPr="00FE7D54" w:rsidRDefault="00127928" w:rsidP="00FE7D54">
      <w:pPr>
        <w:jc w:val="center"/>
      </w:pPr>
      <w:r w:rsidRPr="00FE7D54">
        <w:rPr>
          <w:noProof/>
        </w:rPr>
        <w:lastRenderedPageBreak/>
        <w:drawing>
          <wp:inline distT="0" distB="0" distL="0" distR="0" wp14:anchorId="78A0CF8D" wp14:editId="6A6DBFBF">
            <wp:extent cx="5760720" cy="32404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3240405"/>
                    </a:xfrm>
                    <a:prstGeom prst="rect">
                      <a:avLst/>
                    </a:prstGeom>
                  </pic:spPr>
                </pic:pic>
              </a:graphicData>
            </a:graphic>
          </wp:inline>
        </w:drawing>
      </w:r>
    </w:p>
    <w:p w14:paraId="65A1BF17" w14:textId="5182A87A" w:rsidR="00A66923" w:rsidRPr="00FE7D54" w:rsidRDefault="00A66923" w:rsidP="00FE7D54">
      <w:pPr>
        <w:pStyle w:val="hinh"/>
        <w:rPr>
          <w:lang w:val="vi-VN"/>
        </w:rPr>
      </w:pPr>
      <w:bookmarkStart w:id="135" w:name="_Toc217590187"/>
      <w:bookmarkStart w:id="136" w:name="_Toc217683069"/>
      <w:bookmarkStart w:id="137" w:name="Hinh_3_10"/>
      <w:r w:rsidRPr="00FE7D54">
        <w:t>Hình 3.</w:t>
      </w:r>
      <w:r w:rsidR="00C009E9" w:rsidRPr="00FE7D54">
        <w:t>1</w:t>
      </w:r>
      <w:r w:rsidR="00AC7C0A" w:rsidRPr="00FE7D54">
        <w:t>0</w:t>
      </w:r>
      <w:r w:rsidR="00C009E9" w:rsidRPr="00FE7D54">
        <w:rPr>
          <w:lang w:val="vi-VN"/>
        </w:rPr>
        <w:t>:</w:t>
      </w:r>
      <w:r w:rsidRPr="00FE7D54">
        <w:t xml:space="preserve"> Chức năng thống kê báo cáo danh </w:t>
      </w:r>
      <w:bookmarkEnd w:id="135"/>
      <w:bookmarkEnd w:id="136"/>
      <w:r w:rsidR="00C009E9" w:rsidRPr="00FE7D54">
        <w:t>thu</w:t>
      </w:r>
      <w:r w:rsidR="00C009E9" w:rsidRPr="00FE7D54">
        <w:rPr>
          <w:lang w:val="vi-VN"/>
        </w:rPr>
        <w:t>.</w:t>
      </w:r>
    </w:p>
    <w:bookmarkEnd w:id="137"/>
    <w:p w14:paraId="00B9E8A6" w14:textId="77777777" w:rsidR="00C009E9" w:rsidRPr="00FE7D54" w:rsidRDefault="00C009E9" w:rsidP="00FE7D54"/>
    <w:p w14:paraId="7475C51E" w14:textId="3196E947" w:rsidR="00A66923" w:rsidRPr="00FE7D54" w:rsidRDefault="0065583A" w:rsidP="00FE7D54">
      <w:pPr>
        <w:pStyle w:val="Style3"/>
        <w:rPr>
          <w:lang w:val="en-US"/>
        </w:rPr>
      </w:pPr>
      <w:bookmarkStart w:id="138" w:name="_Toc217641610"/>
      <w:bookmarkStart w:id="139" w:name="_Toc217759355"/>
      <w:r w:rsidRPr="00FE7D54">
        <w:rPr>
          <w:lang w:val="en-US"/>
        </w:rPr>
        <w:t>3.3.11.</w:t>
      </w:r>
      <w:r w:rsidR="00EE1165" w:rsidRPr="00FE7D54">
        <w:rPr>
          <w:lang w:val="en-US"/>
        </w:rPr>
        <w:t xml:space="preserve"> Trang giới thiệu</w:t>
      </w:r>
      <w:bookmarkEnd w:id="138"/>
      <w:bookmarkEnd w:id="139"/>
    </w:p>
    <w:p w14:paraId="4F730320" w14:textId="671624C2" w:rsidR="0065583A" w:rsidRPr="00FE7D54" w:rsidRDefault="0065583A" w:rsidP="00FE7D54">
      <w:pPr>
        <w:ind w:firstLine="380"/>
        <w:rPr>
          <w:rFonts w:eastAsiaTheme="minorHAnsi"/>
          <w:szCs w:val="24"/>
          <w:lang w:val="vi-VN"/>
        </w:rPr>
      </w:pPr>
      <w:r w:rsidRPr="00FE7D54">
        <w:rPr>
          <w:rFonts w:eastAsiaTheme="minorHAnsi"/>
          <w:szCs w:val="24"/>
          <w:lang w:val="vi-VN"/>
        </w:rPr>
        <w:t>Chức năng: Giới thiệu và Chính sách cửa hàng Lịch sử và Sứ mệnh: Thương hiệu (SmartWear/Team 9) được thành lập từ năm 2020, tập trung vào phong cách thời trang Smart Casual tối giản, hiện đại và tiện dụng. Chính sách Đổi/Trả: Hỗ trợ đổi trả trong vòng 7 ngày đối với sản phẩm còn nguyên tem mác và miễn phí đổi size hoặc lỗi từ nhà sản xuất. Chính sách Thanh toán: Chấp nhận nhiều hình thức như thanh toán khi nhận hàng (COD), chuyển khoản ngân hàng và các loại thẻ quốc tế (Visa/Master/JCB). Chính sách Vận chuyển: Giao hàng toàn quốc từ 2-5 ngày làm việc, miễn phí vận chuyển cho đơn hàng từ 500.000đ và cho phép kiểm tra hàng trước khi thanh toán. Thông tin Liên hệ và Tiện ích hỗ trợ Thông tin trực tuyến: Người dùng có thể theo dõi cửa hàng qua các nền tảng mạng xã hội như Facebook, Twitter, Instagram hoặc tải ứng dụng di động trên Google Play và App Store. Hỗ trợ trực tiếp: Cung cấp địa chỉ cửa hàng tại TP. Hồ Chí Minh, số điện thoại hotline, email hỗ trợ và tích hợp bản đồ Google Maps để khách hàng dễ dàng tìm kiếm vị trí. Thời gian làm việc: Hệ thống hỗ trợ khách hàng từ 8h00 đến 21h00 tất cả các ngày trong tuần (Thứ 2 - Chủ Nhật).</w:t>
      </w:r>
    </w:p>
    <w:p w14:paraId="6F796B80" w14:textId="2687DF1D" w:rsidR="0065583A" w:rsidRPr="00FE7D54" w:rsidRDefault="0065583A" w:rsidP="00FE7D54">
      <w:pPr>
        <w:rPr>
          <w:b/>
          <w:bCs/>
        </w:rPr>
      </w:pPr>
      <w:r w:rsidRPr="00FE7D54">
        <w:rPr>
          <w:b/>
          <w:bCs/>
          <w:noProof/>
        </w:rPr>
        <w:lastRenderedPageBreak/>
        <w:drawing>
          <wp:inline distT="0" distB="0" distL="0" distR="0" wp14:anchorId="6E27AAEA" wp14:editId="39877ECE">
            <wp:extent cx="5760720" cy="5581015"/>
            <wp:effectExtent l="0" t="0" r="0" b="635"/>
            <wp:docPr id="16147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0973" name=""/>
                    <pic:cNvPicPr/>
                  </pic:nvPicPr>
                  <pic:blipFill>
                    <a:blip r:embed="rId32"/>
                    <a:stretch>
                      <a:fillRect/>
                    </a:stretch>
                  </pic:blipFill>
                  <pic:spPr>
                    <a:xfrm>
                      <a:off x="0" y="0"/>
                      <a:ext cx="5760720" cy="5581015"/>
                    </a:xfrm>
                    <a:prstGeom prst="rect">
                      <a:avLst/>
                    </a:prstGeom>
                  </pic:spPr>
                </pic:pic>
              </a:graphicData>
            </a:graphic>
          </wp:inline>
        </w:drawing>
      </w:r>
    </w:p>
    <w:p w14:paraId="6E905B9F" w14:textId="051EBF5A" w:rsidR="0065583A" w:rsidRPr="00FE7D54" w:rsidRDefault="0065583A" w:rsidP="00FE7D54">
      <w:pPr>
        <w:pStyle w:val="hinh"/>
        <w:rPr>
          <w:lang w:val="vi-VN"/>
        </w:rPr>
      </w:pPr>
      <w:bookmarkStart w:id="140" w:name="_Toc217590188"/>
      <w:bookmarkStart w:id="141" w:name="_Toc217683070"/>
      <w:bookmarkStart w:id="142" w:name="Hinh_3_11"/>
      <w:r w:rsidRPr="00FE7D54">
        <w:t>Hình 3.</w:t>
      </w:r>
      <w:r w:rsidR="00412A9F" w:rsidRPr="00FE7D54">
        <w:t>1</w:t>
      </w:r>
      <w:r w:rsidR="00F447A9" w:rsidRPr="00FE7D54">
        <w:t>1</w:t>
      </w:r>
      <w:r w:rsidR="00412A9F" w:rsidRPr="00FE7D54">
        <w:rPr>
          <w:lang w:val="vi-VN"/>
        </w:rPr>
        <w:t>:</w:t>
      </w:r>
      <w:r w:rsidRPr="00FE7D54">
        <w:t xml:space="preserve"> Trang giới </w:t>
      </w:r>
      <w:bookmarkEnd w:id="140"/>
      <w:bookmarkEnd w:id="141"/>
      <w:r w:rsidR="00E31D56" w:rsidRPr="00FE7D54">
        <w:t>thiệu</w:t>
      </w:r>
      <w:r w:rsidR="00E31D56" w:rsidRPr="00FE7D54">
        <w:rPr>
          <w:lang w:val="vi-VN"/>
        </w:rPr>
        <w:t>.</w:t>
      </w:r>
    </w:p>
    <w:bookmarkEnd w:id="142"/>
    <w:p w14:paraId="36A18D19" w14:textId="77777777" w:rsidR="0065583A" w:rsidRPr="00FE7D54" w:rsidRDefault="0065583A" w:rsidP="00FE7D54"/>
    <w:p w14:paraId="27A03CA0" w14:textId="47EC4EE5" w:rsidR="00846F59" w:rsidRPr="00FE7D54" w:rsidRDefault="00822376" w:rsidP="00FE7D54">
      <w:pPr>
        <w:pStyle w:val="Style2"/>
      </w:pPr>
      <w:bookmarkStart w:id="143" w:name="_Toc217641611"/>
      <w:bookmarkStart w:id="144" w:name="_Toc217759356"/>
      <w:r w:rsidRPr="00FE7D54">
        <w:t>3.4. Cấu hình kết nối cơ sở dữ liệu</w:t>
      </w:r>
      <w:bookmarkEnd w:id="143"/>
      <w:bookmarkEnd w:id="144"/>
    </w:p>
    <w:p w14:paraId="4119450D" w14:textId="77777777" w:rsidR="00FA5164" w:rsidRPr="00FE7D54" w:rsidRDefault="00822376" w:rsidP="00FE7D54">
      <w:r w:rsidRPr="00FE7D54">
        <w:rPr>
          <w:noProof/>
        </w:rPr>
        <w:drawing>
          <wp:inline distT="114300" distB="114300" distL="114300" distR="114300" wp14:anchorId="1BFB8C4C" wp14:editId="1C41F39D">
            <wp:extent cx="5759775" cy="825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5759775" cy="825500"/>
                    </a:xfrm>
                    <a:prstGeom prst="rect">
                      <a:avLst/>
                    </a:prstGeom>
                    <a:ln/>
                  </pic:spPr>
                </pic:pic>
              </a:graphicData>
            </a:graphic>
          </wp:inline>
        </w:drawing>
      </w:r>
    </w:p>
    <w:p w14:paraId="017AD3E6" w14:textId="6221B59E" w:rsidR="00FA5164" w:rsidRPr="00FE7D54" w:rsidRDefault="00822376" w:rsidP="00FE7D54">
      <w:pPr>
        <w:pStyle w:val="hinh"/>
        <w:rPr>
          <w:lang w:val="vi-VN"/>
        </w:rPr>
      </w:pPr>
      <w:bookmarkStart w:id="145" w:name="_Toc217590189"/>
      <w:bookmarkStart w:id="146" w:name="_Toc217683071"/>
      <w:bookmarkStart w:id="147" w:name="Hinh_3_12"/>
      <w:r w:rsidRPr="00FE7D54">
        <w:t>Hình 3.</w:t>
      </w:r>
      <w:r w:rsidR="000E1728" w:rsidRPr="00FE7D54">
        <w:t>1</w:t>
      </w:r>
      <w:r w:rsidR="00305BD1" w:rsidRPr="00FE7D54">
        <w:t>2</w:t>
      </w:r>
      <w:r w:rsidR="000E1728" w:rsidRPr="00FE7D54">
        <w:rPr>
          <w:lang w:val="vi-VN"/>
        </w:rPr>
        <w:t xml:space="preserve">: </w:t>
      </w:r>
      <w:r w:rsidRPr="00FE7D54">
        <w:t>Đoạn code cấu hình chuỗi kết nối trong Web.</w:t>
      </w:r>
      <w:bookmarkEnd w:id="145"/>
      <w:bookmarkEnd w:id="146"/>
      <w:r w:rsidR="00E964EF" w:rsidRPr="00FE7D54">
        <w:t>config</w:t>
      </w:r>
      <w:r w:rsidR="00E964EF" w:rsidRPr="00FE7D54">
        <w:rPr>
          <w:lang w:val="vi-VN"/>
        </w:rPr>
        <w:t>.</w:t>
      </w:r>
    </w:p>
    <w:bookmarkEnd w:id="147"/>
    <w:p w14:paraId="601FDFAA"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 xml:space="preserve">Trong hệ thống, việc kết nối giữa ứng dụng web và cơ sở dữ liệu được cấu hình thông qua chuỗi kết nối (connection string) trong file Web.config. Nhóm chúng tôi sử dụng Entity Framework để giao tiếp với SQL Server, do đó chuỗi kết nối được khai báo theo chuẩn của System.Data.EntityClient. Thông qua cấu hình này, ứng dụng có thể truy cập và thao tác dữ liệu một cách thống nhất mà không cần viết trực tiếp các câu lệnh kết nối trong mã nguồn. Việc tách riêng cấu hình kết nối giúp </w:t>
      </w:r>
      <w:r w:rsidRPr="00FE7D54">
        <w:rPr>
          <w:rFonts w:eastAsiaTheme="minorHAnsi"/>
          <w:szCs w:val="24"/>
          <w:lang w:val="vi-VN"/>
        </w:rPr>
        <w:lastRenderedPageBreak/>
        <w:t>hệ thống dễ dàng thay đổi môi trường triển khai mà không ảnh hưởng đến logic chương trình.</w:t>
      </w:r>
    </w:p>
    <w:p w14:paraId="41D4770B"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Trong chuỗi kết nối, tham số data source được sử dụng để chỉ định máy chủ SQL Server, trong trường hợp này ký hiệu dấu chấm “.” đại diện cho máy cục bộ đang chạy ứng dụng. Tham số initial catalog xác định tên cơ sở dữ liệu là ShopQuanAo, nơi lưu trữ toàn bộ dữ liệu của hệ thống như sản phẩm, người dùng và đơn hàng. Thuộc tính integrated security=True cho biết hệ thống sử dụng cơ chế xác thực Windows, giúp tăng tính bảo mật và đơn giản hóa quá trình đăng nhập cơ sở dữ liệu. Các thiết lập encrypt=False và trustservercertificate=True được cấu hình nhằm đảm bảo kết nối ổn định trong môi trường phát triển và học tập.</w:t>
      </w:r>
    </w:p>
    <w:p w14:paraId="0EE7B0B9"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Ngoài ra, phần metadata trong connection string cho thấy hệ thống đang sử dụng Entity Framework theo mô hình Database First, trong đó các file csdl, ssdl và msl mô tả cấu trúc dữ liệu, ánh xạ lưu trữ và ánh xạ đối tượng. Tham số MultipleActiveResultSets=True cho phép thực hiện nhiều truy vấn đồng thời trên cùng một kết nối, hỗ trợ tốt cho các chức năng hiển thị danh sách sản phẩm, giỏ hàng và chi tiết đơn hàng. Thông qua cấu hình kết nối này, nhóm chúng tôi đảm bảo ứng dụng có thể giao tiếp hiệu quả với cơ sở dữ liệu SQL Server, đáp ứng đầy đủ các yêu cầu nghiệp vụ của hệ thống bán hàng trực tuyến.</w:t>
      </w:r>
    </w:p>
    <w:p w14:paraId="697366DF" w14:textId="77777777" w:rsidR="00FA5164" w:rsidRPr="00FE7D54" w:rsidRDefault="00FA5164" w:rsidP="00FE7D54"/>
    <w:p w14:paraId="0B3E65A9" w14:textId="77777777" w:rsidR="00FA5164" w:rsidRPr="00FE7D54" w:rsidRDefault="00822376" w:rsidP="00FE7D54">
      <w:r w:rsidRPr="00FE7D54">
        <w:br w:type="page"/>
      </w:r>
    </w:p>
    <w:p w14:paraId="73CEC667" w14:textId="74DC42C5" w:rsidR="00FA5164" w:rsidRPr="00FE7D54" w:rsidRDefault="00822376" w:rsidP="00FE7D54">
      <w:pPr>
        <w:pStyle w:val="Style1"/>
      </w:pPr>
      <w:bookmarkStart w:id="148" w:name="_Toc217641612"/>
      <w:bookmarkStart w:id="149" w:name="_Toc217759357"/>
      <w:r w:rsidRPr="00FE7D54">
        <w:lastRenderedPageBreak/>
        <w:t>CHƯƠNG 4</w:t>
      </w:r>
      <w:r w:rsidR="00846F59" w:rsidRPr="00FE7D54">
        <w:t xml:space="preserve">. </w:t>
      </w:r>
      <w:r w:rsidRPr="00FE7D54">
        <w:t>KẾT QUẢ VÀ ĐÁNH GIÁ</w:t>
      </w:r>
      <w:bookmarkEnd w:id="148"/>
      <w:bookmarkEnd w:id="149"/>
    </w:p>
    <w:p w14:paraId="7C9FCCC0" w14:textId="77777777" w:rsidR="00FA5164" w:rsidRPr="00FE7D54" w:rsidRDefault="00FA5164" w:rsidP="00FE7D54"/>
    <w:p w14:paraId="66A61910" w14:textId="77777777" w:rsidR="00846F59" w:rsidRPr="00FE7D54" w:rsidRDefault="00822376" w:rsidP="00FE7D54">
      <w:pPr>
        <w:pStyle w:val="Style2"/>
      </w:pPr>
      <w:bookmarkStart w:id="150" w:name="_Toc217641613"/>
      <w:bookmarkStart w:id="151" w:name="_Toc217759358"/>
      <w:r w:rsidRPr="00FE7D54">
        <w:t>4.1. Kết quả đạt được</w:t>
      </w:r>
      <w:bookmarkEnd w:id="150"/>
      <w:bookmarkEnd w:id="151"/>
    </w:p>
    <w:p w14:paraId="58DA660B" w14:textId="09A6FF8A" w:rsidR="00FA5164" w:rsidRPr="00FE7D54" w:rsidRDefault="00822376" w:rsidP="00FE7D54">
      <w:pPr>
        <w:pStyle w:val="Style3"/>
        <w:rPr>
          <w:szCs w:val="36"/>
          <w:highlight w:val="green"/>
        </w:rPr>
      </w:pPr>
      <w:bookmarkStart w:id="152" w:name="_Toc217641614"/>
      <w:bookmarkStart w:id="153" w:name="_Toc217759359"/>
      <w:r w:rsidRPr="00FE7D54">
        <w:t>4.1.1. Mức độ hoàn thành chức năng</w:t>
      </w:r>
      <w:bookmarkEnd w:id="152"/>
      <w:bookmarkEnd w:id="153"/>
    </w:p>
    <w:p w14:paraId="7F911302" w14:textId="25503A4D" w:rsidR="001F2ABE" w:rsidRPr="00FE7D54" w:rsidRDefault="001F2ABE" w:rsidP="00FE7D54">
      <w:pPr>
        <w:ind w:firstLine="380"/>
        <w:rPr>
          <w:rFonts w:eastAsiaTheme="minorHAnsi"/>
          <w:szCs w:val="24"/>
          <w:lang w:val="vi-VN"/>
        </w:rPr>
      </w:pPr>
      <w:r w:rsidRPr="00FE7D54">
        <w:rPr>
          <w:rFonts w:eastAsiaTheme="minorHAnsi"/>
          <w:szCs w:val="24"/>
          <w:lang w:val="vi-VN"/>
        </w:rPr>
        <w:t>Dựa trên các nội dung đã trình bày ở Chương 3, nhóm đã xây dựng và hoàn thiện website thời trang với các chức năng cơ bản đáp ứng đúng yêu cầu đặt ra trong giai đoạn phân tích. Hệ thống đã hiện thực đầy đủ các nghiệp vụ chính của một website thương mại điện tử, bao gồm: quản lý tài khoản người dùng, hiển thị và tra cứu sản phẩm, thao tác mua hàng thông qua giỏ hàng, thực hiện đặt hàng – thanh toán và theo dõi trạng thái đơn hàng.</w:t>
      </w:r>
    </w:p>
    <w:p w14:paraId="7B933DF7" w14:textId="77777777" w:rsidR="001F2ABE" w:rsidRPr="00FE7D54" w:rsidRDefault="001F2ABE" w:rsidP="00FE7D54">
      <w:pPr>
        <w:ind w:firstLine="380"/>
        <w:rPr>
          <w:rFonts w:eastAsiaTheme="minorHAnsi"/>
          <w:szCs w:val="24"/>
          <w:lang w:val="vi-VN"/>
        </w:rPr>
      </w:pPr>
      <w:r w:rsidRPr="00FE7D54">
        <w:rPr>
          <w:rFonts w:eastAsiaTheme="minorHAnsi"/>
          <w:szCs w:val="24"/>
          <w:lang w:val="vi-VN"/>
        </w:rPr>
        <w:t>Cụ thể, chức năng đăng ký/đăng nhập cho phép người dùng tạo tài khoản mới và xác thực khi truy cập hệ thống; đồng thời hỗ trợ các tiện ích như ẩn/hiện mật khẩu và xử lý các trường hợp nhập sai thông tin. Chức năng hiển thị danh sách sản phẩm được tổ chức theo dạng lưới trực quan, kèm theo các thông tin cơ bản như hình ảnh, tên sản phẩm, giá bán và đánh giá. Ngoài ra, hệ thống hỗ trợ tìm kiếm theo tên, lọc theo danh mục và khoảng giá, sắp xếp và phân trang nhằm nâng cao trải nghiệm người dùng và tối ưu tốc độ tải dữ liệu.</w:t>
      </w:r>
    </w:p>
    <w:p w14:paraId="5ABD31E0" w14:textId="77777777" w:rsidR="001F2ABE" w:rsidRPr="00FE7D54" w:rsidRDefault="001F2ABE" w:rsidP="00FE7D54">
      <w:pPr>
        <w:ind w:firstLine="380"/>
        <w:rPr>
          <w:rFonts w:eastAsiaTheme="minorHAnsi"/>
          <w:szCs w:val="24"/>
          <w:lang w:val="vi-VN"/>
        </w:rPr>
      </w:pPr>
      <w:r w:rsidRPr="00FE7D54">
        <w:rPr>
          <w:rFonts w:eastAsiaTheme="minorHAnsi"/>
          <w:szCs w:val="24"/>
          <w:lang w:val="vi-VN"/>
        </w:rPr>
        <w:t>Đối với chức năng xem chi tiết sản phẩm, hệ thống cung cấp mô tả đầy đủ, hình ảnh minh họa, lựa chọn kích thước và số lượng trước khi thực hiện thao tác mua. Bên cạnh đó, hệ thống có chức năng đánh giá sản phẩm, cho phép người dùng gửi nhận xét và chấm điểm, đồng thời hiển thị công khai để tăng tính minh bạch và hỗ trợ người mua đưa ra quyết định.</w:t>
      </w:r>
    </w:p>
    <w:p w14:paraId="272F560A" w14:textId="77777777" w:rsidR="001F2ABE" w:rsidRPr="00FE7D54" w:rsidRDefault="001F2ABE" w:rsidP="00FE7D54">
      <w:pPr>
        <w:ind w:firstLine="380"/>
        <w:rPr>
          <w:rFonts w:eastAsiaTheme="minorHAnsi"/>
          <w:szCs w:val="24"/>
          <w:lang w:val="vi-VN"/>
        </w:rPr>
      </w:pPr>
      <w:r w:rsidRPr="00FE7D54">
        <w:rPr>
          <w:rFonts w:eastAsiaTheme="minorHAnsi"/>
          <w:szCs w:val="24"/>
          <w:lang w:val="vi-VN"/>
        </w:rPr>
        <w:t>Luồng nghiệp vụ giỏ hàng – đặt hàng – thanh toán được triển khai theo đúng quy trình: người dùng thêm sản phẩm vào giỏ, cập nhật số lượng hoặc xóa sản phẩm, nhập thông tin giao hàng và lựa chọn phương thức thanh toán trước khi xác nhận đơn hàng. Sau khi đặt hàng, chức năng quản lý đơn hàng cho phép người dùng theo dõi tình trạng xử lý (chờ xác nhận, đang giao, hoàn tất), đồng thời hỗ trợ quản trị viên xem chi tiết và cập nhật trạng thái đơn trong quá trình vận hành.</w:t>
      </w:r>
    </w:p>
    <w:p w14:paraId="5E04742E" w14:textId="77777777" w:rsidR="001F2ABE" w:rsidRPr="00FE7D54" w:rsidRDefault="001F2ABE" w:rsidP="00FE7D54">
      <w:pPr>
        <w:ind w:firstLine="380"/>
        <w:rPr>
          <w:rFonts w:eastAsiaTheme="minorHAnsi"/>
          <w:szCs w:val="24"/>
          <w:lang w:val="vi-VN"/>
        </w:rPr>
      </w:pPr>
      <w:r w:rsidRPr="00FE7D54">
        <w:rPr>
          <w:rFonts w:eastAsiaTheme="minorHAnsi"/>
          <w:szCs w:val="24"/>
          <w:lang w:val="vi-VN"/>
        </w:rPr>
        <w:t>Nhìn chung, hệ thống đã đáp ứng được mục tiêu ban đầu và đảm bảo các chức năng hoạt động theo đúng luồng sử dụng đã thiết kế.</w:t>
      </w:r>
    </w:p>
    <w:p w14:paraId="339CBF30" w14:textId="77777777" w:rsidR="00FA5164" w:rsidRPr="00FE7D54" w:rsidRDefault="00FA5164" w:rsidP="00FE7D54">
      <w:pPr>
        <w:rPr>
          <w:rFonts w:eastAsiaTheme="minorHAnsi"/>
        </w:rPr>
      </w:pPr>
    </w:p>
    <w:p w14:paraId="1F5F6331" w14:textId="77777777" w:rsidR="00FA5164" w:rsidRPr="00FE7D54" w:rsidRDefault="00822376" w:rsidP="00FE7D54">
      <w:pPr>
        <w:pStyle w:val="Style3"/>
        <w:rPr>
          <w:lang w:val="vi-VN"/>
        </w:rPr>
      </w:pPr>
      <w:bookmarkStart w:id="154" w:name="_Toc217641615"/>
      <w:bookmarkStart w:id="155" w:name="_Toc217759360"/>
      <w:r w:rsidRPr="00FE7D54">
        <w:rPr>
          <w:lang w:val="vi-VN"/>
        </w:rPr>
        <w:t>4.1.2. Môi trường triển khai và vận hành</w:t>
      </w:r>
      <w:bookmarkEnd w:id="154"/>
      <w:bookmarkEnd w:id="155"/>
    </w:p>
    <w:p w14:paraId="0C4B9D30" w14:textId="77777777" w:rsidR="001F2ABE" w:rsidRPr="00FE7D54" w:rsidRDefault="001F2ABE" w:rsidP="00FE7D54">
      <w:pPr>
        <w:ind w:firstLine="380"/>
        <w:rPr>
          <w:rFonts w:eastAsiaTheme="minorHAnsi"/>
          <w:szCs w:val="24"/>
          <w:lang w:val="vi-VN"/>
        </w:rPr>
      </w:pPr>
      <w:r w:rsidRPr="00FE7D54">
        <w:rPr>
          <w:rFonts w:eastAsiaTheme="minorHAnsi"/>
          <w:szCs w:val="24"/>
          <w:lang w:val="vi-VN"/>
        </w:rPr>
        <w:t>Hệ thống được phát triển trong môi trường Visual Studio, sử dụng công cụ NuGet để cài đặt và quản lý các thư viện hỗ trợ. Trong quá trình xây dựng, nhóm tổ chức mã nguồn theo cấu trúc rõ ràng, tách biệt các thành phần giao diện, nghiệp vụ và dữ liệu nhằm thuận tiện cho việc phát triển, kiểm thử và bảo trì.</w:t>
      </w:r>
    </w:p>
    <w:p w14:paraId="4BDA006C" w14:textId="77777777" w:rsidR="001F2ABE" w:rsidRPr="00FE7D54" w:rsidRDefault="001F2ABE" w:rsidP="00FE7D54">
      <w:pPr>
        <w:ind w:firstLine="380"/>
        <w:rPr>
          <w:rFonts w:eastAsiaTheme="minorHAnsi"/>
          <w:szCs w:val="24"/>
          <w:lang w:val="vi-VN"/>
        </w:rPr>
      </w:pPr>
      <w:r w:rsidRPr="00FE7D54">
        <w:rPr>
          <w:rFonts w:eastAsiaTheme="minorHAnsi"/>
          <w:szCs w:val="24"/>
          <w:lang w:val="vi-VN"/>
        </w:rPr>
        <w:lastRenderedPageBreak/>
        <w:t>Website được triển khai và chạy thử nghiệm ổn định trên môi trường localhost. Trong quá trình vận hành thử, hệ thống phản hồi tốt với các thao tác người dùng và dữ liệu mẫu. Nhóm theo dõi các lỗi phát sinh trong quá trình chạy thử để điều chỉnh cấu hình và hoàn thiện logic xử lý.</w:t>
      </w:r>
    </w:p>
    <w:p w14:paraId="054EFBBD" w14:textId="77777777" w:rsidR="001F2ABE" w:rsidRPr="00FE7D54" w:rsidRDefault="001F2ABE" w:rsidP="00FE7D54">
      <w:pPr>
        <w:ind w:firstLine="380"/>
        <w:rPr>
          <w:rFonts w:eastAsiaTheme="minorHAnsi"/>
          <w:szCs w:val="24"/>
          <w:lang w:val="vi-VN"/>
        </w:rPr>
      </w:pPr>
      <w:r w:rsidRPr="00FE7D54">
        <w:rPr>
          <w:rFonts w:eastAsiaTheme="minorHAnsi"/>
          <w:szCs w:val="24"/>
          <w:lang w:val="vi-VN"/>
        </w:rPr>
        <w:t>Về kết nối dữ liệu, hệ thống sử dụng SQL Server làm hệ quản trị cơ sở dữ liệu và Entity Framework để giao tiếp dữ liệu theo mô hình Database First. Chuỗi kết nối được cấu hình trong file Web.config, giúp tách riêng phần cấu hình khỏi mã nguồn, từ đó thuận lợi khi thay đổi môi trường triển khai về sau mà không ảnh hưởng đến logic chương trình. Ngoài ra, việc cấu hình các tham số như MultipleActiveResultSets=True hỗ trợ hệ thống thực hiện nhiều truy vấn đồng thời, phù hợp với các chức năng cần truy xuất dữ liệu liên tục như hiển thị sản phẩm, giỏ hàng và đơn hàng.</w:t>
      </w:r>
    </w:p>
    <w:p w14:paraId="557055CD" w14:textId="77777777" w:rsidR="00FA5164" w:rsidRPr="00FE7D54" w:rsidRDefault="00FA5164" w:rsidP="00FE7D54">
      <w:pPr>
        <w:rPr>
          <w:lang w:val="vi-VN"/>
        </w:rPr>
      </w:pPr>
    </w:p>
    <w:p w14:paraId="51987CFA" w14:textId="77777777" w:rsidR="00FA5164" w:rsidRPr="00FE7D54" w:rsidRDefault="00822376" w:rsidP="00FE7D54">
      <w:pPr>
        <w:pStyle w:val="Style2"/>
        <w:rPr>
          <w:lang w:val="vi-VN"/>
        </w:rPr>
      </w:pPr>
      <w:bookmarkStart w:id="156" w:name="_Toc217641616"/>
      <w:bookmarkStart w:id="157" w:name="_Toc217759361"/>
      <w:r w:rsidRPr="00FE7D54">
        <w:rPr>
          <w:lang w:val="vi-VN"/>
        </w:rPr>
        <w:t>4.2. Đánh giá hiệu quả hoạt động của hệ thống</w:t>
      </w:r>
      <w:bookmarkEnd w:id="156"/>
      <w:bookmarkEnd w:id="157"/>
    </w:p>
    <w:p w14:paraId="7CA26651" w14:textId="77777777" w:rsidR="00FA5164" w:rsidRPr="00FE7D54" w:rsidRDefault="00822376" w:rsidP="00FE7D54">
      <w:pPr>
        <w:pStyle w:val="Style3"/>
        <w:rPr>
          <w:lang w:val="vi-VN"/>
        </w:rPr>
      </w:pPr>
      <w:bookmarkStart w:id="158" w:name="_Toc217641617"/>
      <w:bookmarkStart w:id="159" w:name="_Toc217759362"/>
      <w:r w:rsidRPr="00FE7D54">
        <w:rPr>
          <w:lang w:val="vi-VN"/>
        </w:rPr>
        <w:t>4.2.1. Phương pháp kiểm thử</w:t>
      </w:r>
      <w:bookmarkEnd w:id="158"/>
      <w:bookmarkEnd w:id="159"/>
    </w:p>
    <w:p w14:paraId="7C3E5D08" w14:textId="77777777" w:rsidR="001F2ABE" w:rsidRPr="00FE7D54" w:rsidRDefault="001F2ABE" w:rsidP="00FE7D54">
      <w:pPr>
        <w:ind w:firstLine="380"/>
        <w:rPr>
          <w:rFonts w:eastAsiaTheme="minorHAnsi"/>
          <w:szCs w:val="24"/>
          <w:lang w:val="vi-VN"/>
        </w:rPr>
      </w:pPr>
      <w:r w:rsidRPr="00FE7D54">
        <w:rPr>
          <w:rFonts w:eastAsiaTheme="minorHAnsi"/>
          <w:szCs w:val="24"/>
          <w:lang w:val="vi-VN"/>
        </w:rPr>
        <w:t>Nhóm tiến hành kiểm thử hệ thống dựa trên các kịch bản sử dụng bám sát yêu cầu và các ca sử dụng đã xác định từ giai đoạn phân tích. Trong đó, nhóm ưu tiên phương pháp kiểm thử hộp đen (Black-box Testing) nhằm đánh giá hệ thống theo góc nhìn người dùng, tập trung vào việc kiểm tra tính đúng đắn của đầu vào – xử lý – đầu ra.</w:t>
      </w:r>
    </w:p>
    <w:p w14:paraId="7F83FD9B" w14:textId="77777777" w:rsidR="001F2ABE" w:rsidRPr="00FE7D54" w:rsidRDefault="001F2ABE" w:rsidP="00FE7D54">
      <w:pPr>
        <w:ind w:firstLine="380"/>
        <w:rPr>
          <w:rFonts w:eastAsiaTheme="minorHAnsi"/>
          <w:szCs w:val="24"/>
          <w:lang w:val="vi-VN"/>
        </w:rPr>
      </w:pPr>
      <w:r w:rsidRPr="00FE7D54">
        <w:rPr>
          <w:rFonts w:eastAsiaTheme="minorHAnsi"/>
          <w:szCs w:val="24"/>
          <w:lang w:val="vi-VN"/>
        </w:rPr>
        <w:t>Bên cạnh đó, nhóm thực hiện kiểm thử các trường hợp biên như nhập thiếu dữ liệu, sai định dạng, thao tác liên tiếp hoặc nhập số lượng lớn để đánh giá khả năng xử lý lỗi và mức độ ổn định của hệ thống. Kết quả kiểm thử được tổng hợp và đối chiếu với tiêu chí hoàn thành nhằm ghi nhận các điểm cần điều chỉnh, cải thiện trước khi bàn giao.</w:t>
      </w:r>
    </w:p>
    <w:p w14:paraId="08152D00" w14:textId="77777777" w:rsidR="00FA5164" w:rsidRPr="00FE7D54" w:rsidRDefault="00822376" w:rsidP="00FE7D54">
      <w:pPr>
        <w:pStyle w:val="Style3"/>
        <w:rPr>
          <w:lang w:val="vi-VN"/>
        </w:rPr>
      </w:pPr>
      <w:bookmarkStart w:id="160" w:name="_Toc217641618"/>
      <w:bookmarkStart w:id="161" w:name="_Toc217759363"/>
      <w:r w:rsidRPr="00FE7D54">
        <w:rPr>
          <w:lang w:val="vi-VN"/>
        </w:rPr>
        <w:t>4.2.2. Kết quả kiểm thử và ghi nhận lỗi</w:t>
      </w:r>
      <w:bookmarkEnd w:id="160"/>
      <w:bookmarkEnd w:id="161"/>
    </w:p>
    <w:p w14:paraId="2F6EBA59" w14:textId="77777777" w:rsidR="001F2ABE" w:rsidRPr="00FE7D54" w:rsidRDefault="001F2ABE" w:rsidP="00FE7D54">
      <w:pPr>
        <w:ind w:firstLine="380"/>
        <w:rPr>
          <w:rFonts w:eastAsiaTheme="minorHAnsi"/>
          <w:szCs w:val="24"/>
          <w:lang w:val="vi-VN"/>
        </w:rPr>
      </w:pPr>
      <w:r w:rsidRPr="00FE7D54">
        <w:rPr>
          <w:rFonts w:eastAsiaTheme="minorHAnsi"/>
          <w:szCs w:val="24"/>
          <w:lang w:val="vi-VN"/>
        </w:rPr>
        <w:t>Thông qua quá trình chạy thử nghiệm, nhóm đã thực hiện một số tình huống kiểm thử tiêu biểu như: nhập sai mật khẩu khi đăng nhập, đăng ký với thông tin không hợp lệ, thêm sản phẩm với số lượng lớn vào giỏ hàng, cập nhật số lượng liên tục và thay đổi thông tin giao hàng trong quá trình thanh toán. Kết quả cho thấy hệ thống xử lý đúng đa số tình huống, đồng thời phản hồi bằng các thông báo phù hợp khi gặp dữ liệu sai hoặc hành vi không hợp lệ.</w:t>
      </w:r>
    </w:p>
    <w:p w14:paraId="45EFA507" w14:textId="77777777" w:rsidR="001F2ABE" w:rsidRPr="00FE7D54" w:rsidRDefault="001F2ABE" w:rsidP="00FE7D54">
      <w:pPr>
        <w:ind w:firstLine="380"/>
        <w:rPr>
          <w:rFonts w:eastAsiaTheme="minorHAnsi"/>
          <w:szCs w:val="24"/>
          <w:lang w:val="vi-VN"/>
        </w:rPr>
      </w:pPr>
      <w:r w:rsidRPr="00FE7D54">
        <w:rPr>
          <w:rFonts w:eastAsiaTheme="minorHAnsi"/>
          <w:szCs w:val="24"/>
          <w:lang w:val="vi-VN"/>
        </w:rPr>
        <w:t xml:space="preserve">Tuy nhiên, nhóm vẫn ghi nhận một số hạn chế nhỏ như: một vài vị trí kiểm tra dữ liệu đầu vào chưa thống nhất, thông báo lỗi ở một số màn hình chưa thật sự rõ ràng hoặc chưa hiển thị đúng thời điểm. Trong thời gian tới, nhóm dự kiến sẽ khắc </w:t>
      </w:r>
      <w:r w:rsidRPr="00FE7D54">
        <w:rPr>
          <w:rFonts w:eastAsiaTheme="minorHAnsi"/>
          <w:szCs w:val="24"/>
          <w:lang w:val="vi-VN"/>
        </w:rPr>
        <w:lastRenderedPageBreak/>
        <w:t>phục bằng cách chuẩn hóa ràng buộc dữ liệu, đồng bộ cơ chế validate và bổ sung kiểm thử hồi quy sau mỗi lần chỉnh sửa để đảm bảo hệ thống vận hành ổn định hơn.</w:t>
      </w:r>
    </w:p>
    <w:p w14:paraId="61F055EB" w14:textId="77777777" w:rsidR="00FA5164" w:rsidRPr="00FE7D54" w:rsidRDefault="00FA5164" w:rsidP="00FE7D54">
      <w:pPr>
        <w:rPr>
          <w:lang w:val="vi-VN"/>
        </w:rPr>
      </w:pPr>
    </w:p>
    <w:p w14:paraId="5C1CFF8C" w14:textId="77777777" w:rsidR="00FA5164" w:rsidRPr="00FE7D54" w:rsidRDefault="00822376" w:rsidP="00FE7D54">
      <w:pPr>
        <w:pStyle w:val="Style2"/>
        <w:rPr>
          <w:lang w:val="vi-VN"/>
        </w:rPr>
      </w:pPr>
      <w:bookmarkStart w:id="162" w:name="_Toc217641619"/>
      <w:bookmarkStart w:id="163" w:name="_Toc217759364"/>
      <w:r w:rsidRPr="00FE7D54">
        <w:rPr>
          <w:lang w:val="vi-VN"/>
        </w:rPr>
        <w:t>4.3. Ưu điểm và hạn chế của hệ thống</w:t>
      </w:r>
      <w:bookmarkEnd w:id="162"/>
      <w:bookmarkEnd w:id="163"/>
    </w:p>
    <w:p w14:paraId="06FF869E" w14:textId="77777777" w:rsidR="00FA5164" w:rsidRPr="00FE7D54" w:rsidRDefault="00822376" w:rsidP="00FE7D54">
      <w:pPr>
        <w:pStyle w:val="Style3"/>
        <w:rPr>
          <w:lang w:val="vi-VN"/>
        </w:rPr>
      </w:pPr>
      <w:bookmarkStart w:id="164" w:name="_Toc217641620"/>
      <w:bookmarkStart w:id="165" w:name="_Toc217759365"/>
      <w:r w:rsidRPr="00FE7D54">
        <w:rPr>
          <w:lang w:val="vi-VN"/>
        </w:rPr>
        <w:t>4.3.1. Ưu điểm</w:t>
      </w:r>
      <w:bookmarkEnd w:id="164"/>
      <w:bookmarkEnd w:id="165"/>
    </w:p>
    <w:p w14:paraId="590A01C6" w14:textId="77777777" w:rsidR="00BA64C7" w:rsidRPr="00FE7D54" w:rsidRDefault="00BA64C7" w:rsidP="00FE7D54">
      <w:pPr>
        <w:ind w:firstLine="380"/>
        <w:rPr>
          <w:rFonts w:eastAsiaTheme="minorHAnsi"/>
          <w:szCs w:val="24"/>
          <w:lang w:val="vi-VN"/>
        </w:rPr>
      </w:pPr>
      <w:r w:rsidRPr="00FE7D54">
        <w:rPr>
          <w:rFonts w:eastAsiaTheme="minorHAnsi"/>
          <w:szCs w:val="24"/>
          <w:lang w:val="vi-VN"/>
        </w:rPr>
        <w:t>Hệ thống có giao diện trực quan, bố cục rõ ràng và dễ sử dụng. Việc áp dụng HTML/CSS kết hợp Bootstrap giúp website hiển thị tốt trên nhiều thiết bị, đảm bảo tính đồng nhất về giao diện. Cơ chế layout chung (Master Page) hỗ trợ tái sử dụng header và footer, giúp giảm trùng lặp mã nguồn và thuận tiện cho việc chỉnh sửa giao diện tổng thể.</w:t>
      </w:r>
    </w:p>
    <w:p w14:paraId="6FF2F2CD" w14:textId="77777777" w:rsidR="00BA64C7" w:rsidRPr="00FE7D54" w:rsidRDefault="00BA64C7" w:rsidP="00FE7D54">
      <w:pPr>
        <w:ind w:firstLine="380"/>
        <w:rPr>
          <w:rFonts w:eastAsiaTheme="minorHAnsi"/>
          <w:szCs w:val="24"/>
          <w:lang w:val="vi-VN"/>
        </w:rPr>
      </w:pPr>
      <w:r w:rsidRPr="00FE7D54">
        <w:rPr>
          <w:rFonts w:eastAsiaTheme="minorHAnsi"/>
          <w:szCs w:val="24"/>
          <w:lang w:val="vi-VN"/>
        </w:rPr>
        <w:t>Về mặt triển khai, hệ thống được tổ chức theo cấu trúc rõ ràng, phân tách các thành phần xử lý hợp lý, giúp tăng tính dễ đọc và thuận tiện khi bảo trì. Việc sử dụng Entity Framework giúp thao tác dữ liệu nhất quán, giảm các thao tác xử lý truy vấn thủ công và hỗ trợ tốt cho việc mở rộng hệ thống trong tương lai.</w:t>
      </w:r>
    </w:p>
    <w:p w14:paraId="7E7AFECA" w14:textId="77777777" w:rsidR="00FA5164" w:rsidRPr="00FE7D54" w:rsidRDefault="00FA5164" w:rsidP="00FE7D54">
      <w:pPr>
        <w:rPr>
          <w:lang w:val="vi-VN"/>
        </w:rPr>
      </w:pPr>
    </w:p>
    <w:p w14:paraId="4F8D928E" w14:textId="77777777" w:rsidR="00FA5164" w:rsidRPr="00FE7D54" w:rsidRDefault="00822376" w:rsidP="00FE7D54">
      <w:pPr>
        <w:pStyle w:val="Style3"/>
        <w:rPr>
          <w:lang w:val="vi-VN"/>
        </w:rPr>
      </w:pPr>
      <w:bookmarkStart w:id="166" w:name="_Toc217641621"/>
      <w:bookmarkStart w:id="167" w:name="_Toc217759366"/>
      <w:r w:rsidRPr="00FE7D54">
        <w:rPr>
          <w:lang w:val="vi-VN"/>
        </w:rPr>
        <w:t>4.3.2. Hạn chế và hướng phát triển</w:t>
      </w:r>
      <w:bookmarkEnd w:id="166"/>
      <w:bookmarkEnd w:id="167"/>
    </w:p>
    <w:p w14:paraId="07E4DB95" w14:textId="77777777" w:rsidR="00A32327" w:rsidRPr="00FE7D54" w:rsidRDefault="00A32327" w:rsidP="00FE7D54">
      <w:pPr>
        <w:ind w:firstLine="380"/>
        <w:rPr>
          <w:rFonts w:eastAsiaTheme="minorHAnsi"/>
          <w:szCs w:val="24"/>
          <w:lang w:val="vi-VN"/>
        </w:rPr>
      </w:pPr>
      <w:r w:rsidRPr="00FE7D54">
        <w:rPr>
          <w:rFonts w:eastAsiaTheme="minorHAnsi"/>
          <w:szCs w:val="24"/>
          <w:lang w:val="vi-VN"/>
        </w:rPr>
        <w:t>Bên cạnh các kết quả đạt được, hệ thống vẫn còn một số hạn chế nhất định. Thứ nhất, website chưa tích hợp thanh toán trực tuyến qua các cổng thanh toán phổ biến như MoMo hoặc VNPAY, do đó trải nghiệm thanh toán vẫn chưa hoàn chỉnh như các hệ thống thương mại điện tử thực tế. Thứ hai, hệ thống chưa có chức năng gợi ý sản phẩm theo hành vi người dùng, nên mức độ cá nhân hóa còn hạn chế. Ngoài ra, các chức năng quản trị và thống kê doanh thu, theo dõi hiệu quả bán hàng vẫn ở mức cơ bản, chưa hỗ trợ mạnh cho quản lý vận hành.</w:t>
      </w:r>
    </w:p>
    <w:p w14:paraId="71C8A1B1" w14:textId="4BD9C939" w:rsidR="00A32327" w:rsidRPr="00FE7D54" w:rsidRDefault="00A32327" w:rsidP="00FE7D54">
      <w:pPr>
        <w:ind w:firstLine="380"/>
        <w:rPr>
          <w:rFonts w:eastAsiaTheme="minorHAnsi"/>
          <w:szCs w:val="24"/>
          <w:lang w:val="vi-VN"/>
        </w:rPr>
      </w:pPr>
      <w:r w:rsidRPr="00FE7D54">
        <w:rPr>
          <w:rFonts w:eastAsiaTheme="minorHAnsi"/>
          <w:szCs w:val="24"/>
          <w:lang w:val="vi-VN"/>
        </w:rPr>
        <w:t>Trong giai đoạn tiếp theo, nhóm định hướng phát triển hệ thống theo các hướng: tích hợp cổng thanh toán trực tuyến, nâng cấp trang quản trị và thống kê, đồng thời nghiên cứu mô-đun gợi ý sản phẩm nhằm tăng trải nghiệm người dùng và nâng cao giá trị ứng dụng của hệ thống.</w:t>
      </w:r>
    </w:p>
    <w:p w14:paraId="7D095E14" w14:textId="77777777" w:rsidR="00EC3EB4" w:rsidRPr="00FE7D54" w:rsidRDefault="00EC3EB4" w:rsidP="00FE7D54">
      <w:pPr>
        <w:rPr>
          <w:rFonts w:eastAsiaTheme="minorHAnsi"/>
        </w:rPr>
      </w:pPr>
    </w:p>
    <w:p w14:paraId="053C1F24" w14:textId="791DD0EC" w:rsidR="00FA5164" w:rsidRPr="00FE7D54" w:rsidRDefault="00822376" w:rsidP="00FE7D54">
      <w:pPr>
        <w:rPr>
          <w:lang w:val="vi-VN"/>
        </w:rPr>
      </w:pPr>
      <w:r w:rsidRPr="00FE7D54">
        <w:rPr>
          <w:lang w:val="vi-VN"/>
        </w:rPr>
        <w:br w:type="page"/>
      </w:r>
    </w:p>
    <w:p w14:paraId="6E835B7A" w14:textId="77777777" w:rsidR="00FA5164" w:rsidRPr="00FE7D54" w:rsidRDefault="00822376" w:rsidP="00FE7D54">
      <w:pPr>
        <w:pStyle w:val="Style1"/>
        <w:rPr>
          <w:lang w:val="en-US"/>
        </w:rPr>
      </w:pPr>
      <w:bookmarkStart w:id="168" w:name="_Toc217641622"/>
      <w:bookmarkStart w:id="169" w:name="_Toc217759367"/>
      <w:r w:rsidRPr="00FE7D54">
        <w:rPr>
          <w:highlight w:val="white"/>
          <w:lang w:val="vi-VN"/>
        </w:rPr>
        <w:lastRenderedPageBreak/>
        <w:t>KẾT LUẬN</w:t>
      </w:r>
      <w:bookmarkEnd w:id="168"/>
      <w:bookmarkEnd w:id="169"/>
    </w:p>
    <w:p w14:paraId="677E488E" w14:textId="77777777" w:rsidR="002F7B61" w:rsidRPr="00FE7D54" w:rsidRDefault="002F7B61" w:rsidP="00FE7D54">
      <w:pPr>
        <w:rPr>
          <w:lang w:val="en-US"/>
        </w:rPr>
      </w:pPr>
    </w:p>
    <w:p w14:paraId="40594863" w14:textId="4E12046C" w:rsidR="00FA5164" w:rsidRPr="00FE7D54" w:rsidRDefault="00822376" w:rsidP="00FE7D54">
      <w:pPr>
        <w:ind w:firstLine="380"/>
        <w:rPr>
          <w:rFonts w:eastAsiaTheme="minorHAnsi"/>
          <w:szCs w:val="24"/>
          <w:lang w:val="vi-VN"/>
        </w:rPr>
      </w:pPr>
      <w:r w:rsidRPr="00FE7D54">
        <w:rPr>
          <w:rFonts w:eastAsiaTheme="minorHAnsi"/>
          <w:szCs w:val="24"/>
          <w:lang w:val="vi-VN"/>
        </w:rPr>
        <w:t>Qua quá trình thực hiện đồ án “Xây dựng website thời trang Smart Casual”, nhóm chúng tôi đã hoàn thành việc phân tích yêu cầu, thiết kế hệ thống và xây dựng một website bán hàng trực tuyến theo đúng mục tiêu đề ra ban đầu. Hệ thống được phát triển theo mô hình kiến trúc MVC, đảm bảo sự tách biệt rõ ràng giữa giao diện, xử lý nghiệp vụ và dữ liệu. Nhờ đó, mã nguồn của hệ thống được tổ chức khoa học, dễ quản lý và thuận tiện cho việc mở rộng. Các chức năng cơ bản như hiển thị sản phẩm, tìm kiếm, giỏ hàng, đặt hàng và quản lý đơn hàng đã được hiện thực và vận hành ổn định trên môi trường localhost.</w:t>
      </w:r>
    </w:p>
    <w:p w14:paraId="3C3ADB8D"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Bên cạnh những kết quả đạt được, nhóm chúng tôi cũng nhận thức rõ rằng hệ thống vẫn còn một số hạn chế nhất định. Hệ thống chưa tích hợp các cổng thanh toán trực tuyến phổ biến và chức năng quản trị, thống kê còn ở mức cơ bản. Ngoài ra, các tính năng nâng cao như gợi ý sản phẩm thông minh chưa được triển khai trong phạm vi đồ án. Đây là những nội dung mà nhóm định hướng sẽ tiếp tục nghiên cứu và phát triển trong tương lai nhằm nâng cao giá trị và tính ứng dụng thực tế của hệ thống.</w:t>
      </w:r>
    </w:p>
    <w:p w14:paraId="1AF5A237" w14:textId="77777777" w:rsidR="003F6040" w:rsidRPr="00FE7D54" w:rsidRDefault="00822376" w:rsidP="00FE7D54">
      <w:pPr>
        <w:ind w:firstLine="380"/>
        <w:jc w:val="left"/>
        <w:rPr>
          <w:rFonts w:eastAsiaTheme="minorHAnsi"/>
          <w:szCs w:val="24"/>
          <w:lang w:val="vi-VN"/>
        </w:rPr>
      </w:pPr>
      <w:r w:rsidRPr="00FE7D54">
        <w:rPr>
          <w:rFonts w:eastAsiaTheme="minorHAnsi"/>
          <w:szCs w:val="24"/>
          <w:lang w:val="vi-VN"/>
        </w:rPr>
        <w:t>Thông qua đồ án này, nhóm chúng tôi đã tích lũy được nhiều kinh nghiệm thực tiễn trong việc xây dựng một hệ thống web hoàn chỉnh, từ khâu phân tích, thiết kế cho đến triển khai và đánh giá. Đồ án là cơ hội giúp nhóm củng cố kiến thức chuyên ngành và làm quen với quy trình phát triển phần mềm thực tế. Đây cũng là nền tảng quan trọng để nhóm sẵn sàng tiếp cận các dự án phần mềm quy mô lớn hơn trong quá trình học tập và làm việc sau này.</w:t>
      </w:r>
    </w:p>
    <w:p w14:paraId="720F757B" w14:textId="77777777" w:rsidR="003F6040" w:rsidRPr="00FE7D54" w:rsidRDefault="003F6040" w:rsidP="00FE7D54">
      <w:pPr>
        <w:rPr>
          <w:rFonts w:eastAsiaTheme="minorHAnsi"/>
        </w:rPr>
      </w:pPr>
    </w:p>
    <w:p w14:paraId="3905850B" w14:textId="5C5CE023" w:rsidR="00FA5164" w:rsidRPr="00FE7D54" w:rsidRDefault="00822376" w:rsidP="00FE7D54">
      <w:pPr>
        <w:ind w:firstLine="380"/>
        <w:jc w:val="left"/>
        <w:rPr>
          <w:lang w:val="vi-VN"/>
        </w:rPr>
      </w:pPr>
      <w:r w:rsidRPr="00FE7D54">
        <w:rPr>
          <w:lang w:val="vi-VN"/>
        </w:rPr>
        <w:br w:type="page"/>
      </w:r>
    </w:p>
    <w:p w14:paraId="23CDC227" w14:textId="22136FC3" w:rsidR="00FA5164" w:rsidRPr="00FE7D54" w:rsidRDefault="00822376" w:rsidP="00FE7D54">
      <w:pPr>
        <w:pStyle w:val="Style1"/>
      </w:pPr>
      <w:bookmarkStart w:id="170" w:name="_Toc217641623"/>
      <w:bookmarkStart w:id="171" w:name="_Toc217759368"/>
      <w:r w:rsidRPr="00FE7D54">
        <w:rPr>
          <w:highlight w:val="white"/>
        </w:rPr>
        <w:lastRenderedPageBreak/>
        <w:t>TÀI LIỆU THAM KHẢO</w:t>
      </w:r>
      <w:bookmarkEnd w:id="170"/>
      <w:bookmarkEnd w:id="171"/>
    </w:p>
    <w:p w14:paraId="5EB33FEA" w14:textId="77777777" w:rsidR="00386F6E" w:rsidRPr="00FE7D54" w:rsidRDefault="00386F6E" w:rsidP="00FE7D54"/>
    <w:p w14:paraId="279E0CC4" w14:textId="77777777" w:rsidR="00FA5164" w:rsidRPr="00FE7D54" w:rsidRDefault="00822376" w:rsidP="00FE7D54">
      <w:pPr>
        <w:ind w:left="284" w:hanging="284"/>
        <w:jc w:val="left"/>
        <w:rPr>
          <w:lang w:val="vi-VN"/>
        </w:rPr>
      </w:pPr>
      <w:r w:rsidRPr="00FE7D54">
        <w:rPr>
          <w:lang w:val="vi-VN"/>
        </w:rPr>
        <w:t xml:space="preserve">[1] Nguyễn Văn Minh, </w:t>
      </w:r>
      <w:r w:rsidRPr="00FE7D54">
        <w:rPr>
          <w:i/>
          <w:iCs/>
          <w:lang w:val="vi-VN"/>
        </w:rPr>
        <w:t>Lập trình Web với ASP.NET MVC</w:t>
      </w:r>
      <w:r w:rsidRPr="00FE7D54">
        <w:rPr>
          <w:lang w:val="vi-VN"/>
        </w:rPr>
        <w:t>, Nhà xuất bản Khoa học và Kỹ thuật, Hà Nội, 2020.</w:t>
      </w:r>
    </w:p>
    <w:p w14:paraId="755C7053" w14:textId="77777777" w:rsidR="00FA5164" w:rsidRPr="00FE7D54" w:rsidRDefault="00822376" w:rsidP="00FE7D54">
      <w:pPr>
        <w:ind w:left="284" w:hanging="284"/>
        <w:jc w:val="left"/>
        <w:rPr>
          <w:lang w:val="vi-VN"/>
        </w:rPr>
      </w:pPr>
      <w:r w:rsidRPr="00FE7D54">
        <w:rPr>
          <w:lang w:val="vi-VN"/>
        </w:rPr>
        <w:t xml:space="preserve">[2] Phạm Hữu Khang, </w:t>
      </w:r>
      <w:r w:rsidRPr="00FE7D54">
        <w:rPr>
          <w:i/>
          <w:iCs/>
          <w:lang w:val="vi-VN"/>
        </w:rPr>
        <w:t>Cơ sở dữ liệu và SQL Server</w:t>
      </w:r>
      <w:r w:rsidRPr="00FE7D54">
        <w:rPr>
          <w:lang w:val="vi-VN"/>
        </w:rPr>
        <w:t>, Nhà xuất bản Lao động – Xã hội, 2018.</w:t>
      </w:r>
    </w:p>
    <w:p w14:paraId="764E1809" w14:textId="77777777" w:rsidR="00FA5164" w:rsidRPr="00FE7D54" w:rsidRDefault="00822376" w:rsidP="00FE7D54">
      <w:pPr>
        <w:ind w:left="284" w:hanging="284"/>
        <w:jc w:val="left"/>
        <w:rPr>
          <w:lang w:val="fr-FR"/>
        </w:rPr>
      </w:pPr>
      <w:r w:rsidRPr="00FE7D54">
        <w:rPr>
          <w:lang w:val="vi-VN"/>
        </w:rPr>
        <w:t xml:space="preserve">[3] Khoa Công nghệ Thông tin, </w:t>
      </w:r>
      <w:r w:rsidRPr="00FE7D54">
        <w:rPr>
          <w:i/>
          <w:iCs/>
          <w:lang w:val="vi-VN"/>
        </w:rPr>
        <w:t>Giáo trình Lập trình Web</w:t>
      </w:r>
      <w:r w:rsidRPr="00FE7D54">
        <w:rPr>
          <w:lang w:val="vi-VN"/>
        </w:rPr>
        <w:t xml:space="preserve">, Trường Đại học Công Thương TP. </w:t>
      </w:r>
      <w:r w:rsidRPr="00FE7D54">
        <w:rPr>
          <w:lang w:val="fr-FR"/>
        </w:rPr>
        <w:t>Hồ Chí Minh, 2023.</w:t>
      </w:r>
    </w:p>
    <w:p w14:paraId="2CFD0316" w14:textId="3081CA00" w:rsidR="00FA5164" w:rsidRPr="00FE7D54" w:rsidRDefault="00822376" w:rsidP="00FE7D54">
      <w:pPr>
        <w:ind w:left="284" w:hanging="284"/>
        <w:jc w:val="left"/>
      </w:pPr>
      <w:r w:rsidRPr="00FE7D54">
        <w:rPr>
          <w:lang w:val="fr-FR"/>
        </w:rPr>
        <w:t xml:space="preserve">[4] Microsoft, </w:t>
      </w:r>
      <w:r w:rsidRPr="00FE7D54">
        <w:rPr>
          <w:i/>
          <w:iCs/>
          <w:lang w:val="fr-FR"/>
        </w:rPr>
        <w:t>ASP.NET MVC Documentation</w:t>
      </w:r>
      <w:r w:rsidRPr="00FE7D54">
        <w:rPr>
          <w:lang w:val="fr-FR"/>
        </w:rPr>
        <w:t xml:space="preserve">, </w:t>
      </w:r>
      <w:r w:rsidR="00A66923" w:rsidRPr="00FE7D54">
        <w:rPr>
          <w:lang w:val="fr-FR"/>
        </w:rPr>
        <w:t>[</w:t>
      </w:r>
      <w:r w:rsidRPr="00FE7D54">
        <w:rPr>
          <w:lang w:val="fr-FR"/>
        </w:rPr>
        <w:t xml:space="preserve">Online]. </w:t>
      </w:r>
      <w:proofErr w:type="gramStart"/>
      <w:r w:rsidRPr="00FE7D54">
        <w:rPr>
          <w:lang w:val="fr-FR"/>
        </w:rPr>
        <w:t>Available:</w:t>
      </w:r>
      <w:proofErr w:type="gramEnd"/>
      <w:r w:rsidRPr="00FE7D54">
        <w:rPr>
          <w:lang w:val="fr-FR"/>
        </w:rPr>
        <w:t xml:space="preserve"> </w:t>
      </w:r>
      <w:hyperlink r:id="rId34" w:history="1">
        <w:r w:rsidRPr="00FE7D54">
          <w:rPr>
            <w:rStyle w:val="Hyperlink"/>
            <w:lang w:val="fr-FR"/>
          </w:rPr>
          <w:t>https://learn.microsoft.com/aspnet/mvc</w:t>
        </w:r>
      </w:hyperlink>
      <w:r w:rsidRPr="00FE7D54">
        <w:rPr>
          <w:lang w:val="fr-FR"/>
        </w:rPr>
        <w:t xml:space="preserve">. </w:t>
      </w:r>
      <w:r w:rsidRPr="00FE7D54">
        <w:t>Accessed: Nov. 2025.</w:t>
      </w:r>
    </w:p>
    <w:p w14:paraId="016C398A" w14:textId="77777777" w:rsidR="00FA5164" w:rsidRPr="00FE7D54" w:rsidRDefault="00822376" w:rsidP="00FE7D54">
      <w:pPr>
        <w:ind w:left="284" w:hanging="284"/>
        <w:jc w:val="left"/>
      </w:pPr>
      <w:r w:rsidRPr="00FE7D54">
        <w:t xml:space="preserve">[5] J. Duckett, </w:t>
      </w:r>
      <w:r w:rsidRPr="00FE7D54">
        <w:rPr>
          <w:i/>
          <w:iCs/>
        </w:rPr>
        <w:t>HTML and CSS: Design and Build Websites</w:t>
      </w:r>
      <w:r w:rsidRPr="00FE7D54">
        <w:t>, John Wiley &amp; Sons, 2014.</w:t>
      </w:r>
    </w:p>
    <w:p w14:paraId="2FE80EBE" w14:textId="77777777" w:rsidR="00FA5164" w:rsidRPr="00FE7D54" w:rsidRDefault="00822376" w:rsidP="00FE7D54">
      <w:pPr>
        <w:ind w:left="284" w:hanging="284"/>
        <w:jc w:val="left"/>
      </w:pPr>
      <w:r w:rsidRPr="00FE7D54">
        <w:t xml:space="preserve">[6] Bootstrap Team, </w:t>
      </w:r>
      <w:r w:rsidRPr="00FE7D54">
        <w:rPr>
          <w:i/>
          <w:iCs/>
        </w:rPr>
        <w:t>Bootstrap 5 Documentation</w:t>
      </w:r>
      <w:r w:rsidRPr="00FE7D54">
        <w:t>, [Online]. Available:</w:t>
      </w:r>
      <w:hyperlink r:id="rId35">
        <w:r w:rsidR="00FA5164" w:rsidRPr="00FE7D54">
          <w:t xml:space="preserve"> </w:t>
        </w:r>
      </w:hyperlink>
      <w:hyperlink r:id="rId36">
        <w:r w:rsidR="00FA5164" w:rsidRPr="00FE7D54">
          <w:rPr>
            <w:color w:val="1155CC"/>
            <w:u w:val="single"/>
          </w:rPr>
          <w:t>https://getbootstrap.com</w:t>
        </w:r>
      </w:hyperlink>
      <w:r w:rsidRPr="00FE7D54">
        <w:t>. Accessed: Nov. 2025.</w:t>
      </w:r>
    </w:p>
    <w:p w14:paraId="748A5DEC" w14:textId="77777777" w:rsidR="00FA5164" w:rsidRPr="00FE7D54" w:rsidRDefault="00822376" w:rsidP="00FE7D54">
      <w:pPr>
        <w:ind w:left="284" w:hanging="284"/>
        <w:jc w:val="left"/>
      </w:pPr>
      <w:r w:rsidRPr="00FE7D54">
        <w:t xml:space="preserve">[7] JQuery Foundation, </w:t>
      </w:r>
      <w:r w:rsidRPr="00FE7D54">
        <w:rPr>
          <w:i/>
          <w:iCs/>
        </w:rPr>
        <w:t>jQuery Documentation</w:t>
      </w:r>
      <w:r w:rsidRPr="00FE7D54">
        <w:t xml:space="preserve">, [Online]. </w:t>
      </w:r>
      <w:r w:rsidRPr="00FE7D54">
        <w:rPr>
          <w:lang w:val="en-US"/>
        </w:rPr>
        <w:t>Available:</w:t>
      </w:r>
      <w:hyperlink r:id="rId37">
        <w:r w:rsidR="00FA5164" w:rsidRPr="00FE7D54">
          <w:rPr>
            <w:lang w:val="en-US"/>
          </w:rPr>
          <w:t xml:space="preserve"> </w:t>
        </w:r>
      </w:hyperlink>
      <w:hyperlink r:id="rId38">
        <w:r w:rsidR="00FA5164" w:rsidRPr="00FE7D54">
          <w:rPr>
            <w:color w:val="1155CC"/>
            <w:u w:val="single"/>
            <w:lang w:val="en-US"/>
          </w:rPr>
          <w:t>https://api.jquery.com</w:t>
        </w:r>
      </w:hyperlink>
      <w:r w:rsidRPr="00FE7D54">
        <w:rPr>
          <w:lang w:val="en-US"/>
        </w:rPr>
        <w:t xml:space="preserve">. </w:t>
      </w:r>
      <w:r w:rsidRPr="00FE7D54">
        <w:t>Accessed: Nov. 2025.</w:t>
      </w:r>
    </w:p>
    <w:p w14:paraId="7B421656" w14:textId="77777777" w:rsidR="00FA5164" w:rsidRPr="00FE7D54" w:rsidRDefault="00FA5164" w:rsidP="00FE7D54">
      <w:pPr>
        <w:rPr>
          <w:highlight w:val="white"/>
          <w:lang w:val="vi-VN"/>
        </w:rPr>
      </w:pPr>
    </w:p>
    <w:p w14:paraId="315FE38B" w14:textId="3FCEF7B4" w:rsidR="00FA5164" w:rsidRPr="00FE7D54" w:rsidRDefault="00EE1165" w:rsidP="00FE7D54">
      <w:pPr>
        <w:pStyle w:val="Style1"/>
        <w:rPr>
          <w:highlight w:val="white"/>
          <w:lang w:val="en-US"/>
        </w:rPr>
      </w:pPr>
      <w:bookmarkStart w:id="172" w:name="_Toc217641624"/>
      <w:bookmarkStart w:id="173" w:name="_Toc217759369"/>
      <w:r w:rsidRPr="00FE7D54">
        <w:rPr>
          <w:highlight w:val="white"/>
          <w:lang w:val="vi-VN"/>
        </w:rPr>
        <w:t>LINK GITHUB</w:t>
      </w:r>
      <w:bookmarkEnd w:id="172"/>
      <w:bookmarkEnd w:id="173"/>
    </w:p>
    <w:p w14:paraId="02019221" w14:textId="77777777" w:rsidR="00604FDE" w:rsidRPr="00FE7D54" w:rsidRDefault="00604FDE" w:rsidP="00FE7D54">
      <w:pPr>
        <w:rPr>
          <w:highlight w:val="white"/>
        </w:rPr>
      </w:pPr>
    </w:p>
    <w:p w14:paraId="6AB44CF7" w14:textId="724CDF7B" w:rsidR="00EE1165" w:rsidRPr="00FE7D54" w:rsidRDefault="00EE1165" w:rsidP="00FE7D54">
      <w:pPr>
        <w:ind w:left="284" w:hanging="284"/>
        <w:jc w:val="left"/>
        <w:rPr>
          <w:lang w:val="en-US"/>
        </w:rPr>
      </w:pPr>
      <w:r w:rsidRPr="00FE7D54">
        <w:t xml:space="preserve">[8] Đường link liên kết github cá nhân của nhóm: </w:t>
      </w:r>
      <w:r w:rsidRPr="00FE7D54">
        <w:rPr>
          <w:color w:val="1155CC"/>
          <w:u w:val="single"/>
          <w:lang w:val="en-US"/>
        </w:rPr>
        <w:t>https://github.com/Khanhfixbug/WEBTHOITRANG.git</w:t>
      </w:r>
    </w:p>
    <w:sectPr w:rsidR="00EE1165" w:rsidRPr="00FE7D54" w:rsidSect="007E1E53">
      <w:pgSz w:w="11907" w:h="16840"/>
      <w:pgMar w:top="1134"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7BA4F" w14:textId="77777777" w:rsidR="001C74FD" w:rsidRDefault="001C74FD">
      <w:pPr>
        <w:spacing w:line="240" w:lineRule="auto"/>
      </w:pPr>
      <w:r>
        <w:separator/>
      </w:r>
    </w:p>
  </w:endnote>
  <w:endnote w:type="continuationSeparator" w:id="0">
    <w:p w14:paraId="73154F54" w14:textId="77777777" w:rsidR="001C74FD" w:rsidRDefault="001C74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75EB2559-76CD-40EE-86D2-388267EBFEEA}"/>
  </w:font>
  <w:font w:name="Time s New Roman">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2" w:fontKey="{44C7D0C0-7040-4A5D-926B-F754F4A8F90C}"/>
  </w:font>
  <w:font w:name="Calibri Light">
    <w:panose1 w:val="020F0302020204030204"/>
    <w:charset w:val="00"/>
    <w:family w:val="swiss"/>
    <w:pitch w:val="variable"/>
    <w:sig w:usb0="E4002EFF" w:usb1="C200247B" w:usb2="00000009" w:usb3="00000000" w:csb0="000001FF" w:csb1="00000000"/>
    <w:embedRegular r:id="rId3" w:fontKey="{3F97CA6C-0ABD-42BE-A944-6587C1A6759E}"/>
  </w:font>
  <w:font w:name="Calibri">
    <w:panose1 w:val="020F0502020204030204"/>
    <w:charset w:val="00"/>
    <w:family w:val="swiss"/>
    <w:pitch w:val="variable"/>
    <w:sig w:usb0="E4002EFF" w:usb1="C200247B" w:usb2="00000009" w:usb3="00000000" w:csb0="000001FF" w:csb1="00000000"/>
    <w:embedRegular r:id="rId4" w:fontKey="{084ADCBE-F627-440F-B17F-D95057D46FFE}"/>
    <w:embedBold r:id="rId5" w:fontKey="{E70722BA-70D1-4A3C-9D4B-6AD1589AEE37}"/>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6327418"/>
      <w:docPartObj>
        <w:docPartGallery w:val="Page Numbers (Bottom of Page)"/>
        <w:docPartUnique/>
      </w:docPartObj>
    </w:sdtPr>
    <w:sdtEndPr>
      <w:rPr>
        <w:noProof/>
      </w:rPr>
    </w:sdtEndPr>
    <w:sdtContent>
      <w:p w14:paraId="47B58F5E" w14:textId="3754A91C" w:rsidR="009C5277" w:rsidRDefault="00A0326E" w:rsidP="00A032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8763753"/>
      <w:docPartObj>
        <w:docPartGallery w:val="Page Numbers (Bottom of Page)"/>
        <w:docPartUnique/>
      </w:docPartObj>
    </w:sdtPr>
    <w:sdtEndPr>
      <w:rPr>
        <w:noProof/>
      </w:rPr>
    </w:sdtEndPr>
    <w:sdtContent>
      <w:p w14:paraId="7E8CE92C" w14:textId="7A7D6807" w:rsidR="009C5277" w:rsidRDefault="00A0326E" w:rsidP="00A032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330DB" w14:textId="77777777" w:rsidR="001C74FD" w:rsidRDefault="001C74FD">
      <w:pPr>
        <w:spacing w:line="240" w:lineRule="auto"/>
      </w:pPr>
      <w:r>
        <w:separator/>
      </w:r>
    </w:p>
  </w:footnote>
  <w:footnote w:type="continuationSeparator" w:id="0">
    <w:p w14:paraId="024C91AD" w14:textId="77777777" w:rsidR="001C74FD" w:rsidRDefault="001C74F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D195C"/>
    <w:multiLevelType w:val="multilevel"/>
    <w:tmpl w:val="1218A836"/>
    <w:lvl w:ilvl="0">
      <w:numFmt w:val="bullet"/>
      <w:lvlText w:val="-"/>
      <w:lvlJc w:val="left"/>
      <w:pPr>
        <w:ind w:left="720" w:hanging="360"/>
      </w:pPr>
      <w:rPr>
        <w:rFonts w:ascii="Times New Roman" w:eastAsia="Times New Roman" w:hAnsi="Times New Roman" w:cs="Times New Roman"/>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F85ADD"/>
    <w:multiLevelType w:val="multilevel"/>
    <w:tmpl w:val="4E547E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3A230CA5"/>
    <w:multiLevelType w:val="multilevel"/>
    <w:tmpl w:val="9F40E91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38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164"/>
    <w:rsid w:val="0001154B"/>
    <w:rsid w:val="00013263"/>
    <w:rsid w:val="00015A3F"/>
    <w:rsid w:val="00020070"/>
    <w:rsid w:val="00027BA8"/>
    <w:rsid w:val="0003030F"/>
    <w:rsid w:val="00042385"/>
    <w:rsid w:val="000517F8"/>
    <w:rsid w:val="00057503"/>
    <w:rsid w:val="0006030D"/>
    <w:rsid w:val="00065DF0"/>
    <w:rsid w:val="0006617E"/>
    <w:rsid w:val="0007161F"/>
    <w:rsid w:val="000803A6"/>
    <w:rsid w:val="000804CD"/>
    <w:rsid w:val="00086AFA"/>
    <w:rsid w:val="00091615"/>
    <w:rsid w:val="00094355"/>
    <w:rsid w:val="00096948"/>
    <w:rsid w:val="000A4890"/>
    <w:rsid w:val="000B0ECC"/>
    <w:rsid w:val="000C6625"/>
    <w:rsid w:val="000E1728"/>
    <w:rsid w:val="000E5F55"/>
    <w:rsid w:val="000F2C86"/>
    <w:rsid w:val="000F712C"/>
    <w:rsid w:val="000F7B8D"/>
    <w:rsid w:val="0011473E"/>
    <w:rsid w:val="00127928"/>
    <w:rsid w:val="001368C5"/>
    <w:rsid w:val="00140000"/>
    <w:rsid w:val="00150458"/>
    <w:rsid w:val="001545E0"/>
    <w:rsid w:val="00157330"/>
    <w:rsid w:val="00166607"/>
    <w:rsid w:val="001740C1"/>
    <w:rsid w:val="00176AA4"/>
    <w:rsid w:val="00180AFF"/>
    <w:rsid w:val="00185208"/>
    <w:rsid w:val="00195F96"/>
    <w:rsid w:val="001A1329"/>
    <w:rsid w:val="001A318E"/>
    <w:rsid w:val="001B057E"/>
    <w:rsid w:val="001B0E10"/>
    <w:rsid w:val="001B4B90"/>
    <w:rsid w:val="001B4E8E"/>
    <w:rsid w:val="001C74FD"/>
    <w:rsid w:val="001C7F7C"/>
    <w:rsid w:val="001D0076"/>
    <w:rsid w:val="001D5947"/>
    <w:rsid w:val="001E771B"/>
    <w:rsid w:val="001F12A2"/>
    <w:rsid w:val="001F2ABE"/>
    <w:rsid w:val="001F45C9"/>
    <w:rsid w:val="002037D8"/>
    <w:rsid w:val="00204DE3"/>
    <w:rsid w:val="0021517E"/>
    <w:rsid w:val="002160F6"/>
    <w:rsid w:val="002258B3"/>
    <w:rsid w:val="00250632"/>
    <w:rsid w:val="0025168D"/>
    <w:rsid w:val="002518D7"/>
    <w:rsid w:val="002738CE"/>
    <w:rsid w:val="00273E40"/>
    <w:rsid w:val="002818E9"/>
    <w:rsid w:val="00282482"/>
    <w:rsid w:val="002919B4"/>
    <w:rsid w:val="00291E84"/>
    <w:rsid w:val="002938E2"/>
    <w:rsid w:val="002A5177"/>
    <w:rsid w:val="002A7282"/>
    <w:rsid w:val="002C0014"/>
    <w:rsid w:val="002C3F30"/>
    <w:rsid w:val="002D115E"/>
    <w:rsid w:val="002D1D37"/>
    <w:rsid w:val="002D34FB"/>
    <w:rsid w:val="002D3A98"/>
    <w:rsid w:val="002E1D9F"/>
    <w:rsid w:val="002E69CE"/>
    <w:rsid w:val="002E7F0A"/>
    <w:rsid w:val="002F3EF7"/>
    <w:rsid w:val="002F5077"/>
    <w:rsid w:val="002F7B61"/>
    <w:rsid w:val="00300B7C"/>
    <w:rsid w:val="00305BD1"/>
    <w:rsid w:val="00312056"/>
    <w:rsid w:val="00333FDC"/>
    <w:rsid w:val="00336F25"/>
    <w:rsid w:val="00343D91"/>
    <w:rsid w:val="00356232"/>
    <w:rsid w:val="00363D66"/>
    <w:rsid w:val="00365DC6"/>
    <w:rsid w:val="0037388D"/>
    <w:rsid w:val="00374E59"/>
    <w:rsid w:val="003762B7"/>
    <w:rsid w:val="00376D46"/>
    <w:rsid w:val="0038399F"/>
    <w:rsid w:val="00386F6E"/>
    <w:rsid w:val="00393594"/>
    <w:rsid w:val="00395120"/>
    <w:rsid w:val="00396339"/>
    <w:rsid w:val="003A7339"/>
    <w:rsid w:val="003B6B12"/>
    <w:rsid w:val="003B78DB"/>
    <w:rsid w:val="003C44DF"/>
    <w:rsid w:val="003C7810"/>
    <w:rsid w:val="003D468C"/>
    <w:rsid w:val="003E65CC"/>
    <w:rsid w:val="003F6040"/>
    <w:rsid w:val="003F6927"/>
    <w:rsid w:val="00407B3C"/>
    <w:rsid w:val="00412A9F"/>
    <w:rsid w:val="00426DB1"/>
    <w:rsid w:val="004336F3"/>
    <w:rsid w:val="004429BE"/>
    <w:rsid w:val="00446759"/>
    <w:rsid w:val="00453C1A"/>
    <w:rsid w:val="004923C1"/>
    <w:rsid w:val="004A37C5"/>
    <w:rsid w:val="004B7ACA"/>
    <w:rsid w:val="004B7C24"/>
    <w:rsid w:val="004C5026"/>
    <w:rsid w:val="004D137A"/>
    <w:rsid w:val="004D3BC8"/>
    <w:rsid w:val="004D4449"/>
    <w:rsid w:val="004D7BF2"/>
    <w:rsid w:val="004E0F55"/>
    <w:rsid w:val="004E6961"/>
    <w:rsid w:val="004F0607"/>
    <w:rsid w:val="004F2408"/>
    <w:rsid w:val="005022E0"/>
    <w:rsid w:val="00506DE0"/>
    <w:rsid w:val="0051322E"/>
    <w:rsid w:val="005135CB"/>
    <w:rsid w:val="00514D91"/>
    <w:rsid w:val="00515A77"/>
    <w:rsid w:val="0051639A"/>
    <w:rsid w:val="00516E2A"/>
    <w:rsid w:val="00517D19"/>
    <w:rsid w:val="00522577"/>
    <w:rsid w:val="00525984"/>
    <w:rsid w:val="00525BFD"/>
    <w:rsid w:val="00534844"/>
    <w:rsid w:val="00535F56"/>
    <w:rsid w:val="00545785"/>
    <w:rsid w:val="0055598F"/>
    <w:rsid w:val="00556573"/>
    <w:rsid w:val="00572B1C"/>
    <w:rsid w:val="00574272"/>
    <w:rsid w:val="00576902"/>
    <w:rsid w:val="005815C9"/>
    <w:rsid w:val="00583850"/>
    <w:rsid w:val="005851A7"/>
    <w:rsid w:val="005875BE"/>
    <w:rsid w:val="0059132A"/>
    <w:rsid w:val="00591647"/>
    <w:rsid w:val="00591B89"/>
    <w:rsid w:val="005B2396"/>
    <w:rsid w:val="005C1F55"/>
    <w:rsid w:val="005C241B"/>
    <w:rsid w:val="005C35E9"/>
    <w:rsid w:val="005C77DA"/>
    <w:rsid w:val="005D0934"/>
    <w:rsid w:val="005D2398"/>
    <w:rsid w:val="005D5CAF"/>
    <w:rsid w:val="005F50CE"/>
    <w:rsid w:val="006001DF"/>
    <w:rsid w:val="00604367"/>
    <w:rsid w:val="00604FDE"/>
    <w:rsid w:val="00605237"/>
    <w:rsid w:val="00615283"/>
    <w:rsid w:val="006231A1"/>
    <w:rsid w:val="006240ED"/>
    <w:rsid w:val="00627A5B"/>
    <w:rsid w:val="00627F86"/>
    <w:rsid w:val="00635D12"/>
    <w:rsid w:val="006412DC"/>
    <w:rsid w:val="00646ADA"/>
    <w:rsid w:val="006507CF"/>
    <w:rsid w:val="00650952"/>
    <w:rsid w:val="0065355C"/>
    <w:rsid w:val="0065583A"/>
    <w:rsid w:val="00662E0B"/>
    <w:rsid w:val="0066489C"/>
    <w:rsid w:val="00673226"/>
    <w:rsid w:val="00676085"/>
    <w:rsid w:val="006770B9"/>
    <w:rsid w:val="006817D6"/>
    <w:rsid w:val="0068395D"/>
    <w:rsid w:val="006A7D6D"/>
    <w:rsid w:val="006B5DB8"/>
    <w:rsid w:val="006C1030"/>
    <w:rsid w:val="006D1265"/>
    <w:rsid w:val="006D228B"/>
    <w:rsid w:val="006D2C3E"/>
    <w:rsid w:val="006D5081"/>
    <w:rsid w:val="006F24D4"/>
    <w:rsid w:val="006F3B43"/>
    <w:rsid w:val="006F5E60"/>
    <w:rsid w:val="00703AE4"/>
    <w:rsid w:val="00706048"/>
    <w:rsid w:val="0071124B"/>
    <w:rsid w:val="00714E62"/>
    <w:rsid w:val="0071645B"/>
    <w:rsid w:val="00717A90"/>
    <w:rsid w:val="0072006C"/>
    <w:rsid w:val="00720759"/>
    <w:rsid w:val="007219B6"/>
    <w:rsid w:val="00721D54"/>
    <w:rsid w:val="007322AE"/>
    <w:rsid w:val="00733AF1"/>
    <w:rsid w:val="007422F2"/>
    <w:rsid w:val="007436FA"/>
    <w:rsid w:val="00747D73"/>
    <w:rsid w:val="00747F82"/>
    <w:rsid w:val="00760CA4"/>
    <w:rsid w:val="007618B3"/>
    <w:rsid w:val="00762DCD"/>
    <w:rsid w:val="00764AF7"/>
    <w:rsid w:val="00766672"/>
    <w:rsid w:val="007675CD"/>
    <w:rsid w:val="007804FD"/>
    <w:rsid w:val="0078241D"/>
    <w:rsid w:val="007A6FF2"/>
    <w:rsid w:val="007B115C"/>
    <w:rsid w:val="007B677B"/>
    <w:rsid w:val="007D01F4"/>
    <w:rsid w:val="007D21A0"/>
    <w:rsid w:val="007D483C"/>
    <w:rsid w:val="007D78D4"/>
    <w:rsid w:val="007E18DF"/>
    <w:rsid w:val="007E1E53"/>
    <w:rsid w:val="007E2D02"/>
    <w:rsid w:val="007E37AF"/>
    <w:rsid w:val="007E7251"/>
    <w:rsid w:val="007F21A3"/>
    <w:rsid w:val="007F4DC9"/>
    <w:rsid w:val="007F68EE"/>
    <w:rsid w:val="008017E1"/>
    <w:rsid w:val="008121BE"/>
    <w:rsid w:val="00814B39"/>
    <w:rsid w:val="00816CEB"/>
    <w:rsid w:val="00822376"/>
    <w:rsid w:val="008273B0"/>
    <w:rsid w:val="008354CF"/>
    <w:rsid w:val="008375FC"/>
    <w:rsid w:val="00846F59"/>
    <w:rsid w:val="0085216D"/>
    <w:rsid w:val="008560EF"/>
    <w:rsid w:val="00861BE5"/>
    <w:rsid w:val="00864A9D"/>
    <w:rsid w:val="00875CBD"/>
    <w:rsid w:val="00895899"/>
    <w:rsid w:val="008A44F7"/>
    <w:rsid w:val="008B1C70"/>
    <w:rsid w:val="008B4DB8"/>
    <w:rsid w:val="008B54B3"/>
    <w:rsid w:val="008B773B"/>
    <w:rsid w:val="008D3132"/>
    <w:rsid w:val="008D4462"/>
    <w:rsid w:val="008D4F42"/>
    <w:rsid w:val="008E1D7A"/>
    <w:rsid w:val="008E59A6"/>
    <w:rsid w:val="008E6488"/>
    <w:rsid w:val="008F3668"/>
    <w:rsid w:val="00902E60"/>
    <w:rsid w:val="00907A3B"/>
    <w:rsid w:val="0091219E"/>
    <w:rsid w:val="00914880"/>
    <w:rsid w:val="009157DC"/>
    <w:rsid w:val="00916010"/>
    <w:rsid w:val="00917DA1"/>
    <w:rsid w:val="00924EEA"/>
    <w:rsid w:val="0093405A"/>
    <w:rsid w:val="00940205"/>
    <w:rsid w:val="00955603"/>
    <w:rsid w:val="009668A2"/>
    <w:rsid w:val="009701A0"/>
    <w:rsid w:val="00972533"/>
    <w:rsid w:val="00976D44"/>
    <w:rsid w:val="0098348C"/>
    <w:rsid w:val="00987225"/>
    <w:rsid w:val="009920C6"/>
    <w:rsid w:val="00992766"/>
    <w:rsid w:val="00993B1C"/>
    <w:rsid w:val="009B04C0"/>
    <w:rsid w:val="009B2514"/>
    <w:rsid w:val="009B77E7"/>
    <w:rsid w:val="009C2A0C"/>
    <w:rsid w:val="009C49F9"/>
    <w:rsid w:val="009C4F22"/>
    <w:rsid w:val="009C5277"/>
    <w:rsid w:val="009D23E0"/>
    <w:rsid w:val="009D4468"/>
    <w:rsid w:val="009D624F"/>
    <w:rsid w:val="009F17BB"/>
    <w:rsid w:val="00A01395"/>
    <w:rsid w:val="00A0326E"/>
    <w:rsid w:val="00A034A8"/>
    <w:rsid w:val="00A205B4"/>
    <w:rsid w:val="00A255F3"/>
    <w:rsid w:val="00A3123D"/>
    <w:rsid w:val="00A32327"/>
    <w:rsid w:val="00A3320D"/>
    <w:rsid w:val="00A47841"/>
    <w:rsid w:val="00A50FCB"/>
    <w:rsid w:val="00A51066"/>
    <w:rsid w:val="00A52C7E"/>
    <w:rsid w:val="00A6154A"/>
    <w:rsid w:val="00A641E1"/>
    <w:rsid w:val="00A66923"/>
    <w:rsid w:val="00A76EFA"/>
    <w:rsid w:val="00A82A3B"/>
    <w:rsid w:val="00A82CA6"/>
    <w:rsid w:val="00AB4619"/>
    <w:rsid w:val="00AB77C6"/>
    <w:rsid w:val="00AC653E"/>
    <w:rsid w:val="00AC7C0A"/>
    <w:rsid w:val="00AD1D54"/>
    <w:rsid w:val="00AD337E"/>
    <w:rsid w:val="00AD41E9"/>
    <w:rsid w:val="00AD6EAB"/>
    <w:rsid w:val="00AD712A"/>
    <w:rsid w:val="00AE084D"/>
    <w:rsid w:val="00AE37FD"/>
    <w:rsid w:val="00AE61A2"/>
    <w:rsid w:val="00AF1B30"/>
    <w:rsid w:val="00AF7D12"/>
    <w:rsid w:val="00B07CA7"/>
    <w:rsid w:val="00B1621C"/>
    <w:rsid w:val="00B167D3"/>
    <w:rsid w:val="00B16A98"/>
    <w:rsid w:val="00B22893"/>
    <w:rsid w:val="00B270B8"/>
    <w:rsid w:val="00B32297"/>
    <w:rsid w:val="00B4065A"/>
    <w:rsid w:val="00B433B5"/>
    <w:rsid w:val="00B45530"/>
    <w:rsid w:val="00B51779"/>
    <w:rsid w:val="00B51DF9"/>
    <w:rsid w:val="00B52D4F"/>
    <w:rsid w:val="00B5650E"/>
    <w:rsid w:val="00B65B31"/>
    <w:rsid w:val="00B665BD"/>
    <w:rsid w:val="00B714B6"/>
    <w:rsid w:val="00B7160C"/>
    <w:rsid w:val="00B72EF1"/>
    <w:rsid w:val="00B7640E"/>
    <w:rsid w:val="00B85F16"/>
    <w:rsid w:val="00B97584"/>
    <w:rsid w:val="00BA0AE6"/>
    <w:rsid w:val="00BA131D"/>
    <w:rsid w:val="00BA617E"/>
    <w:rsid w:val="00BA64C7"/>
    <w:rsid w:val="00BB2588"/>
    <w:rsid w:val="00BB3B7E"/>
    <w:rsid w:val="00BB70C2"/>
    <w:rsid w:val="00BC3EAE"/>
    <w:rsid w:val="00BC4484"/>
    <w:rsid w:val="00BC5841"/>
    <w:rsid w:val="00BC5E81"/>
    <w:rsid w:val="00BE2765"/>
    <w:rsid w:val="00BF05F7"/>
    <w:rsid w:val="00BF1B63"/>
    <w:rsid w:val="00BF4BE2"/>
    <w:rsid w:val="00BF6B63"/>
    <w:rsid w:val="00C009E9"/>
    <w:rsid w:val="00C0286C"/>
    <w:rsid w:val="00C06A93"/>
    <w:rsid w:val="00C16C64"/>
    <w:rsid w:val="00C3309E"/>
    <w:rsid w:val="00C34C1F"/>
    <w:rsid w:val="00C370B7"/>
    <w:rsid w:val="00C448F9"/>
    <w:rsid w:val="00C53845"/>
    <w:rsid w:val="00C61260"/>
    <w:rsid w:val="00C72DD9"/>
    <w:rsid w:val="00C801EB"/>
    <w:rsid w:val="00C85470"/>
    <w:rsid w:val="00C96015"/>
    <w:rsid w:val="00C9734F"/>
    <w:rsid w:val="00CA07D7"/>
    <w:rsid w:val="00CA467F"/>
    <w:rsid w:val="00CB02C0"/>
    <w:rsid w:val="00CC37D2"/>
    <w:rsid w:val="00CC4EDD"/>
    <w:rsid w:val="00CD2784"/>
    <w:rsid w:val="00CD2BF5"/>
    <w:rsid w:val="00CD4770"/>
    <w:rsid w:val="00CD4B8D"/>
    <w:rsid w:val="00CD5F90"/>
    <w:rsid w:val="00CD7CBA"/>
    <w:rsid w:val="00CE19F9"/>
    <w:rsid w:val="00CE1EB5"/>
    <w:rsid w:val="00CF212D"/>
    <w:rsid w:val="00D0121B"/>
    <w:rsid w:val="00D13751"/>
    <w:rsid w:val="00D13D3A"/>
    <w:rsid w:val="00D14242"/>
    <w:rsid w:val="00D16A63"/>
    <w:rsid w:val="00D203EF"/>
    <w:rsid w:val="00D231F7"/>
    <w:rsid w:val="00D24B59"/>
    <w:rsid w:val="00D62C1E"/>
    <w:rsid w:val="00D667D3"/>
    <w:rsid w:val="00D724BF"/>
    <w:rsid w:val="00D763E2"/>
    <w:rsid w:val="00D83749"/>
    <w:rsid w:val="00D92E55"/>
    <w:rsid w:val="00D92EB5"/>
    <w:rsid w:val="00D9351B"/>
    <w:rsid w:val="00DA3B0E"/>
    <w:rsid w:val="00DA5C63"/>
    <w:rsid w:val="00DB5FA8"/>
    <w:rsid w:val="00DC5746"/>
    <w:rsid w:val="00DC753F"/>
    <w:rsid w:val="00DC7788"/>
    <w:rsid w:val="00DD1CD3"/>
    <w:rsid w:val="00DD4AA9"/>
    <w:rsid w:val="00DF3E39"/>
    <w:rsid w:val="00DF525B"/>
    <w:rsid w:val="00DF6A8D"/>
    <w:rsid w:val="00DF703B"/>
    <w:rsid w:val="00E1242C"/>
    <w:rsid w:val="00E24891"/>
    <w:rsid w:val="00E27840"/>
    <w:rsid w:val="00E31D56"/>
    <w:rsid w:val="00E32B3E"/>
    <w:rsid w:val="00E4146C"/>
    <w:rsid w:val="00E52F99"/>
    <w:rsid w:val="00E66CAA"/>
    <w:rsid w:val="00E71AE3"/>
    <w:rsid w:val="00E76A0F"/>
    <w:rsid w:val="00E843AA"/>
    <w:rsid w:val="00E92946"/>
    <w:rsid w:val="00E964EF"/>
    <w:rsid w:val="00EA346E"/>
    <w:rsid w:val="00EB1F0B"/>
    <w:rsid w:val="00EC3EB4"/>
    <w:rsid w:val="00ED4BDF"/>
    <w:rsid w:val="00ED7473"/>
    <w:rsid w:val="00ED7ADF"/>
    <w:rsid w:val="00EE04D5"/>
    <w:rsid w:val="00EE1165"/>
    <w:rsid w:val="00EF0071"/>
    <w:rsid w:val="00EF0790"/>
    <w:rsid w:val="00EF349A"/>
    <w:rsid w:val="00EF4F77"/>
    <w:rsid w:val="00EF509C"/>
    <w:rsid w:val="00F14ABD"/>
    <w:rsid w:val="00F2416D"/>
    <w:rsid w:val="00F25BE8"/>
    <w:rsid w:val="00F3574E"/>
    <w:rsid w:val="00F37C15"/>
    <w:rsid w:val="00F447A9"/>
    <w:rsid w:val="00F4771C"/>
    <w:rsid w:val="00F52BA3"/>
    <w:rsid w:val="00F71517"/>
    <w:rsid w:val="00F726E0"/>
    <w:rsid w:val="00F765B4"/>
    <w:rsid w:val="00F909FD"/>
    <w:rsid w:val="00FA3DB7"/>
    <w:rsid w:val="00FA5164"/>
    <w:rsid w:val="00FB3574"/>
    <w:rsid w:val="00FB5A68"/>
    <w:rsid w:val="00FB60F7"/>
    <w:rsid w:val="00FC1536"/>
    <w:rsid w:val="00FC2F2F"/>
    <w:rsid w:val="00FD1D4E"/>
    <w:rsid w:val="00FD32A5"/>
    <w:rsid w:val="00FE2589"/>
    <w:rsid w:val="00FE327E"/>
    <w:rsid w:val="00FE7897"/>
    <w:rsid w:val="00FE7D54"/>
    <w:rsid w:val="00FF383F"/>
    <w:rsid w:val="00FF3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67B19D"/>
  <w15:docId w15:val="{E842D376-6F7F-44C7-B248-4C95011E9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en-US" w:bidi="ar-SA"/>
      </w:rPr>
    </w:rPrDefault>
    <w:pPrDefault>
      <w:pPr>
        <w:spacing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765"/>
    <w:rPr>
      <w:rFonts w:ascii="Time s New Roman" w:hAnsi="Time s New Roman"/>
    </w:rPr>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paragraph" w:customStyle="1" w:styleId="Style1">
    <w:name w:val="Style1"/>
    <w:basedOn w:val="Heading1"/>
    <w:link w:val="Style1Char"/>
    <w:qFormat/>
    <w:rsid w:val="002D34FB"/>
    <w:pPr>
      <w:spacing w:before="0" w:after="0"/>
      <w:jc w:val="center"/>
    </w:pPr>
    <w:rPr>
      <w:rFonts w:eastAsiaTheme="majorEastAsia" w:cstheme="majorBidi"/>
      <w:sz w:val="30"/>
      <w:szCs w:val="32"/>
    </w:rPr>
  </w:style>
  <w:style w:type="paragraph" w:styleId="ListParagraph">
    <w:name w:val="List Paragraph"/>
    <w:basedOn w:val="Normal"/>
    <w:uiPriority w:val="34"/>
    <w:qFormat/>
    <w:rsid w:val="00F351ED"/>
    <w:pPr>
      <w:ind w:left="720"/>
      <w:contextualSpacing/>
    </w:pPr>
  </w:style>
  <w:style w:type="character" w:customStyle="1" w:styleId="Style1Char">
    <w:name w:val="Style1 Char"/>
    <w:basedOn w:val="DefaultParagraphFont"/>
    <w:link w:val="Style1"/>
    <w:rsid w:val="002D34FB"/>
    <w:rPr>
      <w:rFonts w:ascii="Time s New Roman" w:eastAsiaTheme="majorEastAsia" w:hAnsi="Time s New Roman" w:cstheme="majorBidi"/>
      <w:b/>
      <w:bCs/>
      <w:sz w:val="30"/>
      <w:szCs w:val="32"/>
    </w:rPr>
  </w:style>
  <w:style w:type="paragraph" w:customStyle="1" w:styleId="Style2">
    <w:name w:val="Style2"/>
    <w:basedOn w:val="Heading2"/>
    <w:link w:val="Style2Char"/>
    <w:qFormat/>
    <w:rsid w:val="002D34FB"/>
    <w:pPr>
      <w:spacing w:before="0" w:after="0"/>
      <w:jc w:val="left"/>
    </w:pPr>
    <w:rPr>
      <w:sz w:val="28"/>
    </w:rPr>
  </w:style>
  <w:style w:type="character" w:customStyle="1" w:styleId="Style2Char">
    <w:name w:val="Style2 Char"/>
    <w:basedOn w:val="DefaultParagraphFont"/>
    <w:link w:val="Style2"/>
    <w:rsid w:val="002D34FB"/>
    <w:rPr>
      <w:rFonts w:ascii="Time s New Roman" w:hAnsi="Time s New Roman"/>
      <w:b/>
      <w:bCs/>
      <w:sz w:val="28"/>
      <w:szCs w:val="36"/>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character" w:styleId="Hyperlink">
    <w:name w:val="Hyperlink"/>
    <w:basedOn w:val="DefaultParagraphFont"/>
    <w:uiPriority w:val="99"/>
    <w:unhideWhenUsed/>
    <w:rsid w:val="00306B6A"/>
    <w:rPr>
      <w:color w:val="0563C1" w:themeColor="hyperlink"/>
      <w:u w:val="single"/>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customStyle="1" w:styleId="Style3">
    <w:name w:val="Style3"/>
    <w:basedOn w:val="Heading3"/>
    <w:link w:val="Style3Char"/>
    <w:qFormat/>
    <w:rsid w:val="002D34FB"/>
    <w:pPr>
      <w:spacing w:before="0" w:after="0"/>
      <w:jc w:val="left"/>
    </w:pPr>
    <w:rPr>
      <w:i/>
    </w:rPr>
  </w:style>
  <w:style w:type="paragraph" w:styleId="NoSpacing">
    <w:name w:val="No Spacing"/>
    <w:uiPriority w:val="1"/>
    <w:qFormat/>
    <w:rsid w:val="001B073F"/>
    <w:pPr>
      <w:spacing w:line="240" w:lineRule="auto"/>
    </w:pPr>
  </w:style>
  <w:style w:type="character" w:customStyle="1" w:styleId="Style3Char">
    <w:name w:val="Style3 Char"/>
    <w:basedOn w:val="DefaultParagraphFont"/>
    <w:link w:val="Style3"/>
    <w:rsid w:val="002D34FB"/>
    <w:rPr>
      <w:rFonts w:ascii="Time s New Roman" w:hAnsi="Time s New Roman"/>
      <w:b/>
      <w:bCs/>
      <w:i/>
      <w:sz w:val="28"/>
      <w:szCs w:val="28"/>
    </w:rPr>
  </w:style>
  <w:style w:type="paragraph" w:customStyle="1" w:styleId="Style4">
    <w:name w:val="Style4"/>
    <w:link w:val="Style4Char"/>
    <w:qFormat/>
    <w:rsid w:val="002D34FB"/>
    <w:pPr>
      <w:jc w:val="left"/>
    </w:pPr>
    <w:rPr>
      <w:rFonts w:ascii="Time s New Roman" w:hAnsi="Time s New Roman"/>
      <w:sz w:val="28"/>
    </w:rPr>
  </w:style>
  <w:style w:type="paragraph" w:customStyle="1" w:styleId="Style5">
    <w:name w:val="Style5"/>
    <w:link w:val="Style5Char"/>
    <w:qFormat/>
    <w:rsid w:val="002D34FB"/>
    <w:pPr>
      <w:jc w:val="center"/>
    </w:pPr>
    <w:rPr>
      <w:rFonts w:ascii="Time s New Roman" w:hAnsi="Time s New Roman"/>
      <w:sz w:val="24"/>
    </w:rPr>
  </w:style>
  <w:style w:type="character" w:customStyle="1" w:styleId="Style4Char">
    <w:name w:val="Style4 Char"/>
    <w:basedOn w:val="DefaultParagraphFont"/>
    <w:link w:val="Style4"/>
    <w:rsid w:val="002D34FB"/>
    <w:rPr>
      <w:rFonts w:ascii="Time s New Roman" w:hAnsi="Time s New Roman"/>
      <w:sz w:val="28"/>
    </w:rPr>
  </w:style>
  <w:style w:type="character" w:customStyle="1" w:styleId="Style5Char">
    <w:name w:val="Style5 Char"/>
    <w:basedOn w:val="DefaultParagraphFont"/>
    <w:link w:val="Style5"/>
    <w:rsid w:val="002D34FB"/>
    <w:rPr>
      <w:rFonts w:ascii="Time s New Roman" w:hAnsi="Time s New Roman"/>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paragraph" w:styleId="NormalWeb">
    <w:name w:val="Normal (Web)"/>
    <w:basedOn w:val="Normal"/>
    <w:uiPriority w:val="99"/>
    <w:unhideWhenUsed/>
    <w:rsid w:val="007A6FF2"/>
    <w:pPr>
      <w:spacing w:before="100" w:beforeAutospacing="1" w:after="100" w:afterAutospacing="1" w:line="240" w:lineRule="auto"/>
      <w:jc w:val="left"/>
    </w:pPr>
    <w:rPr>
      <w:sz w:val="24"/>
      <w:szCs w:val="24"/>
      <w:lang w:val="vi-VN" w:eastAsia="vi-VN"/>
    </w:rPr>
  </w:style>
  <w:style w:type="paragraph" w:customStyle="1" w:styleId="bang">
    <w:name w:val="bang"/>
    <w:basedOn w:val="Normal"/>
    <w:link w:val="bangChar"/>
    <w:rsid w:val="001D5947"/>
  </w:style>
  <w:style w:type="character" w:customStyle="1" w:styleId="bangChar">
    <w:name w:val="bang Char"/>
    <w:basedOn w:val="DefaultParagraphFont"/>
    <w:link w:val="bang"/>
    <w:rsid w:val="001D5947"/>
  </w:style>
  <w:style w:type="paragraph" w:customStyle="1" w:styleId="Bng">
    <w:name w:val="Bảng"/>
    <w:basedOn w:val="bang"/>
    <w:link w:val="BngChar"/>
    <w:rsid w:val="001D5947"/>
    <w:pPr>
      <w:jc w:val="center"/>
    </w:pPr>
  </w:style>
  <w:style w:type="character" w:customStyle="1" w:styleId="BngChar">
    <w:name w:val="Bảng Char"/>
    <w:basedOn w:val="bangChar"/>
    <w:link w:val="Bng"/>
    <w:rsid w:val="001D5947"/>
  </w:style>
  <w:style w:type="paragraph" w:customStyle="1" w:styleId="hinh">
    <w:name w:val="hinh"/>
    <w:basedOn w:val="Normal"/>
    <w:link w:val="hinhChar"/>
    <w:rsid w:val="00846F59"/>
    <w:pPr>
      <w:jc w:val="center"/>
    </w:pPr>
    <w:rPr>
      <w:sz w:val="24"/>
      <w:szCs w:val="24"/>
    </w:rPr>
  </w:style>
  <w:style w:type="character" w:customStyle="1" w:styleId="hinhChar">
    <w:name w:val="hinh Char"/>
    <w:basedOn w:val="DefaultParagraphFont"/>
    <w:link w:val="hinh"/>
    <w:rsid w:val="00846F59"/>
    <w:rPr>
      <w:sz w:val="24"/>
      <w:szCs w:val="24"/>
    </w:rPr>
  </w:style>
  <w:style w:type="paragraph" w:styleId="Header">
    <w:name w:val="header"/>
    <w:basedOn w:val="Normal"/>
    <w:link w:val="HeaderChar"/>
    <w:uiPriority w:val="99"/>
    <w:unhideWhenUsed/>
    <w:rsid w:val="009C5277"/>
    <w:pPr>
      <w:tabs>
        <w:tab w:val="center" w:pos="4680"/>
        <w:tab w:val="right" w:pos="9360"/>
      </w:tabs>
      <w:spacing w:line="240" w:lineRule="auto"/>
    </w:pPr>
  </w:style>
  <w:style w:type="character" w:customStyle="1" w:styleId="HeaderChar">
    <w:name w:val="Header Char"/>
    <w:basedOn w:val="DefaultParagraphFont"/>
    <w:link w:val="Header"/>
    <w:uiPriority w:val="99"/>
    <w:rsid w:val="009C5277"/>
  </w:style>
  <w:style w:type="paragraph" w:styleId="Footer">
    <w:name w:val="footer"/>
    <w:basedOn w:val="Normal"/>
    <w:link w:val="FooterChar"/>
    <w:uiPriority w:val="99"/>
    <w:unhideWhenUsed/>
    <w:rsid w:val="009C5277"/>
    <w:pPr>
      <w:tabs>
        <w:tab w:val="center" w:pos="4680"/>
        <w:tab w:val="right" w:pos="9360"/>
      </w:tabs>
      <w:spacing w:line="240" w:lineRule="auto"/>
    </w:pPr>
  </w:style>
  <w:style w:type="character" w:customStyle="1" w:styleId="FooterChar">
    <w:name w:val="Footer Char"/>
    <w:basedOn w:val="DefaultParagraphFont"/>
    <w:link w:val="Footer"/>
    <w:uiPriority w:val="99"/>
    <w:rsid w:val="009C5277"/>
  </w:style>
  <w:style w:type="paragraph" w:styleId="TOCHeading">
    <w:name w:val="TOC Heading"/>
    <w:basedOn w:val="Heading1"/>
    <w:next w:val="Normal"/>
    <w:uiPriority w:val="39"/>
    <w:unhideWhenUsed/>
    <w:qFormat/>
    <w:rsid w:val="00CE1EB5"/>
    <w:pPr>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CE1EB5"/>
    <w:pPr>
      <w:tabs>
        <w:tab w:val="right" w:leader="dot" w:pos="9062"/>
      </w:tabs>
      <w:spacing w:after="100"/>
    </w:pPr>
    <w:rPr>
      <w:b/>
      <w:bCs/>
      <w:noProof/>
      <w:lang w:val="en-US"/>
    </w:rPr>
  </w:style>
  <w:style w:type="paragraph" w:styleId="TOC2">
    <w:name w:val="toc 2"/>
    <w:basedOn w:val="Normal"/>
    <w:next w:val="Normal"/>
    <w:autoRedefine/>
    <w:uiPriority w:val="39"/>
    <w:unhideWhenUsed/>
    <w:rsid w:val="00CE1EB5"/>
    <w:pPr>
      <w:spacing w:after="100"/>
      <w:ind w:left="260"/>
    </w:pPr>
  </w:style>
  <w:style w:type="paragraph" w:styleId="TOC3">
    <w:name w:val="toc 3"/>
    <w:basedOn w:val="Normal"/>
    <w:next w:val="Normal"/>
    <w:autoRedefine/>
    <w:uiPriority w:val="39"/>
    <w:unhideWhenUsed/>
    <w:rsid w:val="00CE1EB5"/>
    <w:pPr>
      <w:spacing w:after="100"/>
      <w:ind w:left="520"/>
    </w:pPr>
  </w:style>
  <w:style w:type="table" w:styleId="GridTable4">
    <w:name w:val="Grid Table 4"/>
    <w:basedOn w:val="TableNormal"/>
    <w:uiPriority w:val="49"/>
    <w:rsid w:val="00140000"/>
    <w:pPr>
      <w:spacing w:before="40" w:line="240" w:lineRule="auto"/>
      <w:ind w:left="284" w:hanging="284"/>
      <w:jc w:val="left"/>
    </w:pPr>
    <w:rPr>
      <w:rFonts w:asciiTheme="minorHAnsi" w:eastAsiaTheme="minorHAnsi" w:hAnsiTheme="minorHAnsi" w:cstheme="minorBidi"/>
      <w:kern w:val="2"/>
      <w:sz w:val="22"/>
      <w:szCs w:val="22"/>
      <w:lang w:val="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C448F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667D3"/>
    <w:rPr>
      <w:color w:val="605E5C"/>
      <w:shd w:val="clear" w:color="auto" w:fill="E1DFDD"/>
    </w:rPr>
  </w:style>
  <w:style w:type="character" w:styleId="FollowedHyperlink">
    <w:name w:val="FollowedHyperlink"/>
    <w:basedOn w:val="DefaultParagraphFont"/>
    <w:uiPriority w:val="99"/>
    <w:semiHidden/>
    <w:unhideWhenUsed/>
    <w:rsid w:val="00C3309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35437">
      <w:bodyDiv w:val="1"/>
      <w:marLeft w:val="0"/>
      <w:marRight w:val="0"/>
      <w:marTop w:val="0"/>
      <w:marBottom w:val="0"/>
      <w:divBdr>
        <w:top w:val="none" w:sz="0" w:space="0" w:color="auto"/>
        <w:left w:val="none" w:sz="0" w:space="0" w:color="auto"/>
        <w:bottom w:val="none" w:sz="0" w:space="0" w:color="auto"/>
        <w:right w:val="none" w:sz="0" w:space="0" w:color="auto"/>
      </w:divBdr>
    </w:div>
    <w:div w:id="37315746">
      <w:bodyDiv w:val="1"/>
      <w:marLeft w:val="0"/>
      <w:marRight w:val="0"/>
      <w:marTop w:val="0"/>
      <w:marBottom w:val="0"/>
      <w:divBdr>
        <w:top w:val="none" w:sz="0" w:space="0" w:color="auto"/>
        <w:left w:val="none" w:sz="0" w:space="0" w:color="auto"/>
        <w:bottom w:val="none" w:sz="0" w:space="0" w:color="auto"/>
        <w:right w:val="none" w:sz="0" w:space="0" w:color="auto"/>
      </w:divBdr>
    </w:div>
    <w:div w:id="56828250">
      <w:bodyDiv w:val="1"/>
      <w:marLeft w:val="0"/>
      <w:marRight w:val="0"/>
      <w:marTop w:val="0"/>
      <w:marBottom w:val="0"/>
      <w:divBdr>
        <w:top w:val="none" w:sz="0" w:space="0" w:color="auto"/>
        <w:left w:val="none" w:sz="0" w:space="0" w:color="auto"/>
        <w:bottom w:val="none" w:sz="0" w:space="0" w:color="auto"/>
        <w:right w:val="none" w:sz="0" w:space="0" w:color="auto"/>
      </w:divBdr>
    </w:div>
    <w:div w:id="83303413">
      <w:bodyDiv w:val="1"/>
      <w:marLeft w:val="0"/>
      <w:marRight w:val="0"/>
      <w:marTop w:val="0"/>
      <w:marBottom w:val="0"/>
      <w:divBdr>
        <w:top w:val="none" w:sz="0" w:space="0" w:color="auto"/>
        <w:left w:val="none" w:sz="0" w:space="0" w:color="auto"/>
        <w:bottom w:val="none" w:sz="0" w:space="0" w:color="auto"/>
        <w:right w:val="none" w:sz="0" w:space="0" w:color="auto"/>
      </w:divBdr>
    </w:div>
    <w:div w:id="140273054">
      <w:bodyDiv w:val="1"/>
      <w:marLeft w:val="0"/>
      <w:marRight w:val="0"/>
      <w:marTop w:val="0"/>
      <w:marBottom w:val="0"/>
      <w:divBdr>
        <w:top w:val="none" w:sz="0" w:space="0" w:color="auto"/>
        <w:left w:val="none" w:sz="0" w:space="0" w:color="auto"/>
        <w:bottom w:val="none" w:sz="0" w:space="0" w:color="auto"/>
        <w:right w:val="none" w:sz="0" w:space="0" w:color="auto"/>
      </w:divBdr>
    </w:div>
    <w:div w:id="159545311">
      <w:bodyDiv w:val="1"/>
      <w:marLeft w:val="0"/>
      <w:marRight w:val="0"/>
      <w:marTop w:val="0"/>
      <w:marBottom w:val="0"/>
      <w:divBdr>
        <w:top w:val="none" w:sz="0" w:space="0" w:color="auto"/>
        <w:left w:val="none" w:sz="0" w:space="0" w:color="auto"/>
        <w:bottom w:val="none" w:sz="0" w:space="0" w:color="auto"/>
        <w:right w:val="none" w:sz="0" w:space="0" w:color="auto"/>
      </w:divBdr>
    </w:div>
    <w:div w:id="171920378">
      <w:bodyDiv w:val="1"/>
      <w:marLeft w:val="0"/>
      <w:marRight w:val="0"/>
      <w:marTop w:val="0"/>
      <w:marBottom w:val="0"/>
      <w:divBdr>
        <w:top w:val="none" w:sz="0" w:space="0" w:color="auto"/>
        <w:left w:val="none" w:sz="0" w:space="0" w:color="auto"/>
        <w:bottom w:val="none" w:sz="0" w:space="0" w:color="auto"/>
        <w:right w:val="none" w:sz="0" w:space="0" w:color="auto"/>
      </w:divBdr>
    </w:div>
    <w:div w:id="246230142">
      <w:bodyDiv w:val="1"/>
      <w:marLeft w:val="0"/>
      <w:marRight w:val="0"/>
      <w:marTop w:val="0"/>
      <w:marBottom w:val="0"/>
      <w:divBdr>
        <w:top w:val="none" w:sz="0" w:space="0" w:color="auto"/>
        <w:left w:val="none" w:sz="0" w:space="0" w:color="auto"/>
        <w:bottom w:val="none" w:sz="0" w:space="0" w:color="auto"/>
        <w:right w:val="none" w:sz="0" w:space="0" w:color="auto"/>
      </w:divBdr>
    </w:div>
    <w:div w:id="263152538">
      <w:bodyDiv w:val="1"/>
      <w:marLeft w:val="0"/>
      <w:marRight w:val="0"/>
      <w:marTop w:val="0"/>
      <w:marBottom w:val="0"/>
      <w:divBdr>
        <w:top w:val="none" w:sz="0" w:space="0" w:color="auto"/>
        <w:left w:val="none" w:sz="0" w:space="0" w:color="auto"/>
        <w:bottom w:val="none" w:sz="0" w:space="0" w:color="auto"/>
        <w:right w:val="none" w:sz="0" w:space="0" w:color="auto"/>
      </w:divBdr>
    </w:div>
    <w:div w:id="324362505">
      <w:bodyDiv w:val="1"/>
      <w:marLeft w:val="0"/>
      <w:marRight w:val="0"/>
      <w:marTop w:val="0"/>
      <w:marBottom w:val="0"/>
      <w:divBdr>
        <w:top w:val="none" w:sz="0" w:space="0" w:color="auto"/>
        <w:left w:val="none" w:sz="0" w:space="0" w:color="auto"/>
        <w:bottom w:val="none" w:sz="0" w:space="0" w:color="auto"/>
        <w:right w:val="none" w:sz="0" w:space="0" w:color="auto"/>
      </w:divBdr>
    </w:div>
    <w:div w:id="363602946">
      <w:bodyDiv w:val="1"/>
      <w:marLeft w:val="0"/>
      <w:marRight w:val="0"/>
      <w:marTop w:val="0"/>
      <w:marBottom w:val="0"/>
      <w:divBdr>
        <w:top w:val="none" w:sz="0" w:space="0" w:color="auto"/>
        <w:left w:val="none" w:sz="0" w:space="0" w:color="auto"/>
        <w:bottom w:val="none" w:sz="0" w:space="0" w:color="auto"/>
        <w:right w:val="none" w:sz="0" w:space="0" w:color="auto"/>
      </w:divBdr>
    </w:div>
    <w:div w:id="372927098">
      <w:bodyDiv w:val="1"/>
      <w:marLeft w:val="0"/>
      <w:marRight w:val="0"/>
      <w:marTop w:val="0"/>
      <w:marBottom w:val="0"/>
      <w:divBdr>
        <w:top w:val="none" w:sz="0" w:space="0" w:color="auto"/>
        <w:left w:val="none" w:sz="0" w:space="0" w:color="auto"/>
        <w:bottom w:val="none" w:sz="0" w:space="0" w:color="auto"/>
        <w:right w:val="none" w:sz="0" w:space="0" w:color="auto"/>
      </w:divBdr>
    </w:div>
    <w:div w:id="397291715">
      <w:bodyDiv w:val="1"/>
      <w:marLeft w:val="0"/>
      <w:marRight w:val="0"/>
      <w:marTop w:val="0"/>
      <w:marBottom w:val="0"/>
      <w:divBdr>
        <w:top w:val="none" w:sz="0" w:space="0" w:color="auto"/>
        <w:left w:val="none" w:sz="0" w:space="0" w:color="auto"/>
        <w:bottom w:val="none" w:sz="0" w:space="0" w:color="auto"/>
        <w:right w:val="none" w:sz="0" w:space="0" w:color="auto"/>
      </w:divBdr>
    </w:div>
    <w:div w:id="416946432">
      <w:bodyDiv w:val="1"/>
      <w:marLeft w:val="0"/>
      <w:marRight w:val="0"/>
      <w:marTop w:val="0"/>
      <w:marBottom w:val="0"/>
      <w:divBdr>
        <w:top w:val="none" w:sz="0" w:space="0" w:color="auto"/>
        <w:left w:val="none" w:sz="0" w:space="0" w:color="auto"/>
        <w:bottom w:val="none" w:sz="0" w:space="0" w:color="auto"/>
        <w:right w:val="none" w:sz="0" w:space="0" w:color="auto"/>
      </w:divBdr>
    </w:div>
    <w:div w:id="463232916">
      <w:bodyDiv w:val="1"/>
      <w:marLeft w:val="0"/>
      <w:marRight w:val="0"/>
      <w:marTop w:val="0"/>
      <w:marBottom w:val="0"/>
      <w:divBdr>
        <w:top w:val="none" w:sz="0" w:space="0" w:color="auto"/>
        <w:left w:val="none" w:sz="0" w:space="0" w:color="auto"/>
        <w:bottom w:val="none" w:sz="0" w:space="0" w:color="auto"/>
        <w:right w:val="none" w:sz="0" w:space="0" w:color="auto"/>
      </w:divBdr>
    </w:div>
    <w:div w:id="485098407">
      <w:bodyDiv w:val="1"/>
      <w:marLeft w:val="0"/>
      <w:marRight w:val="0"/>
      <w:marTop w:val="0"/>
      <w:marBottom w:val="0"/>
      <w:divBdr>
        <w:top w:val="none" w:sz="0" w:space="0" w:color="auto"/>
        <w:left w:val="none" w:sz="0" w:space="0" w:color="auto"/>
        <w:bottom w:val="none" w:sz="0" w:space="0" w:color="auto"/>
        <w:right w:val="none" w:sz="0" w:space="0" w:color="auto"/>
      </w:divBdr>
    </w:div>
    <w:div w:id="552809376">
      <w:bodyDiv w:val="1"/>
      <w:marLeft w:val="0"/>
      <w:marRight w:val="0"/>
      <w:marTop w:val="0"/>
      <w:marBottom w:val="0"/>
      <w:divBdr>
        <w:top w:val="none" w:sz="0" w:space="0" w:color="auto"/>
        <w:left w:val="none" w:sz="0" w:space="0" w:color="auto"/>
        <w:bottom w:val="none" w:sz="0" w:space="0" w:color="auto"/>
        <w:right w:val="none" w:sz="0" w:space="0" w:color="auto"/>
      </w:divBdr>
    </w:div>
    <w:div w:id="568999778">
      <w:bodyDiv w:val="1"/>
      <w:marLeft w:val="0"/>
      <w:marRight w:val="0"/>
      <w:marTop w:val="0"/>
      <w:marBottom w:val="0"/>
      <w:divBdr>
        <w:top w:val="none" w:sz="0" w:space="0" w:color="auto"/>
        <w:left w:val="none" w:sz="0" w:space="0" w:color="auto"/>
        <w:bottom w:val="none" w:sz="0" w:space="0" w:color="auto"/>
        <w:right w:val="none" w:sz="0" w:space="0" w:color="auto"/>
      </w:divBdr>
      <w:divsChild>
        <w:div w:id="1690065302">
          <w:marLeft w:val="0"/>
          <w:marRight w:val="0"/>
          <w:marTop w:val="0"/>
          <w:marBottom w:val="0"/>
          <w:divBdr>
            <w:top w:val="none" w:sz="0" w:space="0" w:color="auto"/>
            <w:left w:val="none" w:sz="0" w:space="0" w:color="auto"/>
            <w:bottom w:val="none" w:sz="0" w:space="0" w:color="auto"/>
            <w:right w:val="none" w:sz="0" w:space="0" w:color="auto"/>
          </w:divBdr>
          <w:divsChild>
            <w:div w:id="1161652641">
              <w:marLeft w:val="0"/>
              <w:marRight w:val="0"/>
              <w:marTop w:val="0"/>
              <w:marBottom w:val="0"/>
              <w:divBdr>
                <w:top w:val="none" w:sz="0" w:space="0" w:color="auto"/>
                <w:left w:val="none" w:sz="0" w:space="0" w:color="auto"/>
                <w:bottom w:val="none" w:sz="0" w:space="0" w:color="auto"/>
                <w:right w:val="none" w:sz="0" w:space="0" w:color="auto"/>
              </w:divBdr>
            </w:div>
          </w:divsChild>
        </w:div>
        <w:div w:id="1378046435">
          <w:marLeft w:val="0"/>
          <w:marRight w:val="0"/>
          <w:marTop w:val="0"/>
          <w:marBottom w:val="0"/>
          <w:divBdr>
            <w:top w:val="none" w:sz="0" w:space="0" w:color="auto"/>
            <w:left w:val="none" w:sz="0" w:space="0" w:color="auto"/>
            <w:bottom w:val="none" w:sz="0" w:space="0" w:color="auto"/>
            <w:right w:val="none" w:sz="0" w:space="0" w:color="auto"/>
          </w:divBdr>
          <w:divsChild>
            <w:div w:id="1767341754">
              <w:marLeft w:val="0"/>
              <w:marRight w:val="0"/>
              <w:marTop w:val="0"/>
              <w:marBottom w:val="0"/>
              <w:divBdr>
                <w:top w:val="none" w:sz="0" w:space="0" w:color="auto"/>
                <w:left w:val="none" w:sz="0" w:space="0" w:color="auto"/>
                <w:bottom w:val="none" w:sz="0" w:space="0" w:color="auto"/>
                <w:right w:val="none" w:sz="0" w:space="0" w:color="auto"/>
              </w:divBdr>
            </w:div>
          </w:divsChild>
        </w:div>
        <w:div w:id="354156818">
          <w:marLeft w:val="0"/>
          <w:marRight w:val="0"/>
          <w:marTop w:val="0"/>
          <w:marBottom w:val="0"/>
          <w:divBdr>
            <w:top w:val="none" w:sz="0" w:space="0" w:color="auto"/>
            <w:left w:val="none" w:sz="0" w:space="0" w:color="auto"/>
            <w:bottom w:val="none" w:sz="0" w:space="0" w:color="auto"/>
            <w:right w:val="none" w:sz="0" w:space="0" w:color="auto"/>
          </w:divBdr>
          <w:divsChild>
            <w:div w:id="563830604">
              <w:marLeft w:val="0"/>
              <w:marRight w:val="0"/>
              <w:marTop w:val="0"/>
              <w:marBottom w:val="0"/>
              <w:divBdr>
                <w:top w:val="none" w:sz="0" w:space="0" w:color="auto"/>
                <w:left w:val="none" w:sz="0" w:space="0" w:color="auto"/>
                <w:bottom w:val="none" w:sz="0" w:space="0" w:color="auto"/>
                <w:right w:val="none" w:sz="0" w:space="0" w:color="auto"/>
              </w:divBdr>
            </w:div>
          </w:divsChild>
        </w:div>
        <w:div w:id="1586911647">
          <w:marLeft w:val="0"/>
          <w:marRight w:val="0"/>
          <w:marTop w:val="0"/>
          <w:marBottom w:val="0"/>
          <w:divBdr>
            <w:top w:val="none" w:sz="0" w:space="0" w:color="auto"/>
            <w:left w:val="none" w:sz="0" w:space="0" w:color="auto"/>
            <w:bottom w:val="none" w:sz="0" w:space="0" w:color="auto"/>
            <w:right w:val="none" w:sz="0" w:space="0" w:color="auto"/>
          </w:divBdr>
          <w:divsChild>
            <w:div w:id="656110122">
              <w:marLeft w:val="0"/>
              <w:marRight w:val="0"/>
              <w:marTop w:val="0"/>
              <w:marBottom w:val="0"/>
              <w:divBdr>
                <w:top w:val="none" w:sz="0" w:space="0" w:color="auto"/>
                <w:left w:val="none" w:sz="0" w:space="0" w:color="auto"/>
                <w:bottom w:val="none" w:sz="0" w:space="0" w:color="auto"/>
                <w:right w:val="none" w:sz="0" w:space="0" w:color="auto"/>
              </w:divBdr>
            </w:div>
          </w:divsChild>
        </w:div>
        <w:div w:id="784885983">
          <w:marLeft w:val="0"/>
          <w:marRight w:val="0"/>
          <w:marTop w:val="0"/>
          <w:marBottom w:val="0"/>
          <w:divBdr>
            <w:top w:val="none" w:sz="0" w:space="0" w:color="auto"/>
            <w:left w:val="none" w:sz="0" w:space="0" w:color="auto"/>
            <w:bottom w:val="none" w:sz="0" w:space="0" w:color="auto"/>
            <w:right w:val="none" w:sz="0" w:space="0" w:color="auto"/>
          </w:divBdr>
          <w:divsChild>
            <w:div w:id="141723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362935">
      <w:bodyDiv w:val="1"/>
      <w:marLeft w:val="0"/>
      <w:marRight w:val="0"/>
      <w:marTop w:val="0"/>
      <w:marBottom w:val="0"/>
      <w:divBdr>
        <w:top w:val="none" w:sz="0" w:space="0" w:color="auto"/>
        <w:left w:val="none" w:sz="0" w:space="0" w:color="auto"/>
        <w:bottom w:val="none" w:sz="0" w:space="0" w:color="auto"/>
        <w:right w:val="none" w:sz="0" w:space="0" w:color="auto"/>
      </w:divBdr>
    </w:div>
    <w:div w:id="809178534">
      <w:bodyDiv w:val="1"/>
      <w:marLeft w:val="0"/>
      <w:marRight w:val="0"/>
      <w:marTop w:val="0"/>
      <w:marBottom w:val="0"/>
      <w:divBdr>
        <w:top w:val="none" w:sz="0" w:space="0" w:color="auto"/>
        <w:left w:val="none" w:sz="0" w:space="0" w:color="auto"/>
        <w:bottom w:val="none" w:sz="0" w:space="0" w:color="auto"/>
        <w:right w:val="none" w:sz="0" w:space="0" w:color="auto"/>
      </w:divBdr>
    </w:div>
    <w:div w:id="849875204">
      <w:bodyDiv w:val="1"/>
      <w:marLeft w:val="0"/>
      <w:marRight w:val="0"/>
      <w:marTop w:val="0"/>
      <w:marBottom w:val="0"/>
      <w:divBdr>
        <w:top w:val="none" w:sz="0" w:space="0" w:color="auto"/>
        <w:left w:val="none" w:sz="0" w:space="0" w:color="auto"/>
        <w:bottom w:val="none" w:sz="0" w:space="0" w:color="auto"/>
        <w:right w:val="none" w:sz="0" w:space="0" w:color="auto"/>
      </w:divBdr>
    </w:div>
    <w:div w:id="877935296">
      <w:bodyDiv w:val="1"/>
      <w:marLeft w:val="0"/>
      <w:marRight w:val="0"/>
      <w:marTop w:val="0"/>
      <w:marBottom w:val="0"/>
      <w:divBdr>
        <w:top w:val="none" w:sz="0" w:space="0" w:color="auto"/>
        <w:left w:val="none" w:sz="0" w:space="0" w:color="auto"/>
        <w:bottom w:val="none" w:sz="0" w:space="0" w:color="auto"/>
        <w:right w:val="none" w:sz="0" w:space="0" w:color="auto"/>
      </w:divBdr>
    </w:div>
    <w:div w:id="881597690">
      <w:bodyDiv w:val="1"/>
      <w:marLeft w:val="0"/>
      <w:marRight w:val="0"/>
      <w:marTop w:val="0"/>
      <w:marBottom w:val="0"/>
      <w:divBdr>
        <w:top w:val="none" w:sz="0" w:space="0" w:color="auto"/>
        <w:left w:val="none" w:sz="0" w:space="0" w:color="auto"/>
        <w:bottom w:val="none" w:sz="0" w:space="0" w:color="auto"/>
        <w:right w:val="none" w:sz="0" w:space="0" w:color="auto"/>
      </w:divBdr>
    </w:div>
    <w:div w:id="886838648">
      <w:bodyDiv w:val="1"/>
      <w:marLeft w:val="0"/>
      <w:marRight w:val="0"/>
      <w:marTop w:val="0"/>
      <w:marBottom w:val="0"/>
      <w:divBdr>
        <w:top w:val="none" w:sz="0" w:space="0" w:color="auto"/>
        <w:left w:val="none" w:sz="0" w:space="0" w:color="auto"/>
        <w:bottom w:val="none" w:sz="0" w:space="0" w:color="auto"/>
        <w:right w:val="none" w:sz="0" w:space="0" w:color="auto"/>
      </w:divBdr>
    </w:div>
    <w:div w:id="891234211">
      <w:bodyDiv w:val="1"/>
      <w:marLeft w:val="0"/>
      <w:marRight w:val="0"/>
      <w:marTop w:val="0"/>
      <w:marBottom w:val="0"/>
      <w:divBdr>
        <w:top w:val="none" w:sz="0" w:space="0" w:color="auto"/>
        <w:left w:val="none" w:sz="0" w:space="0" w:color="auto"/>
        <w:bottom w:val="none" w:sz="0" w:space="0" w:color="auto"/>
        <w:right w:val="none" w:sz="0" w:space="0" w:color="auto"/>
      </w:divBdr>
    </w:div>
    <w:div w:id="896629564">
      <w:bodyDiv w:val="1"/>
      <w:marLeft w:val="0"/>
      <w:marRight w:val="0"/>
      <w:marTop w:val="0"/>
      <w:marBottom w:val="0"/>
      <w:divBdr>
        <w:top w:val="none" w:sz="0" w:space="0" w:color="auto"/>
        <w:left w:val="none" w:sz="0" w:space="0" w:color="auto"/>
        <w:bottom w:val="none" w:sz="0" w:space="0" w:color="auto"/>
        <w:right w:val="none" w:sz="0" w:space="0" w:color="auto"/>
      </w:divBdr>
    </w:div>
    <w:div w:id="960577122">
      <w:bodyDiv w:val="1"/>
      <w:marLeft w:val="0"/>
      <w:marRight w:val="0"/>
      <w:marTop w:val="0"/>
      <w:marBottom w:val="0"/>
      <w:divBdr>
        <w:top w:val="none" w:sz="0" w:space="0" w:color="auto"/>
        <w:left w:val="none" w:sz="0" w:space="0" w:color="auto"/>
        <w:bottom w:val="none" w:sz="0" w:space="0" w:color="auto"/>
        <w:right w:val="none" w:sz="0" w:space="0" w:color="auto"/>
      </w:divBdr>
    </w:div>
    <w:div w:id="1003973780">
      <w:bodyDiv w:val="1"/>
      <w:marLeft w:val="0"/>
      <w:marRight w:val="0"/>
      <w:marTop w:val="0"/>
      <w:marBottom w:val="0"/>
      <w:divBdr>
        <w:top w:val="none" w:sz="0" w:space="0" w:color="auto"/>
        <w:left w:val="none" w:sz="0" w:space="0" w:color="auto"/>
        <w:bottom w:val="none" w:sz="0" w:space="0" w:color="auto"/>
        <w:right w:val="none" w:sz="0" w:space="0" w:color="auto"/>
      </w:divBdr>
      <w:divsChild>
        <w:div w:id="1220434580">
          <w:marLeft w:val="0"/>
          <w:marRight w:val="0"/>
          <w:marTop w:val="0"/>
          <w:marBottom w:val="0"/>
          <w:divBdr>
            <w:top w:val="none" w:sz="0" w:space="0" w:color="auto"/>
            <w:left w:val="none" w:sz="0" w:space="0" w:color="auto"/>
            <w:bottom w:val="none" w:sz="0" w:space="0" w:color="auto"/>
            <w:right w:val="none" w:sz="0" w:space="0" w:color="auto"/>
          </w:divBdr>
          <w:divsChild>
            <w:div w:id="939290941">
              <w:marLeft w:val="0"/>
              <w:marRight w:val="0"/>
              <w:marTop w:val="0"/>
              <w:marBottom w:val="0"/>
              <w:divBdr>
                <w:top w:val="none" w:sz="0" w:space="0" w:color="auto"/>
                <w:left w:val="none" w:sz="0" w:space="0" w:color="auto"/>
                <w:bottom w:val="none" w:sz="0" w:space="0" w:color="auto"/>
                <w:right w:val="none" w:sz="0" w:space="0" w:color="auto"/>
              </w:divBdr>
            </w:div>
          </w:divsChild>
        </w:div>
        <w:div w:id="1387295161">
          <w:marLeft w:val="0"/>
          <w:marRight w:val="0"/>
          <w:marTop w:val="0"/>
          <w:marBottom w:val="0"/>
          <w:divBdr>
            <w:top w:val="none" w:sz="0" w:space="0" w:color="auto"/>
            <w:left w:val="none" w:sz="0" w:space="0" w:color="auto"/>
            <w:bottom w:val="none" w:sz="0" w:space="0" w:color="auto"/>
            <w:right w:val="none" w:sz="0" w:space="0" w:color="auto"/>
          </w:divBdr>
          <w:divsChild>
            <w:div w:id="105658401">
              <w:marLeft w:val="0"/>
              <w:marRight w:val="0"/>
              <w:marTop w:val="0"/>
              <w:marBottom w:val="0"/>
              <w:divBdr>
                <w:top w:val="none" w:sz="0" w:space="0" w:color="auto"/>
                <w:left w:val="none" w:sz="0" w:space="0" w:color="auto"/>
                <w:bottom w:val="none" w:sz="0" w:space="0" w:color="auto"/>
                <w:right w:val="none" w:sz="0" w:space="0" w:color="auto"/>
              </w:divBdr>
            </w:div>
          </w:divsChild>
        </w:div>
        <w:div w:id="2051222489">
          <w:marLeft w:val="0"/>
          <w:marRight w:val="0"/>
          <w:marTop w:val="0"/>
          <w:marBottom w:val="0"/>
          <w:divBdr>
            <w:top w:val="none" w:sz="0" w:space="0" w:color="auto"/>
            <w:left w:val="none" w:sz="0" w:space="0" w:color="auto"/>
            <w:bottom w:val="none" w:sz="0" w:space="0" w:color="auto"/>
            <w:right w:val="none" w:sz="0" w:space="0" w:color="auto"/>
          </w:divBdr>
          <w:divsChild>
            <w:div w:id="1761173577">
              <w:marLeft w:val="0"/>
              <w:marRight w:val="0"/>
              <w:marTop w:val="0"/>
              <w:marBottom w:val="0"/>
              <w:divBdr>
                <w:top w:val="none" w:sz="0" w:space="0" w:color="auto"/>
                <w:left w:val="none" w:sz="0" w:space="0" w:color="auto"/>
                <w:bottom w:val="none" w:sz="0" w:space="0" w:color="auto"/>
                <w:right w:val="none" w:sz="0" w:space="0" w:color="auto"/>
              </w:divBdr>
            </w:div>
          </w:divsChild>
        </w:div>
        <w:div w:id="488601001">
          <w:marLeft w:val="0"/>
          <w:marRight w:val="0"/>
          <w:marTop w:val="0"/>
          <w:marBottom w:val="0"/>
          <w:divBdr>
            <w:top w:val="none" w:sz="0" w:space="0" w:color="auto"/>
            <w:left w:val="none" w:sz="0" w:space="0" w:color="auto"/>
            <w:bottom w:val="none" w:sz="0" w:space="0" w:color="auto"/>
            <w:right w:val="none" w:sz="0" w:space="0" w:color="auto"/>
          </w:divBdr>
          <w:divsChild>
            <w:div w:id="996685808">
              <w:marLeft w:val="0"/>
              <w:marRight w:val="0"/>
              <w:marTop w:val="0"/>
              <w:marBottom w:val="0"/>
              <w:divBdr>
                <w:top w:val="none" w:sz="0" w:space="0" w:color="auto"/>
                <w:left w:val="none" w:sz="0" w:space="0" w:color="auto"/>
                <w:bottom w:val="none" w:sz="0" w:space="0" w:color="auto"/>
                <w:right w:val="none" w:sz="0" w:space="0" w:color="auto"/>
              </w:divBdr>
            </w:div>
          </w:divsChild>
        </w:div>
        <w:div w:id="448277601">
          <w:marLeft w:val="0"/>
          <w:marRight w:val="0"/>
          <w:marTop w:val="0"/>
          <w:marBottom w:val="0"/>
          <w:divBdr>
            <w:top w:val="none" w:sz="0" w:space="0" w:color="auto"/>
            <w:left w:val="none" w:sz="0" w:space="0" w:color="auto"/>
            <w:bottom w:val="none" w:sz="0" w:space="0" w:color="auto"/>
            <w:right w:val="none" w:sz="0" w:space="0" w:color="auto"/>
          </w:divBdr>
          <w:divsChild>
            <w:div w:id="201171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42176">
      <w:bodyDiv w:val="1"/>
      <w:marLeft w:val="0"/>
      <w:marRight w:val="0"/>
      <w:marTop w:val="0"/>
      <w:marBottom w:val="0"/>
      <w:divBdr>
        <w:top w:val="none" w:sz="0" w:space="0" w:color="auto"/>
        <w:left w:val="none" w:sz="0" w:space="0" w:color="auto"/>
        <w:bottom w:val="none" w:sz="0" w:space="0" w:color="auto"/>
        <w:right w:val="none" w:sz="0" w:space="0" w:color="auto"/>
      </w:divBdr>
    </w:div>
    <w:div w:id="1126661801">
      <w:bodyDiv w:val="1"/>
      <w:marLeft w:val="0"/>
      <w:marRight w:val="0"/>
      <w:marTop w:val="0"/>
      <w:marBottom w:val="0"/>
      <w:divBdr>
        <w:top w:val="none" w:sz="0" w:space="0" w:color="auto"/>
        <w:left w:val="none" w:sz="0" w:space="0" w:color="auto"/>
        <w:bottom w:val="none" w:sz="0" w:space="0" w:color="auto"/>
        <w:right w:val="none" w:sz="0" w:space="0" w:color="auto"/>
      </w:divBdr>
    </w:div>
    <w:div w:id="1135025508">
      <w:bodyDiv w:val="1"/>
      <w:marLeft w:val="0"/>
      <w:marRight w:val="0"/>
      <w:marTop w:val="0"/>
      <w:marBottom w:val="0"/>
      <w:divBdr>
        <w:top w:val="none" w:sz="0" w:space="0" w:color="auto"/>
        <w:left w:val="none" w:sz="0" w:space="0" w:color="auto"/>
        <w:bottom w:val="none" w:sz="0" w:space="0" w:color="auto"/>
        <w:right w:val="none" w:sz="0" w:space="0" w:color="auto"/>
      </w:divBdr>
    </w:div>
    <w:div w:id="1145464529">
      <w:bodyDiv w:val="1"/>
      <w:marLeft w:val="0"/>
      <w:marRight w:val="0"/>
      <w:marTop w:val="0"/>
      <w:marBottom w:val="0"/>
      <w:divBdr>
        <w:top w:val="none" w:sz="0" w:space="0" w:color="auto"/>
        <w:left w:val="none" w:sz="0" w:space="0" w:color="auto"/>
        <w:bottom w:val="none" w:sz="0" w:space="0" w:color="auto"/>
        <w:right w:val="none" w:sz="0" w:space="0" w:color="auto"/>
      </w:divBdr>
    </w:div>
    <w:div w:id="1161505548">
      <w:bodyDiv w:val="1"/>
      <w:marLeft w:val="0"/>
      <w:marRight w:val="0"/>
      <w:marTop w:val="0"/>
      <w:marBottom w:val="0"/>
      <w:divBdr>
        <w:top w:val="none" w:sz="0" w:space="0" w:color="auto"/>
        <w:left w:val="none" w:sz="0" w:space="0" w:color="auto"/>
        <w:bottom w:val="none" w:sz="0" w:space="0" w:color="auto"/>
        <w:right w:val="none" w:sz="0" w:space="0" w:color="auto"/>
      </w:divBdr>
    </w:div>
    <w:div w:id="1224292599">
      <w:bodyDiv w:val="1"/>
      <w:marLeft w:val="0"/>
      <w:marRight w:val="0"/>
      <w:marTop w:val="0"/>
      <w:marBottom w:val="0"/>
      <w:divBdr>
        <w:top w:val="none" w:sz="0" w:space="0" w:color="auto"/>
        <w:left w:val="none" w:sz="0" w:space="0" w:color="auto"/>
        <w:bottom w:val="none" w:sz="0" w:space="0" w:color="auto"/>
        <w:right w:val="none" w:sz="0" w:space="0" w:color="auto"/>
      </w:divBdr>
      <w:divsChild>
        <w:div w:id="244610175">
          <w:marLeft w:val="0"/>
          <w:marRight w:val="0"/>
          <w:marTop w:val="0"/>
          <w:marBottom w:val="0"/>
          <w:divBdr>
            <w:top w:val="none" w:sz="0" w:space="0" w:color="auto"/>
            <w:left w:val="none" w:sz="0" w:space="0" w:color="auto"/>
            <w:bottom w:val="none" w:sz="0" w:space="0" w:color="auto"/>
            <w:right w:val="none" w:sz="0" w:space="0" w:color="auto"/>
          </w:divBdr>
          <w:divsChild>
            <w:div w:id="988291575">
              <w:marLeft w:val="0"/>
              <w:marRight w:val="0"/>
              <w:marTop w:val="0"/>
              <w:marBottom w:val="0"/>
              <w:divBdr>
                <w:top w:val="none" w:sz="0" w:space="0" w:color="auto"/>
                <w:left w:val="none" w:sz="0" w:space="0" w:color="auto"/>
                <w:bottom w:val="none" w:sz="0" w:space="0" w:color="auto"/>
                <w:right w:val="none" w:sz="0" w:space="0" w:color="auto"/>
              </w:divBdr>
            </w:div>
          </w:divsChild>
        </w:div>
        <w:div w:id="103967204">
          <w:marLeft w:val="0"/>
          <w:marRight w:val="0"/>
          <w:marTop w:val="0"/>
          <w:marBottom w:val="0"/>
          <w:divBdr>
            <w:top w:val="none" w:sz="0" w:space="0" w:color="auto"/>
            <w:left w:val="none" w:sz="0" w:space="0" w:color="auto"/>
            <w:bottom w:val="none" w:sz="0" w:space="0" w:color="auto"/>
            <w:right w:val="none" w:sz="0" w:space="0" w:color="auto"/>
          </w:divBdr>
          <w:divsChild>
            <w:div w:id="1275821679">
              <w:marLeft w:val="0"/>
              <w:marRight w:val="0"/>
              <w:marTop w:val="0"/>
              <w:marBottom w:val="0"/>
              <w:divBdr>
                <w:top w:val="none" w:sz="0" w:space="0" w:color="auto"/>
                <w:left w:val="none" w:sz="0" w:space="0" w:color="auto"/>
                <w:bottom w:val="none" w:sz="0" w:space="0" w:color="auto"/>
                <w:right w:val="none" w:sz="0" w:space="0" w:color="auto"/>
              </w:divBdr>
            </w:div>
          </w:divsChild>
        </w:div>
        <w:div w:id="1290472638">
          <w:marLeft w:val="0"/>
          <w:marRight w:val="0"/>
          <w:marTop w:val="0"/>
          <w:marBottom w:val="0"/>
          <w:divBdr>
            <w:top w:val="none" w:sz="0" w:space="0" w:color="auto"/>
            <w:left w:val="none" w:sz="0" w:space="0" w:color="auto"/>
            <w:bottom w:val="none" w:sz="0" w:space="0" w:color="auto"/>
            <w:right w:val="none" w:sz="0" w:space="0" w:color="auto"/>
          </w:divBdr>
          <w:divsChild>
            <w:div w:id="1799370034">
              <w:marLeft w:val="0"/>
              <w:marRight w:val="0"/>
              <w:marTop w:val="0"/>
              <w:marBottom w:val="0"/>
              <w:divBdr>
                <w:top w:val="none" w:sz="0" w:space="0" w:color="auto"/>
                <w:left w:val="none" w:sz="0" w:space="0" w:color="auto"/>
                <w:bottom w:val="none" w:sz="0" w:space="0" w:color="auto"/>
                <w:right w:val="none" w:sz="0" w:space="0" w:color="auto"/>
              </w:divBdr>
            </w:div>
          </w:divsChild>
        </w:div>
        <w:div w:id="2126533387">
          <w:marLeft w:val="0"/>
          <w:marRight w:val="0"/>
          <w:marTop w:val="0"/>
          <w:marBottom w:val="0"/>
          <w:divBdr>
            <w:top w:val="none" w:sz="0" w:space="0" w:color="auto"/>
            <w:left w:val="none" w:sz="0" w:space="0" w:color="auto"/>
            <w:bottom w:val="none" w:sz="0" w:space="0" w:color="auto"/>
            <w:right w:val="none" w:sz="0" w:space="0" w:color="auto"/>
          </w:divBdr>
          <w:divsChild>
            <w:div w:id="1743024469">
              <w:marLeft w:val="0"/>
              <w:marRight w:val="0"/>
              <w:marTop w:val="0"/>
              <w:marBottom w:val="0"/>
              <w:divBdr>
                <w:top w:val="none" w:sz="0" w:space="0" w:color="auto"/>
                <w:left w:val="none" w:sz="0" w:space="0" w:color="auto"/>
                <w:bottom w:val="none" w:sz="0" w:space="0" w:color="auto"/>
                <w:right w:val="none" w:sz="0" w:space="0" w:color="auto"/>
              </w:divBdr>
            </w:div>
          </w:divsChild>
        </w:div>
        <w:div w:id="1194686538">
          <w:marLeft w:val="0"/>
          <w:marRight w:val="0"/>
          <w:marTop w:val="0"/>
          <w:marBottom w:val="0"/>
          <w:divBdr>
            <w:top w:val="none" w:sz="0" w:space="0" w:color="auto"/>
            <w:left w:val="none" w:sz="0" w:space="0" w:color="auto"/>
            <w:bottom w:val="none" w:sz="0" w:space="0" w:color="auto"/>
            <w:right w:val="none" w:sz="0" w:space="0" w:color="auto"/>
          </w:divBdr>
          <w:divsChild>
            <w:div w:id="20953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06306">
      <w:bodyDiv w:val="1"/>
      <w:marLeft w:val="0"/>
      <w:marRight w:val="0"/>
      <w:marTop w:val="0"/>
      <w:marBottom w:val="0"/>
      <w:divBdr>
        <w:top w:val="none" w:sz="0" w:space="0" w:color="auto"/>
        <w:left w:val="none" w:sz="0" w:space="0" w:color="auto"/>
        <w:bottom w:val="none" w:sz="0" w:space="0" w:color="auto"/>
        <w:right w:val="none" w:sz="0" w:space="0" w:color="auto"/>
      </w:divBdr>
    </w:div>
    <w:div w:id="1273900089">
      <w:bodyDiv w:val="1"/>
      <w:marLeft w:val="0"/>
      <w:marRight w:val="0"/>
      <w:marTop w:val="0"/>
      <w:marBottom w:val="0"/>
      <w:divBdr>
        <w:top w:val="none" w:sz="0" w:space="0" w:color="auto"/>
        <w:left w:val="none" w:sz="0" w:space="0" w:color="auto"/>
        <w:bottom w:val="none" w:sz="0" w:space="0" w:color="auto"/>
        <w:right w:val="none" w:sz="0" w:space="0" w:color="auto"/>
      </w:divBdr>
    </w:div>
    <w:div w:id="1328288251">
      <w:bodyDiv w:val="1"/>
      <w:marLeft w:val="0"/>
      <w:marRight w:val="0"/>
      <w:marTop w:val="0"/>
      <w:marBottom w:val="0"/>
      <w:divBdr>
        <w:top w:val="none" w:sz="0" w:space="0" w:color="auto"/>
        <w:left w:val="none" w:sz="0" w:space="0" w:color="auto"/>
        <w:bottom w:val="none" w:sz="0" w:space="0" w:color="auto"/>
        <w:right w:val="none" w:sz="0" w:space="0" w:color="auto"/>
      </w:divBdr>
    </w:div>
    <w:div w:id="1364481691">
      <w:bodyDiv w:val="1"/>
      <w:marLeft w:val="0"/>
      <w:marRight w:val="0"/>
      <w:marTop w:val="0"/>
      <w:marBottom w:val="0"/>
      <w:divBdr>
        <w:top w:val="none" w:sz="0" w:space="0" w:color="auto"/>
        <w:left w:val="none" w:sz="0" w:space="0" w:color="auto"/>
        <w:bottom w:val="none" w:sz="0" w:space="0" w:color="auto"/>
        <w:right w:val="none" w:sz="0" w:space="0" w:color="auto"/>
      </w:divBdr>
    </w:div>
    <w:div w:id="1449927893">
      <w:bodyDiv w:val="1"/>
      <w:marLeft w:val="0"/>
      <w:marRight w:val="0"/>
      <w:marTop w:val="0"/>
      <w:marBottom w:val="0"/>
      <w:divBdr>
        <w:top w:val="none" w:sz="0" w:space="0" w:color="auto"/>
        <w:left w:val="none" w:sz="0" w:space="0" w:color="auto"/>
        <w:bottom w:val="none" w:sz="0" w:space="0" w:color="auto"/>
        <w:right w:val="none" w:sz="0" w:space="0" w:color="auto"/>
      </w:divBdr>
    </w:div>
    <w:div w:id="1463619189">
      <w:bodyDiv w:val="1"/>
      <w:marLeft w:val="0"/>
      <w:marRight w:val="0"/>
      <w:marTop w:val="0"/>
      <w:marBottom w:val="0"/>
      <w:divBdr>
        <w:top w:val="none" w:sz="0" w:space="0" w:color="auto"/>
        <w:left w:val="none" w:sz="0" w:space="0" w:color="auto"/>
        <w:bottom w:val="none" w:sz="0" w:space="0" w:color="auto"/>
        <w:right w:val="none" w:sz="0" w:space="0" w:color="auto"/>
      </w:divBdr>
    </w:div>
    <w:div w:id="1477575697">
      <w:bodyDiv w:val="1"/>
      <w:marLeft w:val="0"/>
      <w:marRight w:val="0"/>
      <w:marTop w:val="0"/>
      <w:marBottom w:val="0"/>
      <w:divBdr>
        <w:top w:val="none" w:sz="0" w:space="0" w:color="auto"/>
        <w:left w:val="none" w:sz="0" w:space="0" w:color="auto"/>
        <w:bottom w:val="none" w:sz="0" w:space="0" w:color="auto"/>
        <w:right w:val="none" w:sz="0" w:space="0" w:color="auto"/>
      </w:divBdr>
    </w:div>
    <w:div w:id="1491168437">
      <w:bodyDiv w:val="1"/>
      <w:marLeft w:val="0"/>
      <w:marRight w:val="0"/>
      <w:marTop w:val="0"/>
      <w:marBottom w:val="0"/>
      <w:divBdr>
        <w:top w:val="none" w:sz="0" w:space="0" w:color="auto"/>
        <w:left w:val="none" w:sz="0" w:space="0" w:color="auto"/>
        <w:bottom w:val="none" w:sz="0" w:space="0" w:color="auto"/>
        <w:right w:val="none" w:sz="0" w:space="0" w:color="auto"/>
      </w:divBdr>
    </w:div>
    <w:div w:id="1503199385">
      <w:bodyDiv w:val="1"/>
      <w:marLeft w:val="0"/>
      <w:marRight w:val="0"/>
      <w:marTop w:val="0"/>
      <w:marBottom w:val="0"/>
      <w:divBdr>
        <w:top w:val="none" w:sz="0" w:space="0" w:color="auto"/>
        <w:left w:val="none" w:sz="0" w:space="0" w:color="auto"/>
        <w:bottom w:val="none" w:sz="0" w:space="0" w:color="auto"/>
        <w:right w:val="none" w:sz="0" w:space="0" w:color="auto"/>
      </w:divBdr>
    </w:div>
    <w:div w:id="1511025341">
      <w:bodyDiv w:val="1"/>
      <w:marLeft w:val="0"/>
      <w:marRight w:val="0"/>
      <w:marTop w:val="0"/>
      <w:marBottom w:val="0"/>
      <w:divBdr>
        <w:top w:val="none" w:sz="0" w:space="0" w:color="auto"/>
        <w:left w:val="none" w:sz="0" w:space="0" w:color="auto"/>
        <w:bottom w:val="none" w:sz="0" w:space="0" w:color="auto"/>
        <w:right w:val="none" w:sz="0" w:space="0" w:color="auto"/>
      </w:divBdr>
    </w:div>
    <w:div w:id="1540897134">
      <w:bodyDiv w:val="1"/>
      <w:marLeft w:val="0"/>
      <w:marRight w:val="0"/>
      <w:marTop w:val="0"/>
      <w:marBottom w:val="0"/>
      <w:divBdr>
        <w:top w:val="none" w:sz="0" w:space="0" w:color="auto"/>
        <w:left w:val="none" w:sz="0" w:space="0" w:color="auto"/>
        <w:bottom w:val="none" w:sz="0" w:space="0" w:color="auto"/>
        <w:right w:val="none" w:sz="0" w:space="0" w:color="auto"/>
      </w:divBdr>
    </w:div>
    <w:div w:id="1651593898">
      <w:bodyDiv w:val="1"/>
      <w:marLeft w:val="0"/>
      <w:marRight w:val="0"/>
      <w:marTop w:val="0"/>
      <w:marBottom w:val="0"/>
      <w:divBdr>
        <w:top w:val="none" w:sz="0" w:space="0" w:color="auto"/>
        <w:left w:val="none" w:sz="0" w:space="0" w:color="auto"/>
        <w:bottom w:val="none" w:sz="0" w:space="0" w:color="auto"/>
        <w:right w:val="none" w:sz="0" w:space="0" w:color="auto"/>
      </w:divBdr>
    </w:div>
    <w:div w:id="1653216301">
      <w:bodyDiv w:val="1"/>
      <w:marLeft w:val="0"/>
      <w:marRight w:val="0"/>
      <w:marTop w:val="0"/>
      <w:marBottom w:val="0"/>
      <w:divBdr>
        <w:top w:val="none" w:sz="0" w:space="0" w:color="auto"/>
        <w:left w:val="none" w:sz="0" w:space="0" w:color="auto"/>
        <w:bottom w:val="none" w:sz="0" w:space="0" w:color="auto"/>
        <w:right w:val="none" w:sz="0" w:space="0" w:color="auto"/>
      </w:divBdr>
    </w:div>
    <w:div w:id="1803575422">
      <w:bodyDiv w:val="1"/>
      <w:marLeft w:val="0"/>
      <w:marRight w:val="0"/>
      <w:marTop w:val="0"/>
      <w:marBottom w:val="0"/>
      <w:divBdr>
        <w:top w:val="none" w:sz="0" w:space="0" w:color="auto"/>
        <w:left w:val="none" w:sz="0" w:space="0" w:color="auto"/>
        <w:bottom w:val="none" w:sz="0" w:space="0" w:color="auto"/>
        <w:right w:val="none" w:sz="0" w:space="0" w:color="auto"/>
      </w:divBdr>
    </w:div>
    <w:div w:id="1915889958">
      <w:bodyDiv w:val="1"/>
      <w:marLeft w:val="0"/>
      <w:marRight w:val="0"/>
      <w:marTop w:val="0"/>
      <w:marBottom w:val="0"/>
      <w:divBdr>
        <w:top w:val="none" w:sz="0" w:space="0" w:color="auto"/>
        <w:left w:val="none" w:sz="0" w:space="0" w:color="auto"/>
        <w:bottom w:val="none" w:sz="0" w:space="0" w:color="auto"/>
        <w:right w:val="none" w:sz="0" w:space="0" w:color="auto"/>
      </w:divBdr>
    </w:div>
    <w:div w:id="2011331873">
      <w:bodyDiv w:val="1"/>
      <w:marLeft w:val="0"/>
      <w:marRight w:val="0"/>
      <w:marTop w:val="0"/>
      <w:marBottom w:val="0"/>
      <w:divBdr>
        <w:top w:val="none" w:sz="0" w:space="0" w:color="auto"/>
        <w:left w:val="none" w:sz="0" w:space="0" w:color="auto"/>
        <w:bottom w:val="none" w:sz="0" w:space="0" w:color="auto"/>
        <w:right w:val="none" w:sz="0" w:space="0" w:color="auto"/>
      </w:divBdr>
    </w:div>
    <w:div w:id="2048097581">
      <w:bodyDiv w:val="1"/>
      <w:marLeft w:val="0"/>
      <w:marRight w:val="0"/>
      <w:marTop w:val="0"/>
      <w:marBottom w:val="0"/>
      <w:divBdr>
        <w:top w:val="none" w:sz="0" w:space="0" w:color="auto"/>
        <w:left w:val="none" w:sz="0" w:space="0" w:color="auto"/>
        <w:bottom w:val="none" w:sz="0" w:space="0" w:color="auto"/>
        <w:right w:val="none" w:sz="0" w:space="0" w:color="auto"/>
      </w:divBdr>
    </w:div>
    <w:div w:id="2056199439">
      <w:bodyDiv w:val="1"/>
      <w:marLeft w:val="0"/>
      <w:marRight w:val="0"/>
      <w:marTop w:val="0"/>
      <w:marBottom w:val="0"/>
      <w:divBdr>
        <w:top w:val="none" w:sz="0" w:space="0" w:color="auto"/>
        <w:left w:val="none" w:sz="0" w:space="0" w:color="auto"/>
        <w:bottom w:val="none" w:sz="0" w:space="0" w:color="auto"/>
        <w:right w:val="none" w:sz="0" w:space="0" w:color="auto"/>
      </w:divBdr>
    </w:div>
    <w:div w:id="21454183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26" Type="http://schemas.openxmlformats.org/officeDocument/2006/relationships/image" Target="media/image16.png"/><Relationship Id="rId39"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hyperlink" Target="https://learn.microsoft.com/aspnet/mvc"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api.jquery.com"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api.jquery.com" TargetMode="Externa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getbootstrap.com" TargetMode="External"/><Relationship Id="rId10" Type="http://schemas.openxmlformats.org/officeDocument/2006/relationships/image" Target="media/image2.png"/><Relationship Id="rId19" Type="http://schemas.openxmlformats.org/officeDocument/2006/relationships/footer" Target="footer2.xml"/><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getbootstrap.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jVQtDug4UI0KUhiTBrW8b6Dr6Q==">CgMxLjAaMAoBMBIrCikIB0IlChFRdWF0dHJvY2VudG8gU2FucxIQQXJpYWwgVW5pY29kZSBNUxowCgExEisKKQgHQiUKEVF1YXR0cm9jZW50byBTYW5zEhBBcmlhbCBVbmljb2RlIE1TOAByITFqX2NXVy1EMWItbkljdGdLMzdQaTAzTC1KRnhzbXo2UQ==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BF8A7DD-F751-4412-872C-4AF3BB60C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43</Pages>
  <Words>8017</Words>
  <Characters>45697</Characters>
  <Application>Microsoft Office Word</Application>
  <DocSecurity>0</DocSecurity>
  <Lines>380</Lines>
  <Paragraphs>107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Tiến Minh Phạm</dc:creator>
  <cp:lastModifiedBy>Tiến Minh Phạm</cp:lastModifiedBy>
  <cp:revision>438</cp:revision>
  <dcterms:created xsi:type="dcterms:W3CDTF">2025-12-25T09:36:00Z</dcterms:created>
  <dcterms:modified xsi:type="dcterms:W3CDTF">2025-12-27T14:55:00Z</dcterms:modified>
</cp:coreProperties>
</file>