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7F42E" w14:textId="3F1622BD" w:rsidR="009C6171" w:rsidRPr="0015520B" w:rsidRDefault="00700C48" w:rsidP="0015520B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15520B">
        <w:rPr>
          <w:rFonts w:ascii="Times New Roman" w:hAnsi="Times New Roman" w:cs="Times New Roman"/>
          <w:b/>
          <w:bCs/>
          <w:i/>
          <w:iCs/>
          <w:sz w:val="40"/>
          <w:szCs w:val="40"/>
        </w:rPr>
        <w:t>English</w:t>
      </w:r>
    </w:p>
    <w:p w14:paraId="6300D698" w14:textId="0B68A40D" w:rsidR="00495A66" w:rsidRPr="002849AE" w:rsidRDefault="00B25D77" w:rsidP="00265859">
      <w:pPr>
        <w:rPr>
          <w:rFonts w:ascii="Times New Roman" w:hAnsi="Times New Roman" w:cs="Times New Roman"/>
          <w:sz w:val="28"/>
          <w:szCs w:val="28"/>
        </w:rPr>
      </w:pPr>
      <w:r w:rsidRPr="002849AE">
        <w:rPr>
          <w:rFonts w:ascii="Times New Roman" w:hAnsi="Times New Roman" w:cs="Times New Roman"/>
          <w:sz w:val="28"/>
          <w:szCs w:val="28"/>
        </w:rPr>
        <w:t>User stor</w:t>
      </w:r>
      <w:r w:rsidR="002849AE" w:rsidRPr="002849AE">
        <w:rPr>
          <w:rFonts w:ascii="Times New Roman" w:hAnsi="Times New Roman" w:cs="Times New Roman"/>
          <w:sz w:val="28"/>
          <w:szCs w:val="28"/>
        </w:rPr>
        <w:t>ies</w:t>
      </w:r>
      <w:r w:rsidRPr="002849AE">
        <w:rPr>
          <w:rFonts w:ascii="Times New Roman" w:hAnsi="Times New Roman" w:cs="Times New Roman"/>
          <w:sz w:val="28"/>
          <w:szCs w:val="28"/>
        </w:rPr>
        <w:t>:</w:t>
      </w:r>
    </w:p>
    <w:p w14:paraId="62C67A19" w14:textId="710E6582" w:rsidR="00713F6E" w:rsidRPr="002849AE" w:rsidRDefault="008427E3" w:rsidP="0026585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8427E3">
        <w:rPr>
          <w:rFonts w:ascii="Times New Roman" w:hAnsi="Times New Roman" w:cs="Times New Roman"/>
          <w:b/>
          <w:bCs/>
          <w:sz w:val="28"/>
          <w:szCs w:val="28"/>
        </w:rPr>
        <w:t>As a user</w:t>
      </w:r>
      <w:r w:rsidR="00713F6E" w:rsidRPr="002849AE">
        <w:rPr>
          <w:rFonts w:ascii="Times New Roman" w:hAnsi="Times New Roman" w:cs="Times New Roman"/>
          <w:sz w:val="28"/>
          <w:szCs w:val="28"/>
        </w:rPr>
        <w:t>, I want to see a list of restaurants</w:t>
      </w:r>
      <w:r w:rsidR="00713F6E" w:rsidRPr="002849AE">
        <w:rPr>
          <w:rFonts w:ascii="Times New Roman" w:hAnsi="Times New Roman" w:cs="Times New Roman"/>
          <w:sz w:val="28"/>
          <w:szCs w:val="28"/>
        </w:rPr>
        <w:t>.</w:t>
      </w:r>
    </w:p>
    <w:p w14:paraId="4B3AD6AF" w14:textId="07A2CE5E" w:rsidR="00052D4F" w:rsidRPr="002849AE" w:rsidRDefault="008427E3" w:rsidP="0026585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8427E3">
        <w:rPr>
          <w:rFonts w:ascii="Times New Roman" w:hAnsi="Times New Roman" w:cs="Times New Roman"/>
          <w:b/>
          <w:bCs/>
          <w:sz w:val="28"/>
          <w:szCs w:val="28"/>
        </w:rPr>
        <w:t>As a user</w:t>
      </w:r>
      <w:r w:rsidR="00052D4F" w:rsidRPr="002849AE">
        <w:rPr>
          <w:rFonts w:ascii="Times New Roman" w:hAnsi="Times New Roman" w:cs="Times New Roman"/>
          <w:sz w:val="28"/>
          <w:szCs w:val="28"/>
        </w:rPr>
        <w:t>, I want to search for restaurants by name, cuisine, or location, so I can quickly find what I'm looking for.</w:t>
      </w:r>
    </w:p>
    <w:p w14:paraId="7CF3BE4A" w14:textId="50D62C57" w:rsidR="00B43615" w:rsidRPr="002849AE" w:rsidRDefault="008427E3" w:rsidP="0026585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8427E3">
        <w:rPr>
          <w:rFonts w:ascii="Times New Roman" w:hAnsi="Times New Roman" w:cs="Times New Roman"/>
          <w:b/>
          <w:bCs/>
          <w:sz w:val="28"/>
          <w:szCs w:val="28"/>
        </w:rPr>
        <w:t>As a user</w:t>
      </w:r>
      <w:r w:rsidR="00B43615" w:rsidRPr="002849AE">
        <w:rPr>
          <w:rFonts w:ascii="Times New Roman" w:hAnsi="Times New Roman" w:cs="Times New Roman"/>
          <w:sz w:val="28"/>
          <w:szCs w:val="28"/>
        </w:rPr>
        <w:t>, I want to view a restaurant's menu with clear descriptions, prices, and images of each dish, so I can make informed choices.</w:t>
      </w:r>
    </w:p>
    <w:p w14:paraId="2939D66D" w14:textId="358E4D94" w:rsidR="00122522" w:rsidRPr="002849AE" w:rsidRDefault="008427E3" w:rsidP="0026585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8427E3">
        <w:rPr>
          <w:rFonts w:ascii="Times New Roman" w:hAnsi="Times New Roman" w:cs="Times New Roman"/>
          <w:b/>
          <w:bCs/>
          <w:sz w:val="28"/>
          <w:szCs w:val="28"/>
        </w:rPr>
        <w:t>As a user</w:t>
      </w:r>
      <w:r w:rsidR="00122522" w:rsidRPr="002849AE">
        <w:rPr>
          <w:rFonts w:ascii="Times New Roman" w:hAnsi="Times New Roman" w:cs="Times New Roman"/>
          <w:sz w:val="28"/>
          <w:szCs w:val="28"/>
        </w:rPr>
        <w:t>, I want to add items to my cart by clicking a button on the menu, so I can easily select the dishes I want.</w:t>
      </w:r>
    </w:p>
    <w:p w14:paraId="1E7F1974" w14:textId="37D7335A" w:rsidR="00770C6F" w:rsidRPr="002849AE" w:rsidRDefault="008427E3" w:rsidP="0026585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8427E3">
        <w:rPr>
          <w:rFonts w:ascii="Times New Roman" w:hAnsi="Times New Roman" w:cs="Times New Roman"/>
          <w:b/>
          <w:bCs/>
          <w:sz w:val="28"/>
          <w:szCs w:val="28"/>
        </w:rPr>
        <w:t>As a user</w:t>
      </w:r>
      <w:r w:rsidR="00770C6F" w:rsidRPr="002849AE">
        <w:rPr>
          <w:rFonts w:ascii="Times New Roman" w:hAnsi="Times New Roman" w:cs="Times New Roman"/>
          <w:sz w:val="28"/>
          <w:szCs w:val="28"/>
        </w:rPr>
        <w:t>, I want to view my cart with the list of selected items, their quantity, and the total price, so I can review my order.</w:t>
      </w:r>
    </w:p>
    <w:p w14:paraId="14FF7029" w14:textId="22B87B12" w:rsidR="00A92008" w:rsidRPr="002849AE" w:rsidRDefault="008427E3" w:rsidP="0026585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8427E3">
        <w:rPr>
          <w:rFonts w:ascii="Times New Roman" w:hAnsi="Times New Roman" w:cs="Times New Roman"/>
          <w:b/>
          <w:bCs/>
          <w:sz w:val="28"/>
          <w:szCs w:val="28"/>
        </w:rPr>
        <w:t>As a user</w:t>
      </w:r>
      <w:r w:rsidR="00A92008" w:rsidRPr="002849AE">
        <w:rPr>
          <w:rFonts w:ascii="Times New Roman" w:hAnsi="Times New Roman" w:cs="Times New Roman"/>
          <w:sz w:val="28"/>
          <w:szCs w:val="28"/>
        </w:rPr>
        <w:t>, I want to adjust the quantity of items in my cart using "+" and "-" buttons or by manually entering the desired quantity, so I can order the correct amount of each dish.</w:t>
      </w:r>
    </w:p>
    <w:p w14:paraId="145FD736" w14:textId="786A72D5" w:rsidR="00C3212E" w:rsidRPr="002849AE" w:rsidRDefault="008427E3" w:rsidP="0026585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8427E3">
        <w:rPr>
          <w:rFonts w:ascii="Times New Roman" w:hAnsi="Times New Roman" w:cs="Times New Roman"/>
          <w:b/>
          <w:bCs/>
          <w:sz w:val="28"/>
          <w:szCs w:val="28"/>
        </w:rPr>
        <w:t>As a user</w:t>
      </w:r>
      <w:r w:rsidR="00C3212E" w:rsidRPr="002849AE">
        <w:rPr>
          <w:rFonts w:ascii="Times New Roman" w:hAnsi="Times New Roman" w:cs="Times New Roman"/>
          <w:sz w:val="28"/>
          <w:szCs w:val="28"/>
        </w:rPr>
        <w:t>, I want to remove items from my cart individually, so I can easily correct mistakes or change my mind.</w:t>
      </w:r>
    </w:p>
    <w:p w14:paraId="53BFAB57" w14:textId="51A18E81" w:rsidR="00C3212E" w:rsidRPr="002849AE" w:rsidRDefault="008427E3" w:rsidP="0026585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8427E3">
        <w:rPr>
          <w:rFonts w:ascii="Times New Roman" w:hAnsi="Times New Roman" w:cs="Times New Roman"/>
          <w:b/>
          <w:bCs/>
          <w:sz w:val="28"/>
          <w:szCs w:val="28"/>
        </w:rPr>
        <w:t>As a user</w:t>
      </w:r>
      <w:r w:rsidR="00C3212E" w:rsidRPr="002849AE">
        <w:rPr>
          <w:rFonts w:ascii="Times New Roman" w:hAnsi="Times New Roman" w:cs="Times New Roman"/>
          <w:sz w:val="28"/>
          <w:szCs w:val="28"/>
        </w:rPr>
        <w:t>, I want to have the option to clear my entire cart at once, so I can start my order over quickly.</w:t>
      </w:r>
    </w:p>
    <w:p w14:paraId="36AF788D" w14:textId="0C2A2144" w:rsidR="0040012C" w:rsidRPr="002849AE" w:rsidRDefault="008427E3" w:rsidP="0026585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8427E3">
        <w:rPr>
          <w:rFonts w:ascii="Times New Roman" w:hAnsi="Times New Roman" w:cs="Times New Roman"/>
          <w:b/>
          <w:bCs/>
          <w:sz w:val="28"/>
          <w:szCs w:val="28"/>
        </w:rPr>
        <w:t>As a user</w:t>
      </w:r>
      <w:r w:rsidR="0040012C" w:rsidRPr="002849AE">
        <w:rPr>
          <w:rFonts w:ascii="Times New Roman" w:hAnsi="Times New Roman" w:cs="Times New Roman"/>
          <w:sz w:val="28"/>
          <w:szCs w:val="28"/>
        </w:rPr>
        <w:t>, I want to proceed to checkout from my cart with a clear call-to-action button, so I can initiate the payment process.</w:t>
      </w:r>
    </w:p>
    <w:p w14:paraId="6CC8B359" w14:textId="1D9C5FAC" w:rsidR="00713F6E" w:rsidRPr="002849AE" w:rsidRDefault="008427E3" w:rsidP="0026585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8427E3">
        <w:rPr>
          <w:rFonts w:ascii="Times New Roman" w:hAnsi="Times New Roman" w:cs="Times New Roman"/>
          <w:b/>
          <w:bCs/>
          <w:sz w:val="28"/>
          <w:szCs w:val="28"/>
        </w:rPr>
        <w:t>As a user</w:t>
      </w:r>
      <w:r w:rsidR="00911343" w:rsidRPr="002849AE">
        <w:rPr>
          <w:rFonts w:ascii="Times New Roman" w:hAnsi="Times New Roman" w:cs="Times New Roman"/>
          <w:sz w:val="28"/>
          <w:szCs w:val="28"/>
        </w:rPr>
        <w:t>, I want to enter my delivery address and contact information on a secure checkout page</w:t>
      </w:r>
      <w:r w:rsidR="00911343" w:rsidRPr="002849AE">
        <w:rPr>
          <w:rFonts w:ascii="Times New Roman" w:hAnsi="Times New Roman" w:cs="Times New Roman"/>
          <w:sz w:val="28"/>
          <w:szCs w:val="28"/>
        </w:rPr>
        <w:t>.</w:t>
      </w:r>
    </w:p>
    <w:p w14:paraId="240AB010" w14:textId="4227CE3C" w:rsidR="00834EA3" w:rsidRPr="002849AE" w:rsidRDefault="008427E3" w:rsidP="0026585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8427E3">
        <w:rPr>
          <w:rFonts w:ascii="Times New Roman" w:hAnsi="Times New Roman" w:cs="Times New Roman"/>
          <w:b/>
          <w:bCs/>
          <w:sz w:val="28"/>
          <w:szCs w:val="28"/>
        </w:rPr>
        <w:t>As a user</w:t>
      </w:r>
      <w:r w:rsidR="00834EA3" w:rsidRPr="002849AE">
        <w:rPr>
          <w:rFonts w:ascii="Times New Roman" w:hAnsi="Times New Roman" w:cs="Times New Roman"/>
          <w:sz w:val="28"/>
          <w:szCs w:val="28"/>
        </w:rPr>
        <w:t>, I want to select my preferred payment method (e.g., PayPal, credit card) during checkout, so I can use my preferred payment option.</w:t>
      </w:r>
    </w:p>
    <w:p w14:paraId="7A412491" w14:textId="385D607B" w:rsidR="0031279A" w:rsidRPr="002849AE" w:rsidRDefault="008427E3" w:rsidP="0026585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8427E3">
        <w:rPr>
          <w:rFonts w:ascii="Times New Roman" w:hAnsi="Times New Roman" w:cs="Times New Roman"/>
          <w:b/>
          <w:bCs/>
          <w:sz w:val="28"/>
          <w:szCs w:val="28"/>
        </w:rPr>
        <w:t>As a user</w:t>
      </w:r>
      <w:r w:rsidR="0031279A" w:rsidRPr="002849AE">
        <w:rPr>
          <w:rFonts w:ascii="Times New Roman" w:hAnsi="Times New Roman" w:cs="Times New Roman"/>
          <w:sz w:val="28"/>
          <w:szCs w:val="28"/>
        </w:rPr>
        <w:t>, I want to review my order details, including delivery address, selected items, and total price, before confirming the order, so I can avoid mistakes.</w:t>
      </w:r>
    </w:p>
    <w:p w14:paraId="7C4ED008" w14:textId="68C0AC7B" w:rsidR="0031279A" w:rsidRPr="002849AE" w:rsidRDefault="008427E3" w:rsidP="0026585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8427E3">
        <w:rPr>
          <w:rFonts w:ascii="Times New Roman" w:hAnsi="Times New Roman" w:cs="Times New Roman"/>
          <w:b/>
          <w:bCs/>
          <w:sz w:val="28"/>
          <w:szCs w:val="28"/>
        </w:rPr>
        <w:t>As a user</w:t>
      </w:r>
      <w:r w:rsidR="0031279A" w:rsidRPr="002849AE">
        <w:rPr>
          <w:rFonts w:ascii="Times New Roman" w:hAnsi="Times New Roman" w:cs="Times New Roman"/>
          <w:sz w:val="28"/>
          <w:szCs w:val="28"/>
        </w:rPr>
        <w:t>, I want to receive an order confirmation with an order number and estimated delivery time, so I can track my order.</w:t>
      </w:r>
    </w:p>
    <w:p w14:paraId="07D0E1E7" w14:textId="724D96D7" w:rsidR="007115C5" w:rsidRPr="002849AE" w:rsidRDefault="008427E3" w:rsidP="0026585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8427E3">
        <w:rPr>
          <w:rFonts w:ascii="Times New Roman" w:hAnsi="Times New Roman" w:cs="Times New Roman"/>
          <w:b/>
          <w:bCs/>
          <w:sz w:val="28"/>
          <w:szCs w:val="28"/>
        </w:rPr>
        <w:t>As a user</w:t>
      </w:r>
      <w:r w:rsidR="007115C5" w:rsidRPr="002849AE">
        <w:rPr>
          <w:rFonts w:ascii="Times New Roman" w:hAnsi="Times New Roman" w:cs="Times New Roman"/>
          <w:sz w:val="28"/>
          <w:szCs w:val="28"/>
        </w:rPr>
        <w:t>, I want to view a list of my past orders, so I can easily access my order history.</w:t>
      </w:r>
    </w:p>
    <w:p w14:paraId="701A151E" w14:textId="21004C23" w:rsidR="009618BB" w:rsidRPr="002849AE" w:rsidRDefault="008427E3" w:rsidP="0026585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8427E3">
        <w:rPr>
          <w:rFonts w:ascii="Times New Roman" w:hAnsi="Times New Roman" w:cs="Times New Roman"/>
          <w:b/>
          <w:bCs/>
          <w:sz w:val="28"/>
          <w:szCs w:val="28"/>
        </w:rPr>
        <w:lastRenderedPageBreak/>
        <w:t>As a user</w:t>
      </w:r>
      <w:r w:rsidR="009618BB" w:rsidRPr="002849AE">
        <w:rPr>
          <w:rFonts w:ascii="Times New Roman" w:hAnsi="Times New Roman" w:cs="Times New Roman"/>
          <w:sz w:val="28"/>
          <w:szCs w:val="28"/>
        </w:rPr>
        <w:t>, I want to see the details of each order (date, restaurant, items ordered, total price), so I have a complete record of my purchases.</w:t>
      </w:r>
    </w:p>
    <w:p w14:paraId="0CFDB527" w14:textId="7504241C" w:rsidR="00DA128E" w:rsidRPr="002849AE" w:rsidRDefault="008427E3" w:rsidP="0026585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8427E3">
        <w:rPr>
          <w:rFonts w:ascii="Times New Roman" w:hAnsi="Times New Roman" w:cs="Times New Roman"/>
          <w:b/>
          <w:bCs/>
          <w:sz w:val="28"/>
          <w:szCs w:val="28"/>
        </w:rPr>
        <w:t>As a user</w:t>
      </w:r>
      <w:r w:rsidR="00DA128E" w:rsidRPr="002849AE">
        <w:rPr>
          <w:rFonts w:ascii="Times New Roman" w:hAnsi="Times New Roman" w:cs="Times New Roman"/>
          <w:sz w:val="28"/>
          <w:szCs w:val="28"/>
        </w:rPr>
        <w:t>, I want to view the status of each order (e.g., pending, preparing, delivering, delivered, cancelled), so I know where my order is in the process.</w:t>
      </w:r>
    </w:p>
    <w:p w14:paraId="53EEFE1C" w14:textId="46C617A0" w:rsidR="0079381C" w:rsidRPr="002849AE" w:rsidRDefault="008427E3" w:rsidP="0026585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8427E3">
        <w:rPr>
          <w:rFonts w:ascii="Times New Roman" w:hAnsi="Times New Roman" w:cs="Times New Roman"/>
          <w:b/>
          <w:bCs/>
          <w:sz w:val="28"/>
          <w:szCs w:val="28"/>
        </w:rPr>
        <w:t>As a user</w:t>
      </w:r>
      <w:r w:rsidR="0079381C" w:rsidRPr="002849AE">
        <w:rPr>
          <w:rFonts w:ascii="Times New Roman" w:hAnsi="Times New Roman" w:cs="Times New Roman"/>
          <w:sz w:val="28"/>
          <w:szCs w:val="28"/>
        </w:rPr>
        <w:t>, I want to be able to cancel an order before it has been prepared, so I can avoid unwanted charges if I change my mind.</w:t>
      </w:r>
    </w:p>
    <w:p w14:paraId="5E7BA253" w14:textId="77777777" w:rsidR="00834EA3" w:rsidRPr="002849AE" w:rsidRDefault="00834EA3" w:rsidP="00265859">
      <w:pPr>
        <w:rPr>
          <w:rFonts w:ascii="Times New Roman" w:hAnsi="Times New Roman" w:cs="Times New Roman"/>
          <w:sz w:val="28"/>
          <w:szCs w:val="28"/>
        </w:rPr>
      </w:pPr>
    </w:p>
    <w:p w14:paraId="785DAC49" w14:textId="16486511" w:rsidR="00AF6C97" w:rsidRPr="002849AE" w:rsidRDefault="00AF6C97" w:rsidP="00265859">
      <w:pPr>
        <w:rPr>
          <w:rFonts w:ascii="Times New Roman" w:hAnsi="Times New Roman" w:cs="Times New Roman"/>
          <w:sz w:val="28"/>
          <w:szCs w:val="28"/>
        </w:rPr>
      </w:pPr>
      <w:r w:rsidRPr="002849AE">
        <w:rPr>
          <w:rFonts w:ascii="Times New Roman" w:hAnsi="Times New Roman" w:cs="Times New Roman"/>
          <w:sz w:val="28"/>
          <w:szCs w:val="28"/>
        </w:rPr>
        <w:t>Admin stor</w:t>
      </w:r>
      <w:r w:rsidR="002849AE" w:rsidRPr="002849AE">
        <w:rPr>
          <w:rFonts w:ascii="Times New Roman" w:hAnsi="Times New Roman" w:cs="Times New Roman"/>
          <w:sz w:val="28"/>
          <w:szCs w:val="28"/>
        </w:rPr>
        <w:t>ies</w:t>
      </w:r>
      <w:r w:rsidRPr="002849AE">
        <w:rPr>
          <w:rFonts w:ascii="Times New Roman" w:hAnsi="Times New Roman" w:cs="Times New Roman"/>
          <w:sz w:val="28"/>
          <w:szCs w:val="28"/>
        </w:rPr>
        <w:t>:</w:t>
      </w:r>
    </w:p>
    <w:p w14:paraId="4234BDA7" w14:textId="3F7F41ED" w:rsidR="00AF6C97" w:rsidRPr="002849AE" w:rsidRDefault="008427E3" w:rsidP="0026585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8427E3">
        <w:rPr>
          <w:rFonts w:ascii="Times New Roman" w:hAnsi="Times New Roman" w:cs="Times New Roman"/>
          <w:b/>
          <w:bCs/>
          <w:sz w:val="28"/>
          <w:szCs w:val="28"/>
        </w:rPr>
        <w:t>As an admin</w:t>
      </w:r>
      <w:r w:rsidR="00AF6C97" w:rsidRPr="002849AE">
        <w:rPr>
          <w:rFonts w:ascii="Times New Roman" w:hAnsi="Times New Roman" w:cs="Times New Roman"/>
          <w:sz w:val="28"/>
          <w:szCs w:val="28"/>
        </w:rPr>
        <w:t>, I want to see a summary of key metrics on the dashboard (e.g., total restaurants, dishes, users, orders, earnings), so I can quickly get an overview of the system's activity.</w:t>
      </w:r>
    </w:p>
    <w:p w14:paraId="7EB358BC" w14:textId="778B8E71" w:rsidR="00F53BA4" w:rsidRPr="002849AE" w:rsidRDefault="008427E3" w:rsidP="0026585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8427E3">
        <w:rPr>
          <w:rFonts w:ascii="Times New Roman" w:hAnsi="Times New Roman" w:cs="Times New Roman"/>
          <w:b/>
          <w:bCs/>
          <w:sz w:val="28"/>
          <w:szCs w:val="28"/>
        </w:rPr>
        <w:t>As an admin</w:t>
      </w:r>
      <w:r w:rsidR="00F53BA4" w:rsidRPr="002849AE">
        <w:rPr>
          <w:rFonts w:ascii="Times New Roman" w:hAnsi="Times New Roman" w:cs="Times New Roman"/>
          <w:sz w:val="28"/>
          <w:szCs w:val="28"/>
        </w:rPr>
        <w:t>, I want to view a list of all registered restaurants, so I can manage restaurant information.</w:t>
      </w:r>
    </w:p>
    <w:p w14:paraId="41603163" w14:textId="3AFBB5D4" w:rsidR="00F53BA4" w:rsidRPr="002849AE" w:rsidRDefault="008427E3" w:rsidP="0026585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8427E3">
        <w:rPr>
          <w:rFonts w:ascii="Times New Roman" w:hAnsi="Times New Roman" w:cs="Times New Roman"/>
          <w:b/>
          <w:bCs/>
          <w:sz w:val="28"/>
          <w:szCs w:val="28"/>
        </w:rPr>
        <w:t>As an admin</w:t>
      </w:r>
      <w:r w:rsidR="00F53BA4" w:rsidRPr="002849AE">
        <w:rPr>
          <w:rFonts w:ascii="Times New Roman" w:hAnsi="Times New Roman" w:cs="Times New Roman"/>
          <w:sz w:val="28"/>
          <w:szCs w:val="28"/>
        </w:rPr>
        <w:t xml:space="preserve">, I want to add new restaurants, edit existing restaurant details (e.g., name, </w:t>
      </w:r>
      <w:proofErr w:type="gramStart"/>
      <w:r w:rsidR="00F53BA4" w:rsidRPr="002849AE">
        <w:rPr>
          <w:rFonts w:ascii="Times New Roman" w:hAnsi="Times New Roman" w:cs="Times New Roman"/>
          <w:sz w:val="28"/>
          <w:szCs w:val="28"/>
        </w:rPr>
        <w:t>address,</w:t>
      </w:r>
      <w:r w:rsidR="00F53BA4" w:rsidRPr="002849AE"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="00F53BA4" w:rsidRPr="002849AE">
        <w:rPr>
          <w:rFonts w:ascii="Times New Roman" w:hAnsi="Times New Roman" w:cs="Times New Roman"/>
          <w:sz w:val="28"/>
          <w:szCs w:val="28"/>
        </w:rPr>
        <w:t>), and deactivate restaurants, so I can maintain accurate and up-to-date information.</w:t>
      </w:r>
    </w:p>
    <w:p w14:paraId="22537E01" w14:textId="491C061A" w:rsidR="00F53BA4" w:rsidRPr="002849AE" w:rsidRDefault="008427E3" w:rsidP="0026585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8427E3">
        <w:rPr>
          <w:rFonts w:ascii="Times New Roman" w:hAnsi="Times New Roman" w:cs="Times New Roman"/>
          <w:b/>
          <w:bCs/>
          <w:sz w:val="28"/>
          <w:szCs w:val="28"/>
        </w:rPr>
        <w:t>As an admin</w:t>
      </w:r>
      <w:r w:rsidR="00F53BA4" w:rsidRPr="002849AE">
        <w:rPr>
          <w:rFonts w:ascii="Times New Roman" w:hAnsi="Times New Roman" w:cs="Times New Roman"/>
          <w:sz w:val="28"/>
          <w:szCs w:val="28"/>
        </w:rPr>
        <w:t>, I want to be able to view and manage restaurant categories, so I can organize restaurants effectively.</w:t>
      </w:r>
    </w:p>
    <w:p w14:paraId="03392DF0" w14:textId="7D468314" w:rsidR="008B4CF6" w:rsidRPr="002849AE" w:rsidRDefault="008427E3" w:rsidP="0026585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8427E3">
        <w:rPr>
          <w:rFonts w:ascii="Times New Roman" w:hAnsi="Times New Roman" w:cs="Times New Roman"/>
          <w:b/>
          <w:bCs/>
          <w:sz w:val="28"/>
          <w:szCs w:val="28"/>
        </w:rPr>
        <w:t>As an admin</w:t>
      </w:r>
      <w:r w:rsidR="008B4CF6" w:rsidRPr="002849AE">
        <w:rPr>
          <w:rFonts w:ascii="Times New Roman" w:hAnsi="Times New Roman" w:cs="Times New Roman"/>
          <w:sz w:val="28"/>
          <w:szCs w:val="28"/>
        </w:rPr>
        <w:t>, I want to view a list of all dishes across all restaurants, so I can manage menu items. (This assumes admins have this level of control; it might be restaurant-specific)</w:t>
      </w:r>
    </w:p>
    <w:p w14:paraId="43A40131" w14:textId="7538C9A7" w:rsidR="008B4CF6" w:rsidRPr="002849AE" w:rsidRDefault="008427E3" w:rsidP="0026585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8427E3">
        <w:rPr>
          <w:rFonts w:ascii="Times New Roman" w:hAnsi="Times New Roman" w:cs="Times New Roman"/>
          <w:b/>
          <w:bCs/>
          <w:sz w:val="28"/>
          <w:szCs w:val="28"/>
        </w:rPr>
        <w:t>As an admin</w:t>
      </w:r>
      <w:r w:rsidR="008B4CF6" w:rsidRPr="002849AE">
        <w:rPr>
          <w:rFonts w:ascii="Times New Roman" w:hAnsi="Times New Roman" w:cs="Times New Roman"/>
          <w:sz w:val="28"/>
          <w:szCs w:val="28"/>
        </w:rPr>
        <w:t>, I want to be able to add new dishes, edit existing dish details (e.g., name, description, price, image), and remove dishes from menus, so I can ensure menu accuracy. (Again, this assumes admin-level control)</w:t>
      </w:r>
    </w:p>
    <w:p w14:paraId="375DE5AD" w14:textId="0B334C72" w:rsidR="005344FC" w:rsidRPr="002849AE" w:rsidRDefault="008427E3" w:rsidP="0026585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8427E3">
        <w:rPr>
          <w:rFonts w:ascii="Times New Roman" w:hAnsi="Times New Roman" w:cs="Times New Roman"/>
          <w:b/>
          <w:bCs/>
          <w:sz w:val="28"/>
          <w:szCs w:val="28"/>
        </w:rPr>
        <w:t>As an admin</w:t>
      </w:r>
      <w:r w:rsidR="005344FC" w:rsidRPr="002849AE">
        <w:rPr>
          <w:rFonts w:ascii="Times New Roman" w:hAnsi="Times New Roman" w:cs="Times New Roman"/>
          <w:sz w:val="28"/>
          <w:szCs w:val="28"/>
        </w:rPr>
        <w:t>, I want to view a list of all registered users, so I can manage user accounts.</w:t>
      </w:r>
    </w:p>
    <w:p w14:paraId="2840DF1D" w14:textId="4257CADE" w:rsidR="005344FC" w:rsidRPr="002849AE" w:rsidRDefault="008427E3" w:rsidP="0026585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8427E3">
        <w:rPr>
          <w:rFonts w:ascii="Times New Roman" w:hAnsi="Times New Roman" w:cs="Times New Roman"/>
          <w:b/>
          <w:bCs/>
          <w:sz w:val="28"/>
          <w:szCs w:val="28"/>
        </w:rPr>
        <w:t>As an admin</w:t>
      </w:r>
      <w:r w:rsidR="005344FC" w:rsidRPr="002849AE">
        <w:rPr>
          <w:rFonts w:ascii="Times New Roman" w:hAnsi="Times New Roman" w:cs="Times New Roman"/>
          <w:sz w:val="28"/>
          <w:szCs w:val="28"/>
        </w:rPr>
        <w:t>, I want to be able to view user details, edit user information (if necessary), and potentially deactivate user accounts (e.g., in case of fraudulent activity), so I can maintain user database integrity.</w:t>
      </w:r>
    </w:p>
    <w:p w14:paraId="3D08F87E" w14:textId="6ED47F0E" w:rsidR="00DE46F4" w:rsidRPr="002849AE" w:rsidRDefault="008427E3" w:rsidP="0026585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8427E3">
        <w:rPr>
          <w:rFonts w:ascii="Times New Roman" w:hAnsi="Times New Roman" w:cs="Times New Roman"/>
          <w:b/>
          <w:bCs/>
          <w:sz w:val="28"/>
          <w:szCs w:val="28"/>
        </w:rPr>
        <w:t>As an admin</w:t>
      </w:r>
      <w:r w:rsidR="00DE46F4" w:rsidRPr="002849AE">
        <w:rPr>
          <w:rFonts w:ascii="Times New Roman" w:hAnsi="Times New Roman" w:cs="Times New Roman"/>
          <w:sz w:val="28"/>
          <w:szCs w:val="28"/>
        </w:rPr>
        <w:t>, I want to view a detailed list of all orders, so I can manage and track orders.</w:t>
      </w:r>
    </w:p>
    <w:p w14:paraId="02BCBB2E" w14:textId="546EDA02" w:rsidR="00DA5960" w:rsidRPr="002849AE" w:rsidRDefault="008427E3" w:rsidP="0026585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8427E3">
        <w:rPr>
          <w:rFonts w:ascii="Times New Roman" w:hAnsi="Times New Roman" w:cs="Times New Roman"/>
          <w:b/>
          <w:bCs/>
          <w:sz w:val="28"/>
          <w:szCs w:val="28"/>
        </w:rPr>
        <w:lastRenderedPageBreak/>
        <w:t>As an admin</w:t>
      </w:r>
      <w:r w:rsidR="00DA5960" w:rsidRPr="002849AE">
        <w:rPr>
          <w:rFonts w:ascii="Times New Roman" w:hAnsi="Times New Roman" w:cs="Times New Roman"/>
          <w:sz w:val="28"/>
          <w:szCs w:val="28"/>
        </w:rPr>
        <w:t>, I want to be able to view the details of each order, including items ordered, delivery address, and payment information, so I can resolve any order-related issues.</w:t>
      </w:r>
    </w:p>
    <w:p w14:paraId="1D6584F1" w14:textId="29213484" w:rsidR="00DA5960" w:rsidRPr="002849AE" w:rsidRDefault="008427E3" w:rsidP="0026585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8427E3">
        <w:rPr>
          <w:rFonts w:ascii="Times New Roman" w:hAnsi="Times New Roman" w:cs="Times New Roman"/>
          <w:b/>
          <w:bCs/>
          <w:sz w:val="28"/>
          <w:szCs w:val="28"/>
        </w:rPr>
        <w:t>As an admin</w:t>
      </w:r>
      <w:r w:rsidR="00DA5960" w:rsidRPr="002849AE">
        <w:rPr>
          <w:rFonts w:ascii="Times New Roman" w:hAnsi="Times New Roman" w:cs="Times New Roman"/>
          <w:sz w:val="28"/>
          <w:szCs w:val="28"/>
        </w:rPr>
        <w:t>, I want to be able to update the status of orders (e.g., mark as processing, delivered, or cancelled), so I can keep track of order progress.</w:t>
      </w:r>
    </w:p>
    <w:p w14:paraId="1F7F57A1" w14:textId="342F8AA1" w:rsidR="00AF6C97" w:rsidRPr="00052D4F" w:rsidRDefault="0015520B" w:rsidP="0015520B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proofErr w:type="spellStart"/>
      <w:r w:rsidRPr="0015520B">
        <w:rPr>
          <w:rFonts w:ascii="Times New Roman" w:hAnsi="Times New Roman" w:cs="Times New Roman"/>
          <w:b/>
          <w:bCs/>
          <w:i/>
          <w:iCs/>
          <w:sz w:val="40"/>
          <w:szCs w:val="40"/>
        </w:rPr>
        <w:t>Tiếng</w:t>
      </w:r>
      <w:proofErr w:type="spellEnd"/>
      <w:r w:rsidRPr="0015520B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</w:t>
      </w:r>
      <w:proofErr w:type="spellStart"/>
      <w:r w:rsidRPr="0015520B">
        <w:rPr>
          <w:rFonts w:ascii="Times New Roman" w:hAnsi="Times New Roman" w:cs="Times New Roman"/>
          <w:b/>
          <w:bCs/>
          <w:i/>
          <w:iCs/>
          <w:sz w:val="40"/>
          <w:szCs w:val="40"/>
        </w:rPr>
        <w:t>việt</w:t>
      </w:r>
      <w:proofErr w:type="spellEnd"/>
    </w:p>
    <w:p w14:paraId="35580015" w14:textId="35B92511" w:rsidR="002849AE" w:rsidRPr="002849AE" w:rsidRDefault="002849AE" w:rsidP="002849AE">
      <w:pPr>
        <w:rPr>
          <w:rFonts w:ascii="Times New Roman" w:hAnsi="Times New Roman" w:cs="Times New Roman"/>
          <w:sz w:val="28"/>
          <w:szCs w:val="28"/>
        </w:rPr>
      </w:pPr>
      <w:r w:rsidRPr="002849AE">
        <w:rPr>
          <w:rFonts w:ascii="Times New Roman" w:hAnsi="Times New Roman" w:cs="Times New Roman"/>
          <w:sz w:val="28"/>
          <w:szCs w:val="28"/>
        </w:rPr>
        <w:t>User Stories</w:t>
      </w:r>
      <w:r w:rsidRPr="002849AE">
        <w:rPr>
          <w:rFonts w:ascii="Times New Roman" w:hAnsi="Times New Roman" w:cs="Times New Roman"/>
          <w:sz w:val="28"/>
          <w:szCs w:val="28"/>
        </w:rPr>
        <w:t>:</w:t>
      </w:r>
    </w:p>
    <w:p w14:paraId="0C07F967" w14:textId="77777777" w:rsidR="002849AE" w:rsidRPr="002849AE" w:rsidRDefault="002849AE" w:rsidP="002849AE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một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2849A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>.</w:t>
      </w:r>
    </w:p>
    <w:p w14:paraId="28F79ABE" w14:textId="77777777" w:rsidR="002849AE" w:rsidRPr="002849AE" w:rsidRDefault="002849AE" w:rsidP="002849AE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một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2849A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ẩm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>.</w:t>
      </w:r>
    </w:p>
    <w:p w14:paraId="3DF838F3" w14:textId="77777777" w:rsidR="002849AE" w:rsidRPr="002849AE" w:rsidRDefault="002849AE" w:rsidP="002849AE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một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2849A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món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suốt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>.</w:t>
      </w:r>
    </w:p>
    <w:p w14:paraId="76AD9884" w14:textId="77777777" w:rsidR="002849AE" w:rsidRPr="002849AE" w:rsidRDefault="002849AE" w:rsidP="002849AE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một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2849A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món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giỏ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nhấp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món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>.</w:t>
      </w:r>
    </w:p>
    <w:p w14:paraId="7CC102C6" w14:textId="77777777" w:rsidR="002849AE" w:rsidRPr="002849AE" w:rsidRDefault="002849AE" w:rsidP="002849AE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một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2849A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giỏ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món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>.</w:t>
      </w:r>
    </w:p>
    <w:p w14:paraId="13946BD4" w14:textId="77777777" w:rsidR="002849AE" w:rsidRPr="002849AE" w:rsidRDefault="002849AE" w:rsidP="002849AE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một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2849A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món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giỏ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"+"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"-"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món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>.</w:t>
      </w:r>
    </w:p>
    <w:p w14:paraId="3FF96E45" w14:textId="77777777" w:rsidR="002849AE" w:rsidRPr="002849AE" w:rsidRDefault="002849AE" w:rsidP="002849AE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một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2849A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món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giỏ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>.</w:t>
      </w:r>
    </w:p>
    <w:p w14:paraId="5F082721" w14:textId="77777777" w:rsidR="002849AE" w:rsidRPr="002849AE" w:rsidRDefault="002849AE" w:rsidP="002849AE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một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2849A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giỏ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>.</w:t>
      </w:r>
    </w:p>
    <w:p w14:paraId="56D20390" w14:textId="77777777" w:rsidR="002849AE" w:rsidRPr="002849AE" w:rsidRDefault="002849AE" w:rsidP="002849AE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một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2849A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giỏ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kêu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>.</w:t>
      </w:r>
    </w:p>
    <w:p w14:paraId="51DF9EB4" w14:textId="77777777" w:rsidR="002849AE" w:rsidRPr="002849AE" w:rsidRDefault="002849AE" w:rsidP="002849AE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một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2849A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>.</w:t>
      </w:r>
    </w:p>
    <w:p w14:paraId="0AD82EBE" w14:textId="77777777" w:rsidR="002849AE" w:rsidRPr="002849AE" w:rsidRDefault="002849AE" w:rsidP="002849AE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lastRenderedPageBreak/>
        <w:t>Là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một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2849A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ưa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: PayPal,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ưa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>.</w:t>
      </w:r>
    </w:p>
    <w:p w14:paraId="2285F037" w14:textId="77777777" w:rsidR="002849AE" w:rsidRPr="002849AE" w:rsidRDefault="002849AE" w:rsidP="002849AE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một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2849A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món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sót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>.</w:t>
      </w:r>
    </w:p>
    <w:p w14:paraId="075D2282" w14:textId="77777777" w:rsidR="002849AE" w:rsidRPr="002849AE" w:rsidRDefault="002849AE" w:rsidP="002849AE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một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2849A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>.</w:t>
      </w:r>
    </w:p>
    <w:p w14:paraId="1B01955E" w14:textId="77777777" w:rsidR="002849AE" w:rsidRPr="002849AE" w:rsidRDefault="002849AE" w:rsidP="002849AE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một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2849A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>.</w:t>
      </w:r>
    </w:p>
    <w:p w14:paraId="26CBFD35" w14:textId="77777777" w:rsidR="002849AE" w:rsidRPr="002849AE" w:rsidRDefault="002849AE" w:rsidP="002849AE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một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2849A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món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>.</w:t>
      </w:r>
    </w:p>
    <w:p w14:paraId="7ABDADB9" w14:textId="77777777" w:rsidR="002849AE" w:rsidRPr="002849AE" w:rsidRDefault="002849AE" w:rsidP="002849AE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một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2849A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chờ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hủy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>.</w:t>
      </w:r>
    </w:p>
    <w:p w14:paraId="59BE7962" w14:textId="77777777" w:rsidR="002849AE" w:rsidRPr="002849AE" w:rsidRDefault="002849AE" w:rsidP="002849AE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một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2849A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hủy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>.</w:t>
      </w:r>
    </w:p>
    <w:p w14:paraId="7B438315" w14:textId="0FFD18DC" w:rsidR="002849AE" w:rsidRPr="002849AE" w:rsidRDefault="002849AE" w:rsidP="002849AE">
      <w:pPr>
        <w:rPr>
          <w:rFonts w:ascii="Times New Roman" w:hAnsi="Times New Roman" w:cs="Times New Roman"/>
          <w:sz w:val="28"/>
          <w:szCs w:val="28"/>
        </w:rPr>
      </w:pPr>
      <w:r w:rsidRPr="002849AE">
        <w:rPr>
          <w:rFonts w:ascii="Times New Roman" w:hAnsi="Times New Roman" w:cs="Times New Roman"/>
          <w:sz w:val="28"/>
          <w:szCs w:val="28"/>
        </w:rPr>
        <w:t>Admin Stories</w:t>
      </w:r>
      <w:r w:rsidRPr="002849AE">
        <w:rPr>
          <w:rFonts w:ascii="Times New Roman" w:hAnsi="Times New Roman" w:cs="Times New Roman"/>
          <w:sz w:val="28"/>
          <w:szCs w:val="28"/>
        </w:rPr>
        <w:t>:</w:t>
      </w:r>
    </w:p>
    <w:p w14:paraId="6808BEB4" w14:textId="77777777" w:rsidR="002849AE" w:rsidRPr="002849AE" w:rsidRDefault="002849AE" w:rsidP="002849AE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một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trị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2849A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tóm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món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nắm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>.</w:t>
      </w:r>
    </w:p>
    <w:p w14:paraId="3288E5D2" w14:textId="77777777" w:rsidR="002849AE" w:rsidRPr="002849AE" w:rsidRDefault="002849AE" w:rsidP="002849AE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một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trị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2849A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>.</w:t>
      </w:r>
    </w:p>
    <w:p w14:paraId="48E56861" w14:textId="77777777" w:rsidR="002849AE" w:rsidRPr="002849AE" w:rsidRDefault="002849AE" w:rsidP="002849AE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một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trị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2849A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849AE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>,…</w:t>
      </w:r>
      <w:proofErr w:type="gramEnd"/>
      <w:r w:rsidRPr="002849A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hủy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>.</w:t>
      </w:r>
    </w:p>
    <w:p w14:paraId="23E228D5" w14:textId="77777777" w:rsidR="002849AE" w:rsidRPr="002849AE" w:rsidRDefault="002849AE" w:rsidP="002849AE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lastRenderedPageBreak/>
        <w:t>Là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một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trị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2849A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>.</w:t>
      </w:r>
    </w:p>
    <w:p w14:paraId="364533D1" w14:textId="77777777" w:rsidR="002849AE" w:rsidRPr="002849AE" w:rsidRDefault="002849AE" w:rsidP="002849AE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một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trị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2849A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món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món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>)</w:t>
      </w:r>
    </w:p>
    <w:p w14:paraId="17E1BADC" w14:textId="77777777" w:rsidR="002849AE" w:rsidRPr="002849AE" w:rsidRDefault="002849AE" w:rsidP="002849AE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một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trị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2849A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món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món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món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nữa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>)</w:t>
      </w:r>
    </w:p>
    <w:p w14:paraId="49CA4CE8" w14:textId="77777777" w:rsidR="002849AE" w:rsidRPr="002849AE" w:rsidRDefault="002849AE" w:rsidP="002849AE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một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trị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2849A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>.</w:t>
      </w:r>
    </w:p>
    <w:p w14:paraId="70F548F4" w14:textId="77777777" w:rsidR="002849AE" w:rsidRPr="002849AE" w:rsidRDefault="002849AE" w:rsidP="002849AE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một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trị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2849A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hủy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lận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vẹn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>.</w:t>
      </w:r>
    </w:p>
    <w:p w14:paraId="0CFCAF55" w14:textId="77777777" w:rsidR="002849AE" w:rsidRPr="002849AE" w:rsidRDefault="002849AE" w:rsidP="002849AE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một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trị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2849A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>.</w:t>
      </w:r>
    </w:p>
    <w:p w14:paraId="54DEF890" w14:textId="77777777" w:rsidR="002849AE" w:rsidRPr="002849AE" w:rsidRDefault="002849AE" w:rsidP="002849AE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một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trị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2849A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món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>.</w:t>
      </w:r>
    </w:p>
    <w:p w14:paraId="08F29E5B" w14:textId="77777777" w:rsidR="002849AE" w:rsidRPr="002849AE" w:rsidRDefault="002849AE" w:rsidP="002849AE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một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trị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2849AE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2849A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hủy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9A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2849AE">
        <w:rPr>
          <w:rFonts w:ascii="Times New Roman" w:hAnsi="Times New Roman" w:cs="Times New Roman"/>
          <w:sz w:val="28"/>
          <w:szCs w:val="28"/>
        </w:rPr>
        <w:t>.</w:t>
      </w:r>
    </w:p>
    <w:p w14:paraId="33DD84C5" w14:textId="77777777" w:rsidR="00B25D77" w:rsidRPr="002849AE" w:rsidRDefault="00B25D77" w:rsidP="00265859">
      <w:pPr>
        <w:rPr>
          <w:rFonts w:ascii="Times New Roman" w:hAnsi="Times New Roman" w:cs="Times New Roman"/>
          <w:sz w:val="28"/>
          <w:szCs w:val="28"/>
        </w:rPr>
      </w:pPr>
    </w:p>
    <w:sectPr w:rsidR="00B25D77" w:rsidRPr="00284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F7235"/>
    <w:multiLevelType w:val="multilevel"/>
    <w:tmpl w:val="73D63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C3FBF"/>
    <w:multiLevelType w:val="multilevel"/>
    <w:tmpl w:val="9A320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334E8"/>
    <w:multiLevelType w:val="multilevel"/>
    <w:tmpl w:val="A6FEC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F78E0"/>
    <w:multiLevelType w:val="multilevel"/>
    <w:tmpl w:val="FD38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A5263"/>
    <w:multiLevelType w:val="multilevel"/>
    <w:tmpl w:val="DC5AF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44D34"/>
    <w:multiLevelType w:val="multilevel"/>
    <w:tmpl w:val="006A5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276FC3"/>
    <w:multiLevelType w:val="multilevel"/>
    <w:tmpl w:val="AAE6B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C807F0"/>
    <w:multiLevelType w:val="multilevel"/>
    <w:tmpl w:val="64603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166738"/>
    <w:multiLevelType w:val="hybridMultilevel"/>
    <w:tmpl w:val="56E05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F63152"/>
    <w:multiLevelType w:val="multilevel"/>
    <w:tmpl w:val="AEBE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8B1179"/>
    <w:multiLevelType w:val="multilevel"/>
    <w:tmpl w:val="EE584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CD65D2"/>
    <w:multiLevelType w:val="multilevel"/>
    <w:tmpl w:val="E40E8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4F1BB1"/>
    <w:multiLevelType w:val="multilevel"/>
    <w:tmpl w:val="F4BC8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882728"/>
    <w:multiLevelType w:val="hybridMultilevel"/>
    <w:tmpl w:val="EBE68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F43693"/>
    <w:multiLevelType w:val="multilevel"/>
    <w:tmpl w:val="AC3C1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874F35"/>
    <w:multiLevelType w:val="multilevel"/>
    <w:tmpl w:val="BF5C9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A559BF"/>
    <w:multiLevelType w:val="multilevel"/>
    <w:tmpl w:val="8B42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EB276B"/>
    <w:multiLevelType w:val="multilevel"/>
    <w:tmpl w:val="E74E6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E54781"/>
    <w:multiLevelType w:val="multilevel"/>
    <w:tmpl w:val="D688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F67B20"/>
    <w:multiLevelType w:val="multilevel"/>
    <w:tmpl w:val="AB1E3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A04190"/>
    <w:multiLevelType w:val="multilevel"/>
    <w:tmpl w:val="FAF8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8A27BA"/>
    <w:multiLevelType w:val="multilevel"/>
    <w:tmpl w:val="6562C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16127E"/>
    <w:multiLevelType w:val="multilevel"/>
    <w:tmpl w:val="38B6F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7B5399"/>
    <w:multiLevelType w:val="multilevel"/>
    <w:tmpl w:val="ACD4F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285AE3"/>
    <w:multiLevelType w:val="multilevel"/>
    <w:tmpl w:val="FE464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8736987">
    <w:abstractNumId w:val="7"/>
  </w:num>
  <w:num w:numId="2" w16cid:durableId="106239189">
    <w:abstractNumId w:val="10"/>
  </w:num>
  <w:num w:numId="3" w16cid:durableId="224878925">
    <w:abstractNumId w:val="18"/>
  </w:num>
  <w:num w:numId="4" w16cid:durableId="1946841327">
    <w:abstractNumId w:val="0"/>
  </w:num>
  <w:num w:numId="5" w16cid:durableId="123736546">
    <w:abstractNumId w:val="9"/>
  </w:num>
  <w:num w:numId="6" w16cid:durableId="1923563893">
    <w:abstractNumId w:val="14"/>
  </w:num>
  <w:num w:numId="7" w16cid:durableId="1995329411">
    <w:abstractNumId w:val="12"/>
  </w:num>
  <w:num w:numId="8" w16cid:durableId="353460777">
    <w:abstractNumId w:val="20"/>
  </w:num>
  <w:num w:numId="9" w16cid:durableId="667559605">
    <w:abstractNumId w:val="16"/>
  </w:num>
  <w:num w:numId="10" w16cid:durableId="2059622937">
    <w:abstractNumId w:val="3"/>
  </w:num>
  <w:num w:numId="11" w16cid:durableId="1433356692">
    <w:abstractNumId w:val="24"/>
  </w:num>
  <w:num w:numId="12" w16cid:durableId="1814830465">
    <w:abstractNumId w:val="1"/>
  </w:num>
  <w:num w:numId="13" w16cid:durableId="309213438">
    <w:abstractNumId w:val="15"/>
  </w:num>
  <w:num w:numId="14" w16cid:durableId="781925317">
    <w:abstractNumId w:val="23"/>
  </w:num>
  <w:num w:numId="15" w16cid:durableId="990522048">
    <w:abstractNumId w:val="17"/>
  </w:num>
  <w:num w:numId="16" w16cid:durableId="24140845">
    <w:abstractNumId w:val="21"/>
  </w:num>
  <w:num w:numId="17" w16cid:durableId="47460906">
    <w:abstractNumId w:val="11"/>
  </w:num>
  <w:num w:numId="18" w16cid:durableId="1174149755">
    <w:abstractNumId w:val="19"/>
  </w:num>
  <w:num w:numId="19" w16cid:durableId="2089617414">
    <w:abstractNumId w:val="4"/>
  </w:num>
  <w:num w:numId="20" w16cid:durableId="51972956">
    <w:abstractNumId w:val="2"/>
  </w:num>
  <w:num w:numId="21" w16cid:durableId="531502775">
    <w:abstractNumId w:val="6"/>
  </w:num>
  <w:num w:numId="22" w16cid:durableId="634724708">
    <w:abstractNumId w:val="13"/>
  </w:num>
  <w:num w:numId="23" w16cid:durableId="149448848">
    <w:abstractNumId w:val="8"/>
  </w:num>
  <w:num w:numId="24" w16cid:durableId="73552494">
    <w:abstractNumId w:val="22"/>
  </w:num>
  <w:num w:numId="25" w16cid:durableId="16158194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B87"/>
    <w:rsid w:val="00052D4F"/>
    <w:rsid w:val="00122522"/>
    <w:rsid w:val="0015520B"/>
    <w:rsid w:val="00265859"/>
    <w:rsid w:val="002849AE"/>
    <w:rsid w:val="0031279A"/>
    <w:rsid w:val="0040012C"/>
    <w:rsid w:val="00464570"/>
    <w:rsid w:val="00495A66"/>
    <w:rsid w:val="005344FC"/>
    <w:rsid w:val="00694E59"/>
    <w:rsid w:val="00700C48"/>
    <w:rsid w:val="007115C5"/>
    <w:rsid w:val="00713F6E"/>
    <w:rsid w:val="00770C6F"/>
    <w:rsid w:val="0079381C"/>
    <w:rsid w:val="00834EA3"/>
    <w:rsid w:val="008427E3"/>
    <w:rsid w:val="008B4CF6"/>
    <w:rsid w:val="00911343"/>
    <w:rsid w:val="009618BB"/>
    <w:rsid w:val="009C3B87"/>
    <w:rsid w:val="009C6171"/>
    <w:rsid w:val="00A92008"/>
    <w:rsid w:val="00AF6C97"/>
    <w:rsid w:val="00B25D77"/>
    <w:rsid w:val="00B43615"/>
    <w:rsid w:val="00C3212E"/>
    <w:rsid w:val="00DA128E"/>
    <w:rsid w:val="00DA5960"/>
    <w:rsid w:val="00DE46F4"/>
    <w:rsid w:val="00DF30E2"/>
    <w:rsid w:val="00F5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C48E3"/>
  <w15:chartTrackingRefBased/>
  <w15:docId w15:val="{CF3B7C19-13CB-4435-888C-EAA36DD88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B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B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B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B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B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B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B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B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B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B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B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B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B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B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B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B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B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B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B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B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B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B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B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B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B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B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B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B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B87"/>
    <w:rPr>
      <w:b/>
      <w:bCs/>
      <w:smallCaps/>
      <w:color w:val="0F4761" w:themeColor="accent1" w:themeShade="BF"/>
      <w:spacing w:val="5"/>
    </w:rPr>
  </w:style>
  <w:style w:type="paragraph" w:customStyle="1" w:styleId="ng-star-inserted">
    <w:name w:val="ng-star-inserted"/>
    <w:basedOn w:val="Normal"/>
    <w:rsid w:val="00770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g-star-inserted1">
    <w:name w:val="ng-star-inserted1"/>
    <w:basedOn w:val="DefaultParagraphFont"/>
    <w:rsid w:val="00770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6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1264</Words>
  <Characters>7208</Characters>
  <Application>Microsoft Office Word</Application>
  <DocSecurity>0</DocSecurity>
  <Lines>60</Lines>
  <Paragraphs>16</Paragraphs>
  <ScaleCrop>false</ScaleCrop>
  <Company/>
  <LinksUpToDate>false</LinksUpToDate>
  <CharactersWithSpaces>8456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Nguyen Trung Kien</dc:creator>
  <cp:keywords/>
  <dc:description/>
  <cp:lastModifiedBy>Mai Nguyen Trung Kien</cp:lastModifiedBy>
  <cp:revision>30</cp:revision>
  <dcterms:created xsi:type="dcterms:W3CDTF">2024-09-28T02:53:00Z</dcterms:created>
  <dcterms:modified xsi:type="dcterms:W3CDTF">2024-09-28T03:23:00Z</dcterms:modified>
</cp:coreProperties>
</file>