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6C6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🟦</w:t>
      </w:r>
      <w:r w:rsidRPr="002C6833">
        <w:rPr>
          <w:rFonts w:cstheme="minorHAnsi"/>
          <w:b/>
          <w:bCs/>
        </w:rPr>
        <w:t xml:space="preserve"> SPRINT 10 – ADMIN, BILLING, SCALE &amp; GROWTH (FINAL)</w:t>
      </w:r>
    </w:p>
    <w:p w14:paraId="6C879BB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Symbol" w:hAnsi="Segoe UI Symbol" w:cs="Segoe UI Symbol"/>
          <w:b/>
          <w:bCs/>
        </w:rPr>
        <w:t>⏱</w:t>
      </w:r>
      <w:r w:rsidRPr="002C6833">
        <w:rPr>
          <w:rFonts w:cstheme="minorHAnsi"/>
          <w:b/>
          <w:bCs/>
        </w:rPr>
        <w:t xml:space="preserve"> Thời lượng đề xuất: 2–3 tuần</w:t>
      </w:r>
      <w:r w:rsidRPr="002C6833">
        <w:rPr>
          <w:rFonts w:cstheme="minorHAnsi"/>
          <w:b/>
          <w:bCs/>
        </w:rPr>
        <w:br/>
      </w:r>
      <w:r w:rsidRPr="002C6833">
        <w:rPr>
          <w:rFonts w:ascii="Segoe UI Emoji" w:hAnsi="Segoe UI Emoji" w:cs="Segoe UI Emoji"/>
          <w:b/>
          <w:bCs/>
        </w:rPr>
        <w:t>🎯</w:t>
      </w:r>
      <w:r w:rsidRPr="002C6833">
        <w:rPr>
          <w:rFonts w:cstheme="minorHAnsi"/>
          <w:b/>
          <w:bCs/>
        </w:rPr>
        <w:t xml:space="preserve"> Mục tiêu sprint:</w:t>
      </w:r>
      <w:r w:rsidRPr="002C6833">
        <w:rPr>
          <w:rFonts w:cstheme="minorHAnsi"/>
          <w:b/>
          <w:bCs/>
        </w:rPr>
        <w:br/>
        <w:t>Xây dựng hệ thống quản trị SaaS giúp:</w:t>
      </w:r>
    </w:p>
    <w:p w14:paraId="296E5FDA" w14:textId="77777777" w:rsidR="002C6833" w:rsidRPr="002C6833" w:rsidRDefault="002C6833" w:rsidP="002C6833">
      <w:pPr>
        <w:numPr>
          <w:ilvl w:val="0"/>
          <w:numId w:val="2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Chủ hệ thống kiểm soát giáo viên &amp; doanh thu</w:t>
      </w:r>
    </w:p>
    <w:p w14:paraId="0A5FFF0C" w14:textId="77777777" w:rsidR="002C6833" w:rsidRPr="002C6833" w:rsidRDefault="002C6833" w:rsidP="002C6833">
      <w:pPr>
        <w:numPr>
          <w:ilvl w:val="0"/>
          <w:numId w:val="2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Quản lý vòng đời subscription</w:t>
      </w:r>
    </w:p>
    <w:p w14:paraId="1FC82276" w14:textId="77777777" w:rsidR="002C6833" w:rsidRPr="002C6833" w:rsidRDefault="002C6833" w:rsidP="002C6833">
      <w:pPr>
        <w:numPr>
          <w:ilvl w:val="0"/>
          <w:numId w:val="2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Hỗ trợ bán hàng, gia hạn, khuyến mãi</w:t>
      </w:r>
    </w:p>
    <w:p w14:paraId="5BDEDE0F" w14:textId="77777777" w:rsidR="002C6833" w:rsidRPr="002C6833" w:rsidRDefault="002C6833" w:rsidP="002C6833">
      <w:pPr>
        <w:numPr>
          <w:ilvl w:val="0"/>
          <w:numId w:val="2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Chuẩn bị nền tảng để scale lớn &amp; vận hành dài hạn</w:t>
      </w:r>
    </w:p>
    <w:p w14:paraId="0FF9D372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📌</w:t>
      </w:r>
      <w:r w:rsidRPr="002C6833">
        <w:rPr>
          <w:rFonts w:cstheme="minorHAnsi"/>
          <w:b/>
          <w:bCs/>
        </w:rPr>
        <w:t xml:space="preserve"> Sprint 10 KHÔNG tác động luồng dạy – học hằng ngày, chỉ phục vụ Admin &amp; vận hành.</w:t>
      </w:r>
    </w:p>
    <w:p w14:paraId="7E3188C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2B7D3D16">
          <v:rect id="_x0000_i1307" style="width:0;height:1.5pt" o:hralign="center" o:hrstd="t" o:hr="t" fillcolor="#a0a0a0" stroked="f"/>
        </w:pict>
      </w:r>
    </w:p>
    <w:p w14:paraId="4D58A490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I. PHẠM VI SPRINT 10</w:t>
      </w:r>
    </w:p>
    <w:p w14:paraId="5CAE0EB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In Scope</w:t>
      </w:r>
    </w:p>
    <w:p w14:paraId="1C784E1E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Dashboard (toàn hệ thống)</w:t>
      </w:r>
    </w:p>
    <w:p w14:paraId="4E598620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Quản lý Teacher &amp; trạng thái</w:t>
      </w:r>
    </w:p>
    <w:p w14:paraId="5B7B606D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Subscription &amp; Gia hạn thủ công</w:t>
      </w:r>
    </w:p>
    <w:p w14:paraId="272F1788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Trial (dùng thử)</w:t>
      </w:r>
    </w:p>
    <w:p w14:paraId="54A67F64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Voucher &amp; Khuyến mãi</w:t>
      </w:r>
    </w:p>
    <w:p w14:paraId="12720802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Referral (giới thiệu cơ bản)</w:t>
      </w:r>
    </w:p>
    <w:p w14:paraId="3BA9DEB0" w14:textId="77777777" w:rsidR="002C6833" w:rsidRPr="002C6833" w:rsidRDefault="002C6833" w:rsidP="002C6833">
      <w:pPr>
        <w:numPr>
          <w:ilvl w:val="0"/>
          <w:numId w:val="2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Audit Log &amp; Support cơ bản</w:t>
      </w:r>
    </w:p>
    <w:p w14:paraId="7ED0D4F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E9D3FD8">
          <v:rect id="_x0000_i1308" style="width:0;height:1.5pt" o:hralign="center" o:hrstd="t" o:hr="t" fillcolor="#a0a0a0" stroked="f"/>
        </w:pict>
      </w:r>
    </w:p>
    <w:p w14:paraId="2C87B99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❌</w:t>
      </w:r>
      <w:r w:rsidRPr="002C6833">
        <w:rPr>
          <w:rFonts w:cstheme="minorHAnsi"/>
          <w:b/>
          <w:bCs/>
        </w:rPr>
        <w:t xml:space="preserve"> Out of Scope</w:t>
      </w:r>
    </w:p>
    <w:p w14:paraId="6DE79B03" w14:textId="77777777" w:rsidR="002C6833" w:rsidRPr="002C6833" w:rsidRDefault="002C6833" w:rsidP="002C6833">
      <w:pPr>
        <w:numPr>
          <w:ilvl w:val="0"/>
          <w:numId w:val="2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Payment gateway tự động (VNPay, Momo, Stripe)</w:t>
      </w:r>
    </w:p>
    <w:p w14:paraId="6932B507" w14:textId="77777777" w:rsidR="002C6833" w:rsidRPr="002C6833" w:rsidRDefault="002C6833" w:rsidP="002C6833">
      <w:pPr>
        <w:numPr>
          <w:ilvl w:val="0"/>
          <w:numId w:val="2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Xuất hóa đơn VAT</w:t>
      </w:r>
    </w:p>
    <w:p w14:paraId="5957BFF5" w14:textId="77777777" w:rsidR="002C6833" w:rsidRPr="002C6833" w:rsidRDefault="002C6833" w:rsidP="002C6833">
      <w:pPr>
        <w:numPr>
          <w:ilvl w:val="0"/>
          <w:numId w:val="2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CRM marketing / automation</w:t>
      </w:r>
    </w:p>
    <w:p w14:paraId="166C01DB" w14:textId="77777777" w:rsidR="002C6833" w:rsidRPr="002C6833" w:rsidRDefault="002C6833" w:rsidP="002C6833">
      <w:pPr>
        <w:numPr>
          <w:ilvl w:val="0"/>
          <w:numId w:val="2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Báo cáo tài chính kế toán chuyên sâu</w:t>
      </w:r>
    </w:p>
    <w:p w14:paraId="488FFEF5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1A72CEA">
          <v:rect id="_x0000_i1309" style="width:0;height:1.5pt" o:hralign="center" o:hrstd="t" o:hr="t" fillcolor="#a0a0a0" stroked="f"/>
        </w:pict>
      </w:r>
    </w:p>
    <w:p w14:paraId="5734D305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II. ACTOR &amp;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860"/>
      </w:tblGrid>
      <w:tr w:rsidR="002C6833" w:rsidRPr="002C6833" w14:paraId="5DE23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054BD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5C0F9C0B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Mô tả</w:t>
            </w:r>
          </w:p>
        </w:tc>
      </w:tr>
      <w:tr w:rsidR="002C6833" w:rsidRPr="002C6833" w14:paraId="57A1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B539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E26BE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Chủ hệ thống SaaS</w:t>
            </w:r>
          </w:p>
        </w:tc>
      </w:tr>
      <w:tr w:rsidR="002C6833" w:rsidRPr="002C6833" w14:paraId="72F9B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020B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A225A94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Người dùng trả phí</w:t>
            </w:r>
          </w:p>
        </w:tc>
      </w:tr>
      <w:tr w:rsidR="002C6833" w:rsidRPr="002C6833" w14:paraId="01E00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B61D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Support Staff (optional)</w:t>
            </w:r>
          </w:p>
        </w:tc>
        <w:tc>
          <w:tcPr>
            <w:tcW w:w="0" w:type="auto"/>
            <w:vAlign w:val="center"/>
            <w:hideMark/>
          </w:tcPr>
          <w:p w14:paraId="2AAE758A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Nhân viên hỗ trợ</w:t>
            </w:r>
          </w:p>
        </w:tc>
      </w:tr>
      <w:tr w:rsidR="002C6833" w:rsidRPr="002C6833" w14:paraId="31E8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91E4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BA19BF0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Tự động khoá/mở theo rule</w:t>
            </w:r>
          </w:p>
        </w:tc>
      </w:tr>
    </w:tbl>
    <w:p w14:paraId="35377334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572F921">
          <v:rect id="_x0000_i1310" style="width:0;height:1.5pt" o:hralign="center" o:hrstd="t" o:hr="t" fillcolor="#a0a0a0" stroked="f"/>
        </w:pict>
      </w:r>
    </w:p>
    <w:p w14:paraId="2B4B6C41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III. KHÁI NIỆM NGHIỆP VỤ</w:t>
      </w:r>
    </w:p>
    <w:p w14:paraId="0784D5B4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1️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ADMIN PANEL</w:t>
      </w:r>
    </w:p>
    <w:p w14:paraId="0E0716F0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Panel là:</w:t>
      </w:r>
    </w:p>
    <w:p w14:paraId="41079FAC" w14:textId="77777777" w:rsidR="002C6833" w:rsidRPr="002C6833" w:rsidRDefault="002C6833" w:rsidP="002C6833">
      <w:pPr>
        <w:numPr>
          <w:ilvl w:val="0"/>
          <w:numId w:val="2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Công cụ quản trị – vận hành – bán hàng</w:t>
      </w:r>
    </w:p>
    <w:p w14:paraId="5C8562F3" w14:textId="77777777" w:rsidR="002C6833" w:rsidRPr="002C6833" w:rsidRDefault="002C6833" w:rsidP="002C6833">
      <w:pPr>
        <w:numPr>
          <w:ilvl w:val="0"/>
          <w:numId w:val="2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dùng cho giảng dạy</w:t>
      </w:r>
    </w:p>
    <w:p w14:paraId="0431D97A" w14:textId="77777777" w:rsidR="002C6833" w:rsidRPr="002C6833" w:rsidRDefault="002C6833" w:rsidP="002C6833">
      <w:pPr>
        <w:numPr>
          <w:ilvl w:val="0"/>
          <w:numId w:val="2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thay thế CRM lớn</w:t>
      </w:r>
    </w:p>
    <w:p w14:paraId="0770BE9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📌</w:t>
      </w:r>
      <w:r w:rsidRPr="002C6833">
        <w:rPr>
          <w:rFonts w:cstheme="minorHAnsi"/>
          <w:b/>
          <w:bCs/>
        </w:rPr>
        <w:t xml:space="preserve"> Admin thao tác thủ công, kiểm soát chặt, ưu tiên minh bạch &amp; log.</w:t>
      </w:r>
    </w:p>
    <w:p w14:paraId="0B4C733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16CC4507">
          <v:rect id="_x0000_i1311" style="width:0;height:1.5pt" o:hralign="center" o:hrstd="t" o:hr="t" fillcolor="#a0a0a0" stroked="f"/>
        </w:pict>
      </w:r>
    </w:p>
    <w:p w14:paraId="0EEC959E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IV. ADMIN DASHBOARD (TỔNG QUAN)</w:t>
      </w:r>
    </w:p>
    <w:p w14:paraId="25348E50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2️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DASHBOARD CHÍNH</w:t>
      </w:r>
    </w:p>
    <w:p w14:paraId="6C446A94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2.1 Thông tin hiển thị</w:t>
      </w:r>
    </w:p>
    <w:p w14:paraId="17B98F9A" w14:textId="77777777" w:rsidR="002C6833" w:rsidRPr="002C6833" w:rsidRDefault="002C6833" w:rsidP="002C6833">
      <w:pPr>
        <w:numPr>
          <w:ilvl w:val="0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Tổng số Teacher</w:t>
      </w:r>
    </w:p>
    <w:p w14:paraId="44C6C6B6" w14:textId="77777777" w:rsidR="002C6833" w:rsidRPr="002C6833" w:rsidRDefault="002C6833" w:rsidP="002C6833">
      <w:pPr>
        <w:numPr>
          <w:ilvl w:val="0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 theo trạng thái:</w:t>
      </w:r>
    </w:p>
    <w:p w14:paraId="18C1FDB3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ACTIVE</w:t>
      </w:r>
    </w:p>
    <w:p w14:paraId="652E7DBD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TRIAL</w:t>
      </w:r>
    </w:p>
    <w:p w14:paraId="439AA0F7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EXPIRED</w:t>
      </w:r>
    </w:p>
    <w:p w14:paraId="1E1DED63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LOCKED</w:t>
      </w:r>
    </w:p>
    <w:p w14:paraId="7D28B7A4" w14:textId="77777777" w:rsidR="002C6833" w:rsidRPr="002C6833" w:rsidRDefault="002C6833" w:rsidP="002C6833">
      <w:pPr>
        <w:numPr>
          <w:ilvl w:val="0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Doanh thu:</w:t>
      </w:r>
    </w:p>
    <w:p w14:paraId="1E1A1620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Hôm nay</w:t>
      </w:r>
    </w:p>
    <w:p w14:paraId="69CF93BA" w14:textId="77777777" w:rsidR="002C6833" w:rsidRPr="002C6833" w:rsidRDefault="002C6833" w:rsidP="002C6833">
      <w:pPr>
        <w:numPr>
          <w:ilvl w:val="1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Tháng hiện tại</w:t>
      </w:r>
    </w:p>
    <w:p w14:paraId="5B63390F" w14:textId="77777777" w:rsidR="002C6833" w:rsidRPr="002C6833" w:rsidRDefault="002C6833" w:rsidP="002C6833">
      <w:pPr>
        <w:numPr>
          <w:ilvl w:val="0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Top gói dịch vụ</w:t>
      </w:r>
    </w:p>
    <w:p w14:paraId="0890E346" w14:textId="77777777" w:rsidR="002C6833" w:rsidRPr="002C6833" w:rsidRDefault="002C6833" w:rsidP="002C6833">
      <w:pPr>
        <w:numPr>
          <w:ilvl w:val="0"/>
          <w:numId w:val="2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Danh sách Teacher sắp hết hạn (≤ 7 ngày)</w:t>
      </w:r>
    </w:p>
    <w:p w14:paraId="396B9A5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580CF72">
          <v:rect id="_x0000_i1312" style="width:0;height:1.5pt" o:hralign="center" o:hrstd="t" o:hr="t" fillcolor="#a0a0a0" stroked="f"/>
        </w:pict>
      </w:r>
    </w:p>
    <w:p w14:paraId="700CF85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2.2 Quy tắc nghiệp vụ</w:t>
      </w:r>
    </w:p>
    <w:p w14:paraId="3CA0CBD2" w14:textId="77777777" w:rsidR="002C6833" w:rsidRPr="002C6833" w:rsidRDefault="002C6833" w:rsidP="002C6833">
      <w:pPr>
        <w:numPr>
          <w:ilvl w:val="0"/>
          <w:numId w:val="2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Chỉ Admin truy cập</w:t>
      </w:r>
    </w:p>
    <w:p w14:paraId="7FB80E6D" w14:textId="77777777" w:rsidR="002C6833" w:rsidRPr="002C6833" w:rsidRDefault="002C6833" w:rsidP="002C6833">
      <w:pPr>
        <w:numPr>
          <w:ilvl w:val="0"/>
          <w:numId w:val="2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Dữ liệu tổng hợp từ:</w:t>
      </w:r>
    </w:p>
    <w:p w14:paraId="530E7551" w14:textId="77777777" w:rsidR="002C6833" w:rsidRPr="002C6833" w:rsidRDefault="002C6833" w:rsidP="002C6833">
      <w:pPr>
        <w:numPr>
          <w:ilvl w:val="1"/>
          <w:numId w:val="2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teachers</w:t>
      </w:r>
    </w:p>
    <w:p w14:paraId="6CB778DE" w14:textId="77777777" w:rsidR="002C6833" w:rsidRPr="002C6833" w:rsidRDefault="002C6833" w:rsidP="002C6833">
      <w:pPr>
        <w:numPr>
          <w:ilvl w:val="1"/>
          <w:numId w:val="2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subscriptions</w:t>
      </w:r>
    </w:p>
    <w:p w14:paraId="55A4D1AF" w14:textId="77777777" w:rsidR="002C6833" w:rsidRPr="002C6833" w:rsidRDefault="002C6833" w:rsidP="002C6833">
      <w:pPr>
        <w:numPr>
          <w:ilvl w:val="1"/>
          <w:numId w:val="2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payments</w:t>
      </w:r>
    </w:p>
    <w:p w14:paraId="2F0D1C4A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29A32135">
          <v:rect id="_x0000_i1313" style="width:0;height:1.5pt" o:hralign="center" o:hrstd="t" o:hr="t" fillcolor="#a0a0a0" stroked="f"/>
        </w:pict>
      </w:r>
    </w:p>
    <w:p w14:paraId="2503041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V. QUẢN LÝ GIÁO VIÊN</w:t>
      </w:r>
    </w:p>
    <w:p w14:paraId="7FC0016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3️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DANH SÁCH TEACHER</w:t>
      </w:r>
    </w:p>
    <w:p w14:paraId="0403991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có thể:</w:t>
      </w:r>
    </w:p>
    <w:p w14:paraId="19154082" w14:textId="77777777" w:rsidR="002C6833" w:rsidRPr="002C6833" w:rsidRDefault="002C6833" w:rsidP="002C6833">
      <w:pPr>
        <w:numPr>
          <w:ilvl w:val="0"/>
          <w:numId w:val="2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Xem danh sách teacher</w:t>
      </w:r>
    </w:p>
    <w:p w14:paraId="5F586855" w14:textId="77777777" w:rsidR="002C6833" w:rsidRPr="002C6833" w:rsidRDefault="002C6833" w:rsidP="002C6833">
      <w:pPr>
        <w:numPr>
          <w:ilvl w:val="0"/>
          <w:numId w:val="2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Lọc theo:</w:t>
      </w:r>
    </w:p>
    <w:p w14:paraId="5DA76C0E" w14:textId="77777777" w:rsidR="002C6833" w:rsidRPr="002C6833" w:rsidRDefault="002C6833" w:rsidP="002C6833">
      <w:pPr>
        <w:numPr>
          <w:ilvl w:val="1"/>
          <w:numId w:val="2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Trạng thái</w:t>
      </w:r>
    </w:p>
    <w:p w14:paraId="7AE9337E" w14:textId="77777777" w:rsidR="002C6833" w:rsidRPr="002C6833" w:rsidRDefault="002C6833" w:rsidP="002C6833">
      <w:pPr>
        <w:numPr>
          <w:ilvl w:val="1"/>
          <w:numId w:val="2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Gói dịch vụ</w:t>
      </w:r>
    </w:p>
    <w:p w14:paraId="5F6963E1" w14:textId="77777777" w:rsidR="002C6833" w:rsidRPr="002C6833" w:rsidRDefault="002C6833" w:rsidP="002C6833">
      <w:pPr>
        <w:numPr>
          <w:ilvl w:val="1"/>
          <w:numId w:val="2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Ngày hết hạn</w:t>
      </w:r>
    </w:p>
    <w:p w14:paraId="6929995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23DAB18">
          <v:rect id="_x0000_i1314" style="width:0;height:1.5pt" o:hralign="center" o:hrstd="t" o:hr="t" fillcolor="#a0a0a0" stroked="f"/>
        </w:pict>
      </w:r>
    </w:p>
    <w:p w14:paraId="7BED4A7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3.2 CHI TIẾT TEACHER</w:t>
      </w:r>
    </w:p>
    <w:p w14:paraId="594EB49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xem:</w:t>
      </w:r>
    </w:p>
    <w:p w14:paraId="3B72B3FC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Thông tin cơ bản</w:t>
      </w:r>
    </w:p>
    <w:p w14:paraId="3A6FAE0D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Gói đang sử dụng</w:t>
      </w:r>
    </w:p>
    <w:p w14:paraId="69750AF4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Thời gian hiệu lực</w:t>
      </w:r>
    </w:p>
    <w:p w14:paraId="4A321180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Số lớp</w:t>
      </w:r>
    </w:p>
    <w:p w14:paraId="7DD633B0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Số học sinh</w:t>
      </w:r>
    </w:p>
    <w:p w14:paraId="1D89DF20" w14:textId="77777777" w:rsidR="002C6833" w:rsidRPr="002C6833" w:rsidRDefault="002C6833" w:rsidP="002C6833">
      <w:pPr>
        <w:numPr>
          <w:ilvl w:val="0"/>
          <w:numId w:val="3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Lịch sử thanh toán</w:t>
      </w:r>
    </w:p>
    <w:p w14:paraId="4D418F9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42D9A471">
          <v:rect id="_x0000_i1315" style="width:0;height:1.5pt" o:hralign="center" o:hrstd="t" o:hr="t" fillcolor="#a0a0a0" stroked="f"/>
        </w:pict>
      </w:r>
    </w:p>
    <w:p w14:paraId="672E59D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3.3 THAO TÁC ADMIN</w:t>
      </w:r>
    </w:p>
    <w:p w14:paraId="7839599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có thể:</w:t>
      </w:r>
    </w:p>
    <w:p w14:paraId="4B2F7A9B" w14:textId="77777777" w:rsidR="002C6833" w:rsidRPr="002C6833" w:rsidRDefault="002C6833" w:rsidP="002C6833">
      <w:pPr>
        <w:numPr>
          <w:ilvl w:val="0"/>
          <w:numId w:val="3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Khoá teacher (LOCKED)</w:t>
      </w:r>
    </w:p>
    <w:p w14:paraId="777F6A57" w14:textId="77777777" w:rsidR="002C6833" w:rsidRPr="002C6833" w:rsidRDefault="002C6833" w:rsidP="002C6833">
      <w:pPr>
        <w:numPr>
          <w:ilvl w:val="0"/>
          <w:numId w:val="3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Mở khoá</w:t>
      </w:r>
    </w:p>
    <w:p w14:paraId="6E1F8A3B" w14:textId="77777777" w:rsidR="002C6833" w:rsidRPr="002C6833" w:rsidRDefault="002C6833" w:rsidP="002C6833">
      <w:pPr>
        <w:numPr>
          <w:ilvl w:val="0"/>
          <w:numId w:val="3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Gia hạn (+ ngày)</w:t>
      </w:r>
    </w:p>
    <w:p w14:paraId="4B06F8BD" w14:textId="77777777" w:rsidR="002C6833" w:rsidRPr="002C6833" w:rsidRDefault="002C6833" w:rsidP="002C6833">
      <w:pPr>
        <w:numPr>
          <w:ilvl w:val="0"/>
          <w:numId w:val="3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Đổi gói dịch vụ</w:t>
      </w:r>
    </w:p>
    <w:p w14:paraId="6581358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📌</w:t>
      </w:r>
      <w:r w:rsidRPr="002C6833">
        <w:rPr>
          <w:rFonts w:cstheme="minorHAnsi"/>
          <w:b/>
          <w:bCs/>
        </w:rPr>
        <w:t xml:space="preserve"> Tác động dây chuyền:</w:t>
      </w:r>
    </w:p>
    <w:p w14:paraId="28EECE0A" w14:textId="77777777" w:rsidR="002C6833" w:rsidRPr="002C6833" w:rsidRDefault="002C6833" w:rsidP="002C6833">
      <w:pPr>
        <w:numPr>
          <w:ilvl w:val="0"/>
          <w:numId w:val="32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 bị LOCKED / EXPIRED</w:t>
      </w:r>
      <w:r w:rsidRPr="002C6833">
        <w:rPr>
          <w:rFonts w:cstheme="minorHAnsi"/>
          <w:b/>
          <w:bCs/>
        </w:rPr>
        <w:br/>
        <w:t>→ Student Portal bị khóa (Sprint 9)</w:t>
      </w:r>
    </w:p>
    <w:p w14:paraId="6C631B3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2864C1B">
          <v:rect id="_x0000_i1316" style="width:0;height:1.5pt" o:hralign="center" o:hrstd="t" o:hr="t" fillcolor="#a0a0a0" stroked="f"/>
        </w:pict>
      </w:r>
    </w:p>
    <w:p w14:paraId="3118E98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VI. SUBSCRIPTION &amp; BILLING</w:t>
      </w:r>
    </w:p>
    <w:p w14:paraId="23C4796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4️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GIA HẠN DỊCH VỤ</w:t>
      </w:r>
    </w:p>
    <w:p w14:paraId="43721A3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4.1 Luồng gia hạn</w:t>
      </w:r>
    </w:p>
    <w:p w14:paraId="0B6499DC" w14:textId="77777777" w:rsidR="002C6833" w:rsidRPr="002C6833" w:rsidRDefault="002C6833" w:rsidP="002C6833">
      <w:pPr>
        <w:numPr>
          <w:ilvl w:val="0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mở chi tiết teacher</w:t>
      </w:r>
    </w:p>
    <w:p w14:paraId="2D6F3349" w14:textId="77777777" w:rsidR="002C6833" w:rsidRPr="002C6833" w:rsidRDefault="002C6833" w:rsidP="002C6833">
      <w:pPr>
        <w:numPr>
          <w:ilvl w:val="0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Chọn:</w:t>
      </w:r>
    </w:p>
    <w:p w14:paraId="1E0F515C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Gói</w:t>
      </w:r>
    </w:p>
    <w:p w14:paraId="4CB10818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Thời hạn (tháng / năm)</w:t>
      </w:r>
    </w:p>
    <w:p w14:paraId="3E905A1C" w14:textId="77777777" w:rsidR="002C6833" w:rsidRPr="002C6833" w:rsidRDefault="002C6833" w:rsidP="002C6833">
      <w:pPr>
        <w:numPr>
          <w:ilvl w:val="0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Nhập:</w:t>
      </w:r>
    </w:p>
    <w:p w14:paraId="42DDB266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Số tiền</w:t>
      </w:r>
    </w:p>
    <w:p w14:paraId="4E11BECF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Phương thức (chuyển khoản / tiền mặt)</w:t>
      </w:r>
    </w:p>
    <w:p w14:paraId="19D1D72E" w14:textId="77777777" w:rsidR="002C6833" w:rsidRPr="002C6833" w:rsidRDefault="002C6833" w:rsidP="002C6833">
      <w:pPr>
        <w:numPr>
          <w:ilvl w:val="0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System:</w:t>
      </w:r>
    </w:p>
    <w:p w14:paraId="2238BA3B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Cộng ngày</w:t>
      </w:r>
    </w:p>
    <w:p w14:paraId="754D3DF3" w14:textId="77777777" w:rsidR="002C6833" w:rsidRPr="002C6833" w:rsidRDefault="002C6833" w:rsidP="002C6833">
      <w:pPr>
        <w:numPr>
          <w:ilvl w:val="1"/>
          <w:numId w:val="3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Ghi payment record</w:t>
      </w:r>
    </w:p>
    <w:p w14:paraId="2F4E8F4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65228578">
          <v:rect id="_x0000_i1317" style="width:0;height:1.5pt" o:hralign="center" o:hrstd="t" o:hr="t" fillcolor="#a0a0a0" stroked="f"/>
        </w:pict>
      </w:r>
    </w:p>
    <w:p w14:paraId="73DBAEA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4.2 Quy tắc nghiệp vụ</w:t>
      </w:r>
    </w:p>
    <w:p w14:paraId="4DC8DD71" w14:textId="77777777" w:rsidR="002C6833" w:rsidRPr="002C6833" w:rsidRDefault="002C6833" w:rsidP="002C6833">
      <w:pPr>
        <w:numPr>
          <w:ilvl w:val="0"/>
          <w:numId w:val="3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payment → không gia hạn</w:t>
      </w:r>
    </w:p>
    <w:p w14:paraId="2DE413B1" w14:textId="77777777" w:rsidR="002C6833" w:rsidRPr="002C6833" w:rsidRDefault="002C6833" w:rsidP="002C6833">
      <w:pPr>
        <w:numPr>
          <w:ilvl w:val="0"/>
          <w:numId w:val="3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Gia hạn cộng dồn</w:t>
      </w:r>
    </w:p>
    <w:p w14:paraId="21D42666" w14:textId="77777777" w:rsidR="002C6833" w:rsidRPr="002C6833" w:rsidRDefault="002C6833" w:rsidP="002C6833">
      <w:pPr>
        <w:numPr>
          <w:ilvl w:val="0"/>
          <w:numId w:val="3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cho sửa lịch sử payment</w:t>
      </w:r>
    </w:p>
    <w:p w14:paraId="62D1DA43" w14:textId="77777777" w:rsidR="002C6833" w:rsidRPr="002C6833" w:rsidRDefault="002C6833" w:rsidP="002C6833">
      <w:pPr>
        <w:numPr>
          <w:ilvl w:val="0"/>
          <w:numId w:val="3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Mọi thay đổi phải có audit log</w:t>
      </w:r>
    </w:p>
    <w:p w14:paraId="27AF39E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8672861">
          <v:rect id="_x0000_i1318" style="width:0;height:1.5pt" o:hralign="center" o:hrstd="t" o:hr="t" fillcolor="#a0a0a0" stroked="f"/>
        </w:pict>
      </w:r>
    </w:p>
    <w:p w14:paraId="084DD6B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VII. TRIAL (DÙNG THỬ)</w:t>
      </w:r>
    </w:p>
    <w:p w14:paraId="2D323AD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5️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LOGIC TRIAL</w:t>
      </w:r>
    </w:p>
    <w:p w14:paraId="7B080B37" w14:textId="77777777" w:rsidR="002C6833" w:rsidRPr="002C6833" w:rsidRDefault="002C6833" w:rsidP="002C6833">
      <w:pPr>
        <w:numPr>
          <w:ilvl w:val="0"/>
          <w:numId w:val="3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cấu hình:</w:t>
      </w:r>
    </w:p>
    <w:p w14:paraId="7EA33743" w14:textId="77777777" w:rsidR="002C6833" w:rsidRPr="002C6833" w:rsidRDefault="002C6833" w:rsidP="002C6833">
      <w:pPr>
        <w:numPr>
          <w:ilvl w:val="1"/>
          <w:numId w:val="3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Số ngày trial</w:t>
      </w:r>
    </w:p>
    <w:p w14:paraId="568BEFF6" w14:textId="77777777" w:rsidR="002C6833" w:rsidRPr="002C6833" w:rsidRDefault="002C6833" w:rsidP="002C6833">
      <w:pPr>
        <w:numPr>
          <w:ilvl w:val="1"/>
          <w:numId w:val="3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Gói áp dụng</w:t>
      </w:r>
    </w:p>
    <w:p w14:paraId="51819C7D" w14:textId="77777777" w:rsidR="002C6833" w:rsidRPr="002C6833" w:rsidRDefault="002C6833" w:rsidP="002C6833">
      <w:pPr>
        <w:numPr>
          <w:ilvl w:val="0"/>
          <w:numId w:val="3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 đăng ký mới:</w:t>
      </w:r>
    </w:p>
    <w:p w14:paraId="745D455E" w14:textId="77777777" w:rsidR="002C6833" w:rsidRPr="002C6833" w:rsidRDefault="002C6833" w:rsidP="002C6833">
      <w:pPr>
        <w:numPr>
          <w:ilvl w:val="1"/>
          <w:numId w:val="3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Trạng thái = TRIAL</w:t>
      </w:r>
    </w:p>
    <w:p w14:paraId="393B1ECF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2884FEA3">
          <v:rect id="_x0000_i1319" style="width:0;height:1.5pt" o:hralign="center" o:hrstd="t" o:hr="t" fillcolor="#a0a0a0" stroked="f"/>
        </w:pict>
      </w:r>
    </w:p>
    <w:p w14:paraId="2C19C830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5.2 KẾT THÚC TRIAL</w:t>
      </w:r>
    </w:p>
    <w:p w14:paraId="74219CDF" w14:textId="77777777" w:rsidR="002C6833" w:rsidRPr="002C6833" w:rsidRDefault="002C6833" w:rsidP="002C6833">
      <w:pPr>
        <w:numPr>
          <w:ilvl w:val="0"/>
          <w:numId w:val="3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Hết trial:</w:t>
      </w:r>
    </w:p>
    <w:p w14:paraId="488C0322" w14:textId="77777777" w:rsidR="002C6833" w:rsidRPr="002C6833" w:rsidRDefault="002C6833" w:rsidP="002C6833">
      <w:pPr>
        <w:numPr>
          <w:ilvl w:val="1"/>
          <w:numId w:val="3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thanh toán → EXPIRED</w:t>
      </w:r>
    </w:p>
    <w:p w14:paraId="3E610D63" w14:textId="77777777" w:rsidR="002C6833" w:rsidRPr="002C6833" w:rsidRDefault="002C6833" w:rsidP="002C6833">
      <w:pPr>
        <w:numPr>
          <w:ilvl w:val="1"/>
          <w:numId w:val="3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Thanh toán → ACTIVE</w:t>
      </w:r>
    </w:p>
    <w:p w14:paraId="2C4B673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11296E30">
          <v:rect id="_x0000_i1320" style="width:0;height:1.5pt" o:hralign="center" o:hrstd="t" o:hr="t" fillcolor="#a0a0a0" stroked="f"/>
        </w:pict>
      </w:r>
    </w:p>
    <w:p w14:paraId="63C41B3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VIII. VOUCHER &amp; KHUYẾN MÃI</w:t>
      </w:r>
    </w:p>
    <w:p w14:paraId="75553CE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6️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TẠO VOUCHER</w:t>
      </w:r>
    </w:p>
    <w:p w14:paraId="620EA35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tạo:</w:t>
      </w:r>
    </w:p>
    <w:p w14:paraId="669E1634" w14:textId="77777777" w:rsidR="002C6833" w:rsidRPr="002C6833" w:rsidRDefault="002C6833" w:rsidP="002C6833">
      <w:pPr>
        <w:numPr>
          <w:ilvl w:val="0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Code</w:t>
      </w:r>
    </w:p>
    <w:p w14:paraId="59C6A68D" w14:textId="77777777" w:rsidR="002C6833" w:rsidRPr="002C6833" w:rsidRDefault="002C6833" w:rsidP="002C6833">
      <w:pPr>
        <w:numPr>
          <w:ilvl w:val="0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Loại:</w:t>
      </w:r>
    </w:p>
    <w:p w14:paraId="34F04B03" w14:textId="77777777" w:rsidR="002C6833" w:rsidRPr="002C6833" w:rsidRDefault="002C6833" w:rsidP="002C6833">
      <w:pPr>
        <w:numPr>
          <w:ilvl w:val="1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Giảm %</w:t>
      </w:r>
    </w:p>
    <w:p w14:paraId="017A7920" w14:textId="77777777" w:rsidR="002C6833" w:rsidRPr="002C6833" w:rsidRDefault="002C6833" w:rsidP="002C6833">
      <w:pPr>
        <w:numPr>
          <w:ilvl w:val="1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Giảm tiền cố định</w:t>
      </w:r>
    </w:p>
    <w:p w14:paraId="52857B98" w14:textId="77777777" w:rsidR="002C6833" w:rsidRPr="002C6833" w:rsidRDefault="002C6833" w:rsidP="002C6833">
      <w:pPr>
        <w:numPr>
          <w:ilvl w:val="0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Thời hạn</w:t>
      </w:r>
    </w:p>
    <w:p w14:paraId="65E34E2F" w14:textId="77777777" w:rsidR="002C6833" w:rsidRPr="002C6833" w:rsidRDefault="002C6833" w:rsidP="002C6833">
      <w:pPr>
        <w:numPr>
          <w:ilvl w:val="0"/>
          <w:numId w:val="37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Giới hạn lượt dùng</w:t>
      </w:r>
    </w:p>
    <w:p w14:paraId="5C3B4FD1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📌</w:t>
      </w:r>
      <w:r w:rsidRPr="002C6833">
        <w:rPr>
          <w:rFonts w:cstheme="minorHAnsi"/>
          <w:b/>
          <w:bCs/>
        </w:rPr>
        <w:t xml:space="preserve"> Không áp dụng stacking nhiều voucher.</w:t>
      </w:r>
    </w:p>
    <w:p w14:paraId="6A71F09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D74D909">
          <v:rect id="_x0000_i1321" style="width:0;height:1.5pt" o:hralign="center" o:hrstd="t" o:hr="t" fillcolor="#a0a0a0" stroked="f"/>
        </w:pict>
      </w:r>
    </w:p>
    <w:p w14:paraId="3027F81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6.2 ÁP DỤNG</w:t>
      </w:r>
    </w:p>
    <w:p w14:paraId="08659ABF" w14:textId="77777777" w:rsidR="002C6833" w:rsidRPr="002C6833" w:rsidRDefault="002C6833" w:rsidP="002C6833">
      <w:pPr>
        <w:numPr>
          <w:ilvl w:val="0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Voucher dùng khi:</w:t>
      </w:r>
    </w:p>
    <w:p w14:paraId="3CEE45B0" w14:textId="77777777" w:rsidR="002C6833" w:rsidRPr="002C6833" w:rsidRDefault="002C6833" w:rsidP="002C6833">
      <w:pPr>
        <w:numPr>
          <w:ilvl w:val="1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Gia hạn</w:t>
      </w:r>
    </w:p>
    <w:p w14:paraId="1BF44289" w14:textId="77777777" w:rsidR="002C6833" w:rsidRPr="002C6833" w:rsidRDefault="002C6833" w:rsidP="002C6833">
      <w:pPr>
        <w:numPr>
          <w:ilvl w:val="1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Đăng ký mới</w:t>
      </w:r>
    </w:p>
    <w:p w14:paraId="04A95432" w14:textId="77777777" w:rsidR="002C6833" w:rsidRPr="002C6833" w:rsidRDefault="002C6833" w:rsidP="002C6833">
      <w:pPr>
        <w:numPr>
          <w:ilvl w:val="0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System:</w:t>
      </w:r>
    </w:p>
    <w:p w14:paraId="6F0FAE25" w14:textId="77777777" w:rsidR="002C6833" w:rsidRPr="002C6833" w:rsidRDefault="002C6833" w:rsidP="002C6833">
      <w:pPr>
        <w:numPr>
          <w:ilvl w:val="1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Tự trừ tiền</w:t>
      </w:r>
    </w:p>
    <w:p w14:paraId="4798B32F" w14:textId="77777777" w:rsidR="002C6833" w:rsidRPr="002C6833" w:rsidRDefault="002C6833" w:rsidP="002C6833">
      <w:pPr>
        <w:numPr>
          <w:ilvl w:val="1"/>
          <w:numId w:val="38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Ghi log usage</w:t>
      </w:r>
    </w:p>
    <w:p w14:paraId="481EE1B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06B737EB">
          <v:rect id="_x0000_i1322" style="width:0;height:1.5pt" o:hralign="center" o:hrstd="t" o:hr="t" fillcolor="#a0a0a0" stroked="f"/>
        </w:pict>
      </w:r>
    </w:p>
    <w:p w14:paraId="63C65344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IX. REFERRAL (GIỚI THIỆU)</w:t>
      </w:r>
    </w:p>
    <w:p w14:paraId="4A75487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7️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LOGIC REFERRAL</w:t>
      </w:r>
    </w:p>
    <w:p w14:paraId="106A0B99" w14:textId="77777777" w:rsidR="002C6833" w:rsidRPr="002C6833" w:rsidRDefault="002C6833" w:rsidP="002C6833">
      <w:pPr>
        <w:numPr>
          <w:ilvl w:val="0"/>
          <w:numId w:val="3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Mỗi teacher có referral code</w:t>
      </w:r>
    </w:p>
    <w:p w14:paraId="4F4BA48E" w14:textId="77777777" w:rsidR="002C6833" w:rsidRPr="002C6833" w:rsidRDefault="002C6833" w:rsidP="002C6833">
      <w:pPr>
        <w:numPr>
          <w:ilvl w:val="0"/>
          <w:numId w:val="39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 B nhập code của A khi đăng ký</w:t>
      </w:r>
    </w:p>
    <w:p w14:paraId="23F4A95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DE8D969">
          <v:rect id="_x0000_i1323" style="width:0;height:1.5pt" o:hralign="center" o:hrstd="t" o:hr="t" fillcolor="#a0a0a0" stroked="f"/>
        </w:pict>
      </w:r>
    </w:p>
    <w:p w14:paraId="7C121D1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7.2 PHẦN THƯỞNG</w:t>
      </w:r>
    </w:p>
    <w:p w14:paraId="5DF2E00F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cấu hình:</w:t>
      </w:r>
    </w:p>
    <w:p w14:paraId="498A7E15" w14:textId="77777777" w:rsidR="002C6833" w:rsidRPr="002C6833" w:rsidRDefault="002C6833" w:rsidP="002C6833">
      <w:pPr>
        <w:numPr>
          <w:ilvl w:val="0"/>
          <w:numId w:val="4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Tặng A:</w:t>
      </w:r>
    </w:p>
    <w:p w14:paraId="6113D547" w14:textId="77777777" w:rsidR="002C6833" w:rsidRPr="002C6833" w:rsidRDefault="002C6833" w:rsidP="002C6833">
      <w:pPr>
        <w:numPr>
          <w:ilvl w:val="1"/>
          <w:numId w:val="4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 ngày sử dụng</w:t>
      </w:r>
    </w:p>
    <w:p w14:paraId="50E9E2FA" w14:textId="77777777" w:rsidR="002C6833" w:rsidRPr="002C6833" w:rsidRDefault="002C6833" w:rsidP="002C6833">
      <w:pPr>
        <w:numPr>
          <w:ilvl w:val="1"/>
          <w:numId w:val="40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Hoặc giảm tiền lần sau</w:t>
      </w:r>
    </w:p>
    <w:p w14:paraId="37B5770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📌</w:t>
      </w:r>
      <w:r w:rsidRPr="002C6833">
        <w:rPr>
          <w:rFonts w:cstheme="minorHAnsi"/>
          <w:b/>
          <w:bCs/>
        </w:rPr>
        <w:t xml:space="preserve"> Không tạo ví tiền, chỉ cộng ngày / giảm giá.</w:t>
      </w:r>
    </w:p>
    <w:p w14:paraId="47A3F1BA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28E95CF9">
          <v:rect id="_x0000_i1324" style="width:0;height:1.5pt" o:hralign="center" o:hrstd="t" o:hr="t" fillcolor="#a0a0a0" stroked="f"/>
        </w:pict>
      </w:r>
    </w:p>
    <w:p w14:paraId="777D508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X. LOG – AUDIT – SUPPORT</w:t>
      </w:r>
    </w:p>
    <w:p w14:paraId="1D870A5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8️</w:t>
      </w:r>
      <w:r w:rsidRPr="002C6833">
        <w:rPr>
          <w:rFonts w:ascii="Segoe UI Symbol" w:hAnsi="Segoe UI Symbol" w:cs="Segoe UI Symbol"/>
          <w:b/>
          <w:bCs/>
        </w:rPr>
        <w:t>⃣</w:t>
      </w:r>
      <w:r w:rsidRPr="002C6833">
        <w:rPr>
          <w:rFonts w:cstheme="minorHAnsi"/>
          <w:b/>
          <w:bCs/>
        </w:rPr>
        <w:t xml:space="preserve"> AUDIT LOG</w:t>
      </w:r>
    </w:p>
    <w:p w14:paraId="60A531A1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Ghi log các hành động:</w:t>
      </w:r>
    </w:p>
    <w:p w14:paraId="3C6DCEE5" w14:textId="77777777" w:rsidR="002C6833" w:rsidRPr="002C6833" w:rsidRDefault="002C6833" w:rsidP="002C6833">
      <w:pPr>
        <w:numPr>
          <w:ilvl w:val="0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Admin:</w:t>
      </w:r>
    </w:p>
    <w:p w14:paraId="5BA70620" w14:textId="77777777" w:rsidR="002C6833" w:rsidRPr="002C6833" w:rsidRDefault="002C6833" w:rsidP="002C6833">
      <w:pPr>
        <w:numPr>
          <w:ilvl w:val="1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Khoá / mở teacher</w:t>
      </w:r>
    </w:p>
    <w:p w14:paraId="31A2D8C9" w14:textId="77777777" w:rsidR="002C6833" w:rsidRPr="002C6833" w:rsidRDefault="002C6833" w:rsidP="002C6833">
      <w:pPr>
        <w:numPr>
          <w:ilvl w:val="1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Gia hạn</w:t>
      </w:r>
    </w:p>
    <w:p w14:paraId="4F6364B8" w14:textId="77777777" w:rsidR="002C6833" w:rsidRPr="002C6833" w:rsidRDefault="002C6833" w:rsidP="002C6833">
      <w:pPr>
        <w:numPr>
          <w:ilvl w:val="1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Đổi gói</w:t>
      </w:r>
    </w:p>
    <w:p w14:paraId="331BCE8C" w14:textId="77777777" w:rsidR="002C6833" w:rsidRPr="002C6833" w:rsidRDefault="002C6833" w:rsidP="002C6833">
      <w:pPr>
        <w:numPr>
          <w:ilvl w:val="0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Teacher:</w:t>
      </w:r>
    </w:p>
    <w:p w14:paraId="4CCF9352" w14:textId="77777777" w:rsidR="002C6833" w:rsidRPr="002C6833" w:rsidRDefault="002C6833" w:rsidP="002C6833">
      <w:pPr>
        <w:numPr>
          <w:ilvl w:val="1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Xoá lớp</w:t>
      </w:r>
    </w:p>
    <w:p w14:paraId="52538F0C" w14:textId="77777777" w:rsidR="002C6833" w:rsidRPr="002C6833" w:rsidRDefault="002C6833" w:rsidP="002C6833">
      <w:pPr>
        <w:numPr>
          <w:ilvl w:val="1"/>
          <w:numId w:val="41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Xoá học sinh</w:t>
      </w:r>
    </w:p>
    <w:p w14:paraId="6AA3AC8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1BA08F68">
          <v:rect id="_x0000_i1325" style="width:0;height:1.5pt" o:hralign="center" o:hrstd="t" o:hr="t" fillcolor="#a0a0a0" stroked="f"/>
        </w:pict>
      </w:r>
    </w:p>
    <w:p w14:paraId="241EA9D6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8.2 SUPPORT</w:t>
      </w:r>
    </w:p>
    <w:p w14:paraId="476634B5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có thể:</w:t>
      </w:r>
    </w:p>
    <w:p w14:paraId="3700E5E9" w14:textId="77777777" w:rsidR="002C6833" w:rsidRPr="002C6833" w:rsidRDefault="002C6833" w:rsidP="002C6833">
      <w:pPr>
        <w:numPr>
          <w:ilvl w:val="0"/>
          <w:numId w:val="42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Tra cứu log lỗi cơ bản</w:t>
      </w:r>
    </w:p>
    <w:p w14:paraId="3880F389" w14:textId="77777777" w:rsidR="002C6833" w:rsidRPr="002C6833" w:rsidRDefault="002C6833" w:rsidP="002C6833">
      <w:pPr>
        <w:numPr>
          <w:ilvl w:val="0"/>
          <w:numId w:val="42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Tìm theo teacher</w:t>
      </w:r>
    </w:p>
    <w:p w14:paraId="460BAB15" w14:textId="77777777" w:rsidR="002C6833" w:rsidRPr="002C6833" w:rsidRDefault="002C6833" w:rsidP="002C6833">
      <w:pPr>
        <w:numPr>
          <w:ilvl w:val="0"/>
          <w:numId w:val="42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Hỗ trợ nhanh khi có sự cố</w:t>
      </w:r>
    </w:p>
    <w:p w14:paraId="48AF161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9AA3F2D">
          <v:rect id="_x0000_i1326" style="width:0;height:1.5pt" o:hralign="center" o:hrstd="t" o:hr="t" fillcolor="#a0a0a0" stroked="f"/>
        </w:pict>
      </w:r>
    </w:p>
    <w:p w14:paraId="7FEEC1BF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XI. QUY TẮC NGHIỆP VỤ TỔNG HỢP</w:t>
      </w:r>
    </w:p>
    <w:p w14:paraId="058BBD58" w14:textId="77777777" w:rsidR="002C6833" w:rsidRPr="002C6833" w:rsidRDefault="002C6833" w:rsidP="002C6833">
      <w:pPr>
        <w:numPr>
          <w:ilvl w:val="0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có quyền cao nhất</w:t>
      </w:r>
    </w:p>
    <w:p w14:paraId="5CEB7D4F" w14:textId="77777777" w:rsidR="002C6833" w:rsidRPr="002C6833" w:rsidRDefault="002C6833" w:rsidP="002C6833">
      <w:pPr>
        <w:numPr>
          <w:ilvl w:val="0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ai ngoài Admin:</w:t>
      </w:r>
    </w:p>
    <w:p w14:paraId="51331D36" w14:textId="77777777" w:rsidR="002C6833" w:rsidRPr="002C6833" w:rsidRDefault="002C6833" w:rsidP="002C6833">
      <w:pPr>
        <w:numPr>
          <w:ilvl w:val="1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Gia hạn</w:t>
      </w:r>
    </w:p>
    <w:p w14:paraId="30F46E78" w14:textId="77777777" w:rsidR="002C6833" w:rsidRPr="002C6833" w:rsidRDefault="002C6833" w:rsidP="002C6833">
      <w:pPr>
        <w:numPr>
          <w:ilvl w:val="1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Đổi gói</w:t>
      </w:r>
    </w:p>
    <w:p w14:paraId="2C3EC0DF" w14:textId="77777777" w:rsidR="002C6833" w:rsidRPr="002C6833" w:rsidRDefault="002C6833" w:rsidP="002C6833">
      <w:pPr>
        <w:numPr>
          <w:ilvl w:val="0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Subscription:</w:t>
      </w:r>
    </w:p>
    <w:p w14:paraId="7E79E53A" w14:textId="77777777" w:rsidR="002C6833" w:rsidRPr="002C6833" w:rsidRDefault="002C6833" w:rsidP="002C6833">
      <w:pPr>
        <w:numPr>
          <w:ilvl w:val="1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Luôn có log</w:t>
      </w:r>
    </w:p>
    <w:p w14:paraId="255BE772" w14:textId="77777777" w:rsidR="002C6833" w:rsidRPr="002C6833" w:rsidRDefault="002C6833" w:rsidP="002C6833">
      <w:pPr>
        <w:numPr>
          <w:ilvl w:val="1"/>
          <w:numId w:val="43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Không chỉnh sửa ngược lịch sử</w:t>
      </w:r>
    </w:p>
    <w:p w14:paraId="51CAC02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13469C9C">
          <v:rect id="_x0000_i1327" style="width:0;height:1.5pt" o:hralign="center" o:hrstd="t" o:hr="t" fillcolor="#a0a0a0" stroked="f"/>
        </w:pict>
      </w:r>
    </w:p>
    <w:p w14:paraId="6A3B6E4A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XII. DỮ LIỆU LIÊN QUAN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693"/>
      </w:tblGrid>
      <w:tr w:rsidR="002C6833" w:rsidRPr="002C6833" w14:paraId="02BBE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2F4F6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D7C404E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Mô tả</w:t>
            </w:r>
          </w:p>
        </w:tc>
      </w:tr>
      <w:tr w:rsidR="002C6833" w:rsidRPr="002C6833" w14:paraId="291F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CBBC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admins</w:t>
            </w:r>
          </w:p>
        </w:tc>
        <w:tc>
          <w:tcPr>
            <w:tcW w:w="0" w:type="auto"/>
            <w:vAlign w:val="center"/>
            <w:hideMark/>
          </w:tcPr>
          <w:p w14:paraId="5986F2D8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tài khoản admin</w:t>
            </w:r>
          </w:p>
        </w:tc>
      </w:tr>
      <w:tr w:rsidR="002C6833" w:rsidRPr="002C6833" w14:paraId="2E51B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F5F5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19F38568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trạng thái</w:t>
            </w:r>
          </w:p>
        </w:tc>
      </w:tr>
      <w:tr w:rsidR="002C6833" w:rsidRPr="002C6833" w14:paraId="6A90A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DD9F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subscriptions</w:t>
            </w:r>
          </w:p>
        </w:tc>
        <w:tc>
          <w:tcPr>
            <w:tcW w:w="0" w:type="auto"/>
            <w:vAlign w:val="center"/>
            <w:hideMark/>
          </w:tcPr>
          <w:p w14:paraId="536BD329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gói</w:t>
            </w:r>
          </w:p>
        </w:tc>
      </w:tr>
      <w:tr w:rsidR="002C6833" w:rsidRPr="002C6833" w14:paraId="7CC2A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3781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30DF2CB3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lịch sử</w:t>
            </w:r>
          </w:p>
        </w:tc>
      </w:tr>
      <w:tr w:rsidR="002C6833" w:rsidRPr="002C6833" w14:paraId="49F1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BAD4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vouchers</w:t>
            </w:r>
          </w:p>
        </w:tc>
        <w:tc>
          <w:tcPr>
            <w:tcW w:w="0" w:type="auto"/>
            <w:vAlign w:val="center"/>
            <w:hideMark/>
          </w:tcPr>
          <w:p w14:paraId="7666344C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khuyến mãi</w:t>
            </w:r>
          </w:p>
        </w:tc>
      </w:tr>
      <w:tr w:rsidR="002C6833" w:rsidRPr="002C6833" w14:paraId="29310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E9ECB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14:paraId="1C8EB135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giới thiệu</w:t>
            </w:r>
          </w:p>
        </w:tc>
      </w:tr>
      <w:tr w:rsidR="002C6833" w:rsidRPr="002C6833" w14:paraId="16B6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0972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audit_logs</w:t>
            </w:r>
          </w:p>
        </w:tc>
        <w:tc>
          <w:tcPr>
            <w:tcW w:w="0" w:type="auto"/>
            <w:vAlign w:val="center"/>
            <w:hideMark/>
          </w:tcPr>
          <w:p w14:paraId="470144BD" w14:textId="77777777" w:rsidR="002C6833" w:rsidRPr="002C6833" w:rsidRDefault="002C6833" w:rsidP="002C6833">
            <w:pPr>
              <w:rPr>
                <w:rFonts w:cstheme="minorHAnsi"/>
                <w:b/>
                <w:bCs/>
              </w:rPr>
            </w:pPr>
            <w:r w:rsidRPr="002C6833">
              <w:rPr>
                <w:rFonts w:cstheme="minorHAnsi"/>
                <w:b/>
                <w:bCs/>
              </w:rPr>
              <w:t>nhật ký</w:t>
            </w:r>
          </w:p>
        </w:tc>
      </w:tr>
    </w:tbl>
    <w:p w14:paraId="7F5C90DA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16F2B882">
          <v:rect id="_x0000_i1328" style="width:0;height:1.5pt" o:hralign="center" o:hrstd="t" o:hr="t" fillcolor="#a0a0a0" stroked="f"/>
        </w:pict>
      </w:r>
    </w:p>
    <w:p w14:paraId="1D2DF57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XIII. YÊU CẦU KỸ THUẬT</w:t>
      </w:r>
    </w:p>
    <w:p w14:paraId="072F33F2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Backend</w:t>
      </w:r>
    </w:p>
    <w:p w14:paraId="38E89099" w14:textId="77777777" w:rsidR="002C6833" w:rsidRPr="002C6833" w:rsidRDefault="002C6833" w:rsidP="002C6833">
      <w:pPr>
        <w:numPr>
          <w:ilvl w:val="0"/>
          <w:numId w:val="4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Laravel</w:t>
      </w:r>
    </w:p>
    <w:p w14:paraId="4D001493" w14:textId="77777777" w:rsidR="002C6833" w:rsidRPr="002C6833" w:rsidRDefault="002C6833" w:rsidP="002C6833">
      <w:pPr>
        <w:numPr>
          <w:ilvl w:val="0"/>
          <w:numId w:val="4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RBAC / Policy</w:t>
      </w:r>
    </w:p>
    <w:p w14:paraId="172220D3" w14:textId="77777777" w:rsidR="002C6833" w:rsidRPr="002C6833" w:rsidRDefault="002C6833" w:rsidP="002C6833">
      <w:pPr>
        <w:numPr>
          <w:ilvl w:val="0"/>
          <w:numId w:val="44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Transaction khi gia hạn</w:t>
      </w:r>
    </w:p>
    <w:p w14:paraId="1351F4D4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789D10AA">
          <v:rect id="_x0000_i1329" style="width:0;height:1.5pt" o:hralign="center" o:hrstd="t" o:hr="t" fillcolor="#a0a0a0" stroked="f"/>
        </w:pict>
      </w:r>
    </w:p>
    <w:p w14:paraId="4A2A2901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Frontend</w:t>
      </w:r>
    </w:p>
    <w:p w14:paraId="4E73E9D9" w14:textId="77777777" w:rsidR="002C6833" w:rsidRPr="002C6833" w:rsidRDefault="002C6833" w:rsidP="002C6833">
      <w:pPr>
        <w:numPr>
          <w:ilvl w:val="0"/>
          <w:numId w:val="4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NuxtJS</w:t>
      </w:r>
    </w:p>
    <w:p w14:paraId="4FDF058B" w14:textId="77777777" w:rsidR="002C6833" w:rsidRPr="002C6833" w:rsidRDefault="002C6833" w:rsidP="002C6833">
      <w:pPr>
        <w:numPr>
          <w:ilvl w:val="0"/>
          <w:numId w:val="45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layout riêng</w:t>
      </w:r>
    </w:p>
    <w:p w14:paraId="39E48BEC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C9547DD">
          <v:rect id="_x0000_i1330" style="width:0;height:1.5pt" o:hralign="center" o:hrstd="t" o:hr="t" fillcolor="#a0a0a0" stroked="f"/>
        </w:pict>
      </w:r>
    </w:p>
    <w:p w14:paraId="0FD8C231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Bảo mật</w:t>
      </w:r>
    </w:p>
    <w:p w14:paraId="099E8308" w14:textId="77777777" w:rsidR="002C6833" w:rsidRPr="002C6833" w:rsidRDefault="002C6833" w:rsidP="002C6833">
      <w:pPr>
        <w:numPr>
          <w:ilvl w:val="0"/>
          <w:numId w:val="4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Admin role bắt buộc</w:t>
      </w:r>
    </w:p>
    <w:p w14:paraId="21158A59" w14:textId="77777777" w:rsidR="002C6833" w:rsidRPr="002C6833" w:rsidRDefault="002C6833" w:rsidP="002C6833">
      <w:pPr>
        <w:numPr>
          <w:ilvl w:val="0"/>
          <w:numId w:val="4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IP whitelist (optional)</w:t>
      </w:r>
    </w:p>
    <w:p w14:paraId="526933E6" w14:textId="77777777" w:rsidR="002C6833" w:rsidRPr="002C6833" w:rsidRDefault="002C6833" w:rsidP="002C6833">
      <w:pPr>
        <w:numPr>
          <w:ilvl w:val="0"/>
          <w:numId w:val="46"/>
        </w:num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Sẵn sàng 2FA (future)</w:t>
      </w:r>
    </w:p>
    <w:p w14:paraId="28F8E7E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45F2B7BC">
          <v:rect id="_x0000_i1331" style="width:0;height:1.5pt" o:hralign="center" o:hrstd="t" o:hr="t" fillcolor="#a0a0a0" stroked="f"/>
        </w:pict>
      </w:r>
    </w:p>
    <w:p w14:paraId="6FE57197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lastRenderedPageBreak/>
        <w:t>XIV. DEFINITION OF DONE – SPRINT 10</w:t>
      </w:r>
    </w:p>
    <w:p w14:paraId="5043A48B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Sprint 10 hoàn thành khi:</w:t>
      </w:r>
    </w:p>
    <w:p w14:paraId="4E0C378B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Admin dashboard hoạt động</w:t>
      </w:r>
    </w:p>
    <w:p w14:paraId="45BBC189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Quản lý teacher đầy đủ</w:t>
      </w:r>
    </w:p>
    <w:p w14:paraId="4EFC9024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Gia hạn, khoá/mở chính xác</w:t>
      </w:r>
    </w:p>
    <w:p w14:paraId="4A329A15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Trial, voucher, referral đúng logic</w:t>
      </w:r>
    </w:p>
    <w:p w14:paraId="124DEBC7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Audit log đầy đủ</w:t>
      </w:r>
    </w:p>
    <w:p w14:paraId="525AE418" w14:textId="77777777" w:rsidR="002C6833" w:rsidRPr="002C6833" w:rsidRDefault="002C6833" w:rsidP="002C6833">
      <w:pPr>
        <w:numPr>
          <w:ilvl w:val="0"/>
          <w:numId w:val="47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Teacher &amp; Student bị khóa đúng rule</w:t>
      </w:r>
    </w:p>
    <w:p w14:paraId="03ED4C68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0B7F87F5">
          <v:rect id="_x0000_i1332" style="width:0;height:1.5pt" o:hralign="center" o:hrstd="t" o:hr="t" fillcolor="#a0a0a0" stroked="f"/>
        </w:pict>
      </w:r>
    </w:p>
    <w:p w14:paraId="4198E389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t>XV. GIÁ TRỊ SAU SPRINT 10</w:t>
      </w:r>
    </w:p>
    <w:p w14:paraId="215DC9A0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👉</w:t>
      </w:r>
      <w:r w:rsidRPr="002C6833">
        <w:rPr>
          <w:rFonts w:cstheme="minorHAnsi"/>
          <w:b/>
          <w:bCs/>
        </w:rPr>
        <w:t xml:space="preserve"> Sau Sprint 10, hệ thống:</w:t>
      </w:r>
    </w:p>
    <w:p w14:paraId="260CC436" w14:textId="77777777" w:rsidR="002C6833" w:rsidRPr="002C6833" w:rsidRDefault="002C6833" w:rsidP="002C6833">
      <w:pPr>
        <w:numPr>
          <w:ilvl w:val="0"/>
          <w:numId w:val="48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Là SaaS hoàn chỉnh</w:t>
      </w:r>
    </w:p>
    <w:p w14:paraId="52D0113A" w14:textId="77777777" w:rsidR="002C6833" w:rsidRPr="002C6833" w:rsidRDefault="002C6833" w:rsidP="002C6833">
      <w:pPr>
        <w:numPr>
          <w:ilvl w:val="0"/>
          <w:numId w:val="48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Có thể bán &amp; scale</w:t>
      </w:r>
    </w:p>
    <w:p w14:paraId="1331AE19" w14:textId="77777777" w:rsidR="002C6833" w:rsidRPr="002C6833" w:rsidRDefault="002C6833" w:rsidP="002C6833">
      <w:pPr>
        <w:numPr>
          <w:ilvl w:val="0"/>
          <w:numId w:val="48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Dễ tích hợp payment gateway sau này</w:t>
      </w:r>
    </w:p>
    <w:p w14:paraId="73F0A841" w14:textId="77777777" w:rsidR="002C6833" w:rsidRPr="002C6833" w:rsidRDefault="002C6833" w:rsidP="002C6833">
      <w:pPr>
        <w:numPr>
          <w:ilvl w:val="0"/>
          <w:numId w:val="48"/>
        </w:num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Sẵn sàng vận hành lâu dài</w:t>
      </w:r>
    </w:p>
    <w:p w14:paraId="7273C823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cstheme="minorHAnsi"/>
          <w:b/>
          <w:bCs/>
        </w:rPr>
        <w:pict w14:anchorId="368F819E">
          <v:rect id="_x0000_i1333" style="width:0;height:1.5pt" o:hralign="center" o:hrstd="t" o:hr="t" fillcolor="#a0a0a0" stroked="f"/>
        </w:pict>
      </w:r>
    </w:p>
    <w:p w14:paraId="5ED1D0BD" w14:textId="77777777" w:rsidR="002C6833" w:rsidRPr="002C6833" w:rsidRDefault="002C6833" w:rsidP="002C6833">
      <w:pPr>
        <w:rPr>
          <w:rFonts w:cstheme="minorHAnsi"/>
          <w:b/>
          <w:bCs/>
        </w:rPr>
      </w:pPr>
      <w:r w:rsidRPr="002C6833">
        <w:rPr>
          <w:rFonts w:ascii="Segoe UI Emoji" w:hAnsi="Segoe UI Emoji" w:cs="Segoe UI Emoji"/>
          <w:b/>
          <w:bCs/>
        </w:rPr>
        <w:t>✅</w:t>
      </w:r>
      <w:r w:rsidRPr="002C6833">
        <w:rPr>
          <w:rFonts w:cstheme="minorHAnsi"/>
          <w:b/>
          <w:bCs/>
        </w:rPr>
        <w:t xml:space="preserve"> SPRINT 10 – FINAL – HOÀN TẤT</w:t>
      </w:r>
    </w:p>
    <w:p w14:paraId="5C13E42D" w14:textId="77777777" w:rsidR="00063622" w:rsidRPr="002C6833" w:rsidRDefault="00063622" w:rsidP="002C6833">
      <w:pPr>
        <w:rPr>
          <w:rFonts w:cstheme="minorHAnsi"/>
        </w:rPr>
      </w:pPr>
    </w:p>
    <w:sectPr w:rsidR="00063622" w:rsidRPr="002C6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13B0"/>
    <w:multiLevelType w:val="multilevel"/>
    <w:tmpl w:val="E43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2B60"/>
    <w:multiLevelType w:val="multilevel"/>
    <w:tmpl w:val="8904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65708"/>
    <w:multiLevelType w:val="multilevel"/>
    <w:tmpl w:val="08F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6090"/>
    <w:multiLevelType w:val="multilevel"/>
    <w:tmpl w:val="836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B5655"/>
    <w:multiLevelType w:val="multilevel"/>
    <w:tmpl w:val="A2D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12F13"/>
    <w:multiLevelType w:val="multilevel"/>
    <w:tmpl w:val="72B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D788A"/>
    <w:multiLevelType w:val="multilevel"/>
    <w:tmpl w:val="260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17DE3"/>
    <w:multiLevelType w:val="multilevel"/>
    <w:tmpl w:val="7126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F0BBF"/>
    <w:multiLevelType w:val="multilevel"/>
    <w:tmpl w:val="9FF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41754"/>
    <w:multiLevelType w:val="multilevel"/>
    <w:tmpl w:val="4FB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23E4"/>
    <w:multiLevelType w:val="multilevel"/>
    <w:tmpl w:val="5BE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7EC2"/>
    <w:multiLevelType w:val="multilevel"/>
    <w:tmpl w:val="4ED8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A6EF1"/>
    <w:multiLevelType w:val="multilevel"/>
    <w:tmpl w:val="AD7E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C32AD"/>
    <w:multiLevelType w:val="multilevel"/>
    <w:tmpl w:val="BCE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6646F"/>
    <w:multiLevelType w:val="multilevel"/>
    <w:tmpl w:val="9D8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221AC"/>
    <w:multiLevelType w:val="multilevel"/>
    <w:tmpl w:val="1C14A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973FE"/>
    <w:multiLevelType w:val="multilevel"/>
    <w:tmpl w:val="591A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07A9D"/>
    <w:multiLevelType w:val="multilevel"/>
    <w:tmpl w:val="7C2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304EB"/>
    <w:multiLevelType w:val="multilevel"/>
    <w:tmpl w:val="D3F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46C51"/>
    <w:multiLevelType w:val="multilevel"/>
    <w:tmpl w:val="7F7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094BC7"/>
    <w:multiLevelType w:val="multilevel"/>
    <w:tmpl w:val="97B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C1139"/>
    <w:multiLevelType w:val="multilevel"/>
    <w:tmpl w:val="BF04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F0465"/>
    <w:multiLevelType w:val="multilevel"/>
    <w:tmpl w:val="7FD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F87011"/>
    <w:multiLevelType w:val="multilevel"/>
    <w:tmpl w:val="F25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60447"/>
    <w:multiLevelType w:val="multilevel"/>
    <w:tmpl w:val="AB30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800B5"/>
    <w:multiLevelType w:val="multilevel"/>
    <w:tmpl w:val="9E1A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C7FB1"/>
    <w:multiLevelType w:val="multilevel"/>
    <w:tmpl w:val="EA6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901FB"/>
    <w:multiLevelType w:val="multilevel"/>
    <w:tmpl w:val="365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07B0E"/>
    <w:multiLevelType w:val="multilevel"/>
    <w:tmpl w:val="261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D5DF9"/>
    <w:multiLevelType w:val="multilevel"/>
    <w:tmpl w:val="D66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50C02"/>
    <w:multiLevelType w:val="multilevel"/>
    <w:tmpl w:val="B13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85FDD"/>
    <w:multiLevelType w:val="multilevel"/>
    <w:tmpl w:val="B8D0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93627"/>
    <w:multiLevelType w:val="multilevel"/>
    <w:tmpl w:val="4E6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46539A"/>
    <w:multiLevelType w:val="multilevel"/>
    <w:tmpl w:val="167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5192D"/>
    <w:multiLevelType w:val="multilevel"/>
    <w:tmpl w:val="1A7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46FE2"/>
    <w:multiLevelType w:val="multilevel"/>
    <w:tmpl w:val="08C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DE3D62"/>
    <w:multiLevelType w:val="multilevel"/>
    <w:tmpl w:val="2304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62504"/>
    <w:multiLevelType w:val="multilevel"/>
    <w:tmpl w:val="671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CB0705"/>
    <w:multiLevelType w:val="multilevel"/>
    <w:tmpl w:val="DA1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6A58E6"/>
    <w:multiLevelType w:val="multilevel"/>
    <w:tmpl w:val="5F3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917DB"/>
    <w:multiLevelType w:val="multilevel"/>
    <w:tmpl w:val="BC6E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A39E2"/>
    <w:multiLevelType w:val="multilevel"/>
    <w:tmpl w:val="A17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E54D8"/>
    <w:multiLevelType w:val="multilevel"/>
    <w:tmpl w:val="649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43A05"/>
    <w:multiLevelType w:val="multilevel"/>
    <w:tmpl w:val="12B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0A2A07"/>
    <w:multiLevelType w:val="multilevel"/>
    <w:tmpl w:val="2BD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3A1701"/>
    <w:multiLevelType w:val="multilevel"/>
    <w:tmpl w:val="6BE8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102A5"/>
    <w:multiLevelType w:val="multilevel"/>
    <w:tmpl w:val="25A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07367D"/>
    <w:multiLevelType w:val="multilevel"/>
    <w:tmpl w:val="49C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57052">
    <w:abstractNumId w:val="33"/>
  </w:num>
  <w:num w:numId="2" w16cid:durableId="737171453">
    <w:abstractNumId w:val="1"/>
  </w:num>
  <w:num w:numId="3" w16cid:durableId="450171436">
    <w:abstractNumId w:val="23"/>
  </w:num>
  <w:num w:numId="4" w16cid:durableId="604465029">
    <w:abstractNumId w:val="39"/>
  </w:num>
  <w:num w:numId="5" w16cid:durableId="127476839">
    <w:abstractNumId w:val="13"/>
  </w:num>
  <w:num w:numId="6" w16cid:durableId="2092465146">
    <w:abstractNumId w:val="21"/>
  </w:num>
  <w:num w:numId="7" w16cid:durableId="1794399742">
    <w:abstractNumId w:val="43"/>
  </w:num>
  <w:num w:numId="8" w16cid:durableId="743727148">
    <w:abstractNumId w:val="11"/>
  </w:num>
  <w:num w:numId="9" w16cid:durableId="604923738">
    <w:abstractNumId w:val="12"/>
  </w:num>
  <w:num w:numId="10" w16cid:durableId="1362047137">
    <w:abstractNumId w:val="17"/>
  </w:num>
  <w:num w:numId="11" w16cid:durableId="897739808">
    <w:abstractNumId w:val="22"/>
  </w:num>
  <w:num w:numId="12" w16cid:durableId="1259365156">
    <w:abstractNumId w:val="24"/>
  </w:num>
  <w:num w:numId="13" w16cid:durableId="1703361392">
    <w:abstractNumId w:val="7"/>
  </w:num>
  <w:num w:numId="14" w16cid:durableId="1414161893">
    <w:abstractNumId w:val="36"/>
  </w:num>
  <w:num w:numId="15" w16cid:durableId="622151424">
    <w:abstractNumId w:val="28"/>
  </w:num>
  <w:num w:numId="16" w16cid:durableId="659623080">
    <w:abstractNumId w:val="6"/>
  </w:num>
  <w:num w:numId="17" w16cid:durableId="781386984">
    <w:abstractNumId w:val="14"/>
  </w:num>
  <w:num w:numId="18" w16cid:durableId="1158031659">
    <w:abstractNumId w:val="26"/>
  </w:num>
  <w:num w:numId="19" w16cid:durableId="959527828">
    <w:abstractNumId w:val="5"/>
  </w:num>
  <w:num w:numId="20" w16cid:durableId="649024114">
    <w:abstractNumId w:val="35"/>
  </w:num>
  <w:num w:numId="21" w16cid:durableId="620960010">
    <w:abstractNumId w:val="4"/>
  </w:num>
  <w:num w:numId="22" w16cid:durableId="1208109115">
    <w:abstractNumId w:val="18"/>
  </w:num>
  <w:num w:numId="23" w16cid:durableId="1884246237">
    <w:abstractNumId w:val="40"/>
  </w:num>
  <w:num w:numId="24" w16cid:durableId="956377533">
    <w:abstractNumId w:val="42"/>
  </w:num>
  <w:num w:numId="25" w16cid:durableId="421805339">
    <w:abstractNumId w:val="34"/>
  </w:num>
  <w:num w:numId="26" w16cid:durableId="1898471565">
    <w:abstractNumId w:val="44"/>
  </w:num>
  <w:num w:numId="27" w16cid:durableId="1274626518">
    <w:abstractNumId w:val="30"/>
  </w:num>
  <w:num w:numId="28" w16cid:durableId="1315914424">
    <w:abstractNumId w:val="32"/>
  </w:num>
  <w:num w:numId="29" w16cid:durableId="963732446">
    <w:abstractNumId w:val="31"/>
  </w:num>
  <w:num w:numId="30" w16cid:durableId="1062558745">
    <w:abstractNumId w:val="47"/>
  </w:num>
  <w:num w:numId="31" w16cid:durableId="155734212">
    <w:abstractNumId w:val="0"/>
  </w:num>
  <w:num w:numId="32" w16cid:durableId="611130537">
    <w:abstractNumId w:val="16"/>
  </w:num>
  <w:num w:numId="33" w16cid:durableId="1581717294">
    <w:abstractNumId w:val="15"/>
  </w:num>
  <w:num w:numId="34" w16cid:durableId="1705594100">
    <w:abstractNumId w:val="37"/>
  </w:num>
  <w:num w:numId="35" w16cid:durableId="799416631">
    <w:abstractNumId w:val="45"/>
  </w:num>
  <w:num w:numId="36" w16cid:durableId="1464035817">
    <w:abstractNumId w:val="46"/>
  </w:num>
  <w:num w:numId="37" w16cid:durableId="243492586">
    <w:abstractNumId w:val="29"/>
  </w:num>
  <w:num w:numId="38" w16cid:durableId="648479476">
    <w:abstractNumId w:val="41"/>
  </w:num>
  <w:num w:numId="39" w16cid:durableId="518205784">
    <w:abstractNumId w:val="3"/>
  </w:num>
  <w:num w:numId="40" w16cid:durableId="1983776976">
    <w:abstractNumId w:val="10"/>
  </w:num>
  <w:num w:numId="41" w16cid:durableId="2121223620">
    <w:abstractNumId w:val="27"/>
  </w:num>
  <w:num w:numId="42" w16cid:durableId="1827818886">
    <w:abstractNumId w:val="8"/>
  </w:num>
  <w:num w:numId="43" w16cid:durableId="1910772390">
    <w:abstractNumId w:val="20"/>
  </w:num>
  <w:num w:numId="44" w16cid:durableId="438765893">
    <w:abstractNumId w:val="9"/>
  </w:num>
  <w:num w:numId="45" w16cid:durableId="595868712">
    <w:abstractNumId w:val="19"/>
  </w:num>
  <w:num w:numId="46" w16cid:durableId="469983310">
    <w:abstractNumId w:val="2"/>
  </w:num>
  <w:num w:numId="47" w16cid:durableId="2123452786">
    <w:abstractNumId w:val="38"/>
  </w:num>
  <w:num w:numId="48" w16cid:durableId="17518495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C3"/>
    <w:rsid w:val="00014931"/>
    <w:rsid w:val="00063622"/>
    <w:rsid w:val="002C6833"/>
    <w:rsid w:val="0050346C"/>
    <w:rsid w:val="006D7887"/>
    <w:rsid w:val="00B973C3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0314"/>
  <w15:chartTrackingRefBased/>
  <w15:docId w15:val="{4596455C-D40F-4B92-8B3C-2266CE97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2026-01-14T06:17:00Z</dcterms:created>
  <dcterms:modified xsi:type="dcterms:W3CDTF">2026-01-14T09:36:00Z</dcterms:modified>
</cp:coreProperties>
</file>