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4D7D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🟩</w:t>
      </w:r>
      <w:r w:rsidRPr="00466457">
        <w:rPr>
          <w:rFonts w:cstheme="minorHAnsi"/>
          <w:b/>
          <w:bCs/>
        </w:rPr>
        <w:t xml:space="preserve"> SPRINT 5 – HỌC PHÍ, CÔNG NỢ &amp; THU CHI (FINAL)</w:t>
      </w:r>
    </w:p>
    <w:p w14:paraId="6B9972AD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Symbol" w:hAnsi="Segoe UI Symbol" w:cs="Segoe UI Symbol"/>
          <w:b/>
          <w:bCs/>
        </w:rPr>
        <w:t>⏱</w:t>
      </w:r>
      <w:r w:rsidRPr="00466457">
        <w:rPr>
          <w:rFonts w:cstheme="minorHAnsi"/>
          <w:b/>
          <w:bCs/>
        </w:rPr>
        <w:t xml:space="preserve"> Thời lượng đề xuất: 2–3 tuần</w:t>
      </w:r>
    </w:p>
    <w:p w14:paraId="78D13A03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🎯</w:t>
      </w:r>
      <w:r w:rsidRPr="00466457">
        <w:rPr>
          <w:rFonts w:cstheme="minorHAnsi"/>
          <w:b/>
          <w:bCs/>
        </w:rPr>
        <w:t xml:space="preserve"> Mục tiêu Sprint</w:t>
      </w:r>
      <w:r w:rsidRPr="00466457">
        <w:rPr>
          <w:rFonts w:cstheme="minorHAnsi"/>
          <w:b/>
          <w:bCs/>
        </w:rPr>
        <w:br/>
        <w:t>Xây dựng hệ thống học phí &amp; tài chính cơ bản cho giáo viên, cho phép:</w:t>
      </w:r>
    </w:p>
    <w:p w14:paraId="0DAB818D" w14:textId="77777777" w:rsidR="00466457" w:rsidRPr="00466457" w:rsidRDefault="00466457" w:rsidP="00466457">
      <w:pPr>
        <w:numPr>
          <w:ilvl w:val="0"/>
          <w:numId w:val="1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Cấu hình cách tính tiền cho từng lớp</w:t>
      </w:r>
    </w:p>
    <w:p w14:paraId="0795A677" w14:textId="77777777" w:rsidR="00466457" w:rsidRPr="00466457" w:rsidRDefault="00466457" w:rsidP="00466457">
      <w:pPr>
        <w:numPr>
          <w:ilvl w:val="0"/>
          <w:numId w:val="1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Tự động / thủ công sinh công nợ</w:t>
      </w:r>
    </w:p>
    <w:p w14:paraId="131FC51A" w14:textId="77777777" w:rsidR="00466457" w:rsidRPr="00466457" w:rsidRDefault="00466457" w:rsidP="00466457">
      <w:pPr>
        <w:numPr>
          <w:ilvl w:val="0"/>
          <w:numId w:val="1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Ghi nhận học sinh đã đóng – còn nợ</w:t>
      </w:r>
    </w:p>
    <w:p w14:paraId="44D92DD1" w14:textId="77777777" w:rsidR="00466457" w:rsidRPr="00466457" w:rsidRDefault="00466457" w:rsidP="00466457">
      <w:pPr>
        <w:numPr>
          <w:ilvl w:val="0"/>
          <w:numId w:val="1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Theo dõi thu – chi thực tế</w:t>
      </w:r>
    </w:p>
    <w:p w14:paraId="5ABF8DAE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⚠️</w:t>
      </w:r>
      <w:r w:rsidRPr="00466457">
        <w:rPr>
          <w:rFonts w:cstheme="minorHAnsi"/>
          <w:b/>
          <w:bCs/>
        </w:rPr>
        <w:t xml:space="preserve"> Sprint này KHÔNG có thanh toán online tự động</w:t>
      </w:r>
    </w:p>
    <w:p w14:paraId="01AB357D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6640C9A4">
          <v:rect id="_x0000_i1360" style="width:0;height:1.5pt" o:hralign="center" o:hrstd="t" o:hr="t" fillcolor="#a0a0a0" stroked="f"/>
        </w:pict>
      </w:r>
    </w:p>
    <w:p w14:paraId="202FB7C1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I. PHẠM VI SPRINT</w:t>
      </w:r>
    </w:p>
    <w:p w14:paraId="61A93B8F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1️</w:t>
      </w:r>
      <w:r w:rsidRPr="00466457">
        <w:rPr>
          <w:rFonts w:ascii="Segoe UI Symbol" w:hAnsi="Segoe UI Symbol" w:cs="Segoe UI Symbol"/>
          <w:b/>
          <w:bCs/>
        </w:rPr>
        <w:t>⃣</w:t>
      </w:r>
      <w:r w:rsidRPr="00466457">
        <w:rPr>
          <w:rFonts w:cstheme="minorHAnsi"/>
          <w:b/>
          <w:bCs/>
        </w:rPr>
        <w:t xml:space="preserve"> Làm trong Sprint 5</w:t>
      </w:r>
    </w:p>
    <w:p w14:paraId="345EC2A1" w14:textId="77777777" w:rsidR="00466457" w:rsidRPr="00466457" w:rsidRDefault="00466457" w:rsidP="00466457">
      <w:pPr>
        <w:numPr>
          <w:ilvl w:val="0"/>
          <w:numId w:val="19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Fee Plan (cấu hình học phí)</w:t>
      </w:r>
    </w:p>
    <w:p w14:paraId="325D609F" w14:textId="77777777" w:rsidR="00466457" w:rsidRPr="00466457" w:rsidRDefault="00466457" w:rsidP="00466457">
      <w:pPr>
        <w:numPr>
          <w:ilvl w:val="0"/>
          <w:numId w:val="19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Invoice (công nợ học sinh)</w:t>
      </w:r>
    </w:p>
    <w:p w14:paraId="43508E33" w14:textId="77777777" w:rsidR="00466457" w:rsidRPr="00466457" w:rsidRDefault="00466457" w:rsidP="00466457">
      <w:pPr>
        <w:numPr>
          <w:ilvl w:val="0"/>
          <w:numId w:val="19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Payment (ghi nhận đóng tiền)</w:t>
      </w:r>
    </w:p>
    <w:p w14:paraId="046C1D96" w14:textId="77777777" w:rsidR="00466457" w:rsidRPr="00466457" w:rsidRDefault="00466457" w:rsidP="00466457">
      <w:pPr>
        <w:numPr>
          <w:ilvl w:val="0"/>
          <w:numId w:val="19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Thu – chi nội bộ giáo viên</w:t>
      </w:r>
    </w:p>
    <w:p w14:paraId="42B7BBEA" w14:textId="77777777" w:rsidR="00466457" w:rsidRPr="00466457" w:rsidRDefault="00466457" w:rsidP="00466457">
      <w:pPr>
        <w:numPr>
          <w:ilvl w:val="0"/>
          <w:numId w:val="19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Dashboard tài chính cơ bản</w:t>
      </w:r>
    </w:p>
    <w:p w14:paraId="1DB0D13C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2️</w:t>
      </w:r>
      <w:r w:rsidRPr="00466457">
        <w:rPr>
          <w:rFonts w:ascii="Segoe UI Symbol" w:hAnsi="Segoe UI Symbol" w:cs="Segoe UI Symbol"/>
          <w:b/>
          <w:bCs/>
        </w:rPr>
        <w:t>⃣</w:t>
      </w:r>
      <w:r w:rsidRPr="00466457">
        <w:rPr>
          <w:rFonts w:cstheme="minorHAnsi"/>
          <w:b/>
          <w:bCs/>
        </w:rPr>
        <w:t xml:space="preserve"> Chưa làm trong Sprint 5</w:t>
      </w:r>
    </w:p>
    <w:p w14:paraId="23579A61" w14:textId="77777777" w:rsidR="00466457" w:rsidRPr="00466457" w:rsidRDefault="00466457" w:rsidP="00466457">
      <w:pPr>
        <w:numPr>
          <w:ilvl w:val="0"/>
          <w:numId w:val="20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Thanh toán online / QR ngân hàng</w:t>
      </w:r>
    </w:p>
    <w:p w14:paraId="72CA3BD3" w14:textId="77777777" w:rsidR="00466457" w:rsidRPr="00466457" w:rsidRDefault="00466457" w:rsidP="00466457">
      <w:pPr>
        <w:numPr>
          <w:ilvl w:val="0"/>
          <w:numId w:val="20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Nhắc nợ tự động</w:t>
      </w:r>
    </w:p>
    <w:p w14:paraId="5365FD85" w14:textId="77777777" w:rsidR="00466457" w:rsidRPr="00466457" w:rsidRDefault="00466457" w:rsidP="00466457">
      <w:pPr>
        <w:numPr>
          <w:ilvl w:val="0"/>
          <w:numId w:val="20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Phụ huynh</w:t>
      </w:r>
    </w:p>
    <w:p w14:paraId="0ABBB881" w14:textId="77777777" w:rsidR="00466457" w:rsidRPr="00466457" w:rsidRDefault="00466457" w:rsidP="00466457">
      <w:pPr>
        <w:numPr>
          <w:ilvl w:val="0"/>
          <w:numId w:val="20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Báo cáo tài chính nâng cao</w:t>
      </w:r>
    </w:p>
    <w:p w14:paraId="5EA1D087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5E84824D">
          <v:rect id="_x0000_i1361" style="width:0;height:1.5pt" o:hralign="center" o:hrstd="t" o:hr="t" fillcolor="#a0a0a0" stroked="f"/>
        </w:pict>
      </w:r>
    </w:p>
    <w:p w14:paraId="00C9B692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II. KHÁI NIỆM NGHIỆP VỤ CỐT LÕI</w:t>
      </w:r>
    </w:p>
    <w:p w14:paraId="556DA540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1C87A921">
          <v:rect id="_x0000_i1362" style="width:0;height:1.5pt" o:hralign="center" o:hrstd="t" o:hr="t" fillcolor="#a0a0a0" stroked="f"/>
        </w:pict>
      </w:r>
    </w:p>
    <w:p w14:paraId="6A697A84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1️</w:t>
      </w:r>
      <w:r w:rsidRPr="00466457">
        <w:rPr>
          <w:rFonts w:ascii="Segoe UI Symbol" w:hAnsi="Segoe UI Symbol" w:cs="Segoe UI Symbol"/>
          <w:b/>
          <w:bCs/>
        </w:rPr>
        <w:t>⃣</w:t>
      </w:r>
      <w:r w:rsidRPr="00466457">
        <w:rPr>
          <w:rFonts w:cstheme="minorHAnsi"/>
          <w:b/>
          <w:bCs/>
        </w:rPr>
        <w:t xml:space="preserve"> FEE PLAN (CẤU HÌNH HỌC PHÍ)</w:t>
      </w:r>
    </w:p>
    <w:p w14:paraId="6B8DFF54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lastRenderedPageBreak/>
        <w:t>1.1 Định nghĩa</w:t>
      </w:r>
    </w:p>
    <w:p w14:paraId="41893081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Fee Plan là:</w:t>
      </w:r>
    </w:p>
    <w:p w14:paraId="4716896C" w14:textId="77777777" w:rsidR="00466457" w:rsidRPr="00466457" w:rsidRDefault="00466457" w:rsidP="00466457">
      <w:pPr>
        <w:numPr>
          <w:ilvl w:val="0"/>
          <w:numId w:val="21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Cách tính học phí cho 1 Class</w:t>
      </w:r>
    </w:p>
    <w:p w14:paraId="46A2D5CA" w14:textId="77777777" w:rsidR="00466457" w:rsidRPr="00466457" w:rsidRDefault="00466457" w:rsidP="00466457">
      <w:pPr>
        <w:numPr>
          <w:ilvl w:val="0"/>
          <w:numId w:val="21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Áp dụng cho tất cả học sinh trong lớp đó</w:t>
      </w:r>
    </w:p>
    <w:p w14:paraId="6FF09340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📌</w:t>
      </w:r>
      <w:r w:rsidRPr="00466457">
        <w:rPr>
          <w:rFonts w:cstheme="minorHAnsi"/>
          <w:b/>
          <w:bCs/>
        </w:rPr>
        <w:t xml:space="preserve"> Mỗi Class chỉ có 1 Fee Plan đang ACTIVE tại 1 thời điểm.</w:t>
      </w:r>
    </w:p>
    <w:p w14:paraId="7B4DFB87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1B7012B5">
          <v:rect id="_x0000_i1363" style="width:0;height:1.5pt" o:hralign="center" o:hrstd="t" o:hr="t" fillcolor="#a0a0a0" stroked="f"/>
        </w:pict>
      </w:r>
    </w:p>
    <w:p w14:paraId="79B75EDA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1.2 Các loại Fee Plan (THỰC TẾ)</w:t>
      </w:r>
    </w:p>
    <w:p w14:paraId="0ABED84B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🔹</w:t>
      </w:r>
      <w:r w:rsidRPr="00466457">
        <w:rPr>
          <w:rFonts w:cstheme="minorHAnsi"/>
          <w:b/>
          <w:bCs/>
        </w:rPr>
        <w:t xml:space="preserve"> PER SESSION (Theo buổi)</w:t>
      </w:r>
    </w:p>
    <w:p w14:paraId="567C7BE7" w14:textId="77777777" w:rsidR="00466457" w:rsidRPr="00466457" w:rsidRDefault="00466457" w:rsidP="00466457">
      <w:pPr>
        <w:numPr>
          <w:ilvl w:val="0"/>
          <w:numId w:val="22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Giá: X / buổi</w:t>
      </w:r>
    </w:p>
    <w:p w14:paraId="00AA31C7" w14:textId="77777777" w:rsidR="00466457" w:rsidRPr="00466457" w:rsidRDefault="00466457" w:rsidP="00466457">
      <w:pPr>
        <w:numPr>
          <w:ilvl w:val="0"/>
          <w:numId w:val="22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Tiền = số buổi PRESENT</w:t>
      </w:r>
    </w:p>
    <w:p w14:paraId="1C443F24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Dùng cho:</w:t>
      </w:r>
    </w:p>
    <w:p w14:paraId="01370320" w14:textId="77777777" w:rsidR="00466457" w:rsidRPr="00466457" w:rsidRDefault="00466457" w:rsidP="00466457">
      <w:pPr>
        <w:numPr>
          <w:ilvl w:val="0"/>
          <w:numId w:val="23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Dạy kèm</w:t>
      </w:r>
    </w:p>
    <w:p w14:paraId="367FA6B3" w14:textId="77777777" w:rsidR="00466457" w:rsidRPr="00466457" w:rsidRDefault="00466457" w:rsidP="00466457">
      <w:pPr>
        <w:numPr>
          <w:ilvl w:val="0"/>
          <w:numId w:val="23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Lớp học không cố định</w:t>
      </w:r>
    </w:p>
    <w:p w14:paraId="5A2AE879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358A7AAD">
          <v:rect id="_x0000_i1364" style="width:0;height:1.5pt" o:hralign="center" o:hrstd="t" o:hr="t" fillcolor="#a0a0a0" stroked="f"/>
        </w:pict>
      </w:r>
    </w:p>
    <w:p w14:paraId="3B254392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🔹</w:t>
      </w:r>
      <w:r w:rsidRPr="00466457">
        <w:rPr>
          <w:rFonts w:cstheme="minorHAnsi"/>
          <w:b/>
          <w:bCs/>
        </w:rPr>
        <w:t xml:space="preserve"> MONTHLY (Theo tháng cố định)</w:t>
      </w:r>
    </w:p>
    <w:p w14:paraId="1F9E1B2C" w14:textId="77777777" w:rsidR="00466457" w:rsidRPr="00466457" w:rsidRDefault="00466457" w:rsidP="00466457">
      <w:pPr>
        <w:numPr>
          <w:ilvl w:val="0"/>
          <w:numId w:val="24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Giá: X / tháng</w:t>
      </w:r>
    </w:p>
    <w:p w14:paraId="0F852661" w14:textId="77777777" w:rsidR="00466457" w:rsidRPr="00466457" w:rsidRDefault="00466457" w:rsidP="00466457">
      <w:pPr>
        <w:numPr>
          <w:ilvl w:val="0"/>
          <w:numId w:val="24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Không phụ thuộc attendance</w:t>
      </w:r>
    </w:p>
    <w:p w14:paraId="021DFDFB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Dùng cho:</w:t>
      </w:r>
    </w:p>
    <w:p w14:paraId="53A53623" w14:textId="77777777" w:rsidR="00466457" w:rsidRPr="00466457" w:rsidRDefault="00466457" w:rsidP="00466457">
      <w:pPr>
        <w:numPr>
          <w:ilvl w:val="0"/>
          <w:numId w:val="25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Trung tâm</w:t>
      </w:r>
    </w:p>
    <w:p w14:paraId="041AC027" w14:textId="77777777" w:rsidR="00466457" w:rsidRPr="00466457" w:rsidRDefault="00466457" w:rsidP="00466457">
      <w:pPr>
        <w:numPr>
          <w:ilvl w:val="0"/>
          <w:numId w:val="25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Lớp học đều</w:t>
      </w:r>
    </w:p>
    <w:p w14:paraId="114A3DB6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1C911F48">
          <v:rect id="_x0000_i1365" style="width:0;height:1.5pt" o:hralign="center" o:hrstd="t" o:hr="t" fillcolor="#a0a0a0" stroked="f"/>
        </w:pict>
      </w:r>
    </w:p>
    <w:p w14:paraId="682E22AA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🔹</w:t>
      </w:r>
      <w:r w:rsidRPr="00466457">
        <w:rPr>
          <w:rFonts w:cstheme="minorHAnsi"/>
          <w:b/>
          <w:bCs/>
        </w:rPr>
        <w:t xml:space="preserve"> COURSE (Theo khóa)</w:t>
      </w:r>
    </w:p>
    <w:p w14:paraId="4CF4D2C3" w14:textId="77777777" w:rsidR="00466457" w:rsidRPr="00466457" w:rsidRDefault="00466457" w:rsidP="00466457">
      <w:pPr>
        <w:numPr>
          <w:ilvl w:val="0"/>
          <w:numId w:val="26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Giá: X / khóa</w:t>
      </w:r>
    </w:p>
    <w:p w14:paraId="6746581B" w14:textId="77777777" w:rsidR="00466457" w:rsidRPr="00466457" w:rsidRDefault="00466457" w:rsidP="00466457">
      <w:pPr>
        <w:numPr>
          <w:ilvl w:val="0"/>
          <w:numId w:val="26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Chia theo thời gian / số buổi (future)</w:t>
      </w:r>
    </w:p>
    <w:p w14:paraId="10AEF8C6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Sprint 5:</w:t>
      </w:r>
    </w:p>
    <w:p w14:paraId="238A8C2A" w14:textId="77777777" w:rsidR="00466457" w:rsidRPr="00466457" w:rsidRDefault="00466457" w:rsidP="00466457">
      <w:pPr>
        <w:numPr>
          <w:ilvl w:val="0"/>
          <w:numId w:val="27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Chỉ ghi tổng tiền</w:t>
      </w:r>
    </w:p>
    <w:p w14:paraId="152FDEA2" w14:textId="77777777" w:rsidR="00466457" w:rsidRPr="00466457" w:rsidRDefault="00466457" w:rsidP="00466457">
      <w:pPr>
        <w:numPr>
          <w:ilvl w:val="0"/>
          <w:numId w:val="27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lastRenderedPageBreak/>
        <w:t>Chưa chia chi tiết</w:t>
      </w:r>
    </w:p>
    <w:p w14:paraId="687CA93E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0669DE3C">
          <v:rect id="_x0000_i1366" style="width:0;height:1.5pt" o:hralign="center" o:hrstd="t" o:hr="t" fillcolor="#a0a0a0" stroked="f"/>
        </w:pict>
      </w:r>
    </w:p>
    <w:p w14:paraId="117598CD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1.3 Thuộc tính Fee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3651"/>
      </w:tblGrid>
      <w:tr w:rsidR="00466457" w:rsidRPr="00466457" w14:paraId="3BD91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3ABD0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B93455E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Mô tả</w:t>
            </w:r>
          </w:p>
        </w:tc>
      </w:tr>
      <w:tr w:rsidR="00466457" w:rsidRPr="00466457" w14:paraId="63ECA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2CA4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8C42D5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ID</w:t>
            </w:r>
          </w:p>
        </w:tc>
      </w:tr>
      <w:tr w:rsidR="00466457" w:rsidRPr="00466457" w14:paraId="7AAF2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4B33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class_id</w:t>
            </w:r>
          </w:p>
        </w:tc>
        <w:tc>
          <w:tcPr>
            <w:tcW w:w="0" w:type="auto"/>
            <w:vAlign w:val="center"/>
            <w:hideMark/>
          </w:tcPr>
          <w:p w14:paraId="33F28A44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Lớp</w:t>
            </w:r>
          </w:p>
        </w:tc>
      </w:tr>
      <w:tr w:rsidR="00466457" w:rsidRPr="00466457" w14:paraId="35F6D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883F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08B43A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PER_SESSION / MONTHLY / COURSE</w:t>
            </w:r>
          </w:p>
        </w:tc>
      </w:tr>
      <w:tr w:rsidR="00466457" w:rsidRPr="00466457" w14:paraId="5127E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78BA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03E4D49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Giá</w:t>
            </w:r>
          </w:p>
        </w:tc>
      </w:tr>
      <w:tr w:rsidR="00466457" w:rsidRPr="00466457" w14:paraId="1307B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3D55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37249F80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VND</w:t>
            </w:r>
          </w:p>
        </w:tc>
      </w:tr>
      <w:tr w:rsidR="00466457" w:rsidRPr="00466457" w14:paraId="1DBF1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265D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3D987B4D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Ngày hiệu lực</w:t>
            </w:r>
          </w:p>
        </w:tc>
      </w:tr>
      <w:tr w:rsidR="00466457" w:rsidRPr="00466457" w14:paraId="496B7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5ED4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5ACEC514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(optional)</w:t>
            </w:r>
          </w:p>
        </w:tc>
      </w:tr>
      <w:tr w:rsidR="00466457" w:rsidRPr="00466457" w14:paraId="1919A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097F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4681C7D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Ngày tạo</w:t>
            </w:r>
          </w:p>
        </w:tc>
      </w:tr>
    </w:tbl>
    <w:p w14:paraId="0865D079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📌</w:t>
      </w:r>
      <w:r w:rsidRPr="00466457">
        <w:rPr>
          <w:rFonts w:cstheme="minorHAnsi"/>
          <w:b/>
          <w:bCs/>
        </w:rPr>
        <w:t xml:space="preserve"> Không sửa Fee Plan đã phát sinh Invoice.</w:t>
      </w:r>
    </w:p>
    <w:p w14:paraId="44FB7218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267F4571">
          <v:rect id="_x0000_i1367" style="width:0;height:1.5pt" o:hralign="center" o:hrstd="t" o:hr="t" fillcolor="#a0a0a0" stroked="f"/>
        </w:pict>
      </w:r>
    </w:p>
    <w:p w14:paraId="7D54EF23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III. INVOICE – CÔNG NỢ HỌC SINH</w:t>
      </w:r>
    </w:p>
    <w:p w14:paraId="3E670B8C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7B97C8E1">
          <v:rect id="_x0000_i1368" style="width:0;height:1.5pt" o:hralign="center" o:hrstd="t" o:hr="t" fillcolor="#a0a0a0" stroked="f"/>
        </w:pict>
      </w:r>
    </w:p>
    <w:p w14:paraId="1232E130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2️</w:t>
      </w:r>
      <w:r w:rsidRPr="00466457">
        <w:rPr>
          <w:rFonts w:ascii="Segoe UI Symbol" w:hAnsi="Segoe UI Symbol" w:cs="Segoe UI Symbol"/>
          <w:b/>
          <w:bCs/>
        </w:rPr>
        <w:t>⃣</w:t>
      </w:r>
      <w:r w:rsidRPr="00466457">
        <w:rPr>
          <w:rFonts w:cstheme="minorHAnsi"/>
          <w:b/>
          <w:bCs/>
        </w:rPr>
        <w:t xml:space="preserve"> INVOICE</w:t>
      </w:r>
    </w:p>
    <w:p w14:paraId="44F5B46C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2.1 Định nghĩa</w:t>
      </w:r>
    </w:p>
    <w:p w14:paraId="21175FBD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Invoice là:</w:t>
      </w:r>
    </w:p>
    <w:p w14:paraId="18C09A99" w14:textId="77777777" w:rsidR="00466457" w:rsidRPr="00466457" w:rsidRDefault="00466457" w:rsidP="00466457">
      <w:pPr>
        <w:numPr>
          <w:ilvl w:val="0"/>
          <w:numId w:val="2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Công nợ học sinh</w:t>
      </w:r>
    </w:p>
    <w:p w14:paraId="2FF79741" w14:textId="77777777" w:rsidR="00466457" w:rsidRPr="00466457" w:rsidRDefault="00466457" w:rsidP="00466457">
      <w:pPr>
        <w:numPr>
          <w:ilvl w:val="0"/>
          <w:numId w:val="2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Gắn với:</w:t>
      </w:r>
    </w:p>
    <w:p w14:paraId="487270E1" w14:textId="77777777" w:rsidR="00466457" w:rsidRPr="00466457" w:rsidRDefault="00466457" w:rsidP="00466457">
      <w:pPr>
        <w:numPr>
          <w:ilvl w:val="1"/>
          <w:numId w:val="2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Student</w:t>
      </w:r>
    </w:p>
    <w:p w14:paraId="69614087" w14:textId="77777777" w:rsidR="00466457" w:rsidRPr="00466457" w:rsidRDefault="00466457" w:rsidP="00466457">
      <w:pPr>
        <w:numPr>
          <w:ilvl w:val="1"/>
          <w:numId w:val="2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Class</w:t>
      </w:r>
    </w:p>
    <w:p w14:paraId="52F55E3F" w14:textId="77777777" w:rsidR="00466457" w:rsidRPr="00466457" w:rsidRDefault="00466457" w:rsidP="00466457">
      <w:pPr>
        <w:numPr>
          <w:ilvl w:val="1"/>
          <w:numId w:val="2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Một kỳ tính tiền</w:t>
      </w:r>
    </w:p>
    <w:p w14:paraId="2A2D839C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📌</w:t>
      </w:r>
      <w:r w:rsidRPr="00466457">
        <w:rPr>
          <w:rFonts w:cstheme="minorHAnsi"/>
          <w:b/>
          <w:bCs/>
        </w:rPr>
        <w:t xml:space="preserve"> Invoice không phải hóa đơn VAT, chỉ là công nợ nội bộ.</w:t>
      </w:r>
    </w:p>
    <w:p w14:paraId="2F1EC0A7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lastRenderedPageBreak/>
        <w:pict w14:anchorId="09024EDC">
          <v:rect id="_x0000_i1369" style="width:0;height:1.5pt" o:hralign="center" o:hrstd="t" o:hr="t" fillcolor="#a0a0a0" stroked="f"/>
        </w:pict>
      </w:r>
    </w:p>
    <w:p w14:paraId="49D19D5C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2.2 Thuộc tính Invoice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577"/>
      </w:tblGrid>
      <w:tr w:rsidR="00466457" w:rsidRPr="00466457" w14:paraId="654BC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EB255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25C2D89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Mô tả</w:t>
            </w:r>
          </w:p>
        </w:tc>
      </w:tr>
      <w:tr w:rsidR="00466457" w:rsidRPr="00466457" w14:paraId="7DD7C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5156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E20B49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ID</w:t>
            </w:r>
          </w:p>
        </w:tc>
      </w:tr>
      <w:tr w:rsidR="00466457" w:rsidRPr="00466457" w14:paraId="07D31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174C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642B2D3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Học sinh</w:t>
            </w:r>
          </w:p>
        </w:tc>
      </w:tr>
      <w:tr w:rsidR="00466457" w:rsidRPr="00466457" w14:paraId="75112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BFAE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class_id</w:t>
            </w:r>
          </w:p>
        </w:tc>
        <w:tc>
          <w:tcPr>
            <w:tcW w:w="0" w:type="auto"/>
            <w:vAlign w:val="center"/>
            <w:hideMark/>
          </w:tcPr>
          <w:p w14:paraId="504B5538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Lớp</w:t>
            </w:r>
          </w:p>
        </w:tc>
      </w:tr>
      <w:tr w:rsidR="00466457" w:rsidRPr="00466457" w14:paraId="0485B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8A8A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387891FF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VD: 01/2026</w:t>
            </w:r>
          </w:p>
        </w:tc>
      </w:tr>
      <w:tr w:rsidR="00466457" w:rsidRPr="00466457" w14:paraId="11CD0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795E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5A29D494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Tổng tiền</w:t>
            </w:r>
          </w:p>
        </w:tc>
      </w:tr>
      <w:tr w:rsidR="00466457" w:rsidRPr="00466457" w14:paraId="4231C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8A78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paid_amount</w:t>
            </w:r>
          </w:p>
        </w:tc>
        <w:tc>
          <w:tcPr>
            <w:tcW w:w="0" w:type="auto"/>
            <w:vAlign w:val="center"/>
            <w:hideMark/>
          </w:tcPr>
          <w:p w14:paraId="1A22C023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Đã đóng</w:t>
            </w:r>
          </w:p>
        </w:tc>
      </w:tr>
      <w:tr w:rsidR="00466457" w:rsidRPr="00466457" w14:paraId="38921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99B9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01B0B6C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UNPAID / PARTIAL / PAID</w:t>
            </w:r>
          </w:p>
        </w:tc>
      </w:tr>
      <w:tr w:rsidR="00466457" w:rsidRPr="00466457" w14:paraId="371B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D810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402B661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Ngày tạo</w:t>
            </w:r>
          </w:p>
        </w:tc>
      </w:tr>
    </w:tbl>
    <w:p w14:paraId="337901DB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38980FC9">
          <v:rect id="_x0000_i1370" style="width:0;height:1.5pt" o:hralign="center" o:hrstd="t" o:hr="t" fillcolor="#a0a0a0" stroked="f"/>
        </w:pict>
      </w:r>
    </w:p>
    <w:p w14:paraId="4448F66A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IV. LOGIC TÍNH TIỀN (CỰC KỲ QUAN TRỌNG)</w:t>
      </w:r>
    </w:p>
    <w:p w14:paraId="3E2221C4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3CA25EE6">
          <v:rect id="_x0000_i1371" style="width:0;height:1.5pt" o:hralign="center" o:hrstd="t" o:hr="t" fillcolor="#a0a0a0" stroked="f"/>
        </w:pict>
      </w:r>
    </w:p>
    <w:p w14:paraId="3E762D33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3️</w:t>
      </w:r>
      <w:r w:rsidRPr="00466457">
        <w:rPr>
          <w:rFonts w:ascii="Segoe UI Symbol" w:hAnsi="Segoe UI Symbol" w:cs="Segoe UI Symbol"/>
          <w:b/>
          <w:bCs/>
        </w:rPr>
        <w:t>⃣</w:t>
      </w:r>
      <w:r w:rsidRPr="00466457">
        <w:rPr>
          <w:rFonts w:cstheme="minorHAnsi"/>
          <w:b/>
          <w:bCs/>
        </w:rPr>
        <w:t xml:space="preserve"> TÍNH TIỀN THEO BUỔI</w:t>
      </w:r>
    </w:p>
    <w:p w14:paraId="56B0E4ED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3.1 Nguyên tắc</w:t>
      </w:r>
    </w:p>
    <w:p w14:paraId="5B4B4B69" w14:textId="77777777" w:rsidR="00466457" w:rsidRPr="00466457" w:rsidRDefault="00466457" w:rsidP="00466457">
      <w:pPr>
        <w:numPr>
          <w:ilvl w:val="0"/>
          <w:numId w:val="29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Chỉ tính:</w:t>
      </w:r>
    </w:p>
    <w:p w14:paraId="7298E9E3" w14:textId="77777777" w:rsidR="00466457" w:rsidRPr="00466457" w:rsidRDefault="00466457" w:rsidP="00466457">
      <w:pPr>
        <w:numPr>
          <w:ilvl w:val="1"/>
          <w:numId w:val="29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Attendance = PRESENT</w:t>
      </w:r>
    </w:p>
    <w:p w14:paraId="6F519522" w14:textId="77777777" w:rsidR="00466457" w:rsidRPr="00466457" w:rsidRDefault="00466457" w:rsidP="00466457">
      <w:pPr>
        <w:numPr>
          <w:ilvl w:val="1"/>
          <w:numId w:val="29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Session = COMPLETED</w:t>
      </w:r>
    </w:p>
    <w:p w14:paraId="27D33A4E" w14:textId="77777777" w:rsidR="00466457" w:rsidRPr="00466457" w:rsidRDefault="00466457" w:rsidP="00466457">
      <w:pPr>
        <w:numPr>
          <w:ilvl w:val="0"/>
          <w:numId w:val="29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Snapshot attendance tại thời điểm tạo Invoice</w:t>
      </w:r>
    </w:p>
    <w:p w14:paraId="6D708D09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3C1F5EF8">
          <v:rect id="_x0000_i1372" style="width:0;height:1.5pt" o:hralign="center" o:hrstd="t" o:hr="t" fillcolor="#a0a0a0" stroked="f"/>
        </w:pict>
      </w:r>
    </w:p>
    <w:p w14:paraId="11DF9625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3.2 Công thức</w:t>
      </w:r>
    </w:p>
    <w:p w14:paraId="498FD74B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total_amount = số buổi PRESENT × giá / buổi</w:t>
      </w:r>
    </w:p>
    <w:p w14:paraId="2E432786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1A8B1987">
          <v:rect id="_x0000_i1373" style="width:0;height:1.5pt" o:hralign="center" o:hrstd="t" o:hr="t" fillcolor="#a0a0a0" stroked="f"/>
        </w:pict>
      </w:r>
    </w:p>
    <w:p w14:paraId="614FF9E6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3.3 Thời điểm tạo Invoice</w:t>
      </w:r>
    </w:p>
    <w:p w14:paraId="5432CB90" w14:textId="77777777" w:rsidR="00466457" w:rsidRPr="00466457" w:rsidRDefault="00466457" w:rsidP="00466457">
      <w:pPr>
        <w:numPr>
          <w:ilvl w:val="0"/>
          <w:numId w:val="30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lastRenderedPageBreak/>
        <w:t>Teacher bấm:</w:t>
      </w:r>
      <w:r w:rsidRPr="00466457">
        <w:rPr>
          <w:rFonts w:cstheme="minorHAnsi"/>
          <w:b/>
          <w:bCs/>
        </w:rPr>
        <w:br/>
        <w:t>“Tạo công nợ tháng X”</w:t>
      </w:r>
      <w:r w:rsidRPr="00466457">
        <w:rPr>
          <w:rFonts w:cstheme="minorHAnsi"/>
          <w:b/>
          <w:bCs/>
        </w:rPr>
        <w:br/>
        <w:t>→ Hệ thống:</w:t>
      </w:r>
    </w:p>
    <w:p w14:paraId="3BB83971" w14:textId="77777777" w:rsidR="00466457" w:rsidRPr="00466457" w:rsidRDefault="00466457" w:rsidP="00466457">
      <w:pPr>
        <w:numPr>
          <w:ilvl w:val="0"/>
          <w:numId w:val="30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Lấy attendance</w:t>
      </w:r>
    </w:p>
    <w:p w14:paraId="25806DA2" w14:textId="77777777" w:rsidR="00466457" w:rsidRPr="00466457" w:rsidRDefault="00466457" w:rsidP="00466457">
      <w:pPr>
        <w:numPr>
          <w:ilvl w:val="0"/>
          <w:numId w:val="30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Tính tiền</w:t>
      </w:r>
    </w:p>
    <w:p w14:paraId="4AFAA190" w14:textId="77777777" w:rsidR="00466457" w:rsidRPr="00466457" w:rsidRDefault="00466457" w:rsidP="00466457">
      <w:pPr>
        <w:numPr>
          <w:ilvl w:val="0"/>
          <w:numId w:val="30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Tạo invoice</w:t>
      </w:r>
    </w:p>
    <w:p w14:paraId="0C14F69E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📌</w:t>
      </w:r>
      <w:r w:rsidRPr="00466457">
        <w:rPr>
          <w:rFonts w:cstheme="minorHAnsi"/>
          <w:b/>
          <w:bCs/>
        </w:rPr>
        <w:t xml:space="preserve"> Không auto trong Sprint 5.</w:t>
      </w:r>
    </w:p>
    <w:p w14:paraId="1B45D50E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655F03D1">
          <v:rect id="_x0000_i1374" style="width:0;height:1.5pt" o:hralign="center" o:hrstd="t" o:hr="t" fillcolor="#a0a0a0" stroked="f"/>
        </w:pict>
      </w:r>
    </w:p>
    <w:p w14:paraId="610B42C4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4️</w:t>
      </w:r>
      <w:r w:rsidRPr="00466457">
        <w:rPr>
          <w:rFonts w:ascii="Segoe UI Symbol" w:hAnsi="Segoe UI Symbol" w:cs="Segoe UI Symbol"/>
          <w:b/>
          <w:bCs/>
        </w:rPr>
        <w:t>⃣</w:t>
      </w:r>
      <w:r w:rsidRPr="00466457">
        <w:rPr>
          <w:rFonts w:cstheme="minorHAnsi"/>
          <w:b/>
          <w:bCs/>
        </w:rPr>
        <w:t xml:space="preserve"> TÍNH TIỀN THEO THÁNG</w:t>
      </w:r>
    </w:p>
    <w:p w14:paraId="080D3A64" w14:textId="77777777" w:rsidR="00466457" w:rsidRPr="00466457" w:rsidRDefault="00466457" w:rsidP="00466457">
      <w:pPr>
        <w:numPr>
          <w:ilvl w:val="0"/>
          <w:numId w:val="31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Teacher tạo invoice thủ công</w:t>
      </w:r>
    </w:p>
    <w:p w14:paraId="7E85B1FE" w14:textId="77777777" w:rsidR="00466457" w:rsidRPr="00466457" w:rsidRDefault="00466457" w:rsidP="00466457">
      <w:pPr>
        <w:numPr>
          <w:ilvl w:val="0"/>
          <w:numId w:val="31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Mỗi tháng 1 invoice / lớp / học sinh</w:t>
      </w:r>
    </w:p>
    <w:p w14:paraId="6A0A48CB" w14:textId="77777777" w:rsidR="00466457" w:rsidRPr="00466457" w:rsidRDefault="00466457" w:rsidP="00466457">
      <w:pPr>
        <w:numPr>
          <w:ilvl w:val="0"/>
          <w:numId w:val="31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Không phụ thuộc attendance</w:t>
      </w:r>
    </w:p>
    <w:p w14:paraId="279786C3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0922567A">
          <v:rect id="_x0000_i1375" style="width:0;height:1.5pt" o:hralign="center" o:hrstd="t" o:hr="t" fillcolor="#a0a0a0" stroked="f"/>
        </w:pict>
      </w:r>
    </w:p>
    <w:p w14:paraId="7B19B9B5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V. PAYMENT – GHI NHẬN ĐÓNG TIỀN</w:t>
      </w:r>
    </w:p>
    <w:p w14:paraId="24F650E9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055C28DE">
          <v:rect id="_x0000_i1376" style="width:0;height:1.5pt" o:hralign="center" o:hrstd="t" o:hr="t" fillcolor="#a0a0a0" stroked="f"/>
        </w:pict>
      </w:r>
    </w:p>
    <w:p w14:paraId="188AD3BD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5️</w:t>
      </w:r>
      <w:r w:rsidRPr="00466457">
        <w:rPr>
          <w:rFonts w:ascii="Segoe UI Symbol" w:hAnsi="Segoe UI Symbol" w:cs="Segoe UI Symbol"/>
          <w:b/>
          <w:bCs/>
        </w:rPr>
        <w:t>⃣</w:t>
      </w:r>
      <w:r w:rsidRPr="00466457">
        <w:rPr>
          <w:rFonts w:cstheme="minorHAnsi"/>
          <w:b/>
          <w:bCs/>
        </w:rPr>
        <w:t xml:space="preserve"> PAYMENT RECORD</w:t>
      </w:r>
    </w:p>
    <w:p w14:paraId="20E9AC04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5.1 Định nghĩa</w:t>
      </w:r>
    </w:p>
    <w:p w14:paraId="3F78CB54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Payment là:</w:t>
      </w:r>
    </w:p>
    <w:p w14:paraId="181D1FFF" w14:textId="77777777" w:rsidR="00466457" w:rsidRPr="00466457" w:rsidRDefault="00466457" w:rsidP="00466457">
      <w:pPr>
        <w:numPr>
          <w:ilvl w:val="0"/>
          <w:numId w:val="32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Một lần học sinh đóng tiền</w:t>
      </w:r>
    </w:p>
    <w:p w14:paraId="3061423E" w14:textId="77777777" w:rsidR="00466457" w:rsidRPr="00466457" w:rsidRDefault="00466457" w:rsidP="00466457">
      <w:pPr>
        <w:numPr>
          <w:ilvl w:val="0"/>
          <w:numId w:val="32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Có thể:</w:t>
      </w:r>
    </w:p>
    <w:p w14:paraId="1E371EBD" w14:textId="77777777" w:rsidR="00466457" w:rsidRPr="00466457" w:rsidRDefault="00466457" w:rsidP="00466457">
      <w:pPr>
        <w:numPr>
          <w:ilvl w:val="1"/>
          <w:numId w:val="32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Đóng đủ</w:t>
      </w:r>
    </w:p>
    <w:p w14:paraId="43A306CF" w14:textId="77777777" w:rsidR="00466457" w:rsidRPr="00466457" w:rsidRDefault="00466457" w:rsidP="00466457">
      <w:pPr>
        <w:numPr>
          <w:ilvl w:val="1"/>
          <w:numId w:val="32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Đóng nhiều lần</w:t>
      </w:r>
    </w:p>
    <w:p w14:paraId="60491E58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3B987602">
          <v:rect id="_x0000_i1377" style="width:0;height:1.5pt" o:hralign="center" o:hrstd="t" o:hr="t" fillcolor="#a0a0a0" stroked="f"/>
        </w:pict>
      </w:r>
    </w:p>
    <w:p w14:paraId="701E0C6E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5.2 Thuộc tính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858"/>
      </w:tblGrid>
      <w:tr w:rsidR="00466457" w:rsidRPr="00466457" w14:paraId="31995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FB878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7AE4ABA2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Mô tả</w:t>
            </w:r>
          </w:p>
        </w:tc>
      </w:tr>
      <w:tr w:rsidR="00466457" w:rsidRPr="00466457" w14:paraId="01A63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BECC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7E91A5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ID</w:t>
            </w:r>
          </w:p>
        </w:tc>
      </w:tr>
      <w:tr w:rsidR="00466457" w:rsidRPr="00466457" w14:paraId="060C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636A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lastRenderedPageBreak/>
              <w:t>invoice_id</w:t>
            </w:r>
          </w:p>
        </w:tc>
        <w:tc>
          <w:tcPr>
            <w:tcW w:w="0" w:type="auto"/>
            <w:vAlign w:val="center"/>
            <w:hideMark/>
          </w:tcPr>
          <w:p w14:paraId="0B0CD31F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Công nợ</w:t>
            </w:r>
          </w:p>
        </w:tc>
      </w:tr>
      <w:tr w:rsidR="00466457" w:rsidRPr="00466457" w14:paraId="247C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409C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65F6395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Số tiền</w:t>
            </w:r>
          </w:p>
        </w:tc>
      </w:tr>
      <w:tr w:rsidR="00466457" w:rsidRPr="00466457" w14:paraId="7C30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E230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821A1D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CASH / TRANSFER</w:t>
            </w:r>
          </w:p>
        </w:tc>
      </w:tr>
      <w:tr w:rsidR="00466457" w:rsidRPr="00466457" w14:paraId="6A56F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9AE9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proof_image</w:t>
            </w:r>
          </w:p>
        </w:tc>
        <w:tc>
          <w:tcPr>
            <w:tcW w:w="0" w:type="auto"/>
            <w:vAlign w:val="center"/>
            <w:hideMark/>
          </w:tcPr>
          <w:p w14:paraId="19F1BFC7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Ảnh bill</w:t>
            </w:r>
          </w:p>
        </w:tc>
      </w:tr>
      <w:tr w:rsidR="00466457" w:rsidRPr="00466457" w14:paraId="75CAC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8A8C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confirmed_by</w:t>
            </w:r>
          </w:p>
        </w:tc>
        <w:tc>
          <w:tcPr>
            <w:tcW w:w="0" w:type="auto"/>
            <w:vAlign w:val="center"/>
            <w:hideMark/>
          </w:tcPr>
          <w:p w14:paraId="6DE7EF0E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teacher_id</w:t>
            </w:r>
          </w:p>
        </w:tc>
      </w:tr>
      <w:tr w:rsidR="00466457" w:rsidRPr="00466457" w14:paraId="02C3C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3593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confirmed_at</w:t>
            </w:r>
          </w:p>
        </w:tc>
        <w:tc>
          <w:tcPr>
            <w:tcW w:w="0" w:type="auto"/>
            <w:vAlign w:val="center"/>
            <w:hideMark/>
          </w:tcPr>
          <w:p w14:paraId="1D91F07E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Thời điểm</w:t>
            </w:r>
          </w:p>
        </w:tc>
      </w:tr>
      <w:tr w:rsidR="00466457" w:rsidRPr="00466457" w14:paraId="35332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99A8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9AB8C54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Ngày tạo</w:t>
            </w:r>
          </w:p>
        </w:tc>
      </w:tr>
    </w:tbl>
    <w:p w14:paraId="076635F4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62F40EC1">
          <v:rect id="_x0000_i1378" style="width:0;height:1.5pt" o:hralign="center" o:hrstd="t" o:hr="t" fillcolor="#a0a0a0" stroked="f"/>
        </w:pict>
      </w:r>
    </w:p>
    <w:p w14:paraId="77307950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5.3 Luồng chuyển khoản</w:t>
      </w:r>
    </w:p>
    <w:p w14:paraId="19AAE5F1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Student → Upload bill</w:t>
      </w:r>
      <w:r w:rsidRPr="00466457">
        <w:rPr>
          <w:rFonts w:cstheme="minorHAnsi"/>
          <w:b/>
          <w:bCs/>
        </w:rPr>
        <w:br/>
        <w:t>→ Teacher kiểm tra</w:t>
      </w:r>
      <w:r w:rsidRPr="00466457">
        <w:rPr>
          <w:rFonts w:cstheme="minorHAnsi"/>
          <w:b/>
          <w:bCs/>
        </w:rPr>
        <w:br/>
        <w:t>→ Confirm</w:t>
      </w:r>
      <w:r w:rsidRPr="00466457">
        <w:rPr>
          <w:rFonts w:cstheme="minorHAnsi"/>
          <w:b/>
          <w:bCs/>
        </w:rPr>
        <w:br/>
        <w:t>→ Update paid_amount + status</w:t>
      </w:r>
    </w:p>
    <w:p w14:paraId="4C4411C3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📌</w:t>
      </w:r>
      <w:r w:rsidRPr="00466457">
        <w:rPr>
          <w:rFonts w:cstheme="minorHAnsi"/>
          <w:b/>
          <w:bCs/>
        </w:rPr>
        <w:t xml:space="preserve"> Payment không được xóa sau khi confirm.</w:t>
      </w:r>
    </w:p>
    <w:p w14:paraId="6A6A3D0E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47E6EEC2">
          <v:rect id="_x0000_i1379" style="width:0;height:1.5pt" o:hralign="center" o:hrstd="t" o:hr="t" fillcolor="#a0a0a0" stroked="f"/>
        </w:pict>
      </w:r>
    </w:p>
    <w:p w14:paraId="08B52C6A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VI. TRẠNG THÁI CÔNG NỢ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895"/>
      </w:tblGrid>
      <w:tr w:rsidR="00466457" w:rsidRPr="00466457" w14:paraId="7573D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58852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paid_amount</w:t>
            </w:r>
          </w:p>
        </w:tc>
        <w:tc>
          <w:tcPr>
            <w:tcW w:w="0" w:type="auto"/>
            <w:vAlign w:val="center"/>
            <w:hideMark/>
          </w:tcPr>
          <w:p w14:paraId="1CFB72E7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status</w:t>
            </w:r>
          </w:p>
        </w:tc>
      </w:tr>
      <w:tr w:rsidR="00466457" w:rsidRPr="00466457" w14:paraId="502C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8B5D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= 0</w:t>
            </w:r>
          </w:p>
        </w:tc>
        <w:tc>
          <w:tcPr>
            <w:tcW w:w="0" w:type="auto"/>
            <w:vAlign w:val="center"/>
            <w:hideMark/>
          </w:tcPr>
          <w:p w14:paraId="4D805AE8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UNPAID</w:t>
            </w:r>
          </w:p>
        </w:tc>
      </w:tr>
      <w:tr w:rsidR="00466457" w:rsidRPr="00466457" w14:paraId="3BE18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7FB1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&lt; total</w:t>
            </w:r>
          </w:p>
        </w:tc>
        <w:tc>
          <w:tcPr>
            <w:tcW w:w="0" w:type="auto"/>
            <w:vAlign w:val="center"/>
            <w:hideMark/>
          </w:tcPr>
          <w:p w14:paraId="014E8218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PARTIAL</w:t>
            </w:r>
          </w:p>
        </w:tc>
      </w:tr>
      <w:tr w:rsidR="00466457" w:rsidRPr="00466457" w14:paraId="439CE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4DAC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= total</w:t>
            </w:r>
          </w:p>
        </w:tc>
        <w:tc>
          <w:tcPr>
            <w:tcW w:w="0" w:type="auto"/>
            <w:vAlign w:val="center"/>
            <w:hideMark/>
          </w:tcPr>
          <w:p w14:paraId="4BA993EE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PAID</w:t>
            </w:r>
          </w:p>
        </w:tc>
      </w:tr>
    </w:tbl>
    <w:p w14:paraId="744F6DE9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📌</w:t>
      </w:r>
      <w:r w:rsidRPr="00466457">
        <w:rPr>
          <w:rFonts w:cstheme="minorHAnsi"/>
          <w:b/>
          <w:bCs/>
        </w:rPr>
        <w:t xml:space="preserve"> Invoice PAID:</w:t>
      </w:r>
    </w:p>
    <w:p w14:paraId="263883A0" w14:textId="77777777" w:rsidR="00466457" w:rsidRPr="00466457" w:rsidRDefault="00466457" w:rsidP="00466457">
      <w:pPr>
        <w:numPr>
          <w:ilvl w:val="0"/>
          <w:numId w:val="33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Không cho sửa attendance</w:t>
      </w:r>
    </w:p>
    <w:p w14:paraId="611E4DE4" w14:textId="77777777" w:rsidR="00466457" w:rsidRPr="00466457" w:rsidRDefault="00466457" w:rsidP="00466457">
      <w:pPr>
        <w:numPr>
          <w:ilvl w:val="0"/>
          <w:numId w:val="33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Không cho sửa amount</w:t>
      </w:r>
    </w:p>
    <w:p w14:paraId="629F0994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016270DB">
          <v:rect id="_x0000_i1380" style="width:0;height:1.5pt" o:hralign="center" o:hrstd="t" o:hr="t" fillcolor="#a0a0a0" stroked="f"/>
        </w:pict>
      </w:r>
    </w:p>
    <w:p w14:paraId="0A3F663C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lastRenderedPageBreak/>
        <w:t>VII. THU – CHI NỘI BỘ (GIÁO VIÊN)</w:t>
      </w:r>
    </w:p>
    <w:p w14:paraId="3D41BBC0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38903602">
          <v:rect id="_x0000_i1381" style="width:0;height:1.5pt" o:hralign="center" o:hrstd="t" o:hr="t" fillcolor="#a0a0a0" stroked="f"/>
        </w:pict>
      </w:r>
    </w:p>
    <w:p w14:paraId="1DCC982F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6️</w:t>
      </w:r>
      <w:r w:rsidRPr="00466457">
        <w:rPr>
          <w:rFonts w:ascii="Segoe UI Symbol" w:hAnsi="Segoe UI Symbol" w:cs="Segoe UI Symbol"/>
          <w:b/>
          <w:bCs/>
        </w:rPr>
        <w:t>⃣</w:t>
      </w:r>
      <w:r w:rsidRPr="00466457">
        <w:rPr>
          <w:rFonts w:cstheme="minorHAnsi"/>
          <w:b/>
          <w:bCs/>
        </w:rPr>
        <w:t xml:space="preserve"> EXPENSE (CHI PHÍ)</w:t>
      </w:r>
    </w:p>
    <w:p w14:paraId="4CF6F7F9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6.1 Định nghĩa</w:t>
      </w:r>
    </w:p>
    <w:p w14:paraId="3993EE70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Expense là:</w:t>
      </w:r>
    </w:p>
    <w:p w14:paraId="7B2F1680" w14:textId="77777777" w:rsidR="00466457" w:rsidRPr="00466457" w:rsidRDefault="00466457" w:rsidP="00466457">
      <w:pPr>
        <w:numPr>
          <w:ilvl w:val="0"/>
          <w:numId w:val="34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Chi phí vận hành lớp</w:t>
      </w:r>
    </w:p>
    <w:p w14:paraId="587F2835" w14:textId="77777777" w:rsidR="00466457" w:rsidRPr="00466457" w:rsidRDefault="00466457" w:rsidP="00466457">
      <w:pPr>
        <w:numPr>
          <w:ilvl w:val="0"/>
          <w:numId w:val="34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Do Teacher ghi nhận</w:t>
      </w:r>
    </w:p>
    <w:p w14:paraId="21364EE6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0F74CA44">
          <v:rect id="_x0000_i1382" style="width:0;height:1.5pt" o:hralign="center" o:hrstd="t" o:hr="t" fillcolor="#a0a0a0" stroked="f"/>
        </w:pict>
      </w:r>
    </w:p>
    <w:p w14:paraId="3B7D98A2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6.2 Thuộc tính Expense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613"/>
      </w:tblGrid>
      <w:tr w:rsidR="00466457" w:rsidRPr="00466457" w14:paraId="54EDB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558D7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13E0FB7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Mô tả</w:t>
            </w:r>
          </w:p>
        </w:tc>
      </w:tr>
      <w:tr w:rsidR="00466457" w:rsidRPr="00466457" w14:paraId="4F9B9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DF77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929CF0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ID</w:t>
            </w:r>
          </w:p>
        </w:tc>
      </w:tr>
      <w:tr w:rsidR="00466457" w:rsidRPr="00466457" w14:paraId="77CFA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01D8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teacher_id</w:t>
            </w:r>
          </w:p>
        </w:tc>
        <w:tc>
          <w:tcPr>
            <w:tcW w:w="0" w:type="auto"/>
            <w:vAlign w:val="center"/>
            <w:hideMark/>
          </w:tcPr>
          <w:p w14:paraId="0AEE6CC6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Chủ</w:t>
            </w:r>
          </w:p>
        </w:tc>
      </w:tr>
      <w:tr w:rsidR="00466457" w:rsidRPr="00466457" w14:paraId="42A7D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540D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D536072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Số tiền</w:t>
            </w:r>
          </w:p>
        </w:tc>
      </w:tr>
      <w:tr w:rsidR="00466457" w:rsidRPr="00466457" w14:paraId="1141A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AEA1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E7234A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RENT / ELECTRIC / OTHER</w:t>
            </w:r>
          </w:p>
        </w:tc>
      </w:tr>
      <w:tr w:rsidR="00466457" w:rsidRPr="00466457" w14:paraId="13B22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89DB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2AD049F6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Ghi chú</w:t>
            </w:r>
          </w:p>
        </w:tc>
      </w:tr>
      <w:tr w:rsidR="00466457" w:rsidRPr="00466457" w14:paraId="79298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E90D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proof_image</w:t>
            </w:r>
          </w:p>
        </w:tc>
        <w:tc>
          <w:tcPr>
            <w:tcW w:w="0" w:type="auto"/>
            <w:vAlign w:val="center"/>
            <w:hideMark/>
          </w:tcPr>
          <w:p w14:paraId="54346592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Ảnh</w:t>
            </w:r>
          </w:p>
        </w:tc>
      </w:tr>
      <w:tr w:rsidR="00466457" w:rsidRPr="00466457" w14:paraId="4E523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D86E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DE9D30C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Ngày tạo</w:t>
            </w:r>
          </w:p>
        </w:tc>
      </w:tr>
    </w:tbl>
    <w:p w14:paraId="438B702D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📌</w:t>
      </w:r>
      <w:r w:rsidRPr="00466457">
        <w:rPr>
          <w:rFonts w:cstheme="minorHAnsi"/>
          <w:b/>
          <w:bCs/>
        </w:rPr>
        <w:t xml:space="preserve"> Expense không được xóa, chỉ thêm mới.</w:t>
      </w:r>
    </w:p>
    <w:p w14:paraId="575B56CC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0E8041FC">
          <v:rect id="_x0000_i1383" style="width:0;height:1.5pt" o:hralign="center" o:hrstd="t" o:hr="t" fillcolor="#a0a0a0" stroked="f"/>
        </w:pict>
      </w:r>
    </w:p>
    <w:p w14:paraId="661DB1E4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VIII. DASHBOARD TÀI CHÍNH (BẢN ĐẦU)</w:t>
      </w:r>
    </w:p>
    <w:p w14:paraId="1C3E533E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Teacher xem:</w:t>
      </w:r>
    </w:p>
    <w:p w14:paraId="1E0C3C14" w14:textId="77777777" w:rsidR="00466457" w:rsidRPr="00466457" w:rsidRDefault="00466457" w:rsidP="00466457">
      <w:pPr>
        <w:numPr>
          <w:ilvl w:val="0"/>
          <w:numId w:val="35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Tổng thu (Payment)</w:t>
      </w:r>
    </w:p>
    <w:p w14:paraId="56699AD7" w14:textId="77777777" w:rsidR="00466457" w:rsidRPr="00466457" w:rsidRDefault="00466457" w:rsidP="00466457">
      <w:pPr>
        <w:numPr>
          <w:ilvl w:val="0"/>
          <w:numId w:val="35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Tổng chi (Expense)</w:t>
      </w:r>
    </w:p>
    <w:p w14:paraId="2C660033" w14:textId="77777777" w:rsidR="00466457" w:rsidRPr="00466457" w:rsidRDefault="00466457" w:rsidP="00466457">
      <w:pPr>
        <w:numPr>
          <w:ilvl w:val="0"/>
          <w:numId w:val="35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Công nợ học sinh</w:t>
      </w:r>
    </w:p>
    <w:p w14:paraId="6022730D" w14:textId="77777777" w:rsidR="00466457" w:rsidRPr="00466457" w:rsidRDefault="00466457" w:rsidP="00466457">
      <w:pPr>
        <w:numPr>
          <w:ilvl w:val="0"/>
          <w:numId w:val="35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Lợi nhuận tạm tính</w:t>
      </w:r>
    </w:p>
    <w:p w14:paraId="24A4A15A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lastRenderedPageBreak/>
        <w:t>📌</w:t>
      </w:r>
      <w:r w:rsidRPr="00466457">
        <w:rPr>
          <w:rFonts w:cstheme="minorHAnsi"/>
          <w:b/>
          <w:bCs/>
        </w:rPr>
        <w:t xml:space="preserve"> Không có biểu đồ.</w:t>
      </w:r>
    </w:p>
    <w:p w14:paraId="5ACEB530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69702B9F">
          <v:rect id="_x0000_i1384" style="width:0;height:1.5pt" o:hralign="center" o:hrstd="t" o:hr="t" fillcolor="#a0a0a0" stroked="f"/>
        </w:pict>
      </w:r>
    </w:p>
    <w:p w14:paraId="4709D4D1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IX. PHÂN QUYỀN &amp; KIỂM SOÁT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615"/>
      </w:tblGrid>
      <w:tr w:rsidR="00466457" w:rsidRPr="00466457" w14:paraId="0B766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642B8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FAA8328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Quyền</w:t>
            </w:r>
          </w:p>
        </w:tc>
      </w:tr>
      <w:tr w:rsidR="00466457" w:rsidRPr="00466457" w14:paraId="15E23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8DBA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703E0211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CRUD finance</w:t>
            </w:r>
          </w:p>
        </w:tc>
      </w:tr>
      <w:tr w:rsidR="00466457" w:rsidRPr="00466457" w14:paraId="60A5B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D98A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6A059E6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View invoice + upload bill</w:t>
            </w:r>
          </w:p>
        </w:tc>
      </w:tr>
      <w:tr w:rsidR="00466457" w:rsidRPr="00466457" w14:paraId="4285E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6BDC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5F3BC27" w14:textId="77777777" w:rsidR="00466457" w:rsidRPr="00466457" w:rsidRDefault="00466457" w:rsidP="00466457">
            <w:pPr>
              <w:rPr>
                <w:rFonts w:cstheme="minorHAnsi"/>
                <w:b/>
                <w:bCs/>
              </w:rPr>
            </w:pPr>
            <w:r w:rsidRPr="00466457">
              <w:rPr>
                <w:rFonts w:cstheme="minorHAnsi"/>
                <w:b/>
                <w:bCs/>
              </w:rPr>
              <w:t>Read-only</w:t>
            </w:r>
          </w:p>
        </w:tc>
      </w:tr>
    </w:tbl>
    <w:p w14:paraId="25F62C5D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0F46731E">
          <v:rect id="_x0000_i1385" style="width:0;height:1.5pt" o:hralign="center" o:hrstd="t" o:hr="t" fillcolor="#a0a0a0" stroked="f"/>
        </w:pict>
      </w:r>
    </w:p>
    <w:p w14:paraId="7010A63A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X. YÊU CẦU KỸ THUẬT (BẮT BUỘC)</w:t>
      </w:r>
    </w:p>
    <w:p w14:paraId="49C5F2FC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Backend</w:t>
      </w:r>
    </w:p>
    <w:p w14:paraId="4A078763" w14:textId="77777777" w:rsidR="00466457" w:rsidRPr="00466457" w:rsidRDefault="00466457" w:rsidP="00466457">
      <w:pPr>
        <w:numPr>
          <w:ilvl w:val="0"/>
          <w:numId w:val="36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Laravel</w:t>
      </w:r>
    </w:p>
    <w:p w14:paraId="1DE1B2A4" w14:textId="77777777" w:rsidR="00466457" w:rsidRPr="00466457" w:rsidRDefault="00466457" w:rsidP="00466457">
      <w:pPr>
        <w:numPr>
          <w:ilvl w:val="0"/>
          <w:numId w:val="36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Transaction khi:</w:t>
      </w:r>
    </w:p>
    <w:p w14:paraId="768EF09A" w14:textId="77777777" w:rsidR="00466457" w:rsidRPr="00466457" w:rsidRDefault="00466457" w:rsidP="00466457">
      <w:pPr>
        <w:numPr>
          <w:ilvl w:val="1"/>
          <w:numId w:val="36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Tạo Invoice</w:t>
      </w:r>
    </w:p>
    <w:p w14:paraId="64B13888" w14:textId="77777777" w:rsidR="00466457" w:rsidRPr="00466457" w:rsidRDefault="00466457" w:rsidP="00466457">
      <w:pPr>
        <w:numPr>
          <w:ilvl w:val="1"/>
          <w:numId w:val="36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Confirm Payment</w:t>
      </w:r>
    </w:p>
    <w:p w14:paraId="7DD2AB85" w14:textId="77777777" w:rsidR="00466457" w:rsidRPr="00466457" w:rsidRDefault="00466457" w:rsidP="00466457">
      <w:pPr>
        <w:numPr>
          <w:ilvl w:val="0"/>
          <w:numId w:val="36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Không cho update hard-delete</w:t>
      </w:r>
    </w:p>
    <w:p w14:paraId="160AFFA9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Data Integrity</w:t>
      </w:r>
    </w:p>
    <w:p w14:paraId="3EFEB110" w14:textId="77777777" w:rsidR="00466457" w:rsidRPr="00466457" w:rsidRDefault="00466457" w:rsidP="00466457">
      <w:pPr>
        <w:numPr>
          <w:ilvl w:val="0"/>
          <w:numId w:val="37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Snapshot attendance khi tạo invoice</w:t>
      </w:r>
    </w:p>
    <w:p w14:paraId="4BDB9545" w14:textId="77777777" w:rsidR="00466457" w:rsidRPr="00466457" w:rsidRDefault="00466457" w:rsidP="00466457">
      <w:pPr>
        <w:numPr>
          <w:ilvl w:val="0"/>
          <w:numId w:val="37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Index:</w:t>
      </w:r>
    </w:p>
    <w:p w14:paraId="41FA4578" w14:textId="77777777" w:rsidR="00466457" w:rsidRPr="00466457" w:rsidRDefault="00466457" w:rsidP="00466457">
      <w:pPr>
        <w:numPr>
          <w:ilvl w:val="1"/>
          <w:numId w:val="37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student_id</w:t>
      </w:r>
    </w:p>
    <w:p w14:paraId="3947D86C" w14:textId="77777777" w:rsidR="00466457" w:rsidRPr="00466457" w:rsidRDefault="00466457" w:rsidP="00466457">
      <w:pPr>
        <w:numPr>
          <w:ilvl w:val="1"/>
          <w:numId w:val="37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class_id</w:t>
      </w:r>
    </w:p>
    <w:p w14:paraId="14467A2F" w14:textId="77777777" w:rsidR="00466457" w:rsidRPr="00466457" w:rsidRDefault="00466457" w:rsidP="00466457">
      <w:pPr>
        <w:numPr>
          <w:ilvl w:val="1"/>
          <w:numId w:val="37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period</w:t>
      </w:r>
    </w:p>
    <w:p w14:paraId="6ECA1378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Security</w:t>
      </w:r>
    </w:p>
    <w:p w14:paraId="5959DDD9" w14:textId="77777777" w:rsidR="00466457" w:rsidRPr="00466457" w:rsidRDefault="00466457" w:rsidP="00466457">
      <w:pPr>
        <w:numPr>
          <w:ilvl w:val="0"/>
          <w:numId w:val="3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Check teacher_id mọi truy vấn</w:t>
      </w:r>
    </w:p>
    <w:p w14:paraId="67A0C664" w14:textId="77777777" w:rsidR="00466457" w:rsidRPr="00466457" w:rsidRDefault="00466457" w:rsidP="00466457">
      <w:pPr>
        <w:numPr>
          <w:ilvl w:val="0"/>
          <w:numId w:val="38"/>
        </w:num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Không truy cập chéo invoice</w:t>
      </w:r>
    </w:p>
    <w:p w14:paraId="1DE7CE23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1CBAFF25">
          <v:rect id="_x0000_i1386" style="width:0;height:1.5pt" o:hralign="center" o:hrstd="t" o:hr="t" fillcolor="#a0a0a0" stroked="f"/>
        </w:pict>
      </w:r>
    </w:p>
    <w:p w14:paraId="60DBC617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lastRenderedPageBreak/>
        <w:t>XI. LUỒNG NGHIỆP VỤ MẪU</w:t>
      </w:r>
    </w:p>
    <w:p w14:paraId="6A4B5517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Luồng 1 – Theo buổi</w:t>
      </w:r>
    </w:p>
    <w:p w14:paraId="670C5368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Session COMPLETED</w:t>
      </w:r>
      <w:r w:rsidRPr="00466457">
        <w:rPr>
          <w:rFonts w:cstheme="minorHAnsi"/>
          <w:b/>
          <w:bCs/>
        </w:rPr>
        <w:br/>
        <w:t>→ Teacher tạo invoice tháng</w:t>
      </w:r>
      <w:r w:rsidRPr="00466457">
        <w:rPr>
          <w:rFonts w:cstheme="minorHAnsi"/>
          <w:b/>
          <w:bCs/>
        </w:rPr>
        <w:br/>
        <w:t>→ Hệ thống tính tiền</w:t>
      </w:r>
      <w:r w:rsidRPr="00466457">
        <w:rPr>
          <w:rFonts w:cstheme="minorHAnsi"/>
          <w:b/>
          <w:bCs/>
        </w:rPr>
        <w:br/>
        <w:t>→ Student đóng</w:t>
      </w:r>
      <w:r w:rsidRPr="00466457">
        <w:rPr>
          <w:rFonts w:cstheme="minorHAnsi"/>
          <w:b/>
          <w:bCs/>
        </w:rPr>
        <w:br/>
        <w:t>→ PAID</w:t>
      </w:r>
    </w:p>
    <w:p w14:paraId="5EE8A6E1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Luồng 2 – Theo tháng</w:t>
      </w:r>
    </w:p>
    <w:p w14:paraId="1E56E75F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Teacher tạo invoice</w:t>
      </w:r>
      <w:r w:rsidRPr="00466457">
        <w:rPr>
          <w:rFonts w:cstheme="minorHAnsi"/>
          <w:b/>
          <w:bCs/>
        </w:rPr>
        <w:br/>
        <w:t>→ Student đóng nhiều lần</w:t>
      </w:r>
      <w:r w:rsidRPr="00466457">
        <w:rPr>
          <w:rFonts w:cstheme="minorHAnsi"/>
          <w:b/>
          <w:bCs/>
        </w:rPr>
        <w:br/>
        <w:t>→ PARTIAL → PAID</w:t>
      </w:r>
    </w:p>
    <w:p w14:paraId="06F6F4FE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4CDAFF97">
          <v:rect id="_x0000_i1387" style="width:0;height:1.5pt" o:hralign="center" o:hrstd="t" o:hr="t" fillcolor="#a0a0a0" stroked="f"/>
        </w:pict>
      </w:r>
    </w:p>
    <w:p w14:paraId="4B2160B5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XII. DEFINITION OF DONE – SPRINT 5</w:t>
      </w:r>
    </w:p>
    <w:p w14:paraId="5A87CE94" w14:textId="77777777" w:rsidR="00466457" w:rsidRPr="00466457" w:rsidRDefault="00466457" w:rsidP="00466457">
      <w:pPr>
        <w:numPr>
          <w:ilvl w:val="0"/>
          <w:numId w:val="39"/>
        </w:num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✅</w:t>
      </w:r>
      <w:r w:rsidRPr="00466457">
        <w:rPr>
          <w:rFonts w:cstheme="minorHAnsi"/>
          <w:b/>
          <w:bCs/>
        </w:rPr>
        <w:t xml:space="preserve"> Fee Plan</w:t>
      </w:r>
    </w:p>
    <w:p w14:paraId="270CE0E7" w14:textId="77777777" w:rsidR="00466457" w:rsidRPr="00466457" w:rsidRDefault="00466457" w:rsidP="00466457">
      <w:pPr>
        <w:numPr>
          <w:ilvl w:val="0"/>
          <w:numId w:val="39"/>
        </w:num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✅</w:t>
      </w:r>
      <w:r w:rsidRPr="00466457">
        <w:rPr>
          <w:rFonts w:cstheme="minorHAnsi"/>
          <w:b/>
          <w:bCs/>
        </w:rPr>
        <w:t xml:space="preserve"> Invoice</w:t>
      </w:r>
    </w:p>
    <w:p w14:paraId="341CCF4B" w14:textId="77777777" w:rsidR="00466457" w:rsidRPr="00466457" w:rsidRDefault="00466457" w:rsidP="00466457">
      <w:pPr>
        <w:numPr>
          <w:ilvl w:val="0"/>
          <w:numId w:val="39"/>
        </w:num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✅</w:t>
      </w:r>
      <w:r w:rsidRPr="00466457">
        <w:rPr>
          <w:rFonts w:cstheme="minorHAnsi"/>
          <w:b/>
          <w:bCs/>
        </w:rPr>
        <w:t xml:space="preserve"> Payment</w:t>
      </w:r>
    </w:p>
    <w:p w14:paraId="50492DC3" w14:textId="77777777" w:rsidR="00466457" w:rsidRPr="00466457" w:rsidRDefault="00466457" w:rsidP="00466457">
      <w:pPr>
        <w:numPr>
          <w:ilvl w:val="0"/>
          <w:numId w:val="39"/>
        </w:num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✅</w:t>
      </w:r>
      <w:r w:rsidRPr="00466457">
        <w:rPr>
          <w:rFonts w:cstheme="minorHAnsi"/>
          <w:b/>
          <w:bCs/>
        </w:rPr>
        <w:t xml:space="preserve"> Thu – chi</w:t>
      </w:r>
    </w:p>
    <w:p w14:paraId="226D708D" w14:textId="77777777" w:rsidR="00466457" w:rsidRPr="00466457" w:rsidRDefault="00466457" w:rsidP="00466457">
      <w:pPr>
        <w:numPr>
          <w:ilvl w:val="0"/>
          <w:numId w:val="39"/>
        </w:num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✅</w:t>
      </w:r>
      <w:r w:rsidRPr="00466457">
        <w:rPr>
          <w:rFonts w:cstheme="minorHAnsi"/>
          <w:b/>
          <w:bCs/>
        </w:rPr>
        <w:t xml:space="preserve"> Dashboard tài chính</w:t>
      </w:r>
    </w:p>
    <w:p w14:paraId="5B839B7A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088C12D5">
          <v:rect id="_x0000_i1388" style="width:0;height:1.5pt" o:hralign="center" o:hrstd="t" o:hr="t" fillcolor="#a0a0a0" stroked="f"/>
        </w:pict>
      </w:r>
    </w:p>
    <w:p w14:paraId="62F07162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t>XIII. CHƯA LÀM</w:t>
      </w:r>
    </w:p>
    <w:p w14:paraId="3D3AA32E" w14:textId="77777777" w:rsidR="00466457" w:rsidRPr="00466457" w:rsidRDefault="00466457" w:rsidP="00466457">
      <w:pPr>
        <w:numPr>
          <w:ilvl w:val="0"/>
          <w:numId w:val="40"/>
        </w:num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❌</w:t>
      </w:r>
      <w:r w:rsidRPr="00466457">
        <w:rPr>
          <w:rFonts w:cstheme="minorHAnsi"/>
          <w:b/>
          <w:bCs/>
        </w:rPr>
        <w:t xml:space="preserve"> Thanh toán online</w:t>
      </w:r>
    </w:p>
    <w:p w14:paraId="0D92E8BE" w14:textId="77777777" w:rsidR="00466457" w:rsidRPr="00466457" w:rsidRDefault="00466457" w:rsidP="00466457">
      <w:pPr>
        <w:numPr>
          <w:ilvl w:val="0"/>
          <w:numId w:val="40"/>
        </w:num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❌</w:t>
      </w:r>
      <w:r w:rsidRPr="00466457">
        <w:rPr>
          <w:rFonts w:cstheme="minorHAnsi"/>
          <w:b/>
          <w:bCs/>
        </w:rPr>
        <w:t xml:space="preserve"> Nhắc nợ</w:t>
      </w:r>
    </w:p>
    <w:p w14:paraId="57F76A02" w14:textId="77777777" w:rsidR="00466457" w:rsidRPr="00466457" w:rsidRDefault="00466457" w:rsidP="00466457">
      <w:pPr>
        <w:numPr>
          <w:ilvl w:val="0"/>
          <w:numId w:val="40"/>
        </w:num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❌</w:t>
      </w:r>
      <w:r w:rsidRPr="00466457">
        <w:rPr>
          <w:rFonts w:cstheme="minorHAnsi"/>
          <w:b/>
          <w:bCs/>
        </w:rPr>
        <w:t xml:space="preserve"> Phụ huynh</w:t>
      </w:r>
    </w:p>
    <w:p w14:paraId="49AAB647" w14:textId="77777777" w:rsidR="00466457" w:rsidRPr="00466457" w:rsidRDefault="00466457" w:rsidP="00466457">
      <w:pPr>
        <w:numPr>
          <w:ilvl w:val="0"/>
          <w:numId w:val="40"/>
        </w:num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❌</w:t>
      </w:r>
      <w:r w:rsidRPr="00466457">
        <w:rPr>
          <w:rFonts w:cstheme="minorHAnsi"/>
          <w:b/>
          <w:bCs/>
        </w:rPr>
        <w:t xml:space="preserve"> Báo cáo nâng cao</w:t>
      </w:r>
    </w:p>
    <w:p w14:paraId="351F9CAF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cstheme="minorHAnsi"/>
          <w:b/>
          <w:bCs/>
        </w:rPr>
        <w:pict w14:anchorId="00BB3A18">
          <v:rect id="_x0000_i1389" style="width:0;height:1.5pt" o:hralign="center" o:hrstd="t" o:hr="t" fillcolor="#a0a0a0" stroked="f"/>
        </w:pict>
      </w:r>
    </w:p>
    <w:p w14:paraId="18CAA5B7" w14:textId="77777777" w:rsidR="00466457" w:rsidRPr="00466457" w:rsidRDefault="00466457" w:rsidP="00466457">
      <w:pPr>
        <w:rPr>
          <w:rFonts w:cstheme="minorHAnsi"/>
          <w:b/>
          <w:bCs/>
        </w:rPr>
      </w:pPr>
      <w:r w:rsidRPr="00466457">
        <w:rPr>
          <w:rFonts w:ascii="Segoe UI Emoji" w:hAnsi="Segoe UI Emoji" w:cs="Segoe UI Emoji"/>
          <w:b/>
          <w:bCs/>
        </w:rPr>
        <w:t>✅</w:t>
      </w:r>
      <w:r w:rsidRPr="00466457">
        <w:rPr>
          <w:rFonts w:cstheme="minorHAnsi"/>
          <w:b/>
          <w:bCs/>
        </w:rPr>
        <w:t xml:space="preserve"> SPRINT 5 – FINAL, CHUẨN NỀN TÀI CHÍNH</w:t>
      </w:r>
    </w:p>
    <w:p w14:paraId="0EF8D376" w14:textId="77777777" w:rsidR="00063622" w:rsidRPr="00466457" w:rsidRDefault="00063622" w:rsidP="00466457">
      <w:pPr>
        <w:rPr>
          <w:rFonts w:cstheme="minorHAnsi"/>
        </w:rPr>
      </w:pPr>
    </w:p>
    <w:sectPr w:rsidR="00063622" w:rsidRPr="00466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E1C"/>
    <w:multiLevelType w:val="multilevel"/>
    <w:tmpl w:val="D0F0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4A4E"/>
    <w:multiLevelType w:val="multilevel"/>
    <w:tmpl w:val="B19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A1345"/>
    <w:multiLevelType w:val="multilevel"/>
    <w:tmpl w:val="0112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D5E14"/>
    <w:multiLevelType w:val="multilevel"/>
    <w:tmpl w:val="D4B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6775E"/>
    <w:multiLevelType w:val="multilevel"/>
    <w:tmpl w:val="6A3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80AE6"/>
    <w:multiLevelType w:val="multilevel"/>
    <w:tmpl w:val="842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26016"/>
    <w:multiLevelType w:val="multilevel"/>
    <w:tmpl w:val="032C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B5D"/>
    <w:multiLevelType w:val="multilevel"/>
    <w:tmpl w:val="0A66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A34D6"/>
    <w:multiLevelType w:val="multilevel"/>
    <w:tmpl w:val="7FB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61316"/>
    <w:multiLevelType w:val="multilevel"/>
    <w:tmpl w:val="E736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C7DA5"/>
    <w:multiLevelType w:val="multilevel"/>
    <w:tmpl w:val="FE6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F6AD3"/>
    <w:multiLevelType w:val="multilevel"/>
    <w:tmpl w:val="ED0A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80BCD"/>
    <w:multiLevelType w:val="multilevel"/>
    <w:tmpl w:val="B54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443EA"/>
    <w:multiLevelType w:val="multilevel"/>
    <w:tmpl w:val="3A2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139D3"/>
    <w:multiLevelType w:val="multilevel"/>
    <w:tmpl w:val="29A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16CDA"/>
    <w:multiLevelType w:val="multilevel"/>
    <w:tmpl w:val="83E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93BC6"/>
    <w:multiLevelType w:val="multilevel"/>
    <w:tmpl w:val="B4B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01FA1"/>
    <w:multiLevelType w:val="multilevel"/>
    <w:tmpl w:val="2B22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C2AE3"/>
    <w:multiLevelType w:val="multilevel"/>
    <w:tmpl w:val="212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278BB"/>
    <w:multiLevelType w:val="multilevel"/>
    <w:tmpl w:val="C6A2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12CC5"/>
    <w:multiLevelType w:val="multilevel"/>
    <w:tmpl w:val="7CA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25559"/>
    <w:multiLevelType w:val="multilevel"/>
    <w:tmpl w:val="19B4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74C8C"/>
    <w:multiLevelType w:val="multilevel"/>
    <w:tmpl w:val="D85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C35FA"/>
    <w:multiLevelType w:val="multilevel"/>
    <w:tmpl w:val="0C9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60ED5"/>
    <w:multiLevelType w:val="multilevel"/>
    <w:tmpl w:val="591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66F2E"/>
    <w:multiLevelType w:val="multilevel"/>
    <w:tmpl w:val="1534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B764E"/>
    <w:multiLevelType w:val="multilevel"/>
    <w:tmpl w:val="E17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B5CA2"/>
    <w:multiLevelType w:val="multilevel"/>
    <w:tmpl w:val="0DD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93DAA"/>
    <w:multiLevelType w:val="multilevel"/>
    <w:tmpl w:val="B49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779C8"/>
    <w:multiLevelType w:val="multilevel"/>
    <w:tmpl w:val="7CD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30C14"/>
    <w:multiLevelType w:val="multilevel"/>
    <w:tmpl w:val="2E2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347D1"/>
    <w:multiLevelType w:val="multilevel"/>
    <w:tmpl w:val="BD3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E7502"/>
    <w:multiLevelType w:val="multilevel"/>
    <w:tmpl w:val="454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F68ED"/>
    <w:multiLevelType w:val="multilevel"/>
    <w:tmpl w:val="238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E6349"/>
    <w:multiLevelType w:val="multilevel"/>
    <w:tmpl w:val="838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370C3"/>
    <w:multiLevelType w:val="multilevel"/>
    <w:tmpl w:val="728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06B06"/>
    <w:multiLevelType w:val="multilevel"/>
    <w:tmpl w:val="214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501BE"/>
    <w:multiLevelType w:val="multilevel"/>
    <w:tmpl w:val="293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250EE"/>
    <w:multiLevelType w:val="multilevel"/>
    <w:tmpl w:val="1AA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41ED6"/>
    <w:multiLevelType w:val="multilevel"/>
    <w:tmpl w:val="3CD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80908">
    <w:abstractNumId w:val="14"/>
  </w:num>
  <w:num w:numId="2" w16cid:durableId="399442939">
    <w:abstractNumId w:val="36"/>
  </w:num>
  <w:num w:numId="3" w16cid:durableId="1461538162">
    <w:abstractNumId w:val="29"/>
  </w:num>
  <w:num w:numId="4" w16cid:durableId="1360475325">
    <w:abstractNumId w:val="23"/>
  </w:num>
  <w:num w:numId="5" w16cid:durableId="1599481895">
    <w:abstractNumId w:val="35"/>
  </w:num>
  <w:num w:numId="6" w16cid:durableId="637272244">
    <w:abstractNumId w:val="2"/>
  </w:num>
  <w:num w:numId="7" w16cid:durableId="613681942">
    <w:abstractNumId w:val="5"/>
  </w:num>
  <w:num w:numId="8" w16cid:durableId="1440029986">
    <w:abstractNumId w:val="34"/>
  </w:num>
  <w:num w:numId="9" w16cid:durableId="904801671">
    <w:abstractNumId w:val="22"/>
  </w:num>
  <w:num w:numId="10" w16cid:durableId="1000695945">
    <w:abstractNumId w:val="38"/>
  </w:num>
  <w:num w:numId="11" w16cid:durableId="1729067568">
    <w:abstractNumId w:val="18"/>
  </w:num>
  <w:num w:numId="12" w16cid:durableId="972246230">
    <w:abstractNumId w:val="21"/>
  </w:num>
  <w:num w:numId="13" w16cid:durableId="458575526">
    <w:abstractNumId w:val="37"/>
  </w:num>
  <w:num w:numId="14" w16cid:durableId="504051239">
    <w:abstractNumId w:val="10"/>
  </w:num>
  <w:num w:numId="15" w16cid:durableId="888301895">
    <w:abstractNumId w:val="33"/>
  </w:num>
  <w:num w:numId="16" w16cid:durableId="438259387">
    <w:abstractNumId w:val="20"/>
  </w:num>
  <w:num w:numId="17" w16cid:durableId="368533217">
    <w:abstractNumId w:val="4"/>
  </w:num>
  <w:num w:numId="18" w16cid:durableId="2080134404">
    <w:abstractNumId w:val="6"/>
  </w:num>
  <w:num w:numId="19" w16cid:durableId="141896646">
    <w:abstractNumId w:val="11"/>
  </w:num>
  <w:num w:numId="20" w16cid:durableId="1961256473">
    <w:abstractNumId w:val="39"/>
  </w:num>
  <w:num w:numId="21" w16cid:durableId="1250431208">
    <w:abstractNumId w:val="1"/>
  </w:num>
  <w:num w:numId="22" w16cid:durableId="571618177">
    <w:abstractNumId w:val="16"/>
  </w:num>
  <w:num w:numId="23" w16cid:durableId="1516531177">
    <w:abstractNumId w:val="8"/>
  </w:num>
  <w:num w:numId="24" w16cid:durableId="446433195">
    <w:abstractNumId w:val="30"/>
  </w:num>
  <w:num w:numId="25" w16cid:durableId="1874153859">
    <w:abstractNumId w:val="26"/>
  </w:num>
  <w:num w:numId="26" w16cid:durableId="16319920">
    <w:abstractNumId w:val="19"/>
  </w:num>
  <w:num w:numId="27" w16cid:durableId="578714426">
    <w:abstractNumId w:val="25"/>
  </w:num>
  <w:num w:numId="28" w16cid:durableId="332418058">
    <w:abstractNumId w:val="28"/>
  </w:num>
  <w:num w:numId="29" w16cid:durableId="1743988124">
    <w:abstractNumId w:val="0"/>
  </w:num>
  <w:num w:numId="30" w16cid:durableId="2024701444">
    <w:abstractNumId w:val="7"/>
  </w:num>
  <w:num w:numId="31" w16cid:durableId="1825583354">
    <w:abstractNumId w:val="13"/>
  </w:num>
  <w:num w:numId="32" w16cid:durableId="264845743">
    <w:abstractNumId w:val="12"/>
  </w:num>
  <w:num w:numId="33" w16cid:durableId="1271477519">
    <w:abstractNumId w:val="9"/>
  </w:num>
  <w:num w:numId="34" w16cid:durableId="1274939749">
    <w:abstractNumId w:val="24"/>
  </w:num>
  <w:num w:numId="35" w16cid:durableId="690568462">
    <w:abstractNumId w:val="3"/>
  </w:num>
  <w:num w:numId="36" w16cid:durableId="1619992088">
    <w:abstractNumId w:val="17"/>
  </w:num>
  <w:num w:numId="37" w16cid:durableId="629045935">
    <w:abstractNumId w:val="15"/>
  </w:num>
  <w:num w:numId="38" w16cid:durableId="1082919808">
    <w:abstractNumId w:val="32"/>
  </w:num>
  <w:num w:numId="39" w16cid:durableId="610283401">
    <w:abstractNumId w:val="27"/>
  </w:num>
  <w:num w:numId="40" w16cid:durableId="1809719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D1"/>
    <w:rsid w:val="00014931"/>
    <w:rsid w:val="00063622"/>
    <w:rsid w:val="00326ED1"/>
    <w:rsid w:val="00466457"/>
    <w:rsid w:val="00BB4BCA"/>
    <w:rsid w:val="00CA47C9"/>
    <w:rsid w:val="00D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2D698"/>
  <w15:chartTrackingRefBased/>
  <w15:docId w15:val="{DA61E99D-666C-4762-ABC3-4688C96B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2026-01-14T05:48:00Z</dcterms:created>
  <dcterms:modified xsi:type="dcterms:W3CDTF">2026-01-14T09:07:00Z</dcterms:modified>
</cp:coreProperties>
</file>