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1228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🟦</w:t>
      </w:r>
      <w:r w:rsidRPr="00CE213C">
        <w:rPr>
          <w:rFonts w:cstheme="minorHAnsi"/>
          <w:b/>
          <w:bCs/>
        </w:rPr>
        <w:t xml:space="preserve"> SPRINT 8 – BÁO CÁO, THỐNG KÊ &amp; DASHBOARD (FINAL)</w:t>
      </w:r>
    </w:p>
    <w:p w14:paraId="4BEA460C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ascii="Segoe UI Symbol" w:hAnsi="Segoe UI Symbol" w:cs="Segoe UI Symbol"/>
          <w:b/>
          <w:bCs/>
        </w:rPr>
        <w:t>⏱</w:t>
      </w:r>
      <w:r w:rsidRPr="00CE213C">
        <w:rPr>
          <w:rFonts w:cstheme="minorHAnsi"/>
          <w:b/>
          <w:bCs/>
        </w:rPr>
        <w:t xml:space="preserve"> Thời lượng đề xuất: 2–3 tuần</w:t>
      </w:r>
      <w:r w:rsidRPr="00CE213C">
        <w:rPr>
          <w:rFonts w:cstheme="minorHAnsi"/>
          <w:b/>
          <w:bCs/>
        </w:rPr>
        <w:br/>
      </w:r>
      <w:r w:rsidRPr="00CE213C">
        <w:rPr>
          <w:rFonts w:ascii="Segoe UI Emoji" w:hAnsi="Segoe UI Emoji" w:cs="Segoe UI Emoji"/>
          <w:b/>
          <w:bCs/>
        </w:rPr>
        <w:t>🎯</w:t>
      </w:r>
      <w:r w:rsidRPr="00CE213C">
        <w:rPr>
          <w:rFonts w:cstheme="minorHAnsi"/>
          <w:b/>
          <w:bCs/>
        </w:rPr>
        <w:t xml:space="preserve"> Mục tiêu sprint:</w:t>
      </w:r>
      <w:r w:rsidRPr="00CE213C">
        <w:rPr>
          <w:rFonts w:cstheme="minorHAnsi"/>
          <w:b/>
          <w:bCs/>
        </w:rPr>
        <w:br/>
        <w:t>Cung cấp hệ thống Dashboard &amp; Báo cáo tổng hợp giúp Teacher:</w:t>
      </w:r>
    </w:p>
    <w:p w14:paraId="758E1911" w14:textId="77777777" w:rsidR="00CE213C" w:rsidRPr="00CE213C" w:rsidRDefault="00CE213C" w:rsidP="00CE213C">
      <w:pPr>
        <w:numPr>
          <w:ilvl w:val="0"/>
          <w:numId w:val="15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Nắm nhanh tình hình lớp – học sinh – học phí</w:t>
      </w:r>
    </w:p>
    <w:p w14:paraId="676491CA" w14:textId="77777777" w:rsidR="00CE213C" w:rsidRPr="00CE213C" w:rsidRDefault="00CE213C" w:rsidP="00CE213C">
      <w:pPr>
        <w:numPr>
          <w:ilvl w:val="0"/>
          <w:numId w:val="15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Ra quyết định quản lý</w:t>
      </w:r>
    </w:p>
    <w:p w14:paraId="1839F2E3" w14:textId="77777777" w:rsidR="00CE213C" w:rsidRPr="00CE213C" w:rsidRDefault="00CE213C" w:rsidP="00CE213C">
      <w:pPr>
        <w:numPr>
          <w:ilvl w:val="0"/>
          <w:numId w:val="15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Xuất dữ liệu phục vụ đối soát, lưu trữ</w:t>
      </w:r>
    </w:p>
    <w:p w14:paraId="0227B5A7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📌</w:t>
      </w:r>
      <w:r w:rsidRPr="00CE213C">
        <w:rPr>
          <w:rFonts w:cstheme="minorHAnsi"/>
          <w:b/>
          <w:bCs/>
        </w:rPr>
        <w:t xml:space="preserve"> Sprint này chỉ tập trung Teacher, Admin xem toàn hệ thống ở mức read-only.</w:t>
      </w:r>
    </w:p>
    <w:p w14:paraId="48706A36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181FE9B1">
          <v:rect id="_x0000_i1337" style="width:0;height:1.5pt" o:hralign="center" o:hrstd="t" o:hr="t" fillcolor="#a0a0a0" stroked="f"/>
        </w:pict>
      </w:r>
    </w:p>
    <w:p w14:paraId="1BA76959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I. PHẠM VI SPRINT 8</w:t>
      </w:r>
    </w:p>
    <w:p w14:paraId="008129A4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✅</w:t>
      </w:r>
      <w:r w:rsidRPr="00CE213C">
        <w:rPr>
          <w:rFonts w:cstheme="minorHAnsi"/>
          <w:b/>
          <w:bCs/>
        </w:rPr>
        <w:t xml:space="preserve"> Làm trong sprint này</w:t>
      </w:r>
    </w:p>
    <w:p w14:paraId="762735CB" w14:textId="77777777" w:rsidR="00CE213C" w:rsidRPr="00CE213C" w:rsidRDefault="00CE213C" w:rsidP="00CE213C">
      <w:pPr>
        <w:numPr>
          <w:ilvl w:val="0"/>
          <w:numId w:val="16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Dashboard tổng quan cho Teacher</w:t>
      </w:r>
    </w:p>
    <w:p w14:paraId="594795F2" w14:textId="77777777" w:rsidR="00CE213C" w:rsidRPr="00CE213C" w:rsidRDefault="00CE213C" w:rsidP="00CE213C">
      <w:pPr>
        <w:numPr>
          <w:ilvl w:val="0"/>
          <w:numId w:val="16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Báo cáo theo:</w:t>
      </w:r>
    </w:p>
    <w:p w14:paraId="2A504B31" w14:textId="77777777" w:rsidR="00CE213C" w:rsidRPr="00CE213C" w:rsidRDefault="00CE213C" w:rsidP="00CE213C">
      <w:pPr>
        <w:numPr>
          <w:ilvl w:val="1"/>
          <w:numId w:val="16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Lớp học</w:t>
      </w:r>
    </w:p>
    <w:p w14:paraId="65616E51" w14:textId="77777777" w:rsidR="00CE213C" w:rsidRPr="00CE213C" w:rsidRDefault="00CE213C" w:rsidP="00CE213C">
      <w:pPr>
        <w:numPr>
          <w:ilvl w:val="1"/>
          <w:numId w:val="16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Học sinh</w:t>
      </w:r>
    </w:p>
    <w:p w14:paraId="65D1F942" w14:textId="77777777" w:rsidR="00CE213C" w:rsidRPr="00CE213C" w:rsidRDefault="00CE213C" w:rsidP="00CE213C">
      <w:pPr>
        <w:numPr>
          <w:ilvl w:val="1"/>
          <w:numId w:val="16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Học phí / doanh thu</w:t>
      </w:r>
    </w:p>
    <w:p w14:paraId="43543F07" w14:textId="77777777" w:rsidR="00CE213C" w:rsidRPr="00CE213C" w:rsidRDefault="00CE213C" w:rsidP="00CE213C">
      <w:pPr>
        <w:numPr>
          <w:ilvl w:val="0"/>
          <w:numId w:val="16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Biểu đồ cơ bản</w:t>
      </w:r>
    </w:p>
    <w:p w14:paraId="1202D885" w14:textId="77777777" w:rsidR="00CE213C" w:rsidRPr="00CE213C" w:rsidRDefault="00CE213C" w:rsidP="00CE213C">
      <w:pPr>
        <w:numPr>
          <w:ilvl w:val="0"/>
          <w:numId w:val="16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Export Excel / PDF</w:t>
      </w:r>
    </w:p>
    <w:p w14:paraId="12392C27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❌</w:t>
      </w:r>
      <w:r w:rsidRPr="00CE213C">
        <w:rPr>
          <w:rFonts w:cstheme="minorHAnsi"/>
          <w:b/>
          <w:bCs/>
        </w:rPr>
        <w:t xml:space="preserve"> Chưa làm trong sprint này</w:t>
      </w:r>
    </w:p>
    <w:p w14:paraId="365F92BC" w14:textId="77777777" w:rsidR="00CE213C" w:rsidRPr="00CE213C" w:rsidRDefault="00CE213C" w:rsidP="00CE213C">
      <w:pPr>
        <w:numPr>
          <w:ilvl w:val="0"/>
          <w:numId w:val="17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BI nâng cao</w:t>
      </w:r>
    </w:p>
    <w:p w14:paraId="0B8D037A" w14:textId="77777777" w:rsidR="00CE213C" w:rsidRPr="00CE213C" w:rsidRDefault="00CE213C" w:rsidP="00CE213C">
      <w:pPr>
        <w:numPr>
          <w:ilvl w:val="0"/>
          <w:numId w:val="17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So sánh nhiều năm</w:t>
      </w:r>
    </w:p>
    <w:p w14:paraId="3BCB163E" w14:textId="77777777" w:rsidR="00CE213C" w:rsidRPr="00CE213C" w:rsidRDefault="00CE213C" w:rsidP="00CE213C">
      <w:pPr>
        <w:numPr>
          <w:ilvl w:val="0"/>
          <w:numId w:val="17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AI / gợi ý thông minh</w:t>
      </w:r>
    </w:p>
    <w:p w14:paraId="792127D4" w14:textId="77777777" w:rsidR="00CE213C" w:rsidRPr="00CE213C" w:rsidRDefault="00CE213C" w:rsidP="00CE213C">
      <w:pPr>
        <w:numPr>
          <w:ilvl w:val="0"/>
          <w:numId w:val="17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Dashboard cho Student</w:t>
      </w:r>
    </w:p>
    <w:p w14:paraId="0801F205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1B54FA47">
          <v:rect id="_x0000_i1338" style="width:0;height:1.5pt" o:hralign="center" o:hrstd="t" o:hr="t" fillcolor="#a0a0a0" stroked="f"/>
        </w:pict>
      </w:r>
    </w:p>
    <w:p w14:paraId="4DAE62FC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II. KHÁI NIỆM NGHIỆP VỤ</w:t>
      </w:r>
    </w:p>
    <w:p w14:paraId="36184E17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1️</w:t>
      </w:r>
      <w:r w:rsidRPr="00CE213C">
        <w:rPr>
          <w:rFonts w:ascii="Segoe UI Symbol" w:hAnsi="Segoe UI Symbol" w:cs="Segoe UI Symbol"/>
          <w:b/>
          <w:bCs/>
        </w:rPr>
        <w:t>⃣</w:t>
      </w:r>
      <w:r w:rsidRPr="00CE213C">
        <w:rPr>
          <w:rFonts w:cstheme="minorHAnsi"/>
          <w:b/>
          <w:bCs/>
        </w:rPr>
        <w:t xml:space="preserve"> REPORT &amp; DASHBOARD</w:t>
      </w:r>
    </w:p>
    <w:p w14:paraId="5D789B73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lastRenderedPageBreak/>
        <w:t>1.1 Khái niệm</w:t>
      </w:r>
    </w:p>
    <w:p w14:paraId="76F07579" w14:textId="77777777" w:rsidR="00CE213C" w:rsidRPr="00CE213C" w:rsidRDefault="00CE213C" w:rsidP="00CE213C">
      <w:pPr>
        <w:numPr>
          <w:ilvl w:val="0"/>
          <w:numId w:val="18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Dashboard: dữ liệu tổng hợp realtime (hoặc cache ngắn hạn)</w:t>
      </w:r>
    </w:p>
    <w:p w14:paraId="01D795FA" w14:textId="77777777" w:rsidR="00CE213C" w:rsidRPr="00CE213C" w:rsidRDefault="00CE213C" w:rsidP="00CE213C">
      <w:pPr>
        <w:numPr>
          <w:ilvl w:val="0"/>
          <w:numId w:val="18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Report: dữ liệu tổng hợp theo khoảng thời gian xác định</w:t>
      </w:r>
    </w:p>
    <w:p w14:paraId="46A14467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📌</w:t>
      </w:r>
      <w:r w:rsidRPr="00CE213C">
        <w:rPr>
          <w:rFonts w:cstheme="minorHAnsi"/>
          <w:b/>
          <w:bCs/>
        </w:rPr>
        <w:t xml:space="preserve"> Sprint 8:</w:t>
      </w:r>
    </w:p>
    <w:p w14:paraId="33CA002F" w14:textId="77777777" w:rsidR="00CE213C" w:rsidRPr="00CE213C" w:rsidRDefault="00CE213C" w:rsidP="00CE213C">
      <w:pPr>
        <w:numPr>
          <w:ilvl w:val="0"/>
          <w:numId w:val="1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Report KHÔNG lưu snapshot</w:t>
      </w:r>
    </w:p>
    <w:p w14:paraId="6775D09B" w14:textId="77777777" w:rsidR="00CE213C" w:rsidRPr="00CE213C" w:rsidRDefault="00CE213C" w:rsidP="00CE213C">
      <w:pPr>
        <w:numPr>
          <w:ilvl w:val="0"/>
          <w:numId w:val="1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Luôn được tính từ dữ liệu gốc:</w:t>
      </w:r>
    </w:p>
    <w:p w14:paraId="2DD0B9BA" w14:textId="77777777" w:rsidR="00CE213C" w:rsidRPr="00CE213C" w:rsidRDefault="00CE213C" w:rsidP="00CE213C">
      <w:pPr>
        <w:numPr>
          <w:ilvl w:val="1"/>
          <w:numId w:val="1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Attendance</w:t>
      </w:r>
    </w:p>
    <w:p w14:paraId="3B71F23B" w14:textId="77777777" w:rsidR="00CE213C" w:rsidRPr="00CE213C" w:rsidRDefault="00CE213C" w:rsidP="00CE213C">
      <w:pPr>
        <w:numPr>
          <w:ilvl w:val="1"/>
          <w:numId w:val="1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Session</w:t>
      </w:r>
    </w:p>
    <w:p w14:paraId="1D669D39" w14:textId="77777777" w:rsidR="00CE213C" w:rsidRPr="00CE213C" w:rsidRDefault="00CE213C" w:rsidP="00CE213C">
      <w:pPr>
        <w:numPr>
          <w:ilvl w:val="1"/>
          <w:numId w:val="1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Invoice</w:t>
      </w:r>
    </w:p>
    <w:p w14:paraId="04AA5ABE" w14:textId="77777777" w:rsidR="00CE213C" w:rsidRPr="00CE213C" w:rsidRDefault="00CE213C" w:rsidP="00CE213C">
      <w:pPr>
        <w:numPr>
          <w:ilvl w:val="1"/>
          <w:numId w:val="1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Payment</w:t>
      </w:r>
    </w:p>
    <w:p w14:paraId="1667E5FF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26123A81">
          <v:rect id="_x0000_i1339" style="width:0;height:1.5pt" o:hralign="center" o:hrstd="t" o:hr="t" fillcolor="#a0a0a0" stroked="f"/>
        </w:pict>
      </w:r>
    </w:p>
    <w:p w14:paraId="2AEF193E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III. DASHBOARD TỔNG QUAN (TEACHER)</w:t>
      </w:r>
    </w:p>
    <w:p w14:paraId="31A81C71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2️</w:t>
      </w:r>
      <w:r w:rsidRPr="00CE213C">
        <w:rPr>
          <w:rFonts w:ascii="Segoe UI Symbol" w:hAnsi="Segoe UI Symbol" w:cs="Segoe UI Symbol"/>
          <w:b/>
          <w:bCs/>
        </w:rPr>
        <w:t>⃣</w:t>
      </w:r>
      <w:r w:rsidRPr="00CE213C">
        <w:rPr>
          <w:rFonts w:cstheme="minorHAnsi"/>
          <w:b/>
          <w:bCs/>
        </w:rPr>
        <w:t xml:space="preserve"> DASHBOARD HOME</w:t>
      </w:r>
    </w:p>
    <w:p w14:paraId="1957E861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2.1 Mục đích</w:t>
      </w:r>
    </w:p>
    <w:p w14:paraId="5C7A9619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Trả lời nhanh cho giáo viên:</w:t>
      </w:r>
    </w:p>
    <w:p w14:paraId="65DD1426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“Hôm nay – tháng này – lớp tôi đang ra sao?”</w:t>
      </w:r>
    </w:p>
    <w:p w14:paraId="6D5AD230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245B2FFF">
          <v:rect id="_x0000_i1340" style="width:0;height:1.5pt" o:hralign="center" o:hrstd="t" o:hr="t" fillcolor="#a0a0a0" stroked="f"/>
        </w:pict>
      </w:r>
    </w:p>
    <w:p w14:paraId="503E7A37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2.2 Chỉ số hiển thị (Widgets)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088"/>
        <w:gridCol w:w="1494"/>
      </w:tblGrid>
      <w:tr w:rsidR="00CE213C" w:rsidRPr="00CE213C" w14:paraId="6FA63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376B6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3C4DD8B8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117FD1F4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Nguồn dữ liệu</w:t>
            </w:r>
          </w:p>
        </w:tc>
      </w:tr>
      <w:tr w:rsidR="00CE213C" w:rsidRPr="00CE213C" w14:paraId="150E4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E49C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Tổng lớp đang dạy</w:t>
            </w:r>
          </w:p>
        </w:tc>
        <w:tc>
          <w:tcPr>
            <w:tcW w:w="0" w:type="auto"/>
            <w:vAlign w:val="center"/>
            <w:hideMark/>
          </w:tcPr>
          <w:p w14:paraId="100C1868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Class ACTIVE</w:t>
            </w:r>
          </w:p>
        </w:tc>
        <w:tc>
          <w:tcPr>
            <w:tcW w:w="0" w:type="auto"/>
            <w:vAlign w:val="center"/>
            <w:hideMark/>
          </w:tcPr>
          <w:p w14:paraId="3B10F831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Class</w:t>
            </w:r>
          </w:p>
        </w:tc>
      </w:tr>
      <w:tr w:rsidR="00CE213C" w:rsidRPr="00CE213C" w14:paraId="6D8CF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36EC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Tổng học sinh</w:t>
            </w:r>
          </w:p>
        </w:tc>
        <w:tc>
          <w:tcPr>
            <w:tcW w:w="0" w:type="auto"/>
            <w:vAlign w:val="center"/>
            <w:hideMark/>
          </w:tcPr>
          <w:p w14:paraId="58D1E95A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Unique Student</w:t>
            </w:r>
          </w:p>
        </w:tc>
        <w:tc>
          <w:tcPr>
            <w:tcW w:w="0" w:type="auto"/>
            <w:vAlign w:val="center"/>
            <w:hideMark/>
          </w:tcPr>
          <w:p w14:paraId="07F217F0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Student</w:t>
            </w:r>
          </w:p>
        </w:tc>
      </w:tr>
      <w:tr w:rsidR="00CE213C" w:rsidRPr="00CE213C" w14:paraId="5C9D7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F500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Buổi học trong tháng</w:t>
            </w:r>
          </w:p>
        </w:tc>
        <w:tc>
          <w:tcPr>
            <w:tcW w:w="0" w:type="auto"/>
            <w:vAlign w:val="center"/>
            <w:hideMark/>
          </w:tcPr>
          <w:p w14:paraId="2A4FEA20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Session COMPLETED</w:t>
            </w:r>
          </w:p>
        </w:tc>
        <w:tc>
          <w:tcPr>
            <w:tcW w:w="0" w:type="auto"/>
            <w:vAlign w:val="center"/>
            <w:hideMark/>
          </w:tcPr>
          <w:p w14:paraId="56D5A165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Session</w:t>
            </w:r>
          </w:p>
        </w:tc>
      </w:tr>
      <w:tr w:rsidR="00CE213C" w:rsidRPr="00CE213C" w14:paraId="49AA3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632A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Doanh thu tháng</w:t>
            </w:r>
          </w:p>
        </w:tc>
        <w:tc>
          <w:tcPr>
            <w:tcW w:w="0" w:type="auto"/>
            <w:vAlign w:val="center"/>
            <w:hideMark/>
          </w:tcPr>
          <w:p w14:paraId="031E1881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Tổng Payment</w:t>
            </w:r>
          </w:p>
        </w:tc>
        <w:tc>
          <w:tcPr>
            <w:tcW w:w="0" w:type="auto"/>
            <w:vAlign w:val="center"/>
            <w:hideMark/>
          </w:tcPr>
          <w:p w14:paraId="349EC2F6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Payment</w:t>
            </w:r>
          </w:p>
        </w:tc>
      </w:tr>
      <w:tr w:rsidR="00CE213C" w:rsidRPr="00CE213C" w14:paraId="56353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5D5C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Học phí chưa thu</w:t>
            </w:r>
          </w:p>
        </w:tc>
        <w:tc>
          <w:tcPr>
            <w:tcW w:w="0" w:type="auto"/>
            <w:vAlign w:val="center"/>
            <w:hideMark/>
          </w:tcPr>
          <w:p w14:paraId="762164B1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Tổng Invoice còn nợ</w:t>
            </w:r>
          </w:p>
        </w:tc>
        <w:tc>
          <w:tcPr>
            <w:tcW w:w="0" w:type="auto"/>
            <w:vAlign w:val="center"/>
            <w:hideMark/>
          </w:tcPr>
          <w:p w14:paraId="7A20C512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Invoice</w:t>
            </w:r>
          </w:p>
        </w:tc>
      </w:tr>
    </w:tbl>
    <w:p w14:paraId="5388EC60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594D07E7">
          <v:rect id="_x0000_i1341" style="width:0;height:1.5pt" o:hralign="center" o:hrstd="t" o:hr="t" fillcolor="#a0a0a0" stroked="f"/>
        </w:pict>
      </w:r>
    </w:p>
    <w:p w14:paraId="46E0F7E4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lastRenderedPageBreak/>
        <w:t>2.3 Luồng xử lý</w:t>
      </w:r>
    </w:p>
    <w:p w14:paraId="3F92B793" w14:textId="77777777" w:rsidR="00CE213C" w:rsidRPr="00CE213C" w:rsidRDefault="00CE213C" w:rsidP="00CE213C">
      <w:pPr>
        <w:numPr>
          <w:ilvl w:val="0"/>
          <w:numId w:val="20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Teacher login</w:t>
      </w:r>
    </w:p>
    <w:p w14:paraId="7A9962C2" w14:textId="77777777" w:rsidR="00CE213C" w:rsidRPr="00CE213C" w:rsidRDefault="00CE213C" w:rsidP="00CE213C">
      <w:pPr>
        <w:numPr>
          <w:ilvl w:val="0"/>
          <w:numId w:val="20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Gọi API dashboard</w:t>
      </w:r>
    </w:p>
    <w:p w14:paraId="696E9CF1" w14:textId="77777777" w:rsidR="00CE213C" w:rsidRPr="00CE213C" w:rsidRDefault="00CE213C" w:rsidP="00CE213C">
      <w:pPr>
        <w:numPr>
          <w:ilvl w:val="0"/>
          <w:numId w:val="20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Backend:</w:t>
      </w:r>
    </w:p>
    <w:p w14:paraId="5387BC1E" w14:textId="77777777" w:rsidR="00CE213C" w:rsidRPr="00CE213C" w:rsidRDefault="00CE213C" w:rsidP="00CE213C">
      <w:pPr>
        <w:numPr>
          <w:ilvl w:val="1"/>
          <w:numId w:val="20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Filter theo teacher_id</w:t>
      </w:r>
    </w:p>
    <w:p w14:paraId="19489A53" w14:textId="77777777" w:rsidR="00CE213C" w:rsidRPr="00CE213C" w:rsidRDefault="00CE213C" w:rsidP="00CE213C">
      <w:pPr>
        <w:numPr>
          <w:ilvl w:val="1"/>
          <w:numId w:val="20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Aggregate dữ liệu theo tháng hiện tại</w:t>
      </w:r>
    </w:p>
    <w:p w14:paraId="11552A50" w14:textId="77777777" w:rsidR="00CE213C" w:rsidRPr="00CE213C" w:rsidRDefault="00CE213C" w:rsidP="00CE213C">
      <w:pPr>
        <w:numPr>
          <w:ilvl w:val="0"/>
          <w:numId w:val="20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Trả về JSON</w:t>
      </w:r>
    </w:p>
    <w:p w14:paraId="0B44EF78" w14:textId="77777777" w:rsidR="00CE213C" w:rsidRPr="00CE213C" w:rsidRDefault="00CE213C" w:rsidP="00CE213C">
      <w:pPr>
        <w:numPr>
          <w:ilvl w:val="0"/>
          <w:numId w:val="20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Frontend render widgets</w:t>
      </w:r>
    </w:p>
    <w:p w14:paraId="6EA38F1B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7B350095">
          <v:rect id="_x0000_i1342" style="width:0;height:1.5pt" o:hralign="center" o:hrstd="t" o:hr="t" fillcolor="#a0a0a0" stroked="f"/>
        </w:pict>
      </w:r>
    </w:p>
    <w:p w14:paraId="13B5E7B6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IV. BÁO CÁO LỚP HỌC</w:t>
      </w:r>
    </w:p>
    <w:p w14:paraId="4486EFFB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3️</w:t>
      </w:r>
      <w:r w:rsidRPr="00CE213C">
        <w:rPr>
          <w:rFonts w:ascii="Segoe UI Symbol" w:hAnsi="Segoe UI Symbol" w:cs="Segoe UI Symbol"/>
          <w:b/>
          <w:bCs/>
        </w:rPr>
        <w:t>⃣</w:t>
      </w:r>
      <w:r w:rsidRPr="00CE213C">
        <w:rPr>
          <w:rFonts w:cstheme="minorHAnsi"/>
          <w:b/>
          <w:bCs/>
        </w:rPr>
        <w:t xml:space="preserve"> CLASS REPORT</w:t>
      </w:r>
    </w:p>
    <w:p w14:paraId="07B1593D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3.1 Mục đích</w:t>
      </w:r>
    </w:p>
    <w:p w14:paraId="39B91F99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Giúp Teacher:</w:t>
      </w:r>
    </w:p>
    <w:p w14:paraId="0DFE1165" w14:textId="77777777" w:rsidR="00CE213C" w:rsidRPr="00CE213C" w:rsidRDefault="00CE213C" w:rsidP="00CE213C">
      <w:pPr>
        <w:numPr>
          <w:ilvl w:val="0"/>
          <w:numId w:val="21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So sánh hiệu quả các lớp</w:t>
      </w:r>
    </w:p>
    <w:p w14:paraId="66EDF6E0" w14:textId="77777777" w:rsidR="00CE213C" w:rsidRPr="00CE213C" w:rsidRDefault="00CE213C" w:rsidP="00CE213C">
      <w:pPr>
        <w:numPr>
          <w:ilvl w:val="0"/>
          <w:numId w:val="21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Biết lớp nào:</w:t>
      </w:r>
    </w:p>
    <w:p w14:paraId="5224EF80" w14:textId="77777777" w:rsidR="00CE213C" w:rsidRPr="00CE213C" w:rsidRDefault="00CE213C" w:rsidP="00CE213C">
      <w:pPr>
        <w:numPr>
          <w:ilvl w:val="1"/>
          <w:numId w:val="21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Đông học sinh</w:t>
      </w:r>
    </w:p>
    <w:p w14:paraId="6E04F290" w14:textId="77777777" w:rsidR="00CE213C" w:rsidRPr="00CE213C" w:rsidRDefault="00CE213C" w:rsidP="00CE213C">
      <w:pPr>
        <w:numPr>
          <w:ilvl w:val="1"/>
          <w:numId w:val="21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Đi học đều</w:t>
      </w:r>
    </w:p>
    <w:p w14:paraId="4EDA8230" w14:textId="77777777" w:rsidR="00CE213C" w:rsidRPr="00CE213C" w:rsidRDefault="00CE213C" w:rsidP="00CE213C">
      <w:pPr>
        <w:numPr>
          <w:ilvl w:val="1"/>
          <w:numId w:val="21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Thu tiền tốt</w:t>
      </w:r>
    </w:p>
    <w:p w14:paraId="2FC1394A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3B6441E6">
          <v:rect id="_x0000_i1343" style="width:0;height:1.5pt" o:hralign="center" o:hrstd="t" o:hr="t" fillcolor="#a0a0a0" stroked="f"/>
        </w:pict>
      </w:r>
    </w:p>
    <w:p w14:paraId="22BF9B29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3.2 Dữ liệu hiển thị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103"/>
      </w:tblGrid>
      <w:tr w:rsidR="00CE213C" w:rsidRPr="00CE213C" w14:paraId="2FD6D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02E1E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0E5ED8C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Mô tả</w:t>
            </w:r>
          </w:p>
        </w:tc>
      </w:tr>
      <w:tr w:rsidR="00CE213C" w:rsidRPr="00CE213C" w14:paraId="01DFB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6AB4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02E76378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</w:p>
        </w:tc>
      </w:tr>
      <w:tr w:rsidR="00CE213C" w:rsidRPr="00CE213C" w14:paraId="4E2DC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9E6C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Số học sinh</w:t>
            </w:r>
          </w:p>
        </w:tc>
        <w:tc>
          <w:tcPr>
            <w:tcW w:w="0" w:type="auto"/>
            <w:vAlign w:val="center"/>
            <w:hideMark/>
          </w:tcPr>
          <w:p w14:paraId="158C9B48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Enrollment ACTIVE</w:t>
            </w:r>
          </w:p>
        </w:tc>
      </w:tr>
      <w:tr w:rsidR="00CE213C" w:rsidRPr="00CE213C" w14:paraId="4D7FF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C48F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Tổng buổi học</w:t>
            </w:r>
          </w:p>
        </w:tc>
        <w:tc>
          <w:tcPr>
            <w:tcW w:w="0" w:type="auto"/>
            <w:vAlign w:val="center"/>
            <w:hideMark/>
          </w:tcPr>
          <w:p w14:paraId="74A087A0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Session COMPLETED</w:t>
            </w:r>
          </w:p>
        </w:tc>
      </w:tr>
      <w:tr w:rsidR="00CE213C" w:rsidRPr="00CE213C" w14:paraId="4EAC9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3B33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% chuyên cần</w:t>
            </w:r>
          </w:p>
        </w:tc>
        <w:tc>
          <w:tcPr>
            <w:tcW w:w="0" w:type="auto"/>
            <w:vAlign w:val="center"/>
            <w:hideMark/>
          </w:tcPr>
          <w:p w14:paraId="069CF696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Attendance</w:t>
            </w:r>
          </w:p>
        </w:tc>
      </w:tr>
      <w:tr w:rsidR="00CE213C" w:rsidRPr="00CE213C" w14:paraId="03FA6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323B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lastRenderedPageBreak/>
              <w:t>Tổng học phí</w:t>
            </w:r>
          </w:p>
        </w:tc>
        <w:tc>
          <w:tcPr>
            <w:tcW w:w="0" w:type="auto"/>
            <w:vAlign w:val="center"/>
            <w:hideMark/>
          </w:tcPr>
          <w:p w14:paraId="32D3D761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Invoice.total</w:t>
            </w:r>
          </w:p>
        </w:tc>
      </w:tr>
      <w:tr w:rsidR="00CE213C" w:rsidRPr="00CE213C" w14:paraId="1F97B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E285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Còn nợ</w:t>
            </w:r>
          </w:p>
        </w:tc>
        <w:tc>
          <w:tcPr>
            <w:tcW w:w="0" w:type="auto"/>
            <w:vAlign w:val="center"/>
            <w:hideMark/>
          </w:tcPr>
          <w:p w14:paraId="2ED0E96D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Invoice.total – paid</w:t>
            </w:r>
          </w:p>
        </w:tc>
      </w:tr>
    </w:tbl>
    <w:p w14:paraId="1B53C5AD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1040F271">
          <v:rect id="_x0000_i1344" style="width:0;height:1.5pt" o:hralign="center" o:hrstd="t" o:hr="t" fillcolor="#a0a0a0" stroked="f"/>
        </w:pict>
      </w:r>
    </w:p>
    <w:p w14:paraId="77D34A0C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3.3 Công thức % chuyên cần (CHUẨN)</w:t>
      </w:r>
    </w:p>
    <w:p w14:paraId="7FCCA425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% = (Tổng số lượt PRESENT)</w:t>
      </w:r>
    </w:p>
    <w:p w14:paraId="68C20DF5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 xml:space="preserve">    / (Tổng session COMPLETED × số học sinh)</w:t>
      </w:r>
    </w:p>
    <w:p w14:paraId="779E6D35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📌</w:t>
      </w:r>
      <w:r w:rsidRPr="00CE213C">
        <w:rPr>
          <w:rFonts w:cstheme="minorHAnsi"/>
          <w:b/>
          <w:bCs/>
        </w:rPr>
        <w:t xml:space="preserve"> Chỉ tính attendance của session COMPLETED</w:t>
      </w:r>
    </w:p>
    <w:p w14:paraId="13D0781A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26A1A362">
          <v:rect id="_x0000_i1345" style="width:0;height:1.5pt" o:hralign="center" o:hrstd="t" o:hr="t" fillcolor="#a0a0a0" stroked="f"/>
        </w:pict>
      </w:r>
    </w:p>
    <w:p w14:paraId="3F9C3C03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3.4 Drill-down</w:t>
      </w:r>
    </w:p>
    <w:p w14:paraId="67B70C44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Teacher click vào 1 class:</w:t>
      </w:r>
      <w:r w:rsidRPr="00CE213C">
        <w:rPr>
          <w:rFonts w:cstheme="minorHAnsi"/>
          <w:b/>
          <w:bCs/>
        </w:rPr>
        <w:br/>
        <w:t>→ Xem:</w:t>
      </w:r>
    </w:p>
    <w:p w14:paraId="745E69FC" w14:textId="77777777" w:rsidR="00CE213C" w:rsidRPr="00CE213C" w:rsidRDefault="00CE213C" w:rsidP="00CE213C">
      <w:pPr>
        <w:numPr>
          <w:ilvl w:val="0"/>
          <w:numId w:val="22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Danh sách học sinh</w:t>
      </w:r>
    </w:p>
    <w:p w14:paraId="6514EE38" w14:textId="77777777" w:rsidR="00CE213C" w:rsidRPr="00CE213C" w:rsidRDefault="00CE213C" w:rsidP="00CE213C">
      <w:pPr>
        <w:numPr>
          <w:ilvl w:val="0"/>
          <w:numId w:val="22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Lịch sử buổi học</w:t>
      </w:r>
    </w:p>
    <w:p w14:paraId="6F03B5FA" w14:textId="77777777" w:rsidR="00CE213C" w:rsidRPr="00CE213C" w:rsidRDefault="00CE213C" w:rsidP="00CE213C">
      <w:pPr>
        <w:numPr>
          <w:ilvl w:val="0"/>
          <w:numId w:val="22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Tình trạng học phí</w:t>
      </w:r>
    </w:p>
    <w:p w14:paraId="7C693DA4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2205A146">
          <v:rect id="_x0000_i1346" style="width:0;height:1.5pt" o:hralign="center" o:hrstd="t" o:hr="t" fillcolor="#a0a0a0" stroked="f"/>
        </w:pict>
      </w:r>
    </w:p>
    <w:p w14:paraId="6C6EA64D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V. BÁO CÁO HỌC SINH</w:t>
      </w:r>
    </w:p>
    <w:p w14:paraId="6BEEBD33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4️</w:t>
      </w:r>
      <w:r w:rsidRPr="00CE213C">
        <w:rPr>
          <w:rFonts w:ascii="Segoe UI Symbol" w:hAnsi="Segoe UI Symbol" w:cs="Segoe UI Symbol"/>
          <w:b/>
          <w:bCs/>
        </w:rPr>
        <w:t>⃣</w:t>
      </w:r>
      <w:r w:rsidRPr="00CE213C">
        <w:rPr>
          <w:rFonts w:cstheme="minorHAnsi"/>
          <w:b/>
          <w:bCs/>
        </w:rPr>
        <w:t xml:space="preserve"> STUDENT REPORT</w:t>
      </w:r>
    </w:p>
    <w:p w14:paraId="40DD36A7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4.1 Mục đích</w:t>
      </w:r>
    </w:p>
    <w:p w14:paraId="01867884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Phát hiện sớm học sinh:</w:t>
      </w:r>
    </w:p>
    <w:p w14:paraId="1ECA1D3F" w14:textId="77777777" w:rsidR="00CE213C" w:rsidRPr="00CE213C" w:rsidRDefault="00CE213C" w:rsidP="00CE213C">
      <w:pPr>
        <w:numPr>
          <w:ilvl w:val="0"/>
          <w:numId w:val="23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Hay nghỉ</w:t>
      </w:r>
    </w:p>
    <w:p w14:paraId="4AD0C3B1" w14:textId="77777777" w:rsidR="00CE213C" w:rsidRPr="00CE213C" w:rsidRDefault="00CE213C" w:rsidP="00CE213C">
      <w:pPr>
        <w:numPr>
          <w:ilvl w:val="0"/>
          <w:numId w:val="23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Chậm đóng tiền</w:t>
      </w:r>
    </w:p>
    <w:p w14:paraId="45F03F6B" w14:textId="77777777" w:rsidR="00CE213C" w:rsidRPr="00CE213C" w:rsidRDefault="00CE213C" w:rsidP="00CE213C">
      <w:pPr>
        <w:numPr>
          <w:ilvl w:val="0"/>
          <w:numId w:val="23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Có nguy cơ bỏ học</w:t>
      </w:r>
    </w:p>
    <w:p w14:paraId="2CBDD36C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4D08B686">
          <v:rect id="_x0000_i1347" style="width:0;height:1.5pt" o:hralign="center" o:hrstd="t" o:hr="t" fillcolor="#a0a0a0" stroked="f"/>
        </w:pict>
      </w:r>
    </w:p>
    <w:p w14:paraId="0964B120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4.2 Dữ liệu hiển thị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215"/>
      </w:tblGrid>
      <w:tr w:rsidR="00CE213C" w:rsidRPr="00CE213C" w14:paraId="6088E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BD8C3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lastRenderedPageBreak/>
              <w:t>Trường</w:t>
            </w:r>
          </w:p>
        </w:tc>
        <w:tc>
          <w:tcPr>
            <w:tcW w:w="0" w:type="auto"/>
            <w:vAlign w:val="center"/>
            <w:hideMark/>
          </w:tcPr>
          <w:p w14:paraId="50E79D43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Mô tả</w:t>
            </w:r>
          </w:p>
        </w:tc>
      </w:tr>
      <w:tr w:rsidR="00CE213C" w:rsidRPr="00CE213C" w14:paraId="42057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5A3E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64A8FD2C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</w:p>
        </w:tc>
      </w:tr>
      <w:tr w:rsidR="00CE213C" w:rsidRPr="00CE213C" w14:paraId="5B4A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A820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Lớp đang học</w:t>
            </w:r>
          </w:p>
        </w:tc>
        <w:tc>
          <w:tcPr>
            <w:tcW w:w="0" w:type="auto"/>
            <w:vAlign w:val="center"/>
            <w:hideMark/>
          </w:tcPr>
          <w:p w14:paraId="5A49C657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</w:p>
        </w:tc>
      </w:tr>
      <w:tr w:rsidR="00CE213C" w:rsidRPr="00CE213C" w14:paraId="263D1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EE02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% chuyên cần</w:t>
            </w:r>
          </w:p>
        </w:tc>
        <w:tc>
          <w:tcPr>
            <w:tcW w:w="0" w:type="auto"/>
            <w:vAlign w:val="center"/>
            <w:hideMark/>
          </w:tcPr>
          <w:p w14:paraId="7D2F9A3D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Attendance</w:t>
            </w:r>
          </w:p>
        </w:tc>
      </w:tr>
      <w:tr w:rsidR="00CE213C" w:rsidRPr="00CE213C" w14:paraId="0F9DC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B530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Tổng học phí</w:t>
            </w:r>
          </w:p>
        </w:tc>
        <w:tc>
          <w:tcPr>
            <w:tcW w:w="0" w:type="auto"/>
            <w:vAlign w:val="center"/>
            <w:hideMark/>
          </w:tcPr>
          <w:p w14:paraId="6BB4BC04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Invoice</w:t>
            </w:r>
          </w:p>
        </w:tc>
      </w:tr>
      <w:tr w:rsidR="00CE213C" w:rsidRPr="00CE213C" w14:paraId="716F8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996C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Còn nợ</w:t>
            </w:r>
          </w:p>
        </w:tc>
        <w:tc>
          <w:tcPr>
            <w:tcW w:w="0" w:type="auto"/>
            <w:vAlign w:val="center"/>
            <w:hideMark/>
          </w:tcPr>
          <w:p w14:paraId="172494DC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Invoice</w:t>
            </w:r>
          </w:p>
        </w:tc>
      </w:tr>
      <w:tr w:rsidR="00CE213C" w:rsidRPr="00CE213C" w14:paraId="25714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D03D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7D61A12D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OK / RISK</w:t>
            </w:r>
          </w:p>
        </w:tc>
      </w:tr>
    </w:tbl>
    <w:p w14:paraId="05ACEF0A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624F0014">
          <v:rect id="_x0000_i1348" style="width:0;height:1.5pt" o:hralign="center" o:hrstd="t" o:hr="t" fillcolor="#a0a0a0" stroked="f"/>
        </w:pict>
      </w:r>
    </w:p>
    <w:p w14:paraId="565AF540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4.3 Logic đánh dấu RISK</w:t>
      </w:r>
    </w:p>
    <w:p w14:paraId="7A7F6EF0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Student bị đánh dấu RISK nếu:</w:t>
      </w:r>
    </w:p>
    <w:p w14:paraId="05CFF376" w14:textId="77777777" w:rsidR="00CE213C" w:rsidRPr="00CE213C" w:rsidRDefault="00CE213C" w:rsidP="00CE213C">
      <w:pPr>
        <w:numPr>
          <w:ilvl w:val="0"/>
          <w:numId w:val="24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% chuyên cần &lt; 70%</w:t>
      </w:r>
      <w:r w:rsidRPr="00CE213C">
        <w:rPr>
          <w:rFonts w:cstheme="minorHAnsi"/>
          <w:b/>
          <w:bCs/>
        </w:rPr>
        <w:br/>
        <w:t>HOẶC</w:t>
      </w:r>
    </w:p>
    <w:p w14:paraId="15BBBC87" w14:textId="77777777" w:rsidR="00CE213C" w:rsidRPr="00CE213C" w:rsidRDefault="00CE213C" w:rsidP="00CE213C">
      <w:pPr>
        <w:numPr>
          <w:ilvl w:val="0"/>
          <w:numId w:val="24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Có công nợ &gt; 0 trong 2 kỳ liên tiếp</w:t>
      </w:r>
    </w:p>
    <w:p w14:paraId="5E3C4588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📌</w:t>
      </w:r>
      <w:r w:rsidRPr="00CE213C">
        <w:rPr>
          <w:rFonts w:cstheme="minorHAnsi"/>
          <w:b/>
          <w:bCs/>
        </w:rPr>
        <w:t xml:space="preserve"> Chỉ là gợi ý, không khóa học sinh</w:t>
      </w:r>
    </w:p>
    <w:p w14:paraId="49445EFA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0BC2F176">
          <v:rect id="_x0000_i1349" style="width:0;height:1.5pt" o:hralign="center" o:hrstd="t" o:hr="t" fillcolor="#a0a0a0" stroked="f"/>
        </w:pict>
      </w:r>
    </w:p>
    <w:p w14:paraId="5EFC7E3A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VI. BÁO CÁO HỌC PHÍ / DOANH THU</w:t>
      </w:r>
    </w:p>
    <w:p w14:paraId="17835602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5️</w:t>
      </w:r>
      <w:r w:rsidRPr="00CE213C">
        <w:rPr>
          <w:rFonts w:ascii="Segoe UI Symbol" w:hAnsi="Segoe UI Symbol" w:cs="Segoe UI Symbol"/>
          <w:b/>
          <w:bCs/>
        </w:rPr>
        <w:t>⃣</w:t>
      </w:r>
      <w:r w:rsidRPr="00CE213C">
        <w:rPr>
          <w:rFonts w:cstheme="minorHAnsi"/>
          <w:b/>
          <w:bCs/>
        </w:rPr>
        <w:t xml:space="preserve"> FINANCE REPORT</w:t>
      </w:r>
    </w:p>
    <w:p w14:paraId="24874386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5.1 Mục đích</w:t>
      </w:r>
    </w:p>
    <w:p w14:paraId="74363961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Giúp Teacher nắm:</w:t>
      </w:r>
    </w:p>
    <w:p w14:paraId="5F4425F0" w14:textId="77777777" w:rsidR="00CE213C" w:rsidRPr="00CE213C" w:rsidRDefault="00CE213C" w:rsidP="00CE213C">
      <w:pPr>
        <w:numPr>
          <w:ilvl w:val="0"/>
          <w:numId w:val="25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Tổng tiền phải thu</w:t>
      </w:r>
    </w:p>
    <w:p w14:paraId="54705103" w14:textId="77777777" w:rsidR="00CE213C" w:rsidRPr="00CE213C" w:rsidRDefault="00CE213C" w:rsidP="00CE213C">
      <w:pPr>
        <w:numPr>
          <w:ilvl w:val="0"/>
          <w:numId w:val="25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Đã thu bao nhiêu</w:t>
      </w:r>
    </w:p>
    <w:p w14:paraId="73E0BE59" w14:textId="77777777" w:rsidR="00CE213C" w:rsidRPr="00CE213C" w:rsidRDefault="00CE213C" w:rsidP="00CE213C">
      <w:pPr>
        <w:numPr>
          <w:ilvl w:val="0"/>
          <w:numId w:val="25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Lớp nào còn nợ nhiều</w:t>
      </w:r>
    </w:p>
    <w:p w14:paraId="0FF34981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50B5E873">
          <v:rect id="_x0000_i1350" style="width:0;height:1.5pt" o:hralign="center" o:hrstd="t" o:hr="t" fillcolor="#a0a0a0" stroked="f"/>
        </w:pict>
      </w:r>
    </w:p>
    <w:p w14:paraId="0357A65E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5.2 Báo cáo theo thời gian</w:t>
      </w:r>
    </w:p>
    <w:p w14:paraId="54962915" w14:textId="77777777" w:rsidR="00CE213C" w:rsidRPr="00CE213C" w:rsidRDefault="00CE213C" w:rsidP="00CE213C">
      <w:pPr>
        <w:numPr>
          <w:ilvl w:val="0"/>
          <w:numId w:val="26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Tháng</w:t>
      </w:r>
    </w:p>
    <w:p w14:paraId="1FB2E8AB" w14:textId="77777777" w:rsidR="00CE213C" w:rsidRPr="00CE213C" w:rsidRDefault="00CE213C" w:rsidP="00CE213C">
      <w:pPr>
        <w:numPr>
          <w:ilvl w:val="0"/>
          <w:numId w:val="26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lastRenderedPageBreak/>
        <w:t>Quý</w:t>
      </w:r>
    </w:p>
    <w:p w14:paraId="2D949A06" w14:textId="77777777" w:rsidR="00CE213C" w:rsidRPr="00CE213C" w:rsidRDefault="00CE213C" w:rsidP="00CE213C">
      <w:pPr>
        <w:numPr>
          <w:ilvl w:val="0"/>
          <w:numId w:val="26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Năm</w:t>
      </w:r>
    </w:p>
    <w:p w14:paraId="38E5B0F8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6DA36089">
          <v:rect id="_x0000_i1351" style="width:0;height:1.5pt" o:hralign="center" o:hrstd="t" o:hr="t" fillcolor="#a0a0a0" stroked="f"/>
        </w:pict>
      </w:r>
    </w:p>
    <w:p w14:paraId="5EC2FD4C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5.3 Dữ liệu hiển thị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890"/>
      </w:tblGrid>
      <w:tr w:rsidR="00CE213C" w:rsidRPr="00CE213C" w14:paraId="5CCEE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C3954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DB03ADC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Mô tả</w:t>
            </w:r>
          </w:p>
        </w:tc>
      </w:tr>
      <w:tr w:rsidR="00CE213C" w:rsidRPr="00CE213C" w14:paraId="21F4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86B0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74E8CC5A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</w:p>
        </w:tc>
      </w:tr>
      <w:tr w:rsidR="00CE213C" w:rsidRPr="00CE213C" w14:paraId="5226B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0F23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Tổng phải thu</w:t>
            </w:r>
          </w:p>
        </w:tc>
        <w:tc>
          <w:tcPr>
            <w:tcW w:w="0" w:type="auto"/>
            <w:vAlign w:val="center"/>
            <w:hideMark/>
          </w:tcPr>
          <w:p w14:paraId="39B79046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Invoice.total</w:t>
            </w:r>
          </w:p>
        </w:tc>
      </w:tr>
      <w:tr w:rsidR="00CE213C" w:rsidRPr="00CE213C" w14:paraId="42A85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047B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Đã thu</w:t>
            </w:r>
          </w:p>
        </w:tc>
        <w:tc>
          <w:tcPr>
            <w:tcW w:w="0" w:type="auto"/>
            <w:vAlign w:val="center"/>
            <w:hideMark/>
          </w:tcPr>
          <w:p w14:paraId="599BA226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Payment.sum</w:t>
            </w:r>
          </w:p>
        </w:tc>
      </w:tr>
      <w:tr w:rsidR="00CE213C" w:rsidRPr="00CE213C" w14:paraId="37EB0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E692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Còn nợ</w:t>
            </w:r>
          </w:p>
        </w:tc>
        <w:tc>
          <w:tcPr>
            <w:tcW w:w="0" w:type="auto"/>
            <w:vAlign w:val="center"/>
            <w:hideMark/>
          </w:tcPr>
          <w:p w14:paraId="630452D7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Invoice – Payment</w:t>
            </w:r>
          </w:p>
        </w:tc>
      </w:tr>
    </w:tbl>
    <w:p w14:paraId="4D73E5FE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2FBB6307">
          <v:rect id="_x0000_i1352" style="width:0;height:1.5pt" o:hralign="center" o:hrstd="t" o:hr="t" fillcolor="#a0a0a0" stroked="f"/>
        </w:pict>
      </w:r>
    </w:p>
    <w:p w14:paraId="724B1AF6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5.4 Biểu đồ</w:t>
      </w:r>
    </w:p>
    <w:p w14:paraId="46563977" w14:textId="77777777" w:rsidR="00CE213C" w:rsidRPr="00CE213C" w:rsidRDefault="00CE213C" w:rsidP="00CE213C">
      <w:pPr>
        <w:numPr>
          <w:ilvl w:val="0"/>
          <w:numId w:val="27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Line chart: Doanh thu theo thời gian</w:t>
      </w:r>
    </w:p>
    <w:p w14:paraId="74E76BDC" w14:textId="77777777" w:rsidR="00CE213C" w:rsidRPr="00CE213C" w:rsidRDefault="00CE213C" w:rsidP="00CE213C">
      <w:pPr>
        <w:numPr>
          <w:ilvl w:val="0"/>
          <w:numId w:val="27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Bar chart: Nợ theo lớp</w:t>
      </w:r>
    </w:p>
    <w:p w14:paraId="6D21CAC2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42D2D5BD">
          <v:rect id="_x0000_i1353" style="width:0;height:1.5pt" o:hralign="center" o:hrstd="t" o:hr="t" fillcolor="#a0a0a0" stroked="f"/>
        </w:pict>
      </w:r>
    </w:p>
    <w:p w14:paraId="446C6DC9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VII. EXPORT BÁO CÁO</w:t>
      </w:r>
    </w:p>
    <w:p w14:paraId="0EBC94DC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6️</w:t>
      </w:r>
      <w:r w:rsidRPr="00CE213C">
        <w:rPr>
          <w:rFonts w:ascii="Segoe UI Symbol" w:hAnsi="Segoe UI Symbol" w:cs="Segoe UI Symbol"/>
          <w:b/>
          <w:bCs/>
        </w:rPr>
        <w:t>⃣</w:t>
      </w:r>
      <w:r w:rsidRPr="00CE213C">
        <w:rPr>
          <w:rFonts w:cstheme="minorHAnsi"/>
          <w:b/>
          <w:bCs/>
        </w:rPr>
        <w:t xml:space="preserve"> EXPORT EXCEL / PDF</w:t>
      </w:r>
    </w:p>
    <w:p w14:paraId="73A7716B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6.1 Phạm vi export</w:t>
      </w:r>
    </w:p>
    <w:p w14:paraId="79B70A3B" w14:textId="77777777" w:rsidR="00CE213C" w:rsidRPr="00CE213C" w:rsidRDefault="00CE213C" w:rsidP="00CE213C">
      <w:pPr>
        <w:numPr>
          <w:ilvl w:val="0"/>
          <w:numId w:val="28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Class report</w:t>
      </w:r>
    </w:p>
    <w:p w14:paraId="7E107D14" w14:textId="77777777" w:rsidR="00CE213C" w:rsidRPr="00CE213C" w:rsidRDefault="00CE213C" w:rsidP="00CE213C">
      <w:pPr>
        <w:numPr>
          <w:ilvl w:val="0"/>
          <w:numId w:val="28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Student report</w:t>
      </w:r>
    </w:p>
    <w:p w14:paraId="599B6E03" w14:textId="77777777" w:rsidR="00CE213C" w:rsidRPr="00CE213C" w:rsidRDefault="00CE213C" w:rsidP="00CE213C">
      <w:pPr>
        <w:numPr>
          <w:ilvl w:val="0"/>
          <w:numId w:val="28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Finance report</w:t>
      </w:r>
    </w:p>
    <w:p w14:paraId="3AD84BC5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2D5E9777">
          <v:rect id="_x0000_i1354" style="width:0;height:1.5pt" o:hralign="center" o:hrstd="t" o:hr="t" fillcolor="#a0a0a0" stroked="f"/>
        </w:pict>
      </w:r>
    </w:p>
    <w:p w14:paraId="16DFA6E0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6.2 Quy tắc export</w:t>
      </w:r>
    </w:p>
    <w:p w14:paraId="1D119ED7" w14:textId="77777777" w:rsidR="00CE213C" w:rsidRPr="00CE213C" w:rsidRDefault="00CE213C" w:rsidP="00CE213C">
      <w:pPr>
        <w:numPr>
          <w:ilvl w:val="0"/>
          <w:numId w:val="2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Xuất theo filter đang chọn</w:t>
      </w:r>
    </w:p>
    <w:p w14:paraId="4807722D" w14:textId="77777777" w:rsidR="00CE213C" w:rsidRPr="00CE213C" w:rsidRDefault="00CE213C" w:rsidP="00CE213C">
      <w:pPr>
        <w:numPr>
          <w:ilvl w:val="0"/>
          <w:numId w:val="2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Có:</w:t>
      </w:r>
    </w:p>
    <w:p w14:paraId="60B3FA8B" w14:textId="77777777" w:rsidR="00CE213C" w:rsidRPr="00CE213C" w:rsidRDefault="00CE213C" w:rsidP="00CE213C">
      <w:pPr>
        <w:numPr>
          <w:ilvl w:val="1"/>
          <w:numId w:val="2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Tên giáo viên</w:t>
      </w:r>
    </w:p>
    <w:p w14:paraId="739F8A4C" w14:textId="77777777" w:rsidR="00CE213C" w:rsidRPr="00CE213C" w:rsidRDefault="00CE213C" w:rsidP="00CE213C">
      <w:pPr>
        <w:numPr>
          <w:ilvl w:val="1"/>
          <w:numId w:val="2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lastRenderedPageBreak/>
        <w:t>Ngày xuất</w:t>
      </w:r>
    </w:p>
    <w:p w14:paraId="4A8983B7" w14:textId="77777777" w:rsidR="00CE213C" w:rsidRPr="00CE213C" w:rsidRDefault="00CE213C" w:rsidP="00CE213C">
      <w:pPr>
        <w:numPr>
          <w:ilvl w:val="0"/>
          <w:numId w:val="2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File:</w:t>
      </w:r>
    </w:p>
    <w:p w14:paraId="188ED1EF" w14:textId="77777777" w:rsidR="00CE213C" w:rsidRPr="00CE213C" w:rsidRDefault="00CE213C" w:rsidP="00CE213C">
      <w:pPr>
        <w:numPr>
          <w:ilvl w:val="1"/>
          <w:numId w:val="2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Excel (.xlsx)</w:t>
      </w:r>
    </w:p>
    <w:p w14:paraId="3A18781E" w14:textId="77777777" w:rsidR="00CE213C" w:rsidRPr="00CE213C" w:rsidRDefault="00CE213C" w:rsidP="00CE213C">
      <w:pPr>
        <w:numPr>
          <w:ilvl w:val="1"/>
          <w:numId w:val="29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PDF (simple table)</w:t>
      </w:r>
    </w:p>
    <w:p w14:paraId="57C4FCE0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20E587F9">
          <v:rect id="_x0000_i1355" style="width:0;height:1.5pt" o:hralign="center" o:hrstd="t" o:hr="t" fillcolor="#a0a0a0" stroked="f"/>
        </w:pict>
      </w:r>
    </w:p>
    <w:p w14:paraId="3B25FF62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6.3 Luồng xử lý</w:t>
      </w:r>
    </w:p>
    <w:p w14:paraId="3BC31C8E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Teacher click Export</w:t>
      </w:r>
      <w:r w:rsidRPr="00CE213C">
        <w:rPr>
          <w:rFonts w:cstheme="minorHAnsi"/>
          <w:b/>
          <w:bCs/>
        </w:rPr>
        <w:br/>
        <w:t>→ Backend generate file</w:t>
      </w:r>
      <w:r w:rsidRPr="00CE213C">
        <w:rPr>
          <w:rFonts w:cstheme="minorHAnsi"/>
          <w:b/>
          <w:bCs/>
        </w:rPr>
        <w:br/>
        <w:t>→ Trả link download</w:t>
      </w:r>
    </w:p>
    <w:p w14:paraId="472B5824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209E29D6">
          <v:rect id="_x0000_i1356" style="width:0;height:1.5pt" o:hralign="center" o:hrstd="t" o:hr="t" fillcolor="#a0a0a0" stroked="f"/>
        </w:pict>
      </w:r>
    </w:p>
    <w:p w14:paraId="64E12DC6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VIII. PHÂN QUYỀN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142"/>
        <w:gridCol w:w="850"/>
        <w:gridCol w:w="941"/>
      </w:tblGrid>
      <w:tr w:rsidR="00CE213C" w:rsidRPr="00CE213C" w14:paraId="242E7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5F6D2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2FAB3B9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6CDAD73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4B840E89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Export</w:t>
            </w:r>
          </w:p>
        </w:tc>
      </w:tr>
      <w:tr w:rsidR="00CE213C" w:rsidRPr="00CE213C" w14:paraId="3699B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A239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61AA34F4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BE6315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EC12CA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CE213C" w:rsidRPr="00CE213C" w14:paraId="031B5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03C3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9ED3897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A0D026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5E0CBC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CE213C" w:rsidRPr="00CE213C" w14:paraId="25826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C22F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249557A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View all</w:t>
            </w:r>
          </w:p>
        </w:tc>
        <w:tc>
          <w:tcPr>
            <w:tcW w:w="0" w:type="auto"/>
            <w:vAlign w:val="center"/>
            <w:hideMark/>
          </w:tcPr>
          <w:p w14:paraId="7260EFFA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View all</w:t>
            </w:r>
          </w:p>
        </w:tc>
        <w:tc>
          <w:tcPr>
            <w:tcW w:w="0" w:type="auto"/>
            <w:vAlign w:val="center"/>
            <w:hideMark/>
          </w:tcPr>
          <w:p w14:paraId="0BE32EAD" w14:textId="77777777" w:rsidR="00CE213C" w:rsidRPr="00CE213C" w:rsidRDefault="00CE213C" w:rsidP="00CE213C">
            <w:pPr>
              <w:rPr>
                <w:rFonts w:cstheme="minorHAnsi"/>
                <w:b/>
                <w:bCs/>
              </w:rPr>
            </w:pPr>
            <w:r w:rsidRPr="00CE213C">
              <w:rPr>
                <w:rFonts w:cstheme="minorHAnsi"/>
                <w:b/>
                <w:bCs/>
              </w:rPr>
              <w:t>Optional</w:t>
            </w:r>
          </w:p>
        </w:tc>
      </w:tr>
    </w:tbl>
    <w:p w14:paraId="170ADF3D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📌</w:t>
      </w:r>
      <w:r w:rsidRPr="00CE213C">
        <w:rPr>
          <w:rFonts w:cstheme="minorHAnsi"/>
          <w:b/>
          <w:bCs/>
        </w:rPr>
        <w:t xml:space="preserve"> Admin chỉ xem, không chỉnh</w:t>
      </w:r>
    </w:p>
    <w:p w14:paraId="1722D77E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6EB7AA11">
          <v:rect id="_x0000_i1357" style="width:0;height:1.5pt" o:hralign="center" o:hrstd="t" o:hr="t" fillcolor="#a0a0a0" stroked="f"/>
        </w:pict>
      </w:r>
    </w:p>
    <w:p w14:paraId="2EB1B652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IX. YÊU CẦU KỸ THUẬT (BẮT BUỘC)</w:t>
      </w:r>
    </w:p>
    <w:p w14:paraId="72AC2E72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1️</w:t>
      </w:r>
      <w:r w:rsidRPr="00CE213C">
        <w:rPr>
          <w:rFonts w:ascii="Segoe UI Symbol" w:hAnsi="Segoe UI Symbol" w:cs="Segoe UI Symbol"/>
          <w:b/>
          <w:bCs/>
        </w:rPr>
        <w:t>⃣</w:t>
      </w:r>
      <w:r w:rsidRPr="00CE213C">
        <w:rPr>
          <w:rFonts w:cstheme="minorHAnsi"/>
          <w:b/>
          <w:bCs/>
        </w:rPr>
        <w:t xml:space="preserve"> Backend</w:t>
      </w:r>
    </w:p>
    <w:p w14:paraId="527EB044" w14:textId="77777777" w:rsidR="00CE213C" w:rsidRPr="00CE213C" w:rsidRDefault="00CE213C" w:rsidP="00CE213C">
      <w:pPr>
        <w:numPr>
          <w:ilvl w:val="0"/>
          <w:numId w:val="30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Laravel</w:t>
      </w:r>
    </w:p>
    <w:p w14:paraId="613D0D6C" w14:textId="77777777" w:rsidR="00CE213C" w:rsidRPr="00CE213C" w:rsidRDefault="00CE213C" w:rsidP="00CE213C">
      <w:pPr>
        <w:numPr>
          <w:ilvl w:val="0"/>
          <w:numId w:val="30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Service layer cho:</w:t>
      </w:r>
    </w:p>
    <w:p w14:paraId="7E38D793" w14:textId="77777777" w:rsidR="00CE213C" w:rsidRPr="00CE213C" w:rsidRDefault="00CE213C" w:rsidP="00CE213C">
      <w:pPr>
        <w:numPr>
          <w:ilvl w:val="1"/>
          <w:numId w:val="30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DashboardService</w:t>
      </w:r>
    </w:p>
    <w:p w14:paraId="65B31F75" w14:textId="77777777" w:rsidR="00CE213C" w:rsidRPr="00CE213C" w:rsidRDefault="00CE213C" w:rsidP="00CE213C">
      <w:pPr>
        <w:numPr>
          <w:ilvl w:val="1"/>
          <w:numId w:val="30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ReportService</w:t>
      </w:r>
    </w:p>
    <w:p w14:paraId="23CAAB7D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17043847">
          <v:rect id="_x0000_i1358" style="width:0;height:1.5pt" o:hralign="center" o:hrstd="t" o:hr="t" fillcolor="#a0a0a0" stroked="f"/>
        </w:pict>
      </w:r>
    </w:p>
    <w:p w14:paraId="3121A809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2️</w:t>
      </w:r>
      <w:r w:rsidRPr="00CE213C">
        <w:rPr>
          <w:rFonts w:ascii="Segoe UI Symbol" w:hAnsi="Segoe UI Symbol" w:cs="Segoe UI Symbol"/>
          <w:b/>
          <w:bCs/>
        </w:rPr>
        <w:t>⃣</w:t>
      </w:r>
      <w:r w:rsidRPr="00CE213C">
        <w:rPr>
          <w:rFonts w:cstheme="minorHAnsi"/>
          <w:b/>
          <w:bCs/>
        </w:rPr>
        <w:t xml:space="preserve"> Data aggregation</w:t>
      </w:r>
    </w:p>
    <w:p w14:paraId="73384200" w14:textId="77777777" w:rsidR="00CE213C" w:rsidRPr="00CE213C" w:rsidRDefault="00CE213C" w:rsidP="00CE213C">
      <w:pPr>
        <w:numPr>
          <w:ilvl w:val="0"/>
          <w:numId w:val="31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Không query nặng realtime</w:t>
      </w:r>
    </w:p>
    <w:p w14:paraId="5048E6F2" w14:textId="77777777" w:rsidR="00CE213C" w:rsidRPr="00CE213C" w:rsidRDefault="00CE213C" w:rsidP="00CE213C">
      <w:pPr>
        <w:numPr>
          <w:ilvl w:val="0"/>
          <w:numId w:val="31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lastRenderedPageBreak/>
        <w:t>Áp dụng:</w:t>
      </w:r>
    </w:p>
    <w:p w14:paraId="17D0AFF4" w14:textId="77777777" w:rsidR="00CE213C" w:rsidRPr="00CE213C" w:rsidRDefault="00CE213C" w:rsidP="00CE213C">
      <w:pPr>
        <w:numPr>
          <w:ilvl w:val="1"/>
          <w:numId w:val="31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Cache theo ngày</w:t>
      </w:r>
    </w:p>
    <w:p w14:paraId="3BFAD58B" w14:textId="77777777" w:rsidR="00CE213C" w:rsidRPr="00CE213C" w:rsidRDefault="00CE213C" w:rsidP="00CE213C">
      <w:pPr>
        <w:numPr>
          <w:ilvl w:val="1"/>
          <w:numId w:val="31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Cache theo tháng</w:t>
      </w:r>
    </w:p>
    <w:p w14:paraId="20DF0E4A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17EFB710">
          <v:rect id="_x0000_i1359" style="width:0;height:1.5pt" o:hralign="center" o:hrstd="t" o:hr="t" fillcolor="#a0a0a0" stroked="f"/>
        </w:pict>
      </w:r>
    </w:p>
    <w:p w14:paraId="2833E9BA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3️</w:t>
      </w:r>
      <w:r w:rsidRPr="00CE213C">
        <w:rPr>
          <w:rFonts w:ascii="Segoe UI Symbol" w:hAnsi="Segoe UI Symbol" w:cs="Segoe UI Symbol"/>
          <w:b/>
          <w:bCs/>
        </w:rPr>
        <w:t>⃣</w:t>
      </w:r>
      <w:r w:rsidRPr="00CE213C">
        <w:rPr>
          <w:rFonts w:cstheme="minorHAnsi"/>
          <w:b/>
          <w:bCs/>
        </w:rPr>
        <w:t xml:space="preserve"> Frontend</w:t>
      </w:r>
    </w:p>
    <w:p w14:paraId="6A9A4AED" w14:textId="77777777" w:rsidR="00CE213C" w:rsidRPr="00CE213C" w:rsidRDefault="00CE213C" w:rsidP="00CE213C">
      <w:pPr>
        <w:numPr>
          <w:ilvl w:val="0"/>
          <w:numId w:val="32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Dashboard responsive</w:t>
      </w:r>
    </w:p>
    <w:p w14:paraId="3C395571" w14:textId="77777777" w:rsidR="00CE213C" w:rsidRPr="00CE213C" w:rsidRDefault="00CE213C" w:rsidP="00CE213C">
      <w:pPr>
        <w:numPr>
          <w:ilvl w:val="0"/>
          <w:numId w:val="32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Loading skeleton</w:t>
      </w:r>
    </w:p>
    <w:p w14:paraId="7E8FA6BD" w14:textId="77777777" w:rsidR="00CE213C" w:rsidRPr="00CE213C" w:rsidRDefault="00CE213C" w:rsidP="00CE213C">
      <w:pPr>
        <w:numPr>
          <w:ilvl w:val="0"/>
          <w:numId w:val="32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Filter rõ ràng (thời gian, lớp)</w:t>
      </w:r>
    </w:p>
    <w:p w14:paraId="67FCA6EE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624EAE49">
          <v:rect id="_x0000_i1360" style="width:0;height:1.5pt" o:hralign="center" o:hrstd="t" o:hr="t" fillcolor="#a0a0a0" stroked="f"/>
        </w:pict>
      </w:r>
    </w:p>
    <w:p w14:paraId="629CE57B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X. UX / PERFORMANCE NOTE</w:t>
      </w:r>
    </w:p>
    <w:p w14:paraId="381C848A" w14:textId="77777777" w:rsidR="00CE213C" w:rsidRPr="00CE213C" w:rsidRDefault="00CE213C" w:rsidP="00CE213C">
      <w:pPr>
        <w:numPr>
          <w:ilvl w:val="0"/>
          <w:numId w:val="33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Dashboard load &lt; 2s</w:t>
      </w:r>
    </w:p>
    <w:p w14:paraId="39156857" w14:textId="77777777" w:rsidR="00CE213C" w:rsidRPr="00CE213C" w:rsidRDefault="00CE213C" w:rsidP="00CE213C">
      <w:pPr>
        <w:numPr>
          <w:ilvl w:val="0"/>
          <w:numId w:val="33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Report load &lt; 3s</w:t>
      </w:r>
    </w:p>
    <w:p w14:paraId="0550B304" w14:textId="77777777" w:rsidR="00CE213C" w:rsidRPr="00CE213C" w:rsidRDefault="00CE213C" w:rsidP="00CE213C">
      <w:pPr>
        <w:numPr>
          <w:ilvl w:val="0"/>
          <w:numId w:val="33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Export xử lý async (job)</w:t>
      </w:r>
    </w:p>
    <w:p w14:paraId="03F05907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7F811FAD">
          <v:rect id="_x0000_i1361" style="width:0;height:1.5pt" o:hralign="center" o:hrstd="t" o:hr="t" fillcolor="#a0a0a0" stroked="f"/>
        </w:pict>
      </w:r>
    </w:p>
    <w:p w14:paraId="36941A57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XI. DEFINITION OF DONE – SPRINT 8</w:t>
      </w:r>
    </w:p>
    <w:p w14:paraId="6AC3494E" w14:textId="77777777" w:rsidR="00CE213C" w:rsidRPr="00CE213C" w:rsidRDefault="00CE213C" w:rsidP="00CE213C">
      <w:pPr>
        <w:numPr>
          <w:ilvl w:val="0"/>
          <w:numId w:val="34"/>
        </w:num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✅</w:t>
      </w:r>
      <w:r w:rsidRPr="00CE213C">
        <w:rPr>
          <w:rFonts w:cstheme="minorHAnsi"/>
          <w:b/>
          <w:bCs/>
        </w:rPr>
        <w:t xml:space="preserve"> Dashboard tổng quan</w:t>
      </w:r>
    </w:p>
    <w:p w14:paraId="60E01D09" w14:textId="77777777" w:rsidR="00CE213C" w:rsidRPr="00CE213C" w:rsidRDefault="00CE213C" w:rsidP="00CE213C">
      <w:pPr>
        <w:numPr>
          <w:ilvl w:val="0"/>
          <w:numId w:val="34"/>
        </w:num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✅</w:t>
      </w:r>
      <w:r w:rsidRPr="00CE213C">
        <w:rPr>
          <w:rFonts w:cstheme="minorHAnsi"/>
          <w:b/>
          <w:bCs/>
        </w:rPr>
        <w:t xml:space="preserve"> Class report</w:t>
      </w:r>
    </w:p>
    <w:p w14:paraId="10C6CB19" w14:textId="77777777" w:rsidR="00CE213C" w:rsidRPr="00CE213C" w:rsidRDefault="00CE213C" w:rsidP="00CE213C">
      <w:pPr>
        <w:numPr>
          <w:ilvl w:val="0"/>
          <w:numId w:val="34"/>
        </w:num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✅</w:t>
      </w:r>
      <w:r w:rsidRPr="00CE213C">
        <w:rPr>
          <w:rFonts w:cstheme="minorHAnsi"/>
          <w:b/>
          <w:bCs/>
        </w:rPr>
        <w:t xml:space="preserve"> Student report</w:t>
      </w:r>
    </w:p>
    <w:p w14:paraId="356A35FB" w14:textId="77777777" w:rsidR="00CE213C" w:rsidRPr="00CE213C" w:rsidRDefault="00CE213C" w:rsidP="00CE213C">
      <w:pPr>
        <w:numPr>
          <w:ilvl w:val="0"/>
          <w:numId w:val="34"/>
        </w:num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✅</w:t>
      </w:r>
      <w:r w:rsidRPr="00CE213C">
        <w:rPr>
          <w:rFonts w:cstheme="minorHAnsi"/>
          <w:b/>
          <w:bCs/>
        </w:rPr>
        <w:t xml:space="preserve"> Finance report</w:t>
      </w:r>
    </w:p>
    <w:p w14:paraId="46A5A4FE" w14:textId="77777777" w:rsidR="00CE213C" w:rsidRPr="00CE213C" w:rsidRDefault="00CE213C" w:rsidP="00CE213C">
      <w:pPr>
        <w:numPr>
          <w:ilvl w:val="0"/>
          <w:numId w:val="34"/>
        </w:num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✅</w:t>
      </w:r>
      <w:r w:rsidRPr="00CE213C">
        <w:rPr>
          <w:rFonts w:cstheme="minorHAnsi"/>
          <w:b/>
          <w:bCs/>
        </w:rPr>
        <w:t xml:space="preserve"> Biểu đồ cơ bản</w:t>
      </w:r>
    </w:p>
    <w:p w14:paraId="5BB770B3" w14:textId="77777777" w:rsidR="00CE213C" w:rsidRPr="00CE213C" w:rsidRDefault="00CE213C" w:rsidP="00CE213C">
      <w:pPr>
        <w:numPr>
          <w:ilvl w:val="0"/>
          <w:numId w:val="34"/>
        </w:num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✅</w:t>
      </w:r>
      <w:r w:rsidRPr="00CE213C">
        <w:rPr>
          <w:rFonts w:cstheme="minorHAnsi"/>
          <w:b/>
          <w:bCs/>
        </w:rPr>
        <w:t xml:space="preserve"> Export Excel / PDF</w:t>
      </w:r>
    </w:p>
    <w:p w14:paraId="276B675C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17A9250A">
          <v:rect id="_x0000_i1362" style="width:0;height:1.5pt" o:hralign="center" o:hrstd="t" o:hr="t" fillcolor="#a0a0a0" stroked="f"/>
        </w:pict>
      </w:r>
    </w:p>
    <w:p w14:paraId="5E68F037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XII. SAU SPRINT 8, HỆ THỐNG ĐÃ ĐẠT ĐƯỢC</w:t>
      </w:r>
    </w:p>
    <w:p w14:paraId="7AD445DE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👉</w:t>
      </w:r>
      <w:r w:rsidRPr="00CE213C">
        <w:rPr>
          <w:rFonts w:cstheme="minorHAnsi"/>
          <w:b/>
          <w:bCs/>
        </w:rPr>
        <w:t xml:space="preserve"> Giáo viên có thể:</w:t>
      </w:r>
    </w:p>
    <w:p w14:paraId="3C895853" w14:textId="77777777" w:rsidR="00CE213C" w:rsidRPr="00CE213C" w:rsidRDefault="00CE213C" w:rsidP="00CE213C">
      <w:pPr>
        <w:numPr>
          <w:ilvl w:val="0"/>
          <w:numId w:val="35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Quản lý lớp &amp; học sinh</w:t>
      </w:r>
    </w:p>
    <w:p w14:paraId="7C0E3999" w14:textId="77777777" w:rsidR="00CE213C" w:rsidRPr="00CE213C" w:rsidRDefault="00CE213C" w:rsidP="00CE213C">
      <w:pPr>
        <w:numPr>
          <w:ilvl w:val="0"/>
          <w:numId w:val="35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lastRenderedPageBreak/>
        <w:t>Theo dõi học phí</w:t>
      </w:r>
    </w:p>
    <w:p w14:paraId="48C48D6E" w14:textId="77777777" w:rsidR="00CE213C" w:rsidRPr="00CE213C" w:rsidRDefault="00CE213C" w:rsidP="00CE213C">
      <w:pPr>
        <w:numPr>
          <w:ilvl w:val="0"/>
          <w:numId w:val="35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Xem điểm danh</w:t>
      </w:r>
    </w:p>
    <w:p w14:paraId="37728FB3" w14:textId="77777777" w:rsidR="00CE213C" w:rsidRPr="00CE213C" w:rsidRDefault="00CE213C" w:rsidP="00CE213C">
      <w:pPr>
        <w:numPr>
          <w:ilvl w:val="0"/>
          <w:numId w:val="35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Nhận thông báo</w:t>
      </w:r>
    </w:p>
    <w:p w14:paraId="40FF9E98" w14:textId="77777777" w:rsidR="00CE213C" w:rsidRPr="00CE213C" w:rsidRDefault="00CE213C" w:rsidP="00CE213C">
      <w:pPr>
        <w:numPr>
          <w:ilvl w:val="0"/>
          <w:numId w:val="35"/>
        </w:num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t>Ra quyết định dựa trên dữ liệu</w:t>
      </w:r>
    </w:p>
    <w:p w14:paraId="2973FB85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cstheme="minorHAnsi"/>
          <w:b/>
          <w:bCs/>
        </w:rPr>
        <w:pict w14:anchorId="4EFEA768">
          <v:rect id="_x0000_i1363" style="width:0;height:1.5pt" o:hralign="center" o:hrstd="t" o:hr="t" fillcolor="#a0a0a0" stroked="f"/>
        </w:pict>
      </w:r>
    </w:p>
    <w:p w14:paraId="6184F009" w14:textId="77777777" w:rsidR="00CE213C" w:rsidRPr="00CE213C" w:rsidRDefault="00CE213C" w:rsidP="00CE213C">
      <w:pPr>
        <w:rPr>
          <w:rFonts w:cstheme="minorHAnsi"/>
          <w:b/>
          <w:bCs/>
        </w:rPr>
      </w:pPr>
      <w:r w:rsidRPr="00CE213C">
        <w:rPr>
          <w:rFonts w:ascii="Segoe UI Emoji" w:hAnsi="Segoe UI Emoji" w:cs="Segoe UI Emoji"/>
          <w:b/>
          <w:bCs/>
        </w:rPr>
        <w:t>✅</w:t>
      </w:r>
      <w:r w:rsidRPr="00CE213C">
        <w:rPr>
          <w:rFonts w:cstheme="minorHAnsi"/>
          <w:b/>
          <w:bCs/>
        </w:rPr>
        <w:t xml:space="preserve"> SPRINT 8 – FINAL – HOÀN TẤT</w:t>
      </w:r>
    </w:p>
    <w:p w14:paraId="45EB09D9" w14:textId="77777777" w:rsidR="00063622" w:rsidRPr="00CE213C" w:rsidRDefault="00063622" w:rsidP="00CE213C">
      <w:pPr>
        <w:rPr>
          <w:rFonts w:cstheme="minorHAnsi"/>
        </w:rPr>
      </w:pPr>
    </w:p>
    <w:sectPr w:rsidR="00063622" w:rsidRPr="00CE2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DDE"/>
    <w:multiLevelType w:val="multilevel"/>
    <w:tmpl w:val="E656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6611"/>
    <w:multiLevelType w:val="multilevel"/>
    <w:tmpl w:val="B9E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C4599"/>
    <w:multiLevelType w:val="multilevel"/>
    <w:tmpl w:val="7506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20040"/>
    <w:multiLevelType w:val="multilevel"/>
    <w:tmpl w:val="A97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4419A"/>
    <w:multiLevelType w:val="multilevel"/>
    <w:tmpl w:val="CCD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657C7"/>
    <w:multiLevelType w:val="multilevel"/>
    <w:tmpl w:val="562A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1735D"/>
    <w:multiLevelType w:val="multilevel"/>
    <w:tmpl w:val="F4F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00376"/>
    <w:multiLevelType w:val="multilevel"/>
    <w:tmpl w:val="C6F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C52F1"/>
    <w:multiLevelType w:val="multilevel"/>
    <w:tmpl w:val="5822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717FC"/>
    <w:multiLevelType w:val="multilevel"/>
    <w:tmpl w:val="C25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E7937"/>
    <w:multiLevelType w:val="multilevel"/>
    <w:tmpl w:val="137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86C13"/>
    <w:multiLevelType w:val="multilevel"/>
    <w:tmpl w:val="C7C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76B8C"/>
    <w:multiLevelType w:val="multilevel"/>
    <w:tmpl w:val="49B6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82430"/>
    <w:multiLevelType w:val="multilevel"/>
    <w:tmpl w:val="223A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90BE3"/>
    <w:multiLevelType w:val="multilevel"/>
    <w:tmpl w:val="6BA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82E7F"/>
    <w:multiLevelType w:val="multilevel"/>
    <w:tmpl w:val="ED90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8D307E"/>
    <w:multiLevelType w:val="multilevel"/>
    <w:tmpl w:val="28B2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F109C"/>
    <w:multiLevelType w:val="multilevel"/>
    <w:tmpl w:val="AC8A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E6B57"/>
    <w:multiLevelType w:val="multilevel"/>
    <w:tmpl w:val="4A64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A5E33"/>
    <w:multiLevelType w:val="multilevel"/>
    <w:tmpl w:val="44C8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752AB"/>
    <w:multiLevelType w:val="multilevel"/>
    <w:tmpl w:val="738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748F3"/>
    <w:multiLevelType w:val="multilevel"/>
    <w:tmpl w:val="9BA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16EB6"/>
    <w:multiLevelType w:val="multilevel"/>
    <w:tmpl w:val="155C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556BF"/>
    <w:multiLevelType w:val="multilevel"/>
    <w:tmpl w:val="28D6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81BB3"/>
    <w:multiLevelType w:val="multilevel"/>
    <w:tmpl w:val="D31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B213A"/>
    <w:multiLevelType w:val="multilevel"/>
    <w:tmpl w:val="EB72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B4F86"/>
    <w:multiLevelType w:val="multilevel"/>
    <w:tmpl w:val="132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07AFC"/>
    <w:multiLevelType w:val="multilevel"/>
    <w:tmpl w:val="D816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B6327"/>
    <w:multiLevelType w:val="multilevel"/>
    <w:tmpl w:val="500A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036D9"/>
    <w:multiLevelType w:val="multilevel"/>
    <w:tmpl w:val="B772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92335"/>
    <w:multiLevelType w:val="multilevel"/>
    <w:tmpl w:val="C356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64FC2"/>
    <w:multiLevelType w:val="multilevel"/>
    <w:tmpl w:val="1BE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A760E"/>
    <w:multiLevelType w:val="multilevel"/>
    <w:tmpl w:val="B174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D3051"/>
    <w:multiLevelType w:val="multilevel"/>
    <w:tmpl w:val="B7E0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F22B83"/>
    <w:multiLevelType w:val="multilevel"/>
    <w:tmpl w:val="E934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991801">
    <w:abstractNumId w:val="13"/>
  </w:num>
  <w:num w:numId="2" w16cid:durableId="1307054462">
    <w:abstractNumId w:val="17"/>
  </w:num>
  <w:num w:numId="3" w16cid:durableId="1595626685">
    <w:abstractNumId w:val="11"/>
  </w:num>
  <w:num w:numId="4" w16cid:durableId="1613509485">
    <w:abstractNumId w:val="3"/>
  </w:num>
  <w:num w:numId="5" w16cid:durableId="549614065">
    <w:abstractNumId w:val="28"/>
  </w:num>
  <w:num w:numId="6" w16cid:durableId="1917661593">
    <w:abstractNumId w:val="22"/>
  </w:num>
  <w:num w:numId="7" w16cid:durableId="791702978">
    <w:abstractNumId w:val="0"/>
  </w:num>
  <w:num w:numId="8" w16cid:durableId="1245651878">
    <w:abstractNumId w:val="7"/>
  </w:num>
  <w:num w:numId="9" w16cid:durableId="1817643184">
    <w:abstractNumId w:val="24"/>
  </w:num>
  <w:num w:numId="10" w16cid:durableId="1953003497">
    <w:abstractNumId w:val="29"/>
  </w:num>
  <w:num w:numId="11" w16cid:durableId="1203521560">
    <w:abstractNumId w:val="30"/>
  </w:num>
  <w:num w:numId="12" w16cid:durableId="2134009715">
    <w:abstractNumId w:val="27"/>
  </w:num>
  <w:num w:numId="13" w16cid:durableId="1388258494">
    <w:abstractNumId w:val="26"/>
  </w:num>
  <w:num w:numId="14" w16cid:durableId="441805470">
    <w:abstractNumId w:val="14"/>
  </w:num>
  <w:num w:numId="15" w16cid:durableId="166604172">
    <w:abstractNumId w:val="34"/>
  </w:num>
  <w:num w:numId="16" w16cid:durableId="932474036">
    <w:abstractNumId w:val="2"/>
  </w:num>
  <w:num w:numId="17" w16cid:durableId="1015839901">
    <w:abstractNumId w:val="33"/>
  </w:num>
  <w:num w:numId="18" w16cid:durableId="1168981698">
    <w:abstractNumId w:val="25"/>
  </w:num>
  <w:num w:numId="19" w16cid:durableId="1225331746">
    <w:abstractNumId w:val="23"/>
  </w:num>
  <w:num w:numId="20" w16cid:durableId="1875581254">
    <w:abstractNumId w:val="15"/>
  </w:num>
  <w:num w:numId="21" w16cid:durableId="1215235884">
    <w:abstractNumId w:val="19"/>
  </w:num>
  <w:num w:numId="22" w16cid:durableId="1264730289">
    <w:abstractNumId w:val="10"/>
  </w:num>
  <w:num w:numId="23" w16cid:durableId="1688752584">
    <w:abstractNumId w:val="32"/>
  </w:num>
  <w:num w:numId="24" w16cid:durableId="1040283120">
    <w:abstractNumId w:val="6"/>
  </w:num>
  <w:num w:numId="25" w16cid:durableId="549801972">
    <w:abstractNumId w:val="20"/>
  </w:num>
  <w:num w:numId="26" w16cid:durableId="1762405517">
    <w:abstractNumId w:val="31"/>
  </w:num>
  <w:num w:numId="27" w16cid:durableId="1758594244">
    <w:abstractNumId w:val="5"/>
  </w:num>
  <w:num w:numId="28" w16cid:durableId="1429228606">
    <w:abstractNumId w:val="1"/>
  </w:num>
  <w:num w:numId="29" w16cid:durableId="2075203340">
    <w:abstractNumId w:val="8"/>
  </w:num>
  <w:num w:numId="30" w16cid:durableId="1351830401">
    <w:abstractNumId w:val="18"/>
  </w:num>
  <w:num w:numId="31" w16cid:durableId="208348513">
    <w:abstractNumId w:val="21"/>
  </w:num>
  <w:num w:numId="32" w16cid:durableId="1161971954">
    <w:abstractNumId w:val="9"/>
  </w:num>
  <w:num w:numId="33" w16cid:durableId="1091507095">
    <w:abstractNumId w:val="12"/>
  </w:num>
  <w:num w:numId="34" w16cid:durableId="164522008">
    <w:abstractNumId w:val="16"/>
  </w:num>
  <w:num w:numId="35" w16cid:durableId="711807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77"/>
    <w:rsid w:val="00014931"/>
    <w:rsid w:val="00063622"/>
    <w:rsid w:val="004D0379"/>
    <w:rsid w:val="00BE7877"/>
    <w:rsid w:val="00C5178A"/>
    <w:rsid w:val="00CE213C"/>
    <w:rsid w:val="00D7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6638"/>
  <w15:chartTrackingRefBased/>
  <w15:docId w15:val="{B2D76F4A-EE7F-41A1-907F-58CB308D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2</cp:revision>
  <dcterms:created xsi:type="dcterms:W3CDTF">2026-01-14T06:05:00Z</dcterms:created>
  <dcterms:modified xsi:type="dcterms:W3CDTF">2026-01-14T09:32:00Z</dcterms:modified>
</cp:coreProperties>
</file>