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after="100"/>
        <w:jc w:val="center"/>
        <w:rPr/>
      </w:pPr>
      <w:r>
        <w:rPr>
          <w:rFonts w:ascii="Calibri Light (Headings)" w:eastAsia="Calibri Light (Headings)" w:hAnsi="Calibri Light (Headings)" w:cs="Calibri Light (Headings)"/>
          <w:b/>
          <w:color w:val="0000FF"/>
          <w:sz w:val="48"/>
        </w:rPr>
        <w:t xml:space="preserve">HỒ SƠ HỌC VIÊN</w:t>
      </w:r>
    </w:p>
    <w:p>
      <w:pPr>
        <w:spacing/>
        <w:rPr/>
      </w:pPr>
      <w:r>
        <w:rPr/>
        <w:pict>
          <v:shape type="#_x0000_t202" style="position:absolute;margin-left:20pt;margin-top: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SKU: SKU005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-9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ĐĂNG KÝ: 5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8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HỌ TÊN: HUỲNH KIẾN ĐẠI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QUỐC TỊCH: VIỆT NAM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42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ĐỊA CHỈ: 1278/15 ĐUONG 3/2n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ĐIỆN THOẠI: 01285939674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pt;margin-top:75pt;width:131pt;height:150pt;;mso-wrap-style:squar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drawing>
                      <wp:inline>
                        <wp:extent cx="1460500" cy="18415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0" cy="184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67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ĐĂNG KÝ: 01/07/2018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90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SINH : 17/03/1999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15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NƠI SINH: TPHCM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39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LỚP: AKIDO002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6: 17/05/2018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77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5: 13/07/2018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93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4: 14/07/2018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09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3: 15/07/2018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2: 16/07/2018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4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1: 16/07/2018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6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VN: 17/07/2018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7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VN: 23/07/2018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9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VN: 24/07/2018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1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VN: 25/07/2018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32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VN: 26/07/2018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VN: 28/07/2018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VN: 29/07/2018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8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VN: 30/07/2018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AIKIDAI: 16/07/2018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AIKIDAI: 17/07/2018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8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AIKIDAI: 18/07/2018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0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AIKIDAI: 19/07/2018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2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AIKIDAI: 20/07/2018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3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AIKIDAI: 28/07/2018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5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AIKIDAI: 29/07/2018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7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AIKIDAI: 30/07/2018</w:t>
                  </w:r>
                </w:p>
              </w:txbxContent>
            </v:textbox>
          </v:shape>
        </w:pict>
      </w:r>
    </w:p>
    <w:sectPr>
      <w:type w:val="nextPage"/>
      <w:pgSz w:w="11900" w:h="16840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