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4A" w:rsidRPr="008A638A" w:rsidRDefault="00E0244A" w:rsidP="00E0244A">
      <w:pPr>
        <w:rPr>
          <w:rFonts w:asciiTheme="majorHAnsi" w:hAnsiTheme="majorHAnsi" w:cstheme="majorHAnsi"/>
          <w:b/>
          <w:sz w:val="32"/>
        </w:rPr>
      </w:pPr>
      <w:r w:rsidRPr="008A638A">
        <w:rPr>
          <w:rFonts w:asciiTheme="majorHAnsi" w:hAnsiTheme="majorHAnsi" w:cstheme="majorHAnsi"/>
          <w:b/>
          <w:sz w:val="32"/>
        </w:rPr>
        <w:t>Nhóm Hậu + Nha: Lập thời khóa biểu</w:t>
      </w:r>
    </w:p>
    <w:p w:rsidR="00A56515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Tạo cơ sở dữ liệu:</w:t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 xml:space="preserve">Diagram: </w:t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Code tạo cơ sở dữ liệu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use</w:t>
      </w:r>
      <w:r w:rsidRPr="008A638A">
        <w:rPr>
          <w:rFonts w:ascii="Consolas" w:hAnsi="Consolas" w:cs="Consolas"/>
          <w:sz w:val="19"/>
          <w:szCs w:val="19"/>
        </w:rPr>
        <w:t xml:space="preserve">  XepThoiKhoaBieu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TenMH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SoTiet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MaPH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TenPH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20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DungLuong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BoMon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MaBM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TenBM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MaGV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TenGV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GioiTinh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SDT </w:t>
      </w:r>
      <w:r w:rsidRPr="008A638A">
        <w:rPr>
          <w:rFonts w:ascii="Consolas" w:hAnsi="Consolas" w:cs="Consolas"/>
          <w:color w:val="0000FF"/>
          <w:sz w:val="19"/>
          <w:szCs w:val="19"/>
        </w:rPr>
        <w:t>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20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ChucVu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Email </w:t>
      </w:r>
      <w:r w:rsidRPr="008A638A">
        <w:rPr>
          <w:rFonts w:ascii="Consolas" w:hAnsi="Consolas" w:cs="Consolas"/>
          <w:color w:val="0000FF"/>
          <w:sz w:val="19"/>
          <w:szCs w:val="19"/>
        </w:rPr>
        <w:t>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MaBM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BoMon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MaBM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Bang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MaBang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TenBang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MaLop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TenLop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SoHocSinh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MaBang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Bang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MaBang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MaGV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MaGV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MaGV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MaPH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MaPH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  <w:r w:rsidRPr="008A638A">
        <w:rPr>
          <w:rFonts w:ascii="Consolas" w:hAnsi="Consolas" w:cs="Consolas"/>
          <w:sz w:val="19"/>
          <w:szCs w:val="19"/>
        </w:rPr>
        <w:t>MaPH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MaLop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MaLop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44A" w:rsidRPr="008A638A" w:rsidRDefault="008A638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Nhập liệu: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N'Toán'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N'Hóa'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N'Sinh'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N'Văn'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N'Sử'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N'Địa'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nghệ'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dân'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N'Địa'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N'Thể dục'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N'Quốc phòng'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N'Pháp'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PhongHoc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'Sân bóng'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'Phòng giáo án điện tử'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BoMon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N'Hóa Học'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N'Lý-Công Nghệ'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N'Ngữ Văn'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N'Ngoại Ngữ'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N'Sử-GDCD'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N'Sinh-Công Nghệ'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N'Toán Học'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N'Thể Dục-ANQP'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N'Địa Lý'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N'Tin Học'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Thị Chung'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'ttchung.thpt.ngt@phuyen.edu.vn'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Như Quỳnh'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'ltnquynh.thpt.ngt@phuyen.edu.vn'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Đình Tiềm'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'pdtiem.thpt.ngt@phuyen.edu.vn'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Thị Thúy'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Thanh Tú'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N'Cán bộ Đoàn'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'ntttu.thpt.ngt@phuyen.edu.vn'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Hạnh Ngân'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'lthngan.thpt.ngt@phuyen.edu.vn'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Trọng Thế'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'ntthe.thpt.ngt@phuyen.edu.vn'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Đình Trĩ'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'ndtri.thpt.ngt@phuyen.edu.vn'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N'Trương Duy 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N'Thanh Tra nhân dân'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'tduytuan.thpt.ngt@phuyen.edu.vn'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Lý'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'lly.thpt.ngt@phuyen.edu.vn'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Ngọc Thanh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'pntlan.thpt.ngt@phuyen.edu.vn'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Ngọc Huy'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'vnhuy.thpt.ngt@phuyen.edu.vn'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Thị Tiên'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'nttien.thpt.ngt@phuyen.edu.vn'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N'Lương Thị Vương'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'ltvuong.thpt.ngt@phuyen.edu.vn'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N'Cao Thị Mỹ Hằng'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'ctmhang.thpt.ngt@phuyen.edu.vn'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Thanh Tuyền'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'ntttuyen.thpt.ngt@phuyen.edu.vn'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N'Thái Thị Mỹ Hảo'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'ttmhao.thpt.ngt@phuyen.edu.vn'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N'Đinh Thị Huệ'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'dthue.thpt.ngt@phuyen.edu.vn'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Kim Trúc'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'tktruc.thpt.ngt@phuyen.edu.vn'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Thị Thu Thảo'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'httthao.thpt.ngt@phuyen.edu.vn'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Hằng'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'nthang.thpt.ngt@phuyen.edu.vn'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Hiền'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'nthien.thpt.ngt@phuyen.edu.vn'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Thị Bích Hồng'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'ttbhong.thpt.ngt@phuyen.edu.vn'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'ntlan.thpt.ngt@phuyen.edu.vn'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Hoài Phương'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'lhphuong.thpt.ngt@phuyen.edu.vn'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Luận'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'ltluan.thpt.ngt@phuyen.edu.vn'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Anh 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N'Cán bộ Đoàn'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'patuan.thpt.ngt@phuyen.edu.vn'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Lê Thùy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'tltlinh.thpt.ngt@phuyen.edu.vn'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Thanh Bích'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'lttbich.thpt.ngt@phuyen.edu.vn'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N'Đặng Như Thục'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'dnthuc.thpt.ngt@phuyen.edu.vn'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Thị Lệ 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N'Hiệu phó'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'htlmy.thpt.ngt@phuyen.edu.vn'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Thị Bích Thùy'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'ptbthuy.thpt.ngt@phuyen.edu.vn'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N'Dương Thị Thanh Tuyền'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'dtttuyen.thpt.ngt@phuyen.edu.vn'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 Thị Trúc Giang'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'httgiang.thpt.ngt@phuyen.edu.vn'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N'Mang Thị Thu Hà'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'mttha.thpt.ngt@phuyen.edu.vn'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Thanh Tịnh'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  <w:t>ntttinh.thpt.ngt@phuyen.edu.vn'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N'Lương Thị Ngọc Thỏa'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'ltnthoa.thpt.ngt@phuyen.edu.vn'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Hạnh Nguyên'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'thnguyen.thpt.ngt@phuyen.edu.vn'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Ngọc Anh Tuệ'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'lnatue.thpt.ngt@phuyen.edu.vn'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N'Bùi Thị Minh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'btmtrang.thpt.ngt@phuyen.edu.vn'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Hương Thùy'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'nththuy.thpt.ngt@phuyen.edu.vn'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 Tấn Điện'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N'Hiệu phó'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'mtdien.thpt.ngt@phuyen.edu.vn'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N'Lâm Thị 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N'Hiệu phó'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'lthuong.thpt.ngt@phuyen.edu.vn'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Thu Giang'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'nttgiang.thpt.ngt@phuyen.edu.vn'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Ngọc 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'nnhung.thpt.ngt@phuyen.edu.vn'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Mai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'ntmlan.thpt.ngt@phuyen.edu.vn'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Thị Mai'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'ptmai.thpt.ngt@phuyen.edu.vn'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N'Trương Thị Ngọc Thạnh'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'ttnthanh.thpt.ngt@phuyen.edu.vn'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N'Phan Thị Mỹ Tho'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'ptmtho.thpt.ngt@phuyen.edu.vn'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Thị Ánh Thúy'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'vtathuy.thpt.ngt@phuyen.edu.vn'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Thị Bích Vương'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'vtbvuong.thpt.ngt@phuyen.edu.vn'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Thị Như Nguyệt'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'ptnnguyet.thpt.ngt@phuyen.edu.vn'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Thị Trà 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'huynhtramy.thpt.ngt@phuyen.edu.vn'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Lê Bảo Trâm'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'hlbtram.thpt.ngt@phuyen.edu.vn'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Thanh Thúy'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Thanh Trúc'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'nttthuy.thpt.ngt@phuyen.edu.vn'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'ntu.thpt.ngt@phuyen.edu.vn'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Trung Thành'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'ltthanh.thpt.ngt@phuyen.edu.vn'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Văn Khánh'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N'Hiệu trưởng'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'hvkhanh.thpt.ngt@phuyen.edu.vn'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Thành Lợi'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'ltloi.thpt.ngt@phuyen.edu.vn'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Minh 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'nmquang.thpt.ngt@phuyen.edu.vn'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Minh Sơn'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'nminhson.thpt.ngt@phuyen.edu.vn'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Văn Thành'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'nvthanh.thpt.ngt@phuyen.edu.vn'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N'Đặng Quang Vũ'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'dqvu.thpt.ngt@phuyen.edu.vn'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Hồng Hạnh'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'nthhanh.thpt.ngt@phuyen.edu.vn'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Việt Tân'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'hvtan.thpt.ngt@phuyen.edu.vn'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Hồng Vân'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'lthvan.thpt.ngt@phuyen.edu.vn'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N'Trương Trí'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'ttri.thpt.ngt@phuyen.edu.vn'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Lê Thanh Nhàn'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'tltnhan.thpt.ngt@phuyen.edu.vn'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Hạnh Nguyên'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'lthnguyen.thpt.ngt@phuyen.edu.vn'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Thùy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'nttlinh.thpt.ngt@phuyen.edu.vn'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Ngọc Hải'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'tnhai.thpt.ngt@phuyen.edu.vn'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N'Phan Thái Châu'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'ptchau.thpt.ngt@phuyen.edu.vn'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Yên Tịnh'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'tytinh.thpt.ngt@phuyen.edu.vn'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Thanh Tùng'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'lttung.thpt.ngt@phuyen.edu.vn'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Mạnh 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'tmanhhung.thpt.ngt@phuyen.edu.vn'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Ngọc Huệ'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'ntnhue.thpt.ngt@phuyen.edu.vn'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Thị Thanh Điệp'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'pttdiep.thpt.ngt@phuyen.edu.vn'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Thị Hải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'pthanh.thpt.ngt@phuyen.edu.vn'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Văn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'lvnam.thpt.ngt@phuyen.edu.vn'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'lttrang.thpt.ngt@phuyen.edu.vn'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Thị Phượng'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trưởng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'vtphuong.thpt.ngt@phuyen.edu.vn'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N'Phan Hồ Kim Quyên'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 phó bộ môn'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'phkquyen.thpt.ngt@phuyen.edu.vn'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N'Bùi Thị Tường 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'bttuyen.thpt.ngt@phuyen.edu.vn'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N'Huỳnh Thị Tuyết Liên'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'httlien.thpt.ngt@phuyen.edu.vn'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Anh Duy'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'3558054'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N'Cán bộ Đoàn'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'vaduy.thpt.ngt@phuyen.edu.vn'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'12B7'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MonHoc_GiaoVien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MonHoc_PhongHoc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MonHoc_LopHoc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0BEB" w:rsidRDefault="001A0BEB" w:rsidP="001A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638A" w:rsidRPr="008A638A" w:rsidRDefault="008A638A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sectPr w:rsidR="008A638A" w:rsidRPr="008A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4A"/>
    <w:rsid w:val="001A0BEB"/>
    <w:rsid w:val="008A638A"/>
    <w:rsid w:val="00A56515"/>
    <w:rsid w:val="00E0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BDABD-EF35-464C-9A2C-36364CAD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3</cp:revision>
  <dcterms:created xsi:type="dcterms:W3CDTF">2017-10-23T05:08:00Z</dcterms:created>
  <dcterms:modified xsi:type="dcterms:W3CDTF">2017-10-25T13:18:00Z</dcterms:modified>
</cp:coreProperties>
</file>