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AEB37" w14:textId="77777777" w:rsidR="00313E57" w:rsidRPr="007C1C87" w:rsidRDefault="00313E57" w:rsidP="00313E5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7C1C87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REQUIREMENT OUTLINE</w:t>
      </w:r>
    </w:p>
    <w:p w14:paraId="2F8E8249" w14:textId="17D93D62" w:rsidR="00313E57" w:rsidRPr="007C1C87" w:rsidRDefault="00313E57" w:rsidP="00313E57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C1C87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Student: </w:t>
      </w:r>
      <w:r w:rsidRPr="007C1C87">
        <w:rPr>
          <w:rFonts w:ascii="Times New Roman" w:eastAsia="Times New Roman" w:hAnsi="Times New Roman" w:cs="Times New Roman"/>
          <w:sz w:val="26"/>
          <w:szCs w:val="26"/>
        </w:rPr>
        <w:t>VUONG VAN MINH</w:t>
      </w:r>
      <w:r w:rsidRPr="007C1C8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– 15TCLC1</w:t>
      </w:r>
    </w:p>
    <w:p w14:paraId="0928F42D" w14:textId="0EAC76C3" w:rsidR="00313E57" w:rsidRPr="007C1C87" w:rsidRDefault="00313E57" w:rsidP="00313E57">
      <w:pPr>
        <w:spacing w:before="240" w:after="120" w:line="360" w:lineRule="auto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7C1C87">
        <w:rPr>
          <w:rFonts w:ascii="Times New Roman" w:eastAsia="Times New Roman" w:hAnsi="Times New Roman" w:cs="Times New Roman"/>
          <w:b/>
          <w:sz w:val="26"/>
          <w:szCs w:val="26"/>
        </w:rPr>
        <w:t>Topic</w:t>
      </w:r>
      <w:r w:rsidRPr="007C1C87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:</w:t>
      </w:r>
      <w:r w:rsidRPr="007C1C87">
        <w:rPr>
          <w:rFonts w:ascii="Times New Roman" w:eastAsia="Times New Roman" w:hAnsi="Times New Roman" w:cs="Times New Roman"/>
          <w:b/>
          <w:sz w:val="26"/>
          <w:szCs w:val="26"/>
        </w:rPr>
        <w:t xml:space="preserve"> Human Resource Management System Website.</w:t>
      </w:r>
      <w:r w:rsidRPr="007C1C87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032C2B08" w14:textId="41D53400" w:rsidR="00313E57" w:rsidRPr="007C1C87" w:rsidRDefault="00313E57" w:rsidP="00313E57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1C87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Purpose: </w:t>
      </w:r>
      <w:r w:rsidR="003F0C70" w:rsidRPr="007C1C87">
        <w:rPr>
          <w:rFonts w:ascii="Times New Roman" w:eastAsia="Times New Roman" w:hAnsi="Times New Roman" w:cs="Times New Roman"/>
          <w:sz w:val="26"/>
          <w:szCs w:val="26"/>
        </w:rPr>
        <w:t>With the current entrepreneurship</w:t>
      </w:r>
      <w:r w:rsidR="00C763E7">
        <w:rPr>
          <w:rFonts w:ascii="Times New Roman" w:eastAsia="Times New Roman" w:hAnsi="Times New Roman" w:cs="Times New Roman"/>
          <w:sz w:val="26"/>
          <w:szCs w:val="26"/>
        </w:rPr>
        <w:t>, t</w:t>
      </w:r>
      <w:r w:rsidR="00C763E7" w:rsidRPr="00C763E7">
        <w:rPr>
          <w:rFonts w:ascii="Times New Roman" w:eastAsia="Times New Roman" w:hAnsi="Times New Roman" w:cs="Times New Roman"/>
          <w:sz w:val="26"/>
          <w:szCs w:val="26"/>
        </w:rPr>
        <w:t xml:space="preserve">he </w:t>
      </w:r>
      <w:r w:rsidR="00C763E7">
        <w:rPr>
          <w:rFonts w:ascii="Times New Roman" w:eastAsia="Times New Roman" w:hAnsi="Times New Roman" w:cs="Times New Roman"/>
          <w:sz w:val="26"/>
          <w:szCs w:val="26"/>
        </w:rPr>
        <w:t>website</w:t>
      </w:r>
      <w:r w:rsidR="00C763E7" w:rsidRPr="00C763E7">
        <w:rPr>
          <w:rFonts w:ascii="Times New Roman" w:eastAsia="Times New Roman" w:hAnsi="Times New Roman" w:cs="Times New Roman"/>
          <w:sz w:val="26"/>
          <w:szCs w:val="26"/>
        </w:rPr>
        <w:t xml:space="preserve"> was created with the purpose of making HR management in the company easier, so that it can make the right assessment of employee's ability.</w:t>
      </w:r>
      <w:r w:rsidR="00C763E7">
        <w:rPr>
          <w:rFonts w:ascii="Times New Roman" w:eastAsia="Times New Roman" w:hAnsi="Times New Roman" w:cs="Times New Roman"/>
          <w:sz w:val="26"/>
          <w:szCs w:val="26"/>
        </w:rPr>
        <w:t xml:space="preserve"> On the other hand, we can see employee’s status in any project or not and control Key Per</w:t>
      </w:r>
      <w:r w:rsidR="00874B00">
        <w:rPr>
          <w:rFonts w:ascii="Times New Roman" w:eastAsia="Times New Roman" w:hAnsi="Times New Roman" w:cs="Times New Roman"/>
          <w:sz w:val="26"/>
          <w:szCs w:val="26"/>
        </w:rPr>
        <w:t xml:space="preserve">formance Indicator (KPI) of each employee. In addition, the web will equip more: thank board, order </w:t>
      </w:r>
      <w:proofErr w:type="gramStart"/>
      <w:r w:rsidR="00874B00">
        <w:rPr>
          <w:rFonts w:ascii="Times New Roman" w:eastAsia="Times New Roman" w:hAnsi="Times New Roman" w:cs="Times New Roman"/>
          <w:sz w:val="26"/>
          <w:szCs w:val="26"/>
        </w:rPr>
        <w:t>lunch,…</w:t>
      </w:r>
      <w:proofErr w:type="gramEnd"/>
    </w:p>
    <w:p w14:paraId="2ED2859A" w14:textId="77777777" w:rsidR="00313E57" w:rsidRPr="007C1C87" w:rsidRDefault="00313E57" w:rsidP="00313E57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C1C87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Platform:</w:t>
      </w:r>
      <w:r w:rsidRPr="007C1C8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Website</w:t>
      </w:r>
    </w:p>
    <w:p w14:paraId="5D5C411B" w14:textId="1564155B" w:rsidR="00313E57" w:rsidRPr="007C1C87" w:rsidRDefault="00313E57" w:rsidP="00313E57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C1C87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Project scope:</w:t>
      </w:r>
    </w:p>
    <w:p w14:paraId="373A92AF" w14:textId="3806C98F" w:rsidR="00313E57" w:rsidRPr="00A864F6" w:rsidRDefault="00313E57" w:rsidP="00313E5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</w:pPr>
      <w:r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  <w:t>1.</w:t>
      </w:r>
      <w:r w:rsidRPr="00A864F6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="007C1C87"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Employee</w:t>
      </w:r>
      <w:r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  <w:t>:</w:t>
      </w:r>
    </w:p>
    <w:p w14:paraId="5D1A104D" w14:textId="71A65FBB" w:rsidR="00313E57" w:rsidRPr="00111D1D" w:rsidRDefault="007C1C87" w:rsidP="00111D1D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11D1D">
        <w:rPr>
          <w:rFonts w:ascii="Times New Roman" w:eastAsia="Times New Roman" w:hAnsi="Times New Roman" w:cs="Times New Roman"/>
          <w:sz w:val="26"/>
          <w:szCs w:val="26"/>
        </w:rPr>
        <w:t>Update day jobs</w:t>
      </w:r>
      <w:r w:rsidR="005461B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DB3EF6" w14:textId="0D027338" w:rsidR="00111D1D" w:rsidRDefault="00E444A4" w:rsidP="00111D1D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See/Edit own profile</w:t>
      </w:r>
      <w:r w:rsidR="00111D1D" w:rsidRPr="00111D1D">
        <w:rPr>
          <w:rFonts w:ascii="Times New Roman" w:eastAsia="Times New Roman" w:hAnsi="Times New Roman" w:cs="Times New Roman"/>
          <w:sz w:val="26"/>
          <w:szCs w:val="26"/>
        </w:rPr>
        <w:t>.</w:t>
      </w:r>
      <w:r w:rsidR="007C1C87" w:rsidRPr="00111D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9FC0772" w14:textId="27735571" w:rsidR="00111D1D" w:rsidRDefault="00E444A4" w:rsidP="00111D1D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See/</w:t>
      </w:r>
      <w:r w:rsidR="00111D1D">
        <w:rPr>
          <w:rFonts w:ascii="Times New Roman" w:eastAsia="Times New Roman" w:hAnsi="Times New Roman" w:cs="Times New Roman"/>
          <w:sz w:val="26"/>
          <w:szCs w:val="26"/>
        </w:rPr>
        <w:t>Edit own</w:t>
      </w:r>
      <w:r w:rsidR="007C1C87" w:rsidRPr="00111D1D">
        <w:rPr>
          <w:rFonts w:ascii="Times New Roman" w:eastAsia="Times New Roman" w:hAnsi="Times New Roman" w:cs="Times New Roman"/>
          <w:sz w:val="26"/>
          <w:szCs w:val="26"/>
        </w:rPr>
        <w:t xml:space="preserve"> status (in project or free)</w:t>
      </w:r>
      <w:r w:rsidR="003F7BF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07D4ABD" w14:textId="27A49C55" w:rsidR="00111D1D" w:rsidRDefault="00111D1D" w:rsidP="00111D1D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</w:t>
      </w:r>
      <w:r w:rsidR="00415F91" w:rsidRPr="00111D1D">
        <w:rPr>
          <w:rFonts w:ascii="Times New Roman" w:eastAsia="Times New Roman" w:hAnsi="Times New Roman" w:cs="Times New Roman"/>
          <w:sz w:val="26"/>
          <w:szCs w:val="26"/>
        </w:rPr>
        <w:t>dd own photo</w:t>
      </w:r>
      <w:r w:rsidR="003F7BF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ADC040B" w14:textId="6AD4D269" w:rsidR="00111D1D" w:rsidRDefault="00111D1D" w:rsidP="00111D1D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See</w:t>
      </w:r>
      <w:r w:rsidR="007C1C87" w:rsidRPr="00111D1D">
        <w:rPr>
          <w:rFonts w:ascii="Times New Roman" w:eastAsia="Times New Roman" w:hAnsi="Times New Roman" w:cs="Times New Roman"/>
          <w:sz w:val="26"/>
          <w:szCs w:val="26"/>
        </w:rPr>
        <w:t xml:space="preserve"> the menu</w:t>
      </w:r>
      <w:r w:rsidRPr="00111D1D">
        <w:rPr>
          <w:rFonts w:ascii="Times New Roman" w:eastAsia="Times New Roman" w:hAnsi="Times New Roman" w:cs="Times New Roman"/>
          <w:sz w:val="26"/>
          <w:szCs w:val="26"/>
        </w:rPr>
        <w:t xml:space="preserve"> and see/edit </w:t>
      </w:r>
      <w:r w:rsidR="004D17CF">
        <w:rPr>
          <w:rFonts w:ascii="Times New Roman" w:eastAsia="Times New Roman" w:hAnsi="Times New Roman" w:cs="Times New Roman"/>
          <w:sz w:val="26"/>
          <w:szCs w:val="26"/>
        </w:rPr>
        <w:t>personal</w:t>
      </w:r>
      <w:r w:rsidRPr="00111D1D">
        <w:rPr>
          <w:rFonts w:ascii="Times New Roman" w:eastAsia="Times New Roman" w:hAnsi="Times New Roman" w:cs="Times New Roman"/>
          <w:sz w:val="26"/>
          <w:szCs w:val="26"/>
        </w:rPr>
        <w:t xml:space="preserve"> lunch status</w:t>
      </w:r>
      <w:r w:rsidR="003F7BF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79FC2BB" w14:textId="77777777" w:rsidR="00111D1D" w:rsidRDefault="00111D1D" w:rsidP="00111D1D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5F0B07" w:rsidRPr="00111D1D">
        <w:rPr>
          <w:rFonts w:ascii="Times New Roman" w:eastAsia="Times New Roman" w:hAnsi="Times New Roman" w:cs="Times New Roman"/>
          <w:sz w:val="26"/>
          <w:szCs w:val="26"/>
        </w:rPr>
        <w:t>hank car</w:t>
      </w:r>
      <w:r w:rsidR="001C383E" w:rsidRPr="00111D1D">
        <w:rPr>
          <w:rFonts w:ascii="Times New Roman" w:eastAsia="Times New Roman" w:hAnsi="Times New Roman" w:cs="Times New Roman"/>
          <w:sz w:val="26"/>
          <w:szCs w:val="26"/>
        </w:rPr>
        <w:t>d.</w:t>
      </w:r>
    </w:p>
    <w:p w14:paraId="5900843C" w14:textId="44C9EB9D" w:rsidR="00313E57" w:rsidRPr="00A864F6" w:rsidRDefault="001C383E" w:rsidP="00A864F6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11D1D">
        <w:rPr>
          <w:rFonts w:ascii="Times New Roman" w:eastAsia="Times New Roman" w:hAnsi="Times New Roman" w:cs="Times New Roman"/>
          <w:sz w:val="26"/>
          <w:szCs w:val="26"/>
        </w:rPr>
        <w:t>See Team list, employee list.</w:t>
      </w:r>
    </w:p>
    <w:p w14:paraId="03DDCB31" w14:textId="7B3460AC" w:rsidR="00313E57" w:rsidRPr="00A864F6" w:rsidRDefault="00313E57" w:rsidP="00313E5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  <w:t>2.</w:t>
      </w:r>
      <w:r w:rsidRPr="00A864F6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="005F0B07" w:rsidRPr="00A864F6">
        <w:rPr>
          <w:rFonts w:ascii="Times New Roman" w:eastAsia="Times New Roman" w:hAnsi="Times New Roman" w:cs="Times New Roman"/>
          <w:b/>
          <w:bCs/>
          <w:sz w:val="26"/>
          <w:szCs w:val="26"/>
        </w:rPr>
        <w:t>Leader</w:t>
      </w:r>
      <w:r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  <w:t>:</w:t>
      </w:r>
    </w:p>
    <w:p w14:paraId="69F6D8DE" w14:textId="3495303C" w:rsidR="00A864F6" w:rsidRDefault="00A864F6" w:rsidP="00415F91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Leaders have all of the attributes of the employee.</w:t>
      </w:r>
    </w:p>
    <w:p w14:paraId="6EC8BEA9" w14:textId="602AEDEF" w:rsidR="00313E57" w:rsidRPr="00415F91" w:rsidRDefault="005F0B07" w:rsidP="00415F91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5F91">
        <w:rPr>
          <w:rFonts w:ascii="Times New Roman" w:eastAsia="Times New Roman" w:hAnsi="Times New Roman" w:cs="Times New Roman"/>
          <w:sz w:val="26"/>
          <w:szCs w:val="26"/>
        </w:rPr>
        <w:t>Confirm member information at the end day.</w:t>
      </w:r>
    </w:p>
    <w:p w14:paraId="26474B83" w14:textId="42123EBC" w:rsidR="00313E57" w:rsidRPr="00415F91" w:rsidRDefault="00313E57" w:rsidP="00415F9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5F9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Review </w:t>
      </w:r>
      <w:r w:rsidR="005F0B07" w:rsidRPr="00415F91">
        <w:rPr>
          <w:rFonts w:ascii="Times New Roman" w:eastAsia="Times New Roman" w:hAnsi="Times New Roman" w:cs="Times New Roman"/>
          <w:sz w:val="26"/>
          <w:szCs w:val="26"/>
        </w:rPr>
        <w:t>week, month, year or project.</w:t>
      </w:r>
    </w:p>
    <w:p w14:paraId="16CFB03B" w14:textId="6E0C16AC" w:rsidR="00415F91" w:rsidRDefault="00415F91" w:rsidP="00415F9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5F91">
        <w:rPr>
          <w:rFonts w:ascii="Times New Roman" w:eastAsia="Times New Roman" w:hAnsi="Times New Roman" w:cs="Times New Roman"/>
          <w:sz w:val="26"/>
          <w:szCs w:val="26"/>
        </w:rPr>
        <w:t>Invite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members.</w:t>
      </w:r>
    </w:p>
    <w:p w14:paraId="7FC3C81C" w14:textId="23A72BD4" w:rsidR="00415F91" w:rsidRDefault="00415F91" w:rsidP="00415F9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Remove members in their team.</w:t>
      </w:r>
    </w:p>
    <w:p w14:paraId="5F493B4E" w14:textId="77777777" w:rsidR="00415F91" w:rsidRPr="00415F91" w:rsidRDefault="00415F91" w:rsidP="00415F91">
      <w:pPr>
        <w:pStyle w:val="ListParagraph"/>
        <w:spacing w:after="120" w:line="360" w:lineRule="auto"/>
        <w:ind w:left="169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828ACA5" w14:textId="77777777" w:rsidR="00313E57" w:rsidRPr="007C1C87" w:rsidRDefault="00313E57" w:rsidP="00313E57">
      <w:pPr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C1C87"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 xml:space="preserve"> </w:t>
      </w:r>
    </w:p>
    <w:p w14:paraId="6B73F76D" w14:textId="5DF32E1A" w:rsidR="00313E57" w:rsidRPr="00A864F6" w:rsidRDefault="00313E57" w:rsidP="00313E5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</w:pPr>
      <w:r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  <w:t>3.</w:t>
      </w:r>
      <w:r w:rsidRPr="00A864F6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 w:rsidR="009D50C7"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Admin</w:t>
      </w:r>
      <w:r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  <w:t>:</w:t>
      </w:r>
    </w:p>
    <w:p w14:paraId="4923753C" w14:textId="28768CE4" w:rsidR="00A864F6" w:rsidRDefault="00A864F6" w:rsidP="00415F9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Admin have all of the attributes of the employee and leaders.</w:t>
      </w:r>
    </w:p>
    <w:p w14:paraId="010BBC8B" w14:textId="4335442A" w:rsidR="00415F91" w:rsidRDefault="009D50C7" w:rsidP="00415F9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5F91">
        <w:rPr>
          <w:rFonts w:ascii="Times New Roman" w:eastAsia="Times New Roman" w:hAnsi="Times New Roman" w:cs="Times New Roman"/>
          <w:sz w:val="26"/>
          <w:szCs w:val="26"/>
        </w:rPr>
        <w:t>Add, edit and delete employee</w:t>
      </w:r>
      <w:r w:rsidR="00BA505E">
        <w:rPr>
          <w:rFonts w:ascii="Times New Roman" w:eastAsia="Times New Roman" w:hAnsi="Times New Roman" w:cs="Times New Roman"/>
          <w:sz w:val="26"/>
          <w:szCs w:val="26"/>
        </w:rPr>
        <w:t xml:space="preserve"> (Only Human Resource)</w:t>
      </w:r>
    </w:p>
    <w:p w14:paraId="2C0149CA" w14:textId="2AB768AC" w:rsidR="00415F91" w:rsidRDefault="00415F91" w:rsidP="00415F9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Edit teams.</w:t>
      </w:r>
    </w:p>
    <w:p w14:paraId="59374F25" w14:textId="631B83E8" w:rsidR="00415F91" w:rsidRDefault="00415F91" w:rsidP="00415F9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Edit all profiles.</w:t>
      </w:r>
    </w:p>
    <w:p w14:paraId="2376E2DA" w14:textId="742FD863" w:rsidR="00415F91" w:rsidRPr="00415F91" w:rsidRDefault="00415F91" w:rsidP="00415F9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See</w:t>
      </w:r>
      <w:r w:rsidR="00111D1D">
        <w:rPr>
          <w:rFonts w:ascii="Times New Roman" w:eastAsia="Times New Roman" w:hAnsi="Times New Roman" w:cs="Times New Roman"/>
          <w:sz w:val="26"/>
          <w:szCs w:val="26"/>
        </w:rPr>
        <w:t>/edit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lunch status</w:t>
      </w:r>
      <w:r w:rsidR="00111D1D">
        <w:rPr>
          <w:rFonts w:ascii="Times New Roman" w:eastAsia="Times New Roman" w:hAnsi="Times New Roman" w:cs="Times New Roman"/>
          <w:sz w:val="26"/>
          <w:szCs w:val="26"/>
        </w:rPr>
        <w:t xml:space="preserve"> of everyone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1067511" w14:textId="1B6FAC43" w:rsidR="00313E57" w:rsidRDefault="00111D1D" w:rsidP="00415F91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See status of everyone and r</w:t>
      </w:r>
      <w:r w:rsidR="009D50C7" w:rsidRPr="00415F91">
        <w:rPr>
          <w:rFonts w:ascii="Times New Roman" w:eastAsia="Times New Roman" w:hAnsi="Times New Roman" w:cs="Times New Roman"/>
          <w:sz w:val="26"/>
          <w:szCs w:val="26"/>
        </w:rPr>
        <w:t>ecommended employee for the appropriate project.</w:t>
      </w:r>
      <w:r w:rsidR="00A864F6">
        <w:rPr>
          <w:rFonts w:ascii="Times New Roman" w:eastAsia="Times New Roman" w:hAnsi="Times New Roman" w:cs="Times New Roman"/>
          <w:sz w:val="26"/>
          <w:szCs w:val="26"/>
        </w:rPr>
        <w:t xml:space="preserve"> (AI)</w:t>
      </w:r>
    </w:p>
    <w:p w14:paraId="77F7AA60" w14:textId="074782B1" w:rsidR="00111D1D" w:rsidRDefault="00111D1D" w:rsidP="00111D1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new account.</w:t>
      </w:r>
    </w:p>
    <w:p w14:paraId="5D6D70B4" w14:textId="4F214C2E" w:rsidR="00A864F6" w:rsidRPr="00111D1D" w:rsidRDefault="00A864F6" w:rsidP="00111D1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Comment any KPI report of everyone.</w:t>
      </w:r>
    </w:p>
    <w:p w14:paraId="7FD49A59" w14:textId="1C6B9554" w:rsidR="009D50C7" w:rsidRDefault="005461BD" w:rsidP="005461B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Function description:</w:t>
      </w:r>
    </w:p>
    <w:p w14:paraId="664C6FB6" w14:textId="312F8D5A" w:rsidR="005461BD" w:rsidRDefault="005461BD" w:rsidP="005461B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Update day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jobs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444A4">
        <w:rPr>
          <w:rFonts w:ascii="Times New Roman" w:eastAsia="Times New Roman" w:hAnsi="Times New Roman" w:cs="Times New Roman"/>
          <w:sz w:val="26"/>
          <w:szCs w:val="26"/>
        </w:rPr>
        <w:t>U</w:t>
      </w:r>
      <w:r>
        <w:rPr>
          <w:rFonts w:ascii="Times New Roman" w:eastAsia="Times New Roman" w:hAnsi="Times New Roman" w:cs="Times New Roman"/>
          <w:sz w:val="26"/>
          <w:szCs w:val="26"/>
        </w:rPr>
        <w:t>pdate jobs that the employee did during the day.</w:t>
      </w:r>
    </w:p>
    <w:p w14:paraId="24448312" w14:textId="77777777" w:rsidR="00E444A4" w:rsidRDefault="00E444A4" w:rsidP="005461BD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See/Edit own profile: User can see and edit their personal profile such as birthday, profile image, bank account, achievements, … and system will update accordingly.</w:t>
      </w:r>
    </w:p>
    <w:p w14:paraId="421BDABE" w14:textId="48F4EBFB" w:rsidR="00E444A4" w:rsidRDefault="00E444A4" w:rsidP="00E444A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See/Edit own status:</w:t>
      </w:r>
      <w:r w:rsidRPr="00E444A4">
        <w:t xml:space="preserve"> </w:t>
      </w:r>
      <w:r w:rsidRPr="00E444A4">
        <w:rPr>
          <w:rFonts w:ascii="Times New Roman" w:eastAsia="Times New Roman" w:hAnsi="Times New Roman" w:cs="Times New Roman"/>
          <w:sz w:val="26"/>
          <w:szCs w:val="26"/>
        </w:rPr>
        <w:t>Each person has a status that shows which project the person is in?</w:t>
      </w:r>
    </w:p>
    <w:p w14:paraId="770DD32C" w14:textId="084E067A" w:rsidR="00E444A4" w:rsidRPr="004D17CF" w:rsidRDefault="00443B9C" w:rsidP="00E444A4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Add own image: </w:t>
      </w:r>
      <w:r w:rsidR="004D17CF">
        <w:rPr>
          <w:rFonts w:ascii="Times New Roman" w:eastAsia="Times New Roman" w:hAnsi="Times New Roman" w:cs="Times New Roman"/>
          <w:sz w:val="26"/>
          <w:szCs w:val="26"/>
        </w:rPr>
        <w:t>Input a photo into library. The system</w:t>
      </w:r>
      <w:r w:rsidR="004D17CF" w:rsidRPr="004D17CF">
        <w:rPr>
          <w:rFonts w:ascii="Times New Roman" w:eastAsia="Times New Roman" w:hAnsi="Times New Roman" w:cs="Times New Roman"/>
          <w:sz w:val="26"/>
          <w:szCs w:val="26"/>
        </w:rPr>
        <w:t xml:space="preserve"> will check for the type,</w:t>
      </w:r>
      <w:r w:rsidR="004D17CF" w:rsidRPr="004D17CF">
        <w:rPr>
          <w:rFonts w:ascii="Times New Roman" w:hAnsi="Times New Roman" w:cs="Times New Roman"/>
          <w:sz w:val="26"/>
          <w:szCs w:val="26"/>
        </w:rPr>
        <w:t xml:space="preserve"> </w:t>
      </w:r>
      <w:r w:rsidR="004D17CF" w:rsidRPr="004D17CF">
        <w:rPr>
          <w:rFonts w:ascii="Times New Roman" w:hAnsi="Times New Roman" w:cs="Times New Roman"/>
          <w:sz w:val="26"/>
          <w:szCs w:val="26"/>
        </w:rPr>
        <w:t>and if type is valid, it will store the photo in database.</w:t>
      </w:r>
    </w:p>
    <w:p w14:paraId="65986CFF" w14:textId="4014D078" w:rsidR="004D17CF" w:rsidRDefault="004D17CF" w:rsidP="004D17C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See</w:t>
      </w:r>
      <w:r w:rsidRPr="00111D1D">
        <w:rPr>
          <w:rFonts w:ascii="Times New Roman" w:eastAsia="Times New Roman" w:hAnsi="Times New Roman" w:cs="Times New Roman"/>
          <w:sz w:val="26"/>
          <w:szCs w:val="26"/>
        </w:rPr>
        <w:t xml:space="preserve"> the menu and see/edit </w:t>
      </w:r>
      <w:r>
        <w:rPr>
          <w:rFonts w:ascii="Times New Roman" w:eastAsia="Times New Roman" w:hAnsi="Times New Roman" w:cs="Times New Roman"/>
          <w:sz w:val="26"/>
          <w:szCs w:val="26"/>
        </w:rPr>
        <w:t>personal</w:t>
      </w:r>
      <w:r w:rsidRPr="00111D1D">
        <w:rPr>
          <w:rFonts w:ascii="Times New Roman" w:eastAsia="Times New Roman" w:hAnsi="Times New Roman" w:cs="Times New Roman"/>
          <w:sz w:val="26"/>
          <w:szCs w:val="26"/>
        </w:rPr>
        <w:t xml:space="preserve"> lunch status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4D17CF">
        <w:rPr>
          <w:rFonts w:ascii="Times New Roman" w:hAnsi="Times New Roman" w:cs="Times New Roman"/>
          <w:sz w:val="26"/>
          <w:szCs w:val="26"/>
        </w:rPr>
        <w:t>The system will return user’s lunch status such as lunch for today, lunch in month… User can edit their personal status and the system will update accordingly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02AC692" w14:textId="5CC07F16" w:rsidR="00E86AA6" w:rsidRDefault="00E86AA6" w:rsidP="00E86AA6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111D1D">
        <w:rPr>
          <w:rFonts w:ascii="Times New Roman" w:eastAsia="Times New Roman" w:hAnsi="Times New Roman" w:cs="Times New Roman"/>
          <w:sz w:val="26"/>
          <w:szCs w:val="26"/>
        </w:rPr>
        <w:t>hank card.</w:t>
      </w:r>
    </w:p>
    <w:p w14:paraId="6052392E" w14:textId="504F482E" w:rsidR="00E86AA6" w:rsidRPr="00F35797" w:rsidRDefault="00E86AA6" w:rsidP="00E86AA6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11D1D">
        <w:rPr>
          <w:rFonts w:ascii="Times New Roman" w:eastAsia="Times New Roman" w:hAnsi="Times New Roman" w:cs="Times New Roman"/>
          <w:sz w:val="26"/>
          <w:szCs w:val="26"/>
        </w:rPr>
        <w:t>See employee list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943B58">
        <w:rPr>
          <w:rFonts w:ascii="Times New Roman" w:hAnsi="Times New Roman" w:cs="Times New Roman"/>
          <w:sz w:val="26"/>
          <w:szCs w:val="26"/>
        </w:rPr>
        <w:t>The system will return a list of employees along with their personal information</w:t>
      </w:r>
      <w:r w:rsidR="00943B58">
        <w:rPr>
          <w:rFonts w:ascii="Times New Roman" w:hAnsi="Times New Roman" w:cs="Times New Roman"/>
          <w:sz w:val="26"/>
          <w:szCs w:val="26"/>
        </w:rPr>
        <w:t>.</w:t>
      </w:r>
    </w:p>
    <w:p w14:paraId="0C90E0C9" w14:textId="77777777" w:rsidR="00F35797" w:rsidRPr="00A864F6" w:rsidRDefault="00F35797" w:rsidP="00F35797">
      <w:pPr>
        <w:pStyle w:val="ListParagraph"/>
        <w:spacing w:after="120" w:line="360" w:lineRule="auto"/>
        <w:ind w:left="169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7284AE1" w14:textId="77777777" w:rsidR="00E86AA6" w:rsidRDefault="00E86AA6" w:rsidP="00E86AA6">
      <w:pPr>
        <w:pStyle w:val="ListParagraph"/>
        <w:spacing w:after="120" w:line="360" w:lineRule="auto"/>
        <w:ind w:left="1692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BF545B" w14:textId="770B4A24" w:rsidR="00E86AA6" w:rsidRPr="00E86AA6" w:rsidRDefault="00E86AA6" w:rsidP="00E86AA6">
      <w:pPr>
        <w:pStyle w:val="ListParagraph"/>
        <w:spacing w:after="120" w:line="360" w:lineRule="auto"/>
        <w:ind w:left="169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Leader:</w:t>
      </w:r>
    </w:p>
    <w:p w14:paraId="66BF1568" w14:textId="4DA7F34B" w:rsidR="00943B58" w:rsidRDefault="00943B58" w:rsidP="00943B58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15F91">
        <w:rPr>
          <w:rFonts w:ascii="Times New Roman" w:eastAsia="Times New Roman" w:hAnsi="Times New Roman" w:cs="Times New Roman"/>
          <w:sz w:val="26"/>
          <w:szCs w:val="26"/>
        </w:rPr>
        <w:t>Confirm member information at the end day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CC8ECB1" w14:textId="3D4AAABD" w:rsidR="00943B58" w:rsidRPr="00415F91" w:rsidRDefault="00943B58" w:rsidP="00943B5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5F9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Review </w:t>
      </w:r>
      <w:r w:rsidRPr="00415F91">
        <w:rPr>
          <w:rFonts w:ascii="Times New Roman" w:eastAsia="Times New Roman" w:hAnsi="Times New Roman" w:cs="Times New Roman"/>
          <w:sz w:val="26"/>
          <w:szCs w:val="26"/>
        </w:rPr>
        <w:t>week, month, year or project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32D1D0A" w14:textId="1D338D21" w:rsidR="00943B58" w:rsidRDefault="00943B58" w:rsidP="00943B5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5F91">
        <w:rPr>
          <w:rFonts w:ascii="Times New Roman" w:eastAsia="Times New Roman" w:hAnsi="Times New Roman" w:cs="Times New Roman"/>
          <w:sz w:val="26"/>
          <w:szCs w:val="26"/>
        </w:rPr>
        <w:t>Invite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members</w:t>
      </w:r>
      <w:r w:rsidR="00F35797">
        <w:rPr>
          <w:rFonts w:ascii="Times New Roman" w:eastAsia="Times New Roman" w:hAnsi="Times New Roman" w:cs="Times New Roman"/>
          <w:sz w:val="26"/>
          <w:szCs w:val="26"/>
        </w:rPr>
        <w:t xml:space="preserve"> with </w:t>
      </w:r>
      <w:proofErr w:type="spellStart"/>
      <w:r w:rsidR="00F35797">
        <w:rPr>
          <w:rFonts w:ascii="Times New Roman" w:eastAsia="Times New Roman" w:hAnsi="Times New Roman" w:cs="Times New Roman"/>
          <w:sz w:val="26"/>
          <w:szCs w:val="26"/>
        </w:rPr>
        <w:t>company’s</w:t>
      </w:r>
      <w:proofErr w:type="spellEnd"/>
      <w:r w:rsidR="00F35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F35797">
        <w:rPr>
          <w:rFonts w:ascii="Times New Roman" w:eastAsia="Times New Roman" w:hAnsi="Times New Roman" w:cs="Times New Roman"/>
          <w:sz w:val="26"/>
          <w:szCs w:val="26"/>
        </w:rPr>
        <w:t xml:space="preserve">email 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="00F35797" w:rsidRPr="00F357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35797" w:rsidRPr="00F35797">
        <w:rPr>
          <w:rFonts w:ascii="Times New Roman" w:hAnsi="Times New Roman" w:cs="Times New Roman"/>
          <w:sz w:val="26"/>
          <w:szCs w:val="26"/>
        </w:rPr>
        <w:t>Input new employee’s email and name. The system will send an email to respective inbox with link to verify account.</w:t>
      </w:r>
    </w:p>
    <w:p w14:paraId="04BFE134" w14:textId="5B0BAD9C" w:rsidR="00943B58" w:rsidRDefault="00943B58" w:rsidP="00943B5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Remove members in their team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F35797">
        <w:rPr>
          <w:rFonts w:ascii="Times New Roman" w:eastAsia="Times New Roman" w:hAnsi="Times New Roman" w:cs="Times New Roman"/>
          <w:sz w:val="26"/>
          <w:szCs w:val="26"/>
        </w:rPr>
        <w:t xml:space="preserve"> Delete members in team.</w:t>
      </w:r>
    </w:p>
    <w:p w14:paraId="35F72BB8" w14:textId="7A444841" w:rsidR="00943B58" w:rsidRPr="00943B58" w:rsidRDefault="00943B58" w:rsidP="00943B5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new teams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943B58">
        <w:rPr>
          <w:rFonts w:ascii="Times New Roman" w:hAnsi="Times New Roman" w:cs="Times New Roman"/>
          <w:sz w:val="26"/>
          <w:szCs w:val="26"/>
        </w:rPr>
        <w:t>Input team name, team email and choose a leader, the system will validate and store in the database new team</w:t>
      </w:r>
      <w:r w:rsidR="00F35797">
        <w:rPr>
          <w:rFonts w:ascii="Times New Roman" w:hAnsi="Times New Roman" w:cs="Times New Roman"/>
          <w:sz w:val="26"/>
          <w:szCs w:val="26"/>
        </w:rPr>
        <w:t>.</w:t>
      </w:r>
    </w:p>
    <w:p w14:paraId="36B93F2F" w14:textId="5B54E4B7" w:rsidR="00943B58" w:rsidRPr="00F35797" w:rsidRDefault="00943B58" w:rsidP="00943B5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3B58">
        <w:rPr>
          <w:rFonts w:ascii="Times New Roman" w:hAnsi="Times New Roman" w:cs="Times New Roman"/>
          <w:sz w:val="26"/>
          <w:szCs w:val="26"/>
        </w:rPr>
        <w:t>Edit team</w:t>
      </w:r>
      <w:r w:rsidR="00F35797">
        <w:rPr>
          <w:rFonts w:ascii="Times New Roman" w:hAnsi="Times New Roman" w:cs="Times New Roman"/>
          <w:sz w:val="26"/>
          <w:szCs w:val="26"/>
        </w:rPr>
        <w:t>’s</w:t>
      </w:r>
      <w:r w:rsidRPr="00943B58">
        <w:rPr>
          <w:rFonts w:ascii="Times New Roman" w:hAnsi="Times New Roman" w:cs="Times New Roman"/>
          <w:sz w:val="26"/>
          <w:szCs w:val="26"/>
        </w:rPr>
        <w:t xml:space="preserve"> name:</w:t>
      </w:r>
      <w:r w:rsidR="00F35797">
        <w:rPr>
          <w:rFonts w:ascii="Times New Roman" w:hAnsi="Times New Roman" w:cs="Times New Roman"/>
          <w:sz w:val="26"/>
          <w:szCs w:val="26"/>
        </w:rPr>
        <w:t xml:space="preserve"> Input new team name, the system will validate and update accordingly.</w:t>
      </w:r>
    </w:p>
    <w:p w14:paraId="72DFB906" w14:textId="77777777" w:rsidR="00F35797" w:rsidRPr="00A864F6" w:rsidRDefault="00F35797" w:rsidP="00F35797">
      <w:pPr>
        <w:spacing w:after="120"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</w:pPr>
      <w:r w:rsidRPr="00A864F6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   </w:t>
      </w:r>
      <w:r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</w:rPr>
        <w:t>Admin</w:t>
      </w:r>
      <w:r w:rsidRPr="00A864F6">
        <w:rPr>
          <w:rFonts w:ascii="Times New Roman" w:eastAsia="Times New Roman" w:hAnsi="Times New Roman" w:cs="Times New Roman"/>
          <w:b/>
          <w:bCs/>
          <w:i/>
          <w:sz w:val="26"/>
          <w:szCs w:val="26"/>
          <w:lang w:val="vi-VN"/>
        </w:rPr>
        <w:t>:</w:t>
      </w:r>
    </w:p>
    <w:p w14:paraId="63A04F50" w14:textId="67E5F71B" w:rsidR="00F35797" w:rsidRDefault="00F35797" w:rsidP="00F3579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15F91">
        <w:rPr>
          <w:rFonts w:ascii="Times New Roman" w:eastAsia="Times New Roman" w:hAnsi="Times New Roman" w:cs="Times New Roman"/>
          <w:sz w:val="26"/>
          <w:szCs w:val="26"/>
        </w:rPr>
        <w:t>Add, edit and delete employee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employee list.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(Only Human Resource)</w:t>
      </w:r>
    </w:p>
    <w:p w14:paraId="180F95D1" w14:textId="77777777" w:rsidR="00F35797" w:rsidRDefault="00F35797" w:rsidP="00F3579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Edit teams.</w:t>
      </w:r>
      <w:bookmarkStart w:id="0" w:name="_GoBack"/>
      <w:bookmarkEnd w:id="0"/>
    </w:p>
    <w:p w14:paraId="28F34007" w14:textId="77777777" w:rsidR="00F35797" w:rsidRDefault="00F35797" w:rsidP="00F3579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Edit all profiles.</w:t>
      </w:r>
    </w:p>
    <w:p w14:paraId="16EC22DD" w14:textId="77777777" w:rsidR="00F35797" w:rsidRPr="00415F91" w:rsidRDefault="00F35797" w:rsidP="00F3579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See/edit lunch status of everyone.</w:t>
      </w:r>
    </w:p>
    <w:p w14:paraId="7C023559" w14:textId="77777777" w:rsidR="00F35797" w:rsidRDefault="00F35797" w:rsidP="00F3579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See status of everyone and r</w:t>
      </w:r>
      <w:r w:rsidRPr="00415F91">
        <w:rPr>
          <w:rFonts w:ascii="Times New Roman" w:eastAsia="Times New Roman" w:hAnsi="Times New Roman" w:cs="Times New Roman"/>
          <w:sz w:val="26"/>
          <w:szCs w:val="26"/>
        </w:rPr>
        <w:t>ecommended employee for the appropriate project.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(AI)</w:t>
      </w:r>
    </w:p>
    <w:p w14:paraId="7BC598F4" w14:textId="77777777" w:rsidR="00F35797" w:rsidRDefault="00F35797" w:rsidP="00F3579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new account.</w:t>
      </w:r>
    </w:p>
    <w:p w14:paraId="6689D222" w14:textId="77777777" w:rsidR="00F35797" w:rsidRPr="00111D1D" w:rsidRDefault="00F35797" w:rsidP="00F3579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Comment any KPI report of everyone.</w:t>
      </w:r>
    </w:p>
    <w:p w14:paraId="62D72628" w14:textId="77777777" w:rsidR="00F35797" w:rsidRPr="00943B58" w:rsidRDefault="00F35797" w:rsidP="00F35797">
      <w:pPr>
        <w:pStyle w:val="ListParagraph"/>
        <w:spacing w:after="120" w:line="360" w:lineRule="auto"/>
        <w:ind w:left="169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2D625B" w14:textId="77777777" w:rsidR="00943B58" w:rsidRPr="00415F91" w:rsidRDefault="00943B58" w:rsidP="00943B58">
      <w:pPr>
        <w:pStyle w:val="ListParagraph"/>
        <w:spacing w:after="120" w:line="360" w:lineRule="auto"/>
        <w:ind w:left="1692"/>
        <w:rPr>
          <w:rFonts w:ascii="Times New Roman" w:eastAsia="Times New Roman" w:hAnsi="Times New Roman" w:cs="Times New Roman"/>
          <w:sz w:val="26"/>
          <w:szCs w:val="26"/>
        </w:rPr>
      </w:pPr>
    </w:p>
    <w:p w14:paraId="2C0F29BA" w14:textId="77777777" w:rsidR="00E86AA6" w:rsidRPr="00E444A4" w:rsidRDefault="00E86AA6" w:rsidP="00E86AA6">
      <w:pPr>
        <w:pStyle w:val="ListParagraph"/>
        <w:spacing w:after="120" w:line="360" w:lineRule="auto"/>
        <w:ind w:left="169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FC5DFBF" w14:textId="77777777" w:rsidR="00313E57" w:rsidRPr="007C1C87" w:rsidRDefault="00313E57" w:rsidP="005461B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7C1C87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Technical:</w:t>
      </w:r>
    </w:p>
    <w:p w14:paraId="452582AB" w14:textId="2D2B6E01" w:rsidR="00313E57" w:rsidRPr="00874B00" w:rsidRDefault="00313E57" w:rsidP="00313E57">
      <w:pPr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1C8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-     </w:t>
      </w:r>
      <w:r w:rsidRPr="007C1C8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Front-End: </w:t>
      </w:r>
      <w:r w:rsidR="00874B00">
        <w:rPr>
          <w:rFonts w:ascii="Times New Roman" w:eastAsia="Times New Roman" w:hAnsi="Times New Roman" w:cs="Times New Roman"/>
          <w:sz w:val="26"/>
          <w:szCs w:val="26"/>
        </w:rPr>
        <w:t>Bootstrap</w:t>
      </w:r>
    </w:p>
    <w:p w14:paraId="4B12C39F" w14:textId="03BACDFF" w:rsidR="00313E57" w:rsidRPr="007C1C87" w:rsidRDefault="00313E57" w:rsidP="00313E57">
      <w:pPr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1C8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-     </w:t>
      </w:r>
      <w:r w:rsidRPr="007C1C8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Back-End: </w:t>
      </w:r>
      <w:r w:rsidR="00874B00">
        <w:rPr>
          <w:rFonts w:ascii="Times New Roman" w:eastAsia="Times New Roman" w:hAnsi="Times New Roman" w:cs="Times New Roman"/>
          <w:sz w:val="26"/>
          <w:szCs w:val="26"/>
        </w:rPr>
        <w:t>Laravel</w:t>
      </w:r>
    </w:p>
    <w:p w14:paraId="29E77B03" w14:textId="156ECC4C" w:rsidR="00313E57" w:rsidRPr="007C1C87" w:rsidRDefault="00313E57" w:rsidP="00313E57">
      <w:pPr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C1C8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-     </w:t>
      </w:r>
      <w:r w:rsidRPr="007C1C87">
        <w:rPr>
          <w:rFonts w:ascii="Times New Roman" w:eastAsia="Times New Roman" w:hAnsi="Times New Roman" w:cs="Times New Roman"/>
          <w:sz w:val="26"/>
          <w:szCs w:val="26"/>
          <w:lang w:val="vi-VN"/>
        </w:rPr>
        <w:tab/>
        <w:t xml:space="preserve">Database: </w:t>
      </w:r>
      <w:r w:rsidR="00874B00">
        <w:rPr>
          <w:rFonts w:ascii="Times New Roman" w:eastAsia="Times New Roman" w:hAnsi="Times New Roman" w:cs="Times New Roman"/>
          <w:sz w:val="26"/>
          <w:szCs w:val="26"/>
        </w:rPr>
        <w:t xml:space="preserve">MySQL, XAMPP, </w:t>
      </w:r>
      <w:proofErr w:type="spellStart"/>
      <w:r w:rsidR="00874B00">
        <w:rPr>
          <w:rFonts w:ascii="Times New Roman" w:eastAsia="Times New Roman" w:hAnsi="Times New Roman" w:cs="Times New Roman"/>
          <w:sz w:val="26"/>
          <w:szCs w:val="26"/>
        </w:rPr>
        <w:t>phpMyadmin</w:t>
      </w:r>
      <w:proofErr w:type="spellEnd"/>
    </w:p>
    <w:p w14:paraId="3066EA2C" w14:textId="77777777" w:rsidR="00313E57" w:rsidRPr="007C1C87" w:rsidRDefault="00313E57" w:rsidP="00313E57">
      <w:pPr>
        <w:spacing w:after="12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C1C87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14:paraId="773269C8" w14:textId="77777777" w:rsidR="00313E57" w:rsidRPr="007C1C87" w:rsidRDefault="00313E57" w:rsidP="00313E57">
      <w:pPr>
        <w:rPr>
          <w:sz w:val="26"/>
          <w:szCs w:val="26"/>
          <w:lang w:val="vi-VN"/>
        </w:rPr>
      </w:pPr>
    </w:p>
    <w:p w14:paraId="641108A7" w14:textId="77777777" w:rsidR="00443B9C" w:rsidRPr="007C1C87" w:rsidRDefault="00443B9C">
      <w:pPr>
        <w:rPr>
          <w:sz w:val="26"/>
          <w:szCs w:val="26"/>
        </w:rPr>
      </w:pPr>
    </w:p>
    <w:sectPr w:rsidR="00443B9C" w:rsidRPr="007C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508CC"/>
    <w:multiLevelType w:val="hybridMultilevel"/>
    <w:tmpl w:val="553C54EA"/>
    <w:lvl w:ilvl="0" w:tplc="36E098F4">
      <w:numFmt w:val="bullet"/>
      <w:lvlText w:val="-"/>
      <w:lvlJc w:val="left"/>
      <w:pPr>
        <w:ind w:left="2772" w:hanging="612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2B7AB0"/>
    <w:multiLevelType w:val="hybridMultilevel"/>
    <w:tmpl w:val="7ACC496E"/>
    <w:lvl w:ilvl="0" w:tplc="95B01922">
      <w:numFmt w:val="bullet"/>
      <w:lvlText w:val="-"/>
      <w:lvlJc w:val="left"/>
      <w:pPr>
        <w:ind w:left="1764" w:hanging="6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E789F"/>
    <w:multiLevelType w:val="hybridMultilevel"/>
    <w:tmpl w:val="759EA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37CDC"/>
    <w:multiLevelType w:val="hybridMultilevel"/>
    <w:tmpl w:val="CE02C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5C354E"/>
    <w:multiLevelType w:val="hybridMultilevel"/>
    <w:tmpl w:val="3A4AB0B2"/>
    <w:lvl w:ilvl="0" w:tplc="36E098F4">
      <w:numFmt w:val="bullet"/>
      <w:lvlText w:val="-"/>
      <w:lvlJc w:val="left"/>
      <w:pPr>
        <w:ind w:left="1692" w:hanging="61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667FA7"/>
    <w:multiLevelType w:val="hybridMultilevel"/>
    <w:tmpl w:val="E0C46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EC7910"/>
    <w:multiLevelType w:val="hybridMultilevel"/>
    <w:tmpl w:val="6142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1A0730"/>
    <w:multiLevelType w:val="hybridMultilevel"/>
    <w:tmpl w:val="BC742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8565DB"/>
    <w:multiLevelType w:val="hybridMultilevel"/>
    <w:tmpl w:val="97F06B10"/>
    <w:lvl w:ilvl="0" w:tplc="36E098F4">
      <w:numFmt w:val="bullet"/>
      <w:lvlText w:val="-"/>
      <w:lvlJc w:val="left"/>
      <w:pPr>
        <w:ind w:left="2772" w:hanging="612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3C5F56"/>
    <w:multiLevelType w:val="hybridMultilevel"/>
    <w:tmpl w:val="40F0B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BE6A59"/>
    <w:multiLevelType w:val="hybridMultilevel"/>
    <w:tmpl w:val="6E54F8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57"/>
    <w:rsid w:val="00111D1D"/>
    <w:rsid w:val="001C383E"/>
    <w:rsid w:val="00277C1D"/>
    <w:rsid w:val="00313E57"/>
    <w:rsid w:val="003C49F8"/>
    <w:rsid w:val="003F0C70"/>
    <w:rsid w:val="003F7BF0"/>
    <w:rsid w:val="00415F91"/>
    <w:rsid w:val="00443B9C"/>
    <w:rsid w:val="004D17CF"/>
    <w:rsid w:val="004F4226"/>
    <w:rsid w:val="0051087E"/>
    <w:rsid w:val="005461BD"/>
    <w:rsid w:val="00592591"/>
    <w:rsid w:val="005F0B07"/>
    <w:rsid w:val="006D15EC"/>
    <w:rsid w:val="007C1C87"/>
    <w:rsid w:val="00874B00"/>
    <w:rsid w:val="00943B58"/>
    <w:rsid w:val="009D50C7"/>
    <w:rsid w:val="00A864F6"/>
    <w:rsid w:val="00BA505E"/>
    <w:rsid w:val="00C763E7"/>
    <w:rsid w:val="00E444A4"/>
    <w:rsid w:val="00E4578A"/>
    <w:rsid w:val="00E86AA6"/>
    <w:rsid w:val="00F04038"/>
    <w:rsid w:val="00F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FE31"/>
  <w15:chartTrackingRefBased/>
  <w15:docId w15:val="{EF1883BD-9070-488F-84B3-50263889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5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Vuong</dc:creator>
  <cp:keywords/>
  <dc:description/>
  <cp:lastModifiedBy>Minh Vuong</cp:lastModifiedBy>
  <cp:revision>10</cp:revision>
  <dcterms:created xsi:type="dcterms:W3CDTF">2020-09-13T08:15:00Z</dcterms:created>
  <dcterms:modified xsi:type="dcterms:W3CDTF">2020-09-18T13:57:00Z</dcterms:modified>
</cp:coreProperties>
</file>