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9FC45" w14:textId="77777777" w:rsidR="007A3C40" w:rsidRDefault="0C594040" w:rsidP="4F7C2539">
      <w:pPr>
        <w:pStyle w:val="Heading1"/>
        <w:jc w:val="center"/>
        <w:rPr>
          <w:rFonts w:ascii="Times New Roman" w:eastAsia="Times New Roman" w:hAnsi="Times New Roman" w:cs="Times New Roman"/>
        </w:rPr>
      </w:pPr>
      <w:r w:rsidRPr="4F7C2539">
        <w:rPr>
          <w:rFonts w:ascii="Times New Roman" w:eastAsia="Times New Roman" w:hAnsi="Times New Roman" w:cs="Times New Roman"/>
        </w:rPr>
        <w:t>ĐẠI HỌC BÁCH KHOA HÀ NỘI</w:t>
      </w:r>
    </w:p>
    <w:p w14:paraId="210FD363" w14:textId="77777777" w:rsidR="007A3C40" w:rsidRDefault="0C594040" w:rsidP="4F7C2539">
      <w:pPr>
        <w:pStyle w:val="Heading2"/>
        <w:spacing w:before="0"/>
        <w:jc w:val="center"/>
        <w:rPr>
          <w:rFonts w:ascii="Times New Roman" w:eastAsia="Times New Roman" w:hAnsi="Times New Roman" w:cs="Times New Roman"/>
        </w:rPr>
      </w:pPr>
      <w:r w:rsidRPr="4F7C2539">
        <w:rPr>
          <w:rFonts w:ascii="Times New Roman" w:eastAsia="Times New Roman" w:hAnsi="Times New Roman" w:cs="Times New Roman"/>
        </w:rPr>
        <w:t>TRƯỜNG CÔNG NGHỆ THÔNG TIN VÀ TRUYỀN THÔNG</w:t>
      </w:r>
    </w:p>
    <w:p w14:paraId="772D3B27" w14:textId="77777777" w:rsidR="007A3C40" w:rsidRDefault="007A3C40" w:rsidP="4F7C2539">
      <w:pPr>
        <w:jc w:val="center"/>
        <w:rPr>
          <w:rFonts w:ascii="Times New Roman" w:eastAsia="Times New Roman" w:hAnsi="Times New Roman" w:cs="Times New Roman"/>
        </w:rPr>
      </w:pPr>
    </w:p>
    <w:p w14:paraId="1D433E3B" w14:textId="77777777" w:rsidR="007A3C40" w:rsidRDefault="007A3C40" w:rsidP="4F7C2539">
      <w:pPr>
        <w:jc w:val="center"/>
        <w:rPr>
          <w:rFonts w:ascii="Times New Roman" w:eastAsia="Times New Roman" w:hAnsi="Times New Roman" w:cs="Times New Roman"/>
        </w:rPr>
      </w:pPr>
    </w:p>
    <w:p w14:paraId="37B72909" w14:textId="77777777" w:rsidR="007A3C40" w:rsidRDefault="007A3C40" w:rsidP="4F7C2539">
      <w:pPr>
        <w:jc w:val="center"/>
        <w:rPr>
          <w:rFonts w:ascii="Times New Roman" w:eastAsia="Times New Roman" w:hAnsi="Times New Roman" w:cs="Times New Roman"/>
        </w:rPr>
      </w:pPr>
    </w:p>
    <w:p w14:paraId="08AE22AD" w14:textId="77777777" w:rsidR="007A3C40" w:rsidRDefault="0C594040" w:rsidP="4F7C2539">
      <w:pPr>
        <w:jc w:val="center"/>
        <w:rPr>
          <w:rFonts w:ascii="Times New Roman" w:eastAsia="Times New Roman" w:hAnsi="Times New Roman" w:cs="Times New Roman"/>
        </w:rPr>
      </w:pPr>
      <w:r>
        <w:rPr>
          <w:noProof/>
        </w:rPr>
        <w:drawing>
          <wp:inline distT="0" distB="0" distL="0" distR="0" wp14:anchorId="123C3EF0" wp14:editId="2C473430">
            <wp:extent cx="2733675" cy="354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33675" cy="3543300"/>
                    </a:xfrm>
                    <a:prstGeom prst="rect">
                      <a:avLst/>
                    </a:prstGeom>
                    <a:ln/>
                  </pic:spPr>
                </pic:pic>
              </a:graphicData>
            </a:graphic>
          </wp:inline>
        </w:drawing>
      </w:r>
    </w:p>
    <w:p w14:paraId="1B75099C" w14:textId="77777777" w:rsidR="007A3C40" w:rsidRDefault="007A3C40" w:rsidP="4F7C2539">
      <w:pPr>
        <w:pBdr>
          <w:top w:val="nil"/>
          <w:left w:val="nil"/>
          <w:bottom w:val="nil"/>
          <w:right w:val="nil"/>
          <w:between w:val="nil"/>
        </w:pBdr>
        <w:jc w:val="center"/>
        <w:rPr>
          <w:rFonts w:ascii="Times New Roman" w:eastAsia="Times New Roman" w:hAnsi="Times New Roman" w:cs="Times New Roman"/>
        </w:rPr>
      </w:pPr>
    </w:p>
    <w:p w14:paraId="73FE7970" w14:textId="77777777" w:rsidR="007A3C40" w:rsidRDefault="0C594040" w:rsidP="4F7C2539">
      <w:pPr>
        <w:pBdr>
          <w:top w:val="nil"/>
          <w:left w:val="nil"/>
          <w:bottom w:val="nil"/>
          <w:right w:val="nil"/>
          <w:between w:val="nil"/>
        </w:pBdr>
        <w:jc w:val="center"/>
        <w:rPr>
          <w:rFonts w:ascii="Times New Roman" w:eastAsia="Times New Roman" w:hAnsi="Times New Roman" w:cs="Times New Roman"/>
          <w:b/>
          <w:bCs/>
          <w:sz w:val="24"/>
          <w:szCs w:val="24"/>
        </w:rPr>
      </w:pPr>
      <w:r w:rsidRPr="4F7C2539">
        <w:rPr>
          <w:rFonts w:ascii="Times New Roman" w:eastAsia="Times New Roman" w:hAnsi="Times New Roman" w:cs="Times New Roman"/>
          <w:b/>
          <w:bCs/>
          <w:sz w:val="24"/>
          <w:szCs w:val="24"/>
        </w:rPr>
        <w:t>BÁO CÁO BÀI TẬP LỚN</w:t>
      </w:r>
    </w:p>
    <w:p w14:paraId="0485C0BE" w14:textId="77777777" w:rsidR="007A3C40" w:rsidRDefault="0C594040" w:rsidP="4F7C2539">
      <w:pPr>
        <w:pBdr>
          <w:top w:val="nil"/>
          <w:left w:val="nil"/>
          <w:bottom w:val="nil"/>
          <w:right w:val="nil"/>
          <w:between w:val="nil"/>
        </w:pBdr>
        <w:jc w:val="center"/>
        <w:rPr>
          <w:rFonts w:ascii="Times New Roman" w:eastAsia="Times New Roman" w:hAnsi="Times New Roman" w:cs="Times New Roman"/>
          <w:b/>
          <w:bCs/>
          <w:sz w:val="24"/>
          <w:szCs w:val="24"/>
        </w:rPr>
      </w:pPr>
      <w:r w:rsidRPr="4F7C2539">
        <w:rPr>
          <w:rFonts w:ascii="Times New Roman" w:eastAsia="Times New Roman" w:hAnsi="Times New Roman" w:cs="Times New Roman"/>
          <w:b/>
          <w:bCs/>
          <w:sz w:val="24"/>
          <w:szCs w:val="24"/>
        </w:rPr>
        <w:t>ĐỀ TÀI: XÂY DỰNG HỆ THỐNG QUẢN LÝ CHUNG CƯ ETERNIS CITY</w:t>
      </w:r>
    </w:p>
    <w:p w14:paraId="1A3FE0AA" w14:textId="77777777" w:rsidR="007A3C40" w:rsidRDefault="0C594040" w:rsidP="4F7C2539">
      <w:pPr>
        <w:pBdr>
          <w:top w:val="nil"/>
          <w:left w:val="nil"/>
          <w:bottom w:val="nil"/>
          <w:right w:val="nil"/>
          <w:between w:val="nil"/>
        </w:pBdr>
        <w:jc w:val="center"/>
        <w:rPr>
          <w:rFonts w:ascii="Times New Roman" w:eastAsia="Times New Roman" w:hAnsi="Times New Roman" w:cs="Times New Roman"/>
          <w:b/>
          <w:bCs/>
          <w:sz w:val="24"/>
          <w:szCs w:val="24"/>
        </w:rPr>
      </w:pPr>
      <w:r w:rsidRPr="4F7C2539">
        <w:rPr>
          <w:rFonts w:ascii="Times New Roman" w:eastAsia="Times New Roman" w:hAnsi="Times New Roman" w:cs="Times New Roman"/>
          <w:b/>
          <w:bCs/>
          <w:sz w:val="24"/>
          <w:szCs w:val="24"/>
        </w:rPr>
        <w:t>MÔN HỌC: Nhập Môn Công Nghệ Phần mềm</w:t>
      </w:r>
    </w:p>
    <w:p w14:paraId="1F9A909C" w14:textId="77777777" w:rsidR="007A3C40" w:rsidRDefault="007A3C40" w:rsidP="4F7C2539">
      <w:pPr>
        <w:pBdr>
          <w:top w:val="nil"/>
          <w:left w:val="nil"/>
          <w:bottom w:val="nil"/>
          <w:right w:val="nil"/>
          <w:between w:val="nil"/>
        </w:pBdr>
        <w:jc w:val="center"/>
        <w:rPr>
          <w:rFonts w:ascii="Times New Roman" w:eastAsia="Times New Roman" w:hAnsi="Times New Roman" w:cs="Times New Roman"/>
          <w:b/>
          <w:bCs/>
        </w:rPr>
      </w:pPr>
    </w:p>
    <w:p w14:paraId="07AA62A7" w14:textId="77777777" w:rsidR="007A3C40" w:rsidRDefault="007A3C40" w:rsidP="4F7C2539">
      <w:pPr>
        <w:pBdr>
          <w:top w:val="nil"/>
          <w:left w:val="nil"/>
          <w:bottom w:val="nil"/>
          <w:right w:val="nil"/>
          <w:between w:val="nil"/>
        </w:pBdr>
        <w:jc w:val="center"/>
        <w:rPr>
          <w:rFonts w:ascii="Times New Roman" w:eastAsia="Times New Roman" w:hAnsi="Times New Roman" w:cs="Times New Roman"/>
          <w:b/>
          <w:bCs/>
        </w:rPr>
      </w:pPr>
    </w:p>
    <w:p w14:paraId="2E975A10" w14:textId="77777777" w:rsidR="007A3C40" w:rsidRDefault="007A3C40" w:rsidP="4F7C2539">
      <w:pPr>
        <w:pBdr>
          <w:top w:val="nil"/>
          <w:left w:val="nil"/>
          <w:bottom w:val="nil"/>
          <w:right w:val="nil"/>
          <w:between w:val="nil"/>
        </w:pBdr>
        <w:jc w:val="center"/>
        <w:rPr>
          <w:rFonts w:ascii="Times New Roman" w:eastAsia="Times New Roman" w:hAnsi="Times New Roman" w:cs="Times New Roman"/>
          <w:b/>
          <w:bCs/>
          <w:sz w:val="24"/>
          <w:szCs w:val="24"/>
        </w:rPr>
      </w:pPr>
    </w:p>
    <w:p w14:paraId="7F66F6E5" w14:textId="77777777" w:rsidR="007A3C40" w:rsidRDefault="0C594040" w:rsidP="4F7C2539">
      <w:pPr>
        <w:pBdr>
          <w:top w:val="nil"/>
          <w:left w:val="nil"/>
          <w:bottom w:val="nil"/>
          <w:right w:val="nil"/>
          <w:between w:val="nil"/>
        </w:pBdr>
        <w:jc w:val="center"/>
        <w:rPr>
          <w:rFonts w:ascii="Times New Roman" w:eastAsia="Times New Roman" w:hAnsi="Times New Roman" w:cs="Times New Roman"/>
          <w:b/>
          <w:bCs/>
          <w:sz w:val="24"/>
          <w:szCs w:val="24"/>
        </w:rPr>
      </w:pPr>
      <w:r w:rsidRPr="4F7C2539">
        <w:rPr>
          <w:rFonts w:ascii="Times New Roman" w:eastAsia="Times New Roman" w:hAnsi="Times New Roman" w:cs="Times New Roman"/>
          <w:b/>
          <w:bCs/>
          <w:sz w:val="24"/>
          <w:szCs w:val="24"/>
        </w:rPr>
        <w:t>Sinh viên thực hiện:</w:t>
      </w:r>
    </w:p>
    <w:p w14:paraId="2C1A9C4A" w14:textId="77777777" w:rsidR="007A3C40" w:rsidRDefault="0C594040" w:rsidP="4F7C2539">
      <w:pPr>
        <w:numPr>
          <w:ilvl w:val="0"/>
          <w:numId w:val="2"/>
        </w:numPr>
        <w:pBdr>
          <w:top w:val="nil"/>
          <w:left w:val="nil"/>
          <w:bottom w:val="nil"/>
          <w:right w:val="nil"/>
          <w:between w:val="nil"/>
        </w:pBdr>
        <w:jc w:val="cente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Trần Lê Vương - 202416650</w:t>
      </w:r>
    </w:p>
    <w:p w14:paraId="13EA8858" w14:textId="77777777" w:rsidR="007A3C40" w:rsidRDefault="0C594040" w:rsidP="4F7C2539">
      <w:pPr>
        <w:numPr>
          <w:ilvl w:val="0"/>
          <w:numId w:val="2"/>
        </w:numPr>
        <w:pBdr>
          <w:top w:val="nil"/>
          <w:left w:val="nil"/>
          <w:bottom w:val="nil"/>
          <w:right w:val="nil"/>
          <w:between w:val="nil"/>
        </w:pBdr>
        <w:jc w:val="cente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Phạm Việt Cường - 20235287</w:t>
      </w:r>
    </w:p>
    <w:p w14:paraId="277D5A0F" w14:textId="77777777" w:rsidR="007A3C40" w:rsidRDefault="0C594040" w:rsidP="4F7C2539">
      <w:pPr>
        <w:numPr>
          <w:ilvl w:val="0"/>
          <w:numId w:val="2"/>
        </w:numPr>
        <w:pBdr>
          <w:top w:val="nil"/>
          <w:left w:val="nil"/>
          <w:bottom w:val="nil"/>
          <w:right w:val="nil"/>
          <w:between w:val="nil"/>
        </w:pBdr>
        <w:jc w:val="cente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Nguyễn Quang Huy - 20225011</w:t>
      </w:r>
    </w:p>
    <w:p w14:paraId="0EF4ACDF" w14:textId="77777777" w:rsidR="007A3C40" w:rsidRDefault="007A3C40" w:rsidP="4F7C2539">
      <w:pPr>
        <w:pBdr>
          <w:top w:val="nil"/>
          <w:left w:val="nil"/>
          <w:bottom w:val="nil"/>
          <w:right w:val="nil"/>
          <w:between w:val="nil"/>
        </w:pBdr>
        <w:jc w:val="center"/>
        <w:rPr>
          <w:rFonts w:ascii="Times New Roman" w:eastAsia="Times New Roman" w:hAnsi="Times New Roman" w:cs="Times New Roman"/>
          <w:b/>
          <w:bCs/>
          <w:sz w:val="24"/>
          <w:szCs w:val="24"/>
        </w:rPr>
      </w:pPr>
    </w:p>
    <w:p w14:paraId="5B989C0F" w14:textId="77777777" w:rsidR="007A3C40" w:rsidRDefault="007A3C40" w:rsidP="4F7C2539">
      <w:pPr>
        <w:pBdr>
          <w:top w:val="nil"/>
          <w:left w:val="nil"/>
          <w:bottom w:val="nil"/>
          <w:right w:val="nil"/>
          <w:between w:val="nil"/>
        </w:pBdr>
        <w:jc w:val="center"/>
        <w:rPr>
          <w:rFonts w:ascii="Times New Roman" w:eastAsia="Times New Roman" w:hAnsi="Times New Roman" w:cs="Times New Roman"/>
          <w:b/>
          <w:bCs/>
          <w:sz w:val="24"/>
          <w:szCs w:val="24"/>
        </w:rPr>
      </w:pPr>
    </w:p>
    <w:p w14:paraId="08A7DC5F" w14:textId="77777777" w:rsidR="0C594040" w:rsidRDefault="0C594040" w:rsidP="4F7C2539">
      <w:pPr>
        <w:pBdr>
          <w:top w:val="nil"/>
          <w:left w:val="nil"/>
          <w:bottom w:val="nil"/>
          <w:right w:val="nil"/>
          <w:between w:val="nil"/>
        </w:pBdr>
        <w:jc w:val="center"/>
        <w:rPr>
          <w:rFonts w:ascii="Times New Roman" w:eastAsia="Times New Roman" w:hAnsi="Times New Roman" w:cs="Times New Roman"/>
          <w:b/>
          <w:bCs/>
          <w:sz w:val="24"/>
          <w:szCs w:val="24"/>
        </w:rPr>
      </w:pPr>
      <w:r w:rsidRPr="4F7C2539">
        <w:rPr>
          <w:rFonts w:ascii="Times New Roman" w:eastAsia="Times New Roman" w:hAnsi="Times New Roman" w:cs="Times New Roman"/>
          <w:b/>
          <w:bCs/>
          <w:sz w:val="24"/>
          <w:szCs w:val="24"/>
        </w:rPr>
        <w:t>Giảng viên hướng dẫn:</w:t>
      </w:r>
      <w:r w:rsidRPr="4F7C2539">
        <w:rPr>
          <w:rFonts w:ascii="Times New Roman" w:eastAsia="Times New Roman" w:hAnsi="Times New Roman" w:cs="Times New Roman"/>
          <w:sz w:val="24"/>
          <w:szCs w:val="24"/>
        </w:rPr>
        <w:t xml:space="preserve"> Nguyễn Mạnh Tuấn</w:t>
      </w:r>
    </w:p>
    <w:p w14:paraId="2ABDD1B9" w14:textId="77777777" w:rsidR="007162A3" w:rsidRDefault="007162A3" w:rsidP="4F7C2539">
      <w:pPr>
        <w:pStyle w:val="Heading2"/>
        <w:jc w:val="center"/>
        <w:rPr>
          <w:rFonts w:ascii="Times New Roman" w:eastAsia="Times New Roman" w:hAnsi="Times New Roman" w:cs="Times New Roman"/>
        </w:rPr>
      </w:pPr>
    </w:p>
    <w:p w14:paraId="4F237C4D" w14:textId="77777777" w:rsidR="007A3C40" w:rsidRDefault="0C594040" w:rsidP="4F7C2539">
      <w:pPr>
        <w:pStyle w:val="Heading2"/>
        <w:jc w:val="center"/>
        <w:rPr>
          <w:rFonts w:ascii="Times New Roman" w:eastAsia="Times New Roman" w:hAnsi="Times New Roman" w:cs="Times New Roman"/>
        </w:rPr>
      </w:pPr>
      <w:r w:rsidRPr="4F7C2539">
        <w:rPr>
          <w:rFonts w:ascii="Times New Roman" w:eastAsia="Times New Roman" w:hAnsi="Times New Roman" w:cs="Times New Roman"/>
        </w:rPr>
        <w:lastRenderedPageBreak/>
        <w:t>MỤC LỤC</w:t>
      </w:r>
    </w:p>
    <w:p w14:paraId="1F646480"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LỜI MỞ ĐẦU</w:t>
      </w:r>
    </w:p>
    <w:p w14:paraId="697043C3"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1: GIỚI THIỆU ĐỀ TÀI</w:t>
      </w:r>
    </w:p>
    <w:p w14:paraId="12E471B3" w14:textId="77777777" w:rsidR="007A3C40" w:rsidRDefault="0C594040" w:rsidP="4F7C2539">
      <w:pPr>
        <w:numPr>
          <w:ilvl w:val="1"/>
          <w:numId w:val="2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1.1. Lý do chọn đề tài</w:t>
      </w:r>
    </w:p>
    <w:p w14:paraId="60EA9C0B" w14:textId="77777777" w:rsidR="007A3C40" w:rsidRDefault="0C594040" w:rsidP="4F7C2539">
      <w:pPr>
        <w:numPr>
          <w:ilvl w:val="1"/>
          <w:numId w:val="2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1.2. Mục tiêu của đề tài</w:t>
      </w:r>
    </w:p>
    <w:p w14:paraId="23713ECB" w14:textId="77777777" w:rsidR="007A3C40" w:rsidRDefault="0C594040" w:rsidP="4F7C2539">
      <w:pPr>
        <w:numPr>
          <w:ilvl w:val="1"/>
          <w:numId w:val="2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1.3. Đối tượng và phạm vi nghiên cứu</w:t>
      </w:r>
    </w:p>
    <w:p w14:paraId="4A82C1B2" w14:textId="77777777" w:rsidR="007A3C40" w:rsidRDefault="0C594040" w:rsidP="4F7C2539">
      <w:pPr>
        <w:numPr>
          <w:ilvl w:val="1"/>
          <w:numId w:val="2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1.4. Phương pháp nghiên cứu</w:t>
      </w:r>
    </w:p>
    <w:p w14:paraId="154D9C3D" w14:textId="77777777" w:rsidR="007A3C40" w:rsidRDefault="0C594040" w:rsidP="4F7C2539">
      <w:pPr>
        <w:numPr>
          <w:ilvl w:val="1"/>
          <w:numId w:val="2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1.5. Ý nghĩa thực tiễn</w:t>
      </w:r>
    </w:p>
    <w:p w14:paraId="5D6F8A14"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2: CƠ SỞ LÝ THUYẾT VÀ CÔNG NGHỆ</w:t>
      </w:r>
    </w:p>
    <w:p w14:paraId="1B110AC4" w14:textId="77777777" w:rsidR="007A3C40" w:rsidRDefault="0C594040" w:rsidP="4F7C2539">
      <w:pPr>
        <w:numPr>
          <w:ilvl w:val="1"/>
          <w:numId w:val="3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2.1. Tổng quan về hệ thống quản lý chung cư</w:t>
      </w:r>
    </w:p>
    <w:p w14:paraId="77D6D173" w14:textId="77777777" w:rsidR="007A3C40" w:rsidRDefault="0C594040" w:rsidP="4F7C2539">
      <w:pPr>
        <w:numPr>
          <w:ilvl w:val="1"/>
          <w:numId w:val="3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2.2. Công nghệ sử dụng</w:t>
      </w:r>
    </w:p>
    <w:p w14:paraId="072E173A" w14:textId="77777777" w:rsidR="007A3C40" w:rsidRDefault="0C594040" w:rsidP="4F7C2539">
      <w:pPr>
        <w:numPr>
          <w:ilvl w:val="2"/>
          <w:numId w:val="3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2.2.1. React.js - Frontend framework</w:t>
      </w:r>
    </w:p>
    <w:p w14:paraId="0E3DB5A9" w14:textId="77777777" w:rsidR="007A3C40" w:rsidRDefault="0C594040" w:rsidP="4F7C2539">
      <w:pPr>
        <w:numPr>
          <w:ilvl w:val="2"/>
          <w:numId w:val="3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2.2.2. Node.js &amp; Express.js - Backend framework</w:t>
      </w:r>
    </w:p>
    <w:p w14:paraId="706EC099" w14:textId="77777777" w:rsidR="007A3C40" w:rsidRDefault="0C594040" w:rsidP="4F7C2539">
      <w:pPr>
        <w:numPr>
          <w:ilvl w:val="2"/>
          <w:numId w:val="3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2.2.3. MySQL - Cơ sở dữ liệu</w:t>
      </w:r>
    </w:p>
    <w:p w14:paraId="63DFB43A" w14:textId="77777777" w:rsidR="007A3C40" w:rsidRDefault="0C594040" w:rsidP="4F7C2539">
      <w:pPr>
        <w:numPr>
          <w:ilvl w:val="2"/>
          <w:numId w:val="3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2.2.4. JWT - Xác thực người dùng</w:t>
      </w:r>
    </w:p>
    <w:p w14:paraId="1811FEA6" w14:textId="77777777" w:rsidR="007A3C40" w:rsidRDefault="0C594040" w:rsidP="4F7C2539">
      <w:pPr>
        <w:numPr>
          <w:ilvl w:val="2"/>
          <w:numId w:val="3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2.2.5. Vite - Build tool</w:t>
      </w:r>
    </w:p>
    <w:p w14:paraId="0562D729" w14:textId="77777777" w:rsidR="007A3C40" w:rsidRDefault="0C594040" w:rsidP="4F7C2539">
      <w:pPr>
        <w:numPr>
          <w:ilvl w:val="1"/>
          <w:numId w:val="3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2.3. Kiến trúc hệ thống (3-tier Architecture)</w:t>
      </w:r>
    </w:p>
    <w:p w14:paraId="3BE503DB"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3: PHÂN TÍCH HỆ THỐNG</w:t>
      </w:r>
    </w:p>
    <w:p w14:paraId="5BD1B8BB" w14:textId="77777777" w:rsidR="007A3C40" w:rsidRDefault="0C594040" w:rsidP="4F7C2539">
      <w:pPr>
        <w:numPr>
          <w:ilvl w:val="1"/>
          <w:numId w:val="3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 Yêu cầu chức năng</w:t>
      </w:r>
    </w:p>
    <w:p w14:paraId="17A8C56A"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3.1.1. Quản lý căn hộ</w:t>
      </w:r>
    </w:p>
    <w:p w14:paraId="40AA2111"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3.1.2. Quản lý cư dân</w:t>
      </w:r>
    </w:p>
    <w:p w14:paraId="59C34D6F"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3.1.3. Quản lý phí &amp; thanh toán</w:t>
      </w:r>
    </w:p>
    <w:p w14:paraId="347E875F"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3.1.4. Quản lý khiếu nại</w:t>
      </w:r>
    </w:p>
    <w:p w14:paraId="751C1E80"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3.1.5. Quản lý thông báo</w:t>
      </w:r>
    </w:p>
    <w:p w14:paraId="52CB1048"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3.1.6. Chat trực tuyến</w:t>
      </w:r>
    </w:p>
    <w:p w14:paraId="533C76B1"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3.1.7. Đặt dịch vụ</w:t>
      </w:r>
    </w:p>
    <w:p w14:paraId="51A24AA7" w14:textId="77777777" w:rsidR="007A3C40" w:rsidRDefault="0C594040" w:rsidP="4F7C2539">
      <w:pPr>
        <w:numPr>
          <w:ilvl w:val="2"/>
          <w:numId w:val="3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3.1.8. Thống kê &amp; báo cáo</w:t>
      </w:r>
    </w:p>
    <w:p w14:paraId="5A16C727" w14:textId="77777777" w:rsidR="007A3C40" w:rsidRDefault="0C594040" w:rsidP="4F7C2539">
      <w:pPr>
        <w:numPr>
          <w:ilvl w:val="1"/>
          <w:numId w:val="3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3.2. Yêu cầu phi chức năng</w:t>
      </w:r>
    </w:p>
    <w:p w14:paraId="36E2FEE2" w14:textId="77777777" w:rsidR="007A3C40" w:rsidRDefault="0C594040" w:rsidP="4F7C2539">
      <w:pPr>
        <w:numPr>
          <w:ilvl w:val="2"/>
          <w:numId w:val="3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3.2.1. Bảo mật</w:t>
      </w:r>
    </w:p>
    <w:p w14:paraId="3D58E42A" w14:textId="77777777" w:rsidR="007A3C40" w:rsidRDefault="0C594040" w:rsidP="4F7C2539">
      <w:pPr>
        <w:numPr>
          <w:ilvl w:val="2"/>
          <w:numId w:val="3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3.2.2. Hiệu năng</w:t>
      </w:r>
    </w:p>
    <w:p w14:paraId="163604B7" w14:textId="77777777" w:rsidR="007A3C40" w:rsidRDefault="0C594040" w:rsidP="4F7C2539">
      <w:pPr>
        <w:numPr>
          <w:ilvl w:val="2"/>
          <w:numId w:val="3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3.2.3. Khả năng mở rộng</w:t>
      </w:r>
    </w:p>
    <w:p w14:paraId="315F91B6" w14:textId="77777777" w:rsidR="007A3C40" w:rsidRDefault="0C594040" w:rsidP="4F7C2539">
      <w:pPr>
        <w:numPr>
          <w:ilvl w:val="1"/>
          <w:numId w:val="3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3.3. Phân vai người dùng</w:t>
      </w:r>
    </w:p>
    <w:p w14:paraId="3A65B38E" w14:textId="77777777" w:rsidR="007A3C40" w:rsidRDefault="0C594040" w:rsidP="4F7C2539">
      <w:pPr>
        <w:numPr>
          <w:ilvl w:val="2"/>
          <w:numId w:val="3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3.3.1. Quản trị viên (Admin)</w:t>
      </w:r>
    </w:p>
    <w:p w14:paraId="6AA63084" w14:textId="77777777" w:rsidR="007A3C40" w:rsidRDefault="0C594040" w:rsidP="4F7C2539">
      <w:pPr>
        <w:numPr>
          <w:ilvl w:val="2"/>
          <w:numId w:val="3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3.3.2. Cư dân (User)</w:t>
      </w:r>
    </w:p>
    <w:p w14:paraId="04A0214E"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4: PHÂN TÍCH &amp; THIẾT KẾ DỮ LIỆU</w:t>
      </w:r>
    </w:p>
    <w:p w14:paraId="0E2A6FA7" w14:textId="77777777" w:rsidR="007A3C40" w:rsidRDefault="0C594040" w:rsidP="4F7C2539">
      <w:pPr>
        <w:numPr>
          <w:ilvl w:val="1"/>
          <w:numId w:val="3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4.1. Sơ đồ thực thể - quan hệ (ERD)</w:t>
      </w:r>
    </w:p>
    <w:p w14:paraId="0D0A03A2" w14:textId="77777777" w:rsidR="007A3C40" w:rsidRDefault="0C594040" w:rsidP="4F7C2539">
      <w:pPr>
        <w:numPr>
          <w:ilvl w:val="1"/>
          <w:numId w:val="3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4.2. Thiết kế cơ sở dữ liệu chi tiết</w:t>
      </w:r>
    </w:p>
    <w:p w14:paraId="543A0689"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4.2.1. Bảng users (Quản lý tài khoản người dùng)</w:t>
      </w:r>
    </w:p>
    <w:p w14:paraId="5119A7CF"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4.2.2. Bảng apartments (Quản lý thông tin căn hộ)</w:t>
      </w:r>
    </w:p>
    <w:p w14:paraId="60479B92"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4.2.3. Bảng residents (Quản lý hồ sơ cư dân)</w:t>
      </w:r>
    </w:p>
    <w:p w14:paraId="3628150B"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4.2.4. Bảng fees (Quản lý danh mục các loại phí)</w:t>
      </w:r>
    </w:p>
    <w:p w14:paraId="3ABC1B24" w14:textId="77777777" w:rsidR="009B5D73" w:rsidRDefault="00275ADD">
      <w:r>
        <w:t>4.2.5. B</w:t>
      </w:r>
      <w:r>
        <w:t>ả</w:t>
      </w:r>
      <w:r>
        <w:t>ng payments (Qu</w:t>
      </w:r>
      <w:r>
        <w:t>ả</w:t>
      </w:r>
      <w:r>
        <w:t>n lý thanh toán hóa đơn)</w:t>
      </w:r>
    </w:p>
    <w:tbl>
      <w:tblPr>
        <w:tblW w:w="5000" w:type="pct"/>
        <w:tblLook w:val="04A0" w:firstRow="1" w:lastRow="0" w:firstColumn="1" w:lastColumn="0" w:noHBand="0" w:noVBand="1"/>
      </w:tblPr>
      <w:tblGrid>
        <w:gridCol w:w="1660"/>
        <w:gridCol w:w="3513"/>
        <w:gridCol w:w="2856"/>
        <w:gridCol w:w="1331"/>
      </w:tblGrid>
      <w:tr w:rsidR="009B5D73" w14:paraId="0EBBA63C" w14:textId="77777777">
        <w:tc>
          <w:tcPr>
            <w:tcW w:w="0" w:type="auto"/>
          </w:tcPr>
          <w:p w14:paraId="5D6A0D3E" w14:textId="77777777" w:rsidR="009B5D73" w:rsidRDefault="00275ADD">
            <w:r>
              <w:t>Tên trư</w:t>
            </w:r>
            <w:r>
              <w:t>ờ</w:t>
            </w:r>
            <w:r>
              <w:t>ng</w:t>
            </w:r>
          </w:p>
        </w:tc>
        <w:tc>
          <w:tcPr>
            <w:tcW w:w="0" w:type="auto"/>
          </w:tcPr>
          <w:p w14:paraId="488AE335" w14:textId="77777777" w:rsidR="009B5D73" w:rsidRDefault="00275ADD">
            <w:r>
              <w:t>Ki</w:t>
            </w:r>
            <w:r>
              <w:t>ể</w:t>
            </w:r>
            <w:r>
              <w:t>u d</w:t>
            </w:r>
            <w:r>
              <w:t>ữ</w:t>
            </w:r>
            <w:r>
              <w:t xml:space="preserve"> li</w:t>
            </w:r>
            <w:r>
              <w:t>ệ</w:t>
            </w:r>
            <w:r>
              <w:t>u</w:t>
            </w:r>
          </w:p>
        </w:tc>
        <w:tc>
          <w:tcPr>
            <w:tcW w:w="0" w:type="auto"/>
          </w:tcPr>
          <w:p w14:paraId="133B405F" w14:textId="77777777" w:rsidR="009B5D73" w:rsidRDefault="00275ADD">
            <w:r>
              <w:t>Ràng bu</w:t>
            </w:r>
            <w:r>
              <w:t>ộ</w:t>
            </w:r>
            <w:r>
              <w:t>c</w:t>
            </w:r>
          </w:p>
        </w:tc>
        <w:tc>
          <w:tcPr>
            <w:tcW w:w="0" w:type="auto"/>
          </w:tcPr>
          <w:p w14:paraId="6321475D" w14:textId="77777777" w:rsidR="009B5D73" w:rsidRDefault="00275ADD">
            <w:r>
              <w:t>Ý nghĩa</w:t>
            </w:r>
          </w:p>
        </w:tc>
      </w:tr>
      <w:tr w:rsidR="009B5D73" w14:paraId="5CC97824" w14:textId="77777777">
        <w:tc>
          <w:tcPr>
            <w:tcW w:w="0" w:type="auto"/>
          </w:tcPr>
          <w:p w14:paraId="4FE51168" w14:textId="77777777" w:rsidR="009B5D73" w:rsidRDefault="00275ADD">
            <w:r>
              <w:t>id</w:t>
            </w:r>
          </w:p>
        </w:tc>
        <w:tc>
          <w:tcPr>
            <w:tcW w:w="0" w:type="auto"/>
          </w:tcPr>
          <w:p w14:paraId="21D992CF" w14:textId="77777777" w:rsidR="009B5D73" w:rsidRDefault="00275ADD">
            <w:r>
              <w:t>INT</w:t>
            </w:r>
          </w:p>
        </w:tc>
        <w:tc>
          <w:tcPr>
            <w:tcW w:w="0" w:type="auto"/>
          </w:tcPr>
          <w:p w14:paraId="32E1C260" w14:textId="77777777" w:rsidR="009B5D73" w:rsidRDefault="00275ADD">
            <w:r>
              <w:t>PRIMARY KEY, AUTO_INCREMENT</w:t>
            </w:r>
          </w:p>
        </w:tc>
        <w:tc>
          <w:tcPr>
            <w:tcW w:w="0" w:type="auto"/>
          </w:tcPr>
          <w:p w14:paraId="19EAB90A" w14:textId="77777777" w:rsidR="009B5D73" w:rsidRDefault="00275ADD">
            <w:r>
              <w:t>Mã đ</w:t>
            </w:r>
            <w:r>
              <w:t>ị</w:t>
            </w:r>
            <w:r>
              <w:t xml:space="preserve">nh danh thanh </w:t>
            </w:r>
            <w:r>
              <w:lastRenderedPageBreak/>
              <w:t>toán</w:t>
            </w:r>
          </w:p>
        </w:tc>
      </w:tr>
      <w:tr w:rsidR="009B5D73" w14:paraId="10C9D4E8" w14:textId="77777777">
        <w:tc>
          <w:tcPr>
            <w:tcW w:w="0" w:type="auto"/>
          </w:tcPr>
          <w:p w14:paraId="3812F02B" w14:textId="77777777" w:rsidR="009B5D73" w:rsidRDefault="00275ADD">
            <w:r>
              <w:lastRenderedPageBreak/>
              <w:t>payment_code</w:t>
            </w:r>
          </w:p>
        </w:tc>
        <w:tc>
          <w:tcPr>
            <w:tcW w:w="0" w:type="auto"/>
          </w:tcPr>
          <w:p w14:paraId="49947B76" w14:textId="77777777" w:rsidR="009B5D73" w:rsidRDefault="00275ADD">
            <w:r>
              <w:t>VARCHAR(20)</w:t>
            </w:r>
          </w:p>
        </w:tc>
        <w:tc>
          <w:tcPr>
            <w:tcW w:w="0" w:type="auto"/>
          </w:tcPr>
          <w:p w14:paraId="60512F8A" w14:textId="77777777" w:rsidR="009B5D73" w:rsidRDefault="00275ADD">
            <w:r>
              <w:t>NOT NULL, UNIQUE</w:t>
            </w:r>
          </w:p>
        </w:tc>
        <w:tc>
          <w:tcPr>
            <w:tcW w:w="0" w:type="auto"/>
          </w:tcPr>
          <w:p w14:paraId="25999A86" w14:textId="77777777" w:rsidR="009B5D73" w:rsidRDefault="00275ADD">
            <w:r>
              <w:t>Mã thanh toán (TT-XXXXXX)</w:t>
            </w:r>
          </w:p>
        </w:tc>
      </w:tr>
      <w:tr w:rsidR="009B5D73" w14:paraId="329DF9A3" w14:textId="77777777">
        <w:tc>
          <w:tcPr>
            <w:tcW w:w="0" w:type="auto"/>
          </w:tcPr>
          <w:p w14:paraId="29F99409" w14:textId="77777777" w:rsidR="009B5D73" w:rsidRDefault="00275ADD">
            <w:r>
              <w:t>fee_id</w:t>
            </w:r>
          </w:p>
        </w:tc>
        <w:tc>
          <w:tcPr>
            <w:tcW w:w="0" w:type="auto"/>
          </w:tcPr>
          <w:p w14:paraId="66B0E93F" w14:textId="77777777" w:rsidR="009B5D73" w:rsidRDefault="00275ADD">
            <w:r>
              <w:t>INT</w:t>
            </w:r>
          </w:p>
        </w:tc>
        <w:tc>
          <w:tcPr>
            <w:tcW w:w="0" w:type="auto"/>
          </w:tcPr>
          <w:p w14:paraId="2BF0F6C5" w14:textId="77777777" w:rsidR="009B5D73" w:rsidRDefault="00275ADD">
            <w:r>
              <w:t>FOREIGN KEY REFERENCES fees(id)</w:t>
            </w:r>
          </w:p>
        </w:tc>
        <w:tc>
          <w:tcPr>
            <w:tcW w:w="0" w:type="auto"/>
          </w:tcPr>
          <w:p w14:paraId="5637B816" w14:textId="77777777" w:rsidR="009B5D73" w:rsidRDefault="00275ADD">
            <w:r>
              <w:t>Thu</w:t>
            </w:r>
            <w:r>
              <w:t>ộ</w:t>
            </w:r>
            <w:r>
              <w:t>c hóa đơn nào</w:t>
            </w:r>
          </w:p>
        </w:tc>
      </w:tr>
      <w:tr w:rsidR="009B5D73" w14:paraId="73B62653" w14:textId="77777777">
        <w:tc>
          <w:tcPr>
            <w:tcW w:w="0" w:type="auto"/>
          </w:tcPr>
          <w:p w14:paraId="717EAD4A" w14:textId="77777777" w:rsidR="009B5D73" w:rsidRDefault="00275ADD">
            <w:r>
              <w:t>resident_id</w:t>
            </w:r>
          </w:p>
        </w:tc>
        <w:tc>
          <w:tcPr>
            <w:tcW w:w="0" w:type="auto"/>
          </w:tcPr>
          <w:p w14:paraId="23CAF03D" w14:textId="77777777" w:rsidR="009B5D73" w:rsidRDefault="00275ADD">
            <w:r>
              <w:t>INT</w:t>
            </w:r>
          </w:p>
        </w:tc>
        <w:tc>
          <w:tcPr>
            <w:tcW w:w="0" w:type="auto"/>
          </w:tcPr>
          <w:p w14:paraId="3B6F0D7B" w14:textId="77777777" w:rsidR="009B5D73" w:rsidRDefault="00275ADD">
            <w:r>
              <w:t>FOREIGN KEY REFERENCES residents(id)</w:t>
            </w:r>
          </w:p>
        </w:tc>
        <w:tc>
          <w:tcPr>
            <w:tcW w:w="0" w:type="auto"/>
          </w:tcPr>
          <w:p w14:paraId="2E64FFCD" w14:textId="77777777" w:rsidR="009B5D73" w:rsidRDefault="00275ADD">
            <w:r>
              <w:t>Cư dân thanh toán</w:t>
            </w:r>
          </w:p>
        </w:tc>
      </w:tr>
      <w:tr w:rsidR="009B5D73" w14:paraId="4F466B2F" w14:textId="77777777">
        <w:tc>
          <w:tcPr>
            <w:tcW w:w="0" w:type="auto"/>
          </w:tcPr>
          <w:p w14:paraId="2DE9299A" w14:textId="77777777" w:rsidR="009B5D73" w:rsidRDefault="00275ADD">
            <w:r>
              <w:t>amount</w:t>
            </w:r>
          </w:p>
        </w:tc>
        <w:tc>
          <w:tcPr>
            <w:tcW w:w="0" w:type="auto"/>
          </w:tcPr>
          <w:p w14:paraId="64EDBEB4" w14:textId="77777777" w:rsidR="009B5D73" w:rsidRDefault="00275ADD">
            <w:r>
              <w:t>DECIMAL(12,2)</w:t>
            </w:r>
          </w:p>
        </w:tc>
        <w:tc>
          <w:tcPr>
            <w:tcW w:w="0" w:type="auto"/>
          </w:tcPr>
          <w:p w14:paraId="0FB9DD5B" w14:textId="77777777" w:rsidR="009B5D73" w:rsidRDefault="00275ADD">
            <w:r>
              <w:t>NOT NULL</w:t>
            </w:r>
          </w:p>
        </w:tc>
        <w:tc>
          <w:tcPr>
            <w:tcW w:w="0" w:type="auto"/>
          </w:tcPr>
          <w:p w14:paraId="686D96FE" w14:textId="77777777" w:rsidR="009B5D73" w:rsidRDefault="00275ADD">
            <w:r>
              <w:t>S</w:t>
            </w:r>
            <w:r>
              <w:t>ố</w:t>
            </w:r>
            <w:r>
              <w:t xml:space="preserve"> ti</w:t>
            </w:r>
            <w:r>
              <w:t>ề</w:t>
            </w:r>
            <w:r>
              <w:t>n đã thanh toán</w:t>
            </w:r>
          </w:p>
        </w:tc>
      </w:tr>
      <w:tr w:rsidR="009B5D73" w14:paraId="2F193AE3" w14:textId="77777777">
        <w:tc>
          <w:tcPr>
            <w:tcW w:w="0" w:type="auto"/>
          </w:tcPr>
          <w:p w14:paraId="5B8ACCE7" w14:textId="77777777" w:rsidR="009B5D73" w:rsidRDefault="00275ADD">
            <w:r>
              <w:t>payment_date</w:t>
            </w:r>
          </w:p>
        </w:tc>
        <w:tc>
          <w:tcPr>
            <w:tcW w:w="0" w:type="auto"/>
          </w:tcPr>
          <w:p w14:paraId="76E3AA28" w14:textId="77777777" w:rsidR="009B5D73" w:rsidRDefault="00275ADD">
            <w:r>
              <w:t>DATE</w:t>
            </w:r>
          </w:p>
        </w:tc>
        <w:tc>
          <w:tcPr>
            <w:tcW w:w="0" w:type="auto"/>
          </w:tcPr>
          <w:p w14:paraId="1703C47C" w14:textId="77777777" w:rsidR="009B5D73" w:rsidRDefault="00275ADD">
            <w:r>
              <w:t>NOT NULL</w:t>
            </w:r>
          </w:p>
        </w:tc>
        <w:tc>
          <w:tcPr>
            <w:tcW w:w="0" w:type="auto"/>
          </w:tcPr>
          <w:p w14:paraId="06957795" w14:textId="77777777" w:rsidR="009B5D73" w:rsidRDefault="00275ADD">
            <w:r>
              <w:t>Ngày thanh toán</w:t>
            </w:r>
          </w:p>
        </w:tc>
      </w:tr>
      <w:tr w:rsidR="009B5D73" w14:paraId="606A5AEB" w14:textId="77777777">
        <w:tc>
          <w:tcPr>
            <w:tcW w:w="0" w:type="auto"/>
          </w:tcPr>
          <w:p w14:paraId="75F4F34C" w14:textId="77777777" w:rsidR="009B5D73" w:rsidRDefault="00275ADD">
            <w:r>
              <w:t>method</w:t>
            </w:r>
          </w:p>
        </w:tc>
        <w:tc>
          <w:tcPr>
            <w:tcW w:w="0" w:type="auto"/>
          </w:tcPr>
          <w:p w14:paraId="5126ACD6" w14:textId="77777777" w:rsidR="009B5D73" w:rsidRDefault="00275ADD">
            <w:r>
              <w:t>ENUM('cash','transfer','card')</w:t>
            </w:r>
          </w:p>
        </w:tc>
        <w:tc>
          <w:tcPr>
            <w:tcW w:w="0" w:type="auto"/>
          </w:tcPr>
          <w:p w14:paraId="53C15BE4" w14:textId="77777777" w:rsidR="009B5D73" w:rsidRDefault="00275ADD">
            <w:r>
              <w:t>NOT NULL DEFAULT 'transfer'</w:t>
            </w:r>
          </w:p>
        </w:tc>
        <w:tc>
          <w:tcPr>
            <w:tcW w:w="0" w:type="auto"/>
          </w:tcPr>
          <w:p w14:paraId="3BEF24FA" w14:textId="77777777" w:rsidR="009B5D73" w:rsidRDefault="00275ADD">
            <w:r>
              <w:t>Phương th</w:t>
            </w:r>
            <w:r>
              <w:t>ứ</w:t>
            </w:r>
            <w:r>
              <w:t>c thanh toán</w:t>
            </w:r>
          </w:p>
        </w:tc>
      </w:tr>
      <w:tr w:rsidR="009B5D73" w14:paraId="40009163" w14:textId="77777777">
        <w:tc>
          <w:tcPr>
            <w:tcW w:w="0" w:type="auto"/>
          </w:tcPr>
          <w:p w14:paraId="6B2EC9E0" w14:textId="77777777" w:rsidR="009B5D73" w:rsidRDefault="00275ADD">
            <w:r>
              <w:t>note</w:t>
            </w:r>
          </w:p>
        </w:tc>
        <w:tc>
          <w:tcPr>
            <w:tcW w:w="0" w:type="auto"/>
          </w:tcPr>
          <w:p w14:paraId="7D0394C7" w14:textId="77777777" w:rsidR="009B5D73" w:rsidRDefault="00275ADD">
            <w:r>
              <w:t>TEXT</w:t>
            </w:r>
          </w:p>
        </w:tc>
        <w:tc>
          <w:tcPr>
            <w:tcW w:w="0" w:type="auto"/>
          </w:tcPr>
          <w:p w14:paraId="0D6F809F" w14:textId="77777777" w:rsidR="009B5D73" w:rsidRDefault="00275ADD">
            <w:r>
              <w:t>NULL</w:t>
            </w:r>
          </w:p>
        </w:tc>
        <w:tc>
          <w:tcPr>
            <w:tcW w:w="0" w:type="auto"/>
          </w:tcPr>
          <w:p w14:paraId="09A5FDA6" w14:textId="77777777" w:rsidR="009B5D73" w:rsidRDefault="00275ADD">
            <w:r>
              <w:t>Ghi chú</w:t>
            </w:r>
          </w:p>
        </w:tc>
      </w:tr>
      <w:tr w:rsidR="009B5D73" w14:paraId="573C396E" w14:textId="77777777">
        <w:tc>
          <w:tcPr>
            <w:tcW w:w="0" w:type="auto"/>
          </w:tcPr>
          <w:p w14:paraId="70D652C3" w14:textId="77777777" w:rsidR="009B5D73" w:rsidRDefault="00275ADD">
            <w:r>
              <w:t>status</w:t>
            </w:r>
          </w:p>
        </w:tc>
        <w:tc>
          <w:tcPr>
            <w:tcW w:w="0" w:type="auto"/>
          </w:tcPr>
          <w:p w14:paraId="6931EDD6" w14:textId="77777777" w:rsidR="009B5D73" w:rsidRDefault="00275ADD">
            <w:r>
              <w:t>ENUM('paid','pending','cancelled')</w:t>
            </w:r>
          </w:p>
        </w:tc>
        <w:tc>
          <w:tcPr>
            <w:tcW w:w="0" w:type="auto"/>
          </w:tcPr>
          <w:p w14:paraId="3B7E1345" w14:textId="77777777" w:rsidR="009B5D73" w:rsidRDefault="00275ADD">
            <w:r>
              <w:t>NOT NULL DEFAULT 'pending'</w:t>
            </w:r>
          </w:p>
        </w:tc>
        <w:tc>
          <w:tcPr>
            <w:tcW w:w="0" w:type="auto"/>
          </w:tcPr>
          <w:p w14:paraId="6EB60073" w14:textId="77777777" w:rsidR="009B5D73" w:rsidRDefault="00275ADD">
            <w:r>
              <w:t>Tr</w:t>
            </w:r>
            <w:r>
              <w:t>ạ</w:t>
            </w:r>
            <w:r>
              <w:t>ng thái thanh toán</w:t>
            </w:r>
          </w:p>
        </w:tc>
      </w:tr>
      <w:tr w:rsidR="009B5D73" w14:paraId="44D1C4ED" w14:textId="77777777">
        <w:tc>
          <w:tcPr>
            <w:tcW w:w="0" w:type="auto"/>
          </w:tcPr>
          <w:p w14:paraId="3C742254" w14:textId="77777777" w:rsidR="009B5D73" w:rsidRDefault="00275ADD">
            <w:r>
              <w:t>created_at</w:t>
            </w:r>
          </w:p>
        </w:tc>
        <w:tc>
          <w:tcPr>
            <w:tcW w:w="0" w:type="auto"/>
          </w:tcPr>
          <w:p w14:paraId="4E55C389" w14:textId="77777777" w:rsidR="009B5D73" w:rsidRDefault="00275ADD">
            <w:r>
              <w:t>TIMESTAMP</w:t>
            </w:r>
          </w:p>
        </w:tc>
        <w:tc>
          <w:tcPr>
            <w:tcW w:w="0" w:type="auto"/>
          </w:tcPr>
          <w:p w14:paraId="4B3B4280" w14:textId="77777777" w:rsidR="009B5D73" w:rsidRDefault="00275ADD">
            <w:r>
              <w:t>DEFAULT CURRENT_TIMESTAMP</w:t>
            </w:r>
          </w:p>
        </w:tc>
        <w:tc>
          <w:tcPr>
            <w:tcW w:w="0" w:type="auto"/>
          </w:tcPr>
          <w:p w14:paraId="3B72F946" w14:textId="77777777" w:rsidR="009B5D73" w:rsidRDefault="00275ADD">
            <w:r>
              <w:t>Th</w:t>
            </w:r>
            <w:r>
              <w:t>ờ</w:t>
            </w:r>
            <w:r>
              <w:t>i gian t</w:t>
            </w:r>
            <w:r>
              <w:t>ạ</w:t>
            </w:r>
            <w:r>
              <w:t>o</w:t>
            </w:r>
          </w:p>
        </w:tc>
      </w:tr>
    </w:tbl>
    <w:p w14:paraId="3E7C916A"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t>4.2.6. Bảng complaints (Quản lý khiếu nại của cư dân)</w:t>
      </w:r>
    </w:p>
    <w:p w14:paraId="4BE356C4"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t>4.2.7. Bảng notifications (Quản lý thông báo bảng tin tòa nhà)</w:t>
      </w:r>
    </w:p>
    <w:p w14:paraId="6B846D13"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t>4.2.8. Bảng messages (Quản lý tin nhắn chat trực tuyến)</w:t>
      </w:r>
    </w:p>
    <w:p w14:paraId="525963DE"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t>4.2.9. Bảng services (Danh mục dịch vụ tiện ích)</w:t>
      </w:r>
    </w:p>
    <w:p w14:paraId="4A592021" w14:textId="77777777" w:rsidR="007A3C40" w:rsidRDefault="0C594040" w:rsidP="4F7C2539">
      <w:pPr>
        <w:numPr>
          <w:ilvl w:val="2"/>
          <w:numId w:val="37"/>
        </w:numPr>
        <w:pBdr>
          <w:top w:val="nil"/>
          <w:left w:val="nil"/>
          <w:bottom w:val="nil"/>
          <w:right w:val="nil"/>
          <w:between w:val="nil"/>
        </w:pBdr>
        <w:rPr>
          <w:rFonts w:ascii="Times New Roman" w:eastAsia="Times New Roman" w:hAnsi="Times New Roman" w:cs="Times New Roman"/>
          <w:sz w:val="24"/>
          <w:szCs w:val="24"/>
        </w:rPr>
      </w:pPr>
      <w:r>
        <w:t>4.2.10. Bảng service_bookings (Quản lý đơn đăng ký đặt dịch vụ)</w:t>
      </w:r>
    </w:p>
    <w:p w14:paraId="58325BB7" w14:textId="77777777" w:rsidR="007A3C40" w:rsidRDefault="0C594040" w:rsidP="4F7C2539">
      <w:pPr>
        <w:numPr>
          <w:ilvl w:val="1"/>
          <w:numId w:val="3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4.3. Mối quan hệ giữa các bảng</w:t>
      </w:r>
    </w:p>
    <w:p w14:paraId="1EF5717F"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5: THIẾT KẾ KIẾN TRÚC HỆ THỐNG</w:t>
      </w:r>
    </w:p>
    <w:p w14:paraId="490FCBD6" w14:textId="77777777" w:rsidR="007A3C40" w:rsidRDefault="0C594040" w:rsidP="4F7C2539">
      <w:pPr>
        <w:numPr>
          <w:ilvl w:val="1"/>
          <w:numId w:val="3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5.1. Kiến trúc tổng quan</w:t>
      </w:r>
    </w:p>
    <w:p w14:paraId="7E0B9B24" w14:textId="77777777" w:rsidR="007A3C40" w:rsidRDefault="0C594040" w:rsidP="4F7C2539">
      <w:pPr>
        <w:numPr>
          <w:ilvl w:val="1"/>
          <w:numId w:val="3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5.2. Thiết kế Backend (MVC Pattern cải tiến)</w:t>
      </w:r>
    </w:p>
    <w:p w14:paraId="1E4BC272" w14:textId="77777777" w:rsidR="007A3C40" w:rsidRDefault="0C594040" w:rsidP="4F7C2539">
      <w:pPr>
        <w:numPr>
          <w:ilvl w:val="1"/>
          <w:numId w:val="3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5.3. Thiết kế Frontend</w:t>
      </w:r>
    </w:p>
    <w:p w14:paraId="5B6F4762" w14:textId="77777777" w:rsidR="007A3C40" w:rsidRDefault="0C594040" w:rsidP="4F7C2539">
      <w:pPr>
        <w:numPr>
          <w:ilvl w:val="1"/>
          <w:numId w:val="3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5.4. Các API Endpoints cốt lõi</w:t>
      </w:r>
    </w:p>
    <w:p w14:paraId="57126EBD"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6: GIAO DIỆN HỆ THỐNG</w:t>
      </w:r>
    </w:p>
    <w:p w14:paraId="792F3753"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6.1. Giao diện đăng nhập</w:t>
      </w:r>
    </w:p>
    <w:p w14:paraId="236A7639"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6.2. Giao diện Dashboard (Trang chủ Quản trị)</w:t>
      </w:r>
    </w:p>
    <w:p w14:paraId="464620FA"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6.3. Giao diện quản lý căn hộ</w:t>
      </w:r>
    </w:p>
    <w:p w14:paraId="0B6C0079"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6.4. Giao diện quản lý cư dân</w:t>
      </w:r>
    </w:p>
    <w:p w14:paraId="495AD9C7"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6.5. Giao diện quản lý phí &amp; thanh toán</w:t>
      </w:r>
    </w:p>
    <w:p w14:paraId="3D618D7F"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6.6. Giao diện quản lý khiếu nại</w:t>
      </w:r>
    </w:p>
    <w:p w14:paraId="627E11AF"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6.7. Giao diện thông báo &amp; Bảng tin</w:t>
      </w:r>
    </w:p>
    <w:p w14:paraId="19794A88" w14:textId="77777777" w:rsidR="007A3C40" w:rsidRDefault="0C594040" w:rsidP="4F7C2539">
      <w:pPr>
        <w:numPr>
          <w:ilvl w:val="1"/>
          <w:numId w:val="3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6.8. Giao diện Chat trực tuyến</w:t>
      </w:r>
    </w:p>
    <w:p w14:paraId="5D2D02B8" w14:textId="77777777" w:rsidR="007A3C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7: TRIỂN KHAI HỆ THỐNG</w:t>
      </w:r>
    </w:p>
    <w:p w14:paraId="22CE3958" w14:textId="77777777" w:rsidR="007A3C40" w:rsidRDefault="0C594040" w:rsidP="4F7C2539">
      <w:pPr>
        <w:numPr>
          <w:ilvl w:val="1"/>
          <w:numId w:val="4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7.1. Môi trường triển khai thực tế</w:t>
      </w:r>
    </w:p>
    <w:p w14:paraId="5C7A990B" w14:textId="77777777" w:rsidR="007A3C40" w:rsidRDefault="0C594040" w:rsidP="4F7C2539">
      <w:pPr>
        <w:numPr>
          <w:ilvl w:val="1"/>
          <w:numId w:val="4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7.2. Hướng dẫn cài đặt hệ thống</w:t>
      </w:r>
    </w:p>
    <w:p w14:paraId="664E1E0D" w14:textId="77777777" w:rsidR="007A3C40" w:rsidRDefault="0C594040" w:rsidP="4F7C2539">
      <w:pPr>
        <w:numPr>
          <w:ilvl w:val="2"/>
          <w:numId w:val="4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7.2.1. Cài đặt thủ công</w:t>
      </w:r>
    </w:p>
    <w:p w14:paraId="5DE3B781" w14:textId="77777777" w:rsidR="007A3C40" w:rsidRDefault="0C594040" w:rsidP="4F7C2539">
      <w:pPr>
        <w:numPr>
          <w:ilvl w:val="2"/>
          <w:numId w:val="4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7.2.2. Triển khai tự động</w:t>
      </w:r>
    </w:p>
    <w:p w14:paraId="0403C774" w14:textId="77777777" w:rsidR="007A3C40" w:rsidRDefault="0C594040" w:rsidP="4F7C2539">
      <w:pPr>
        <w:numPr>
          <w:ilvl w:val="1"/>
          <w:numId w:val="4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7.3. Tài khoản kiểm thử mặc định</w:t>
      </w:r>
    </w:p>
    <w:p w14:paraId="20075CB9" w14:textId="77777777" w:rsidR="0C594040" w:rsidRDefault="0C594040" w:rsidP="4F7C2539">
      <w:pPr>
        <w:numPr>
          <w:ilvl w:val="0"/>
          <w:numId w:val="19"/>
        </w:numPr>
        <w:pBdr>
          <w:top w:val="nil"/>
          <w:left w:val="nil"/>
          <w:bottom w:val="nil"/>
          <w:right w:val="nil"/>
          <w:between w:val="nil"/>
        </w:pBdr>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CHƯƠNG 8: KẾT LUẬN VÀ HƯỚNG PHÁT TRIỂN</w:t>
      </w:r>
    </w:p>
    <w:p w14:paraId="557CE5CB" w14:textId="77777777" w:rsidR="113DD5C0" w:rsidRDefault="113DD5C0" w:rsidP="4F7C2539">
      <w:pPr>
        <w:numPr>
          <w:ilvl w:val="1"/>
          <w:numId w:val="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lastRenderedPageBreak/>
        <w:t>8.1. Kết quả đạt được</w:t>
      </w:r>
    </w:p>
    <w:p w14:paraId="33888C9D" w14:textId="77777777" w:rsidR="113DD5C0" w:rsidRDefault="113DD5C0" w:rsidP="4F7C2539">
      <w:pPr>
        <w:numPr>
          <w:ilvl w:val="1"/>
          <w:numId w:val="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8.2. Hạn chế của hệ thống</w:t>
      </w:r>
    </w:p>
    <w:p w14:paraId="18874425" w14:textId="77777777" w:rsidR="113DD5C0" w:rsidRDefault="113DD5C0" w:rsidP="4F7C2539">
      <w:pPr>
        <w:numPr>
          <w:ilvl w:val="1"/>
          <w:numId w:val="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8.3. Hướng phát triển đề tài</w:t>
      </w:r>
    </w:p>
    <w:p w14:paraId="184E0281" w14:textId="77777777" w:rsidR="113DD5C0" w:rsidRDefault="113DD5C0" w:rsidP="4F7C2539">
      <w:pPr>
        <w:numPr>
          <w:ilvl w:val="0"/>
          <w:numId w:val="19"/>
        </w:numPr>
        <w:pBdr>
          <w:top w:val="nil"/>
          <w:left w:val="nil"/>
          <w:bottom w:val="nil"/>
          <w:right w:val="nil"/>
          <w:between w:val="nil"/>
        </w:pBdr>
        <w:spacing w:line="259" w:lineRule="auto"/>
        <w:rPr>
          <w:rFonts w:ascii="Times New Roman" w:eastAsia="Times New Roman" w:hAnsi="Times New Roman" w:cs="Times New Roman"/>
          <w:b/>
          <w:bCs/>
          <w:sz w:val="28"/>
          <w:szCs w:val="28"/>
        </w:rPr>
      </w:pPr>
      <w:r w:rsidRPr="4F7C2539">
        <w:rPr>
          <w:rFonts w:ascii="Times New Roman" w:eastAsia="Times New Roman" w:hAnsi="Times New Roman" w:cs="Times New Roman"/>
          <w:b/>
          <w:bCs/>
          <w:sz w:val="28"/>
          <w:szCs w:val="28"/>
        </w:rPr>
        <w:t>TÀI LIỆU THAM KHẢO</w:t>
      </w:r>
    </w:p>
    <w:p w14:paraId="03C2D826" w14:textId="77777777" w:rsidR="007A3C40" w:rsidRDefault="007A3C40" w:rsidP="4F7C2539">
      <w:pPr>
        <w:pBdr>
          <w:top w:val="nil"/>
          <w:left w:val="nil"/>
          <w:bottom w:val="nil"/>
          <w:right w:val="nil"/>
          <w:between w:val="nil"/>
        </w:pBdr>
        <w:spacing w:after="225"/>
        <w:rPr>
          <w:rFonts w:ascii="Times New Roman" w:eastAsia="Times New Roman" w:hAnsi="Times New Roman" w:cs="Times New Roman"/>
          <w:sz w:val="24"/>
          <w:szCs w:val="24"/>
        </w:rPr>
      </w:pPr>
    </w:p>
    <w:p w14:paraId="64EACFA4" w14:textId="77777777" w:rsidR="4F7C2539" w:rsidRDefault="4F7C2539" w:rsidP="4F7C2539">
      <w:pPr>
        <w:pStyle w:val="Heading2"/>
        <w:rPr>
          <w:rFonts w:ascii="Times New Roman" w:eastAsia="Times New Roman" w:hAnsi="Times New Roman" w:cs="Times New Roman"/>
          <w:sz w:val="24"/>
          <w:szCs w:val="24"/>
        </w:rPr>
      </w:pPr>
    </w:p>
    <w:p w14:paraId="1F2CBC5E" w14:textId="77777777" w:rsidR="4F7C2539" w:rsidRDefault="4F7C2539" w:rsidP="4F7C2539">
      <w:pPr>
        <w:pStyle w:val="Heading2"/>
        <w:rPr>
          <w:rFonts w:ascii="Times New Roman" w:eastAsia="Times New Roman" w:hAnsi="Times New Roman" w:cs="Times New Roman"/>
          <w:sz w:val="24"/>
          <w:szCs w:val="24"/>
        </w:rPr>
      </w:pPr>
    </w:p>
    <w:p w14:paraId="12432A4F" w14:textId="77777777" w:rsidR="4F7C2539" w:rsidRDefault="4F7C2539" w:rsidP="4F7C2539"/>
    <w:p w14:paraId="35BAC91B" w14:textId="77777777" w:rsidR="007162A3" w:rsidRDefault="007162A3" w:rsidP="4F7C2539">
      <w:pPr>
        <w:pStyle w:val="Heading2"/>
        <w:jc w:val="center"/>
        <w:rPr>
          <w:rFonts w:ascii="Times New Roman" w:eastAsia="Times New Roman" w:hAnsi="Times New Roman" w:cs="Times New Roman"/>
        </w:rPr>
      </w:pPr>
    </w:p>
    <w:p w14:paraId="59C1D152" w14:textId="77777777" w:rsidR="007162A3" w:rsidRDefault="007162A3" w:rsidP="4F7C2539">
      <w:pPr>
        <w:pStyle w:val="Heading2"/>
        <w:jc w:val="center"/>
        <w:rPr>
          <w:rFonts w:ascii="Times New Roman" w:eastAsia="Times New Roman" w:hAnsi="Times New Roman" w:cs="Times New Roman"/>
        </w:rPr>
      </w:pPr>
    </w:p>
    <w:p w14:paraId="7B881FAF" w14:textId="77777777" w:rsidR="007162A3" w:rsidRDefault="007162A3" w:rsidP="4F7C2539">
      <w:pPr>
        <w:pStyle w:val="Heading2"/>
        <w:jc w:val="center"/>
        <w:rPr>
          <w:rFonts w:ascii="Times New Roman" w:eastAsia="Times New Roman" w:hAnsi="Times New Roman" w:cs="Times New Roman"/>
        </w:rPr>
      </w:pPr>
    </w:p>
    <w:p w14:paraId="3034882B" w14:textId="77777777" w:rsidR="007162A3" w:rsidRDefault="007162A3" w:rsidP="4F7C2539">
      <w:pPr>
        <w:pStyle w:val="Heading2"/>
        <w:jc w:val="center"/>
        <w:rPr>
          <w:rFonts w:ascii="Times New Roman" w:eastAsia="Times New Roman" w:hAnsi="Times New Roman" w:cs="Times New Roman"/>
        </w:rPr>
      </w:pPr>
    </w:p>
    <w:p w14:paraId="6A589C61" w14:textId="77777777" w:rsidR="007162A3" w:rsidRDefault="007162A3" w:rsidP="4F7C2539">
      <w:pPr>
        <w:pStyle w:val="Heading2"/>
        <w:jc w:val="center"/>
        <w:rPr>
          <w:rFonts w:ascii="Times New Roman" w:eastAsia="Times New Roman" w:hAnsi="Times New Roman" w:cs="Times New Roman"/>
        </w:rPr>
      </w:pPr>
    </w:p>
    <w:p w14:paraId="64742F5F" w14:textId="77777777" w:rsidR="007162A3" w:rsidRPr="007162A3" w:rsidRDefault="007162A3" w:rsidP="007162A3">
      <w:pPr>
        <w:pStyle w:val="Heading2"/>
        <w:spacing w:after="240"/>
        <w:jc w:val="center"/>
        <w:rPr>
          <w:rFonts w:ascii="Times New Roman" w:eastAsia="Times New Roman" w:hAnsi="Times New Roman" w:cs="Times New Roman"/>
        </w:rPr>
      </w:pPr>
      <w:r w:rsidRPr="007162A3">
        <w:rPr>
          <w:rFonts w:ascii="Times New Roman" w:eastAsia="Times New Roman" w:hAnsi="Times New Roman" w:cs="Times New Roman"/>
        </w:rPr>
        <w:t>LỜI MỞ ĐẦU</w:t>
      </w:r>
    </w:p>
    <w:p w14:paraId="584A2C32" w14:textId="77777777" w:rsidR="007162A3" w:rsidRPr="007162A3" w:rsidRDefault="007162A3" w:rsidP="007162A3">
      <w:pPr>
        <w:pStyle w:val="Heading2"/>
        <w:spacing w:after="240"/>
        <w:rPr>
          <w:rFonts w:ascii="Times New Roman" w:eastAsia="Times New Roman" w:hAnsi="Times New Roman" w:cs="Times New Roman"/>
          <w:b w:val="0"/>
          <w:bCs w:val="0"/>
          <w:sz w:val="24"/>
          <w:szCs w:val="24"/>
        </w:rPr>
      </w:pPr>
      <w:r w:rsidRPr="007162A3">
        <w:rPr>
          <w:rFonts w:ascii="Times New Roman" w:eastAsia="Times New Roman" w:hAnsi="Times New Roman" w:cs="Times New Roman"/>
          <w:b w:val="0"/>
          <w:bCs w:val="0"/>
          <w:sz w:val="24"/>
          <w:szCs w:val="24"/>
        </w:rPr>
        <w:t>Trong bối cảnh đô thị hóa diễn ra mạnh mẽ tại các thành phố lớn như Hà Nội, TP. Hồ Chí Minh và Đà Nẵng, mô hình nhà ở chung cư đang trở thành xu hướng tất yếu nhờ khả năng tối ưu hóa không gian sống, tiết kiệm quỹ đất và cung cấp hệ thống tiện ích đồng bộ như hồ bơi, phòng gym, khu vui chơi trẻ em, trung tâm thương mại và an ninh 24/7. Các khu đô thị hiện đại với hàng nghìn căn hộ không chỉ là nơi ở mà còn là một cộng đồng thu nhỏ, đòi hỏi một hệ thống quản lý chuyên nghiệp và bài bản.</w:t>
      </w:r>
    </w:p>
    <w:p w14:paraId="308E6E74" w14:textId="77777777" w:rsidR="007162A3" w:rsidRPr="007162A3" w:rsidRDefault="007162A3" w:rsidP="007162A3">
      <w:pPr>
        <w:pStyle w:val="Heading2"/>
        <w:spacing w:after="240"/>
        <w:rPr>
          <w:rFonts w:ascii="Times New Roman" w:eastAsia="Times New Roman" w:hAnsi="Times New Roman" w:cs="Times New Roman"/>
          <w:b w:val="0"/>
          <w:bCs w:val="0"/>
          <w:sz w:val="24"/>
          <w:szCs w:val="24"/>
        </w:rPr>
      </w:pPr>
      <w:r w:rsidRPr="007162A3">
        <w:rPr>
          <w:rFonts w:ascii="Times New Roman" w:eastAsia="Times New Roman" w:hAnsi="Times New Roman" w:cs="Times New Roman"/>
          <w:b w:val="0"/>
          <w:bCs w:val="0"/>
          <w:sz w:val="24"/>
          <w:szCs w:val="24"/>
        </w:rPr>
        <w:t>Tuy nhiên, việc vận hành và quản lý một tòa nhà chung cư với quy mô hàng trăm, thậm chí hàng nghìn căn hộ đặt ra nhiều thách thức lớn cho Ban quản lý (BQL). Các phương thức quản lý thủ công truyền thống qua sổ sách giấy tờ hoặc các tệp Excel rời rạc dần bộc lộ nhiều hạn chế nghiêm trọng: dữ liệu cư dân và hợp đồng dễ bị thất lạc hoặc chồng chéo, việc tính toán và đối soát các loại chi phí (điện, nước, phí dịch vụ, phí gửi xe) dễ xảy ra sai sót, quy trình tiếp nhận và xử lý phản ánh của cư dân tốn nhiều thời gian và khó theo dõi trạng thái xử lý, đồng thời thiếu đi một kênh tương tác trực tiếp, nhanh chóng và minh bạch giữa BQL và người dân. Những bất cập này không chỉ làm giảm hiệu quả vận hành mà còn ảnh hưởng trực tiếp đến sự hài lòng và trải nghiệm sống của cư dân.</w:t>
      </w:r>
    </w:p>
    <w:p w14:paraId="63302E62" w14:textId="77777777" w:rsidR="007162A3" w:rsidRPr="007162A3" w:rsidRDefault="007162A3" w:rsidP="007162A3">
      <w:pPr>
        <w:pStyle w:val="Heading2"/>
        <w:spacing w:after="240"/>
        <w:rPr>
          <w:rFonts w:ascii="Times New Roman" w:eastAsia="Times New Roman" w:hAnsi="Times New Roman" w:cs="Times New Roman"/>
          <w:b w:val="0"/>
          <w:bCs w:val="0"/>
          <w:sz w:val="24"/>
          <w:szCs w:val="24"/>
        </w:rPr>
      </w:pPr>
      <w:r w:rsidRPr="007162A3">
        <w:rPr>
          <w:rFonts w:ascii="Times New Roman" w:eastAsia="Times New Roman" w:hAnsi="Times New Roman" w:cs="Times New Roman"/>
          <w:b w:val="0"/>
          <w:bCs w:val="0"/>
          <w:sz w:val="24"/>
          <w:szCs w:val="24"/>
        </w:rPr>
        <w:t xml:space="preserve">Nhận thức được tầm quan trọng của việc ứng dụng công nghệ thông tin vào quản lý vận hành đô thị, nhóm nghiên cứu đã quyết định thực hiện đề tài: "Xây dựng Hệ thống Quản lý Chung cư Eternis City". Hệ thống được kỳ vọng sẽ trở thành một giải pháp số hóa toàn diện, tích hợp các phân hệ chức năng chính như: quản lý cư dân, quản lý hợp đồng thuê/mua căn hộ, quản lý thu </w:t>
      </w:r>
      <w:r w:rsidRPr="007162A3">
        <w:rPr>
          <w:rFonts w:ascii="Times New Roman" w:eastAsia="Times New Roman" w:hAnsi="Times New Roman" w:cs="Times New Roman"/>
          <w:b w:val="0"/>
          <w:bCs w:val="0"/>
          <w:sz w:val="24"/>
          <w:szCs w:val="24"/>
        </w:rPr>
        <w:lastRenderedPageBreak/>
        <w:t>phí dịch vụ và các khoản phí khác, quản lý yêu cầu hỗ trợ từ cư dân, quản lý nhân sự và bảo vệ, cùng với các báo cáo thống kê phục vụ công tác điều hành. Với việc tự động hóa quy trình quản lý hành chính, tối ưu hóa công tác thu chi tài chính, nâng cao hiệu quả tương tác hai chiều thông qua nền tảng số, hệ thống hứa hẹn sẽ mang lại một không gian sống hiện đại, tiện nghi và văn minh cho toàn thể cư dân tại Eternis City.</w:t>
      </w:r>
    </w:p>
    <w:p w14:paraId="4A704210" w14:textId="77777777" w:rsidR="007A3C40" w:rsidRPr="007162A3" w:rsidRDefault="007162A3" w:rsidP="007162A3">
      <w:pPr>
        <w:pStyle w:val="Heading2"/>
        <w:spacing w:before="0" w:after="240"/>
        <w:rPr>
          <w:rFonts w:ascii="Times New Roman" w:eastAsia="Times New Roman" w:hAnsi="Times New Roman" w:cs="Times New Roman"/>
          <w:b w:val="0"/>
          <w:bCs w:val="0"/>
          <w:sz w:val="24"/>
          <w:szCs w:val="24"/>
        </w:rPr>
      </w:pPr>
      <w:r w:rsidRPr="007162A3">
        <w:rPr>
          <w:rFonts w:ascii="Times New Roman" w:eastAsia="Times New Roman" w:hAnsi="Times New Roman" w:cs="Times New Roman"/>
          <w:b w:val="0"/>
          <w:bCs w:val="0"/>
          <w:sz w:val="24"/>
          <w:szCs w:val="24"/>
        </w:rPr>
        <w:t>Bài báo cáo này sẽ trình bày chi tiết về quy trình phân tích, thiết kế và phát triển hệ thống, bao gồm: khảo sát hiện trạng và xác định yêu cầu, mô hình hóa dữ liệu bằng sơ đồ ER và thiết kế cơ sở dữ liệu, xây dựng kiến trúc hệ thống theo mô hình 3 lớp, triển khai các chức năng cụ thể và kết quả thử nghiệm ban đầu. Nhóm tác giả hy vọng rằng hệ thống sẽ không chỉ giải quyết được những bài toán cấp thiết của BQL Eternis City mà còn có thể đóng vai trò là một mô hình tham khảo hữu ích cho công tác chuyển đổi số trong lĩnh vực quản lý bất động sản tại Việt Nam.</w:t>
      </w:r>
    </w:p>
    <w:p w14:paraId="4FA33F32" w14:textId="77777777" w:rsidR="007A3C40" w:rsidRDefault="007A3C40" w:rsidP="4F7C2539">
      <w:pPr>
        <w:pStyle w:val="Heading2"/>
        <w:spacing w:before="0" w:after="240"/>
        <w:rPr>
          <w:rFonts w:ascii="Times New Roman" w:eastAsia="Times New Roman" w:hAnsi="Times New Roman" w:cs="Times New Roman"/>
          <w:sz w:val="24"/>
          <w:szCs w:val="24"/>
        </w:rPr>
      </w:pPr>
    </w:p>
    <w:p w14:paraId="44BC43C5" w14:textId="77777777" w:rsidR="007A3C40" w:rsidRDefault="007A3C40" w:rsidP="4F7C2539">
      <w:pPr>
        <w:pStyle w:val="Heading2"/>
        <w:spacing w:before="0" w:after="240"/>
        <w:rPr>
          <w:rFonts w:ascii="Times New Roman" w:eastAsia="Times New Roman" w:hAnsi="Times New Roman" w:cs="Times New Roman"/>
          <w:sz w:val="24"/>
          <w:szCs w:val="24"/>
        </w:rPr>
      </w:pPr>
    </w:p>
    <w:p w14:paraId="0580B7E8" w14:textId="77777777" w:rsidR="007A3C40" w:rsidRDefault="007A3C40" w:rsidP="4F7C2539">
      <w:pPr>
        <w:pStyle w:val="Heading2"/>
        <w:spacing w:before="0" w:after="240"/>
        <w:rPr>
          <w:rFonts w:ascii="Times New Roman" w:eastAsia="Times New Roman" w:hAnsi="Times New Roman" w:cs="Times New Roman"/>
          <w:sz w:val="24"/>
          <w:szCs w:val="24"/>
        </w:rPr>
      </w:pPr>
    </w:p>
    <w:p w14:paraId="361C02DE" w14:textId="77777777" w:rsidR="007A3C40" w:rsidRDefault="007A3C40" w:rsidP="007162A3">
      <w:pPr>
        <w:pStyle w:val="Heading2"/>
        <w:spacing w:before="0" w:after="240"/>
        <w:rPr>
          <w:rFonts w:ascii="Times New Roman" w:eastAsia="Times New Roman" w:hAnsi="Times New Roman" w:cs="Times New Roman"/>
        </w:rPr>
      </w:pPr>
    </w:p>
    <w:p w14:paraId="6BA6D257" w14:textId="77777777" w:rsidR="007162A3" w:rsidRDefault="007162A3" w:rsidP="007162A3">
      <w:pPr>
        <w:pStyle w:val="Heading2"/>
        <w:spacing w:before="0" w:after="240"/>
        <w:rPr>
          <w:rFonts w:ascii="Times New Roman" w:eastAsia="Times New Roman" w:hAnsi="Times New Roman" w:cs="Times New Roman"/>
        </w:rPr>
      </w:pPr>
    </w:p>
    <w:p w14:paraId="79E04FAF" w14:textId="77777777" w:rsidR="007A3C40" w:rsidRDefault="0C594040" w:rsidP="007162A3">
      <w:pPr>
        <w:pStyle w:val="Heading2"/>
        <w:spacing w:before="0" w:after="240"/>
        <w:jc w:val="center"/>
        <w:rPr>
          <w:rFonts w:ascii="Times New Roman" w:eastAsia="Times New Roman" w:hAnsi="Times New Roman" w:cs="Times New Roman"/>
        </w:rPr>
      </w:pPr>
      <w:r w:rsidRPr="4F7C2539">
        <w:rPr>
          <w:rFonts w:ascii="Times New Roman" w:eastAsia="Times New Roman" w:hAnsi="Times New Roman" w:cs="Times New Roman"/>
        </w:rPr>
        <w:t>CHƯƠNG 1: GIỚI THIỆU ĐỀ TÀI</w:t>
      </w:r>
    </w:p>
    <w:p w14:paraId="2D5DE4FC"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1.1. Lý do chọn đề tài</w:t>
      </w:r>
    </w:p>
    <w:p w14:paraId="06266D7E" w14:textId="77777777" w:rsidR="007A3C40" w:rsidRDefault="0C594040" w:rsidP="4F7C2539">
      <w:pPr>
        <w:numPr>
          <w:ilvl w:val="0"/>
          <w:numId w:val="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Xu thế chuyển đổi số tòa nhà:</w:t>
      </w:r>
      <w:r w:rsidRPr="4F7C2539">
        <w:rPr>
          <w:rFonts w:ascii="Times New Roman" w:eastAsia="Times New Roman" w:hAnsi="Times New Roman" w:cs="Times New Roman"/>
          <w:sz w:val="24"/>
          <w:szCs w:val="24"/>
        </w:rPr>
        <w:t xml:space="preserve"> Quản lý chung cư thông minh không còn là một lựa chọn mà đã trở thành tiêu chuẩn bắt buộc để nâng cao năng lực cạnh tranh và chất lượng dịch vụ của các đơn vị quản lý bất động sản.</w:t>
      </w:r>
    </w:p>
    <w:p w14:paraId="0B433B5D" w14:textId="77777777" w:rsidR="007A3C40" w:rsidRDefault="0C594040" w:rsidP="4F7C2539">
      <w:pPr>
        <w:numPr>
          <w:ilvl w:val="0"/>
          <w:numId w:val="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Sự bất tiện trong tương tác truyền thống:</w:t>
      </w:r>
      <w:r w:rsidRPr="4F7C2539">
        <w:rPr>
          <w:rFonts w:ascii="Times New Roman" w:eastAsia="Times New Roman" w:hAnsi="Times New Roman" w:cs="Times New Roman"/>
          <w:sz w:val="24"/>
          <w:szCs w:val="24"/>
        </w:rPr>
        <w:t xml:space="preserve"> Hiện nay, việc thông báo phí, gửi khiếu nại về hạ tầng kỹ thuật (thang máy, nước sinh hoạt) hay đăng ký dịch vụ tiện ích của cư dân vẫn phải thực hiện qua giấy tờ hoặc các nhóm mạng xã hội không chính thức, gây lãng phí và chậm trễ.</w:t>
      </w:r>
    </w:p>
    <w:p w14:paraId="2D49284B" w14:textId="77777777" w:rsidR="007162A3" w:rsidRPr="007162A3" w:rsidRDefault="0C594040" w:rsidP="4F7C2539">
      <w:pPr>
        <w:numPr>
          <w:ilvl w:val="0"/>
          <w:numId w:val="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Yêu cầu minh bạch tài chính:</w:t>
      </w:r>
      <w:r w:rsidRPr="4F7C2539">
        <w:rPr>
          <w:rFonts w:ascii="Times New Roman" w:eastAsia="Times New Roman" w:hAnsi="Times New Roman" w:cs="Times New Roman"/>
          <w:sz w:val="24"/>
          <w:szCs w:val="24"/>
        </w:rPr>
        <w:t xml:space="preserve"> Ban quản lý cần một công cụ quản lý hóa đơn tập trung để tự động tính toán, theo dõi trạng thái thanh toán và xuất báo cáo doanh thu theo tháng một cách chính xác, tránh các tranh chấp không đáng có với cư dân.</w:t>
      </w:r>
    </w:p>
    <w:p w14:paraId="6A9B7FFD"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t>1.2. Mục tiêu của đề tài</w:t>
      </w:r>
    </w:p>
    <w:p w14:paraId="6A89F655" w14:textId="77777777" w:rsidR="007A3C40" w:rsidRDefault="0C594040" w:rsidP="4F7C2539">
      <w:pPr>
        <w:numPr>
          <w:ilvl w:val="0"/>
          <w:numId w:val="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Đối với Ban quản lý:</w:t>
      </w:r>
      <w:r w:rsidRPr="4F7C2539">
        <w:rPr>
          <w:rFonts w:ascii="Times New Roman" w:eastAsia="Times New Roman" w:hAnsi="Times New Roman" w:cs="Times New Roman"/>
          <w:sz w:val="24"/>
          <w:szCs w:val="24"/>
        </w:rPr>
        <w:t xml:space="preserve"> Cung cấp một hệ thống quản trị trung tâm (Dashboard) trực quan giúp theo dõi toàn diện trạng thái tòa nhà: số lượng cư dân, tình trạng căn hộ (đang ở, trống, bảo trì), quản lý thu phí, xét duyệt khiếu nại và gửi thông báo đồng loạt.</w:t>
      </w:r>
    </w:p>
    <w:p w14:paraId="49BC0A86" w14:textId="77777777" w:rsidR="007A3C40" w:rsidRDefault="0C594040" w:rsidP="4F7C2539">
      <w:pPr>
        <w:numPr>
          <w:ilvl w:val="0"/>
          <w:numId w:val="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Đối với Cư dân:</w:t>
      </w:r>
      <w:r w:rsidRPr="4F7C2539">
        <w:rPr>
          <w:rFonts w:ascii="Times New Roman" w:eastAsia="Times New Roman" w:hAnsi="Times New Roman" w:cs="Times New Roman"/>
          <w:sz w:val="24"/>
          <w:szCs w:val="24"/>
        </w:rPr>
        <w:t xml:space="preserve"> Xây dựng cổng tương tác trực tuyến cho phép cư dân dễ dàng theo dõi hóa đơn, gửi phản ánh đính kèm nội dung chi tiết, đăng ký dịch vụ tiện ích tòa nhà và trò chuyện trực tiếp với BQL.</w:t>
      </w:r>
    </w:p>
    <w:p w14:paraId="4DEC82E2" w14:textId="77777777" w:rsidR="007A3C40" w:rsidRDefault="0C594040" w:rsidP="4F7C2539">
      <w:pPr>
        <w:numPr>
          <w:ilvl w:val="0"/>
          <w:numId w:val="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lastRenderedPageBreak/>
        <w:t>Về mặt công nghệ:</w:t>
      </w:r>
      <w:r w:rsidRPr="4F7C2539">
        <w:rPr>
          <w:rFonts w:ascii="Times New Roman" w:eastAsia="Times New Roman" w:hAnsi="Times New Roman" w:cs="Times New Roman"/>
          <w:sz w:val="24"/>
          <w:szCs w:val="24"/>
        </w:rPr>
        <w:t xml:space="preserve"> Áp dụng kiến trúc phần mềm hiện đại, tối ưu hóa hiệu năng truy vấn của cơ sở dữ liệu và đảm bảo hệ thống vận hành ổn định trên môi trường web.</w:t>
      </w:r>
    </w:p>
    <w:p w14:paraId="0565E788"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t>1.3. Đối tượng và phạm vi nghiên cứu</w:t>
      </w:r>
    </w:p>
    <w:p w14:paraId="316FEE33"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Đối tượng nghiên cứu:</w:t>
      </w:r>
      <w:r w:rsidRPr="4F7C2539">
        <w:rPr>
          <w:rFonts w:ascii="Times New Roman" w:eastAsia="Times New Roman" w:hAnsi="Times New Roman" w:cs="Times New Roman"/>
          <w:sz w:val="24"/>
          <w:szCs w:val="24"/>
        </w:rPr>
        <w:t xml:space="preserve"> Quy trình nghiệp vụ quản lý vận hành tòa nhà chung cư bao gồm quản lý nhân khẩu, quản lý bất động sản, quản lý tài chính đô thị và luồng tương tác thông tin nội bộ.</w:t>
      </w:r>
    </w:p>
    <w:p w14:paraId="2E11F14C"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Phạm vi nghiên cứu:</w:t>
      </w:r>
      <w:r w:rsidRPr="4F7C2539">
        <w:rPr>
          <w:rFonts w:ascii="Times New Roman" w:eastAsia="Times New Roman" w:hAnsi="Times New Roman" w:cs="Times New Roman"/>
          <w:sz w:val="24"/>
          <w:szCs w:val="24"/>
        </w:rPr>
        <w:t xml:space="preserve"> Hệ thống tập trung giải quyết các bài toán vận hành nội khu của một tổ hợp chung cư thử nghiệm mang tên Eternis City. Hệ thống phân quyền rõ ràng thành hai đối tượng tương tác chính: Quản trị viên (Admin/BQL) và Cư dân (User).</w:t>
      </w:r>
    </w:p>
    <w:p w14:paraId="0162B120"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1.4. Phương pháp nghiên cứu</w:t>
      </w:r>
    </w:p>
    <w:p w14:paraId="4231DB29" w14:textId="77777777" w:rsidR="007A3C40" w:rsidRDefault="0C594040" w:rsidP="4F7C2539">
      <w:pPr>
        <w:numPr>
          <w:ilvl w:val="0"/>
          <w:numId w:val="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Phương pháp nghiên cứu lý thuyết:</w:t>
      </w:r>
      <w:r w:rsidRPr="4F7C2539">
        <w:rPr>
          <w:rFonts w:ascii="Times New Roman" w:eastAsia="Times New Roman" w:hAnsi="Times New Roman" w:cs="Times New Roman"/>
          <w:sz w:val="24"/>
          <w:szCs w:val="24"/>
        </w:rPr>
        <w:t xml:space="preserve"> Nghiên cứu các tài liệu về phân tích thiết kế hệ thống hướng đối tượng, kiến trúc phân tầng (3-tier Architecture) và mô hình MVC (Model-View-Controller).</w:t>
      </w:r>
    </w:p>
    <w:p w14:paraId="0DB19921" w14:textId="77777777" w:rsidR="007A3C40" w:rsidRDefault="0C594040" w:rsidP="4F7C2539">
      <w:pPr>
        <w:numPr>
          <w:ilvl w:val="0"/>
          <w:numId w:val="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Phương pháp nghiên cứu thực tiễn:</w:t>
      </w:r>
      <w:r w:rsidRPr="4F7C2539">
        <w:rPr>
          <w:rFonts w:ascii="Times New Roman" w:eastAsia="Times New Roman" w:hAnsi="Times New Roman" w:cs="Times New Roman"/>
          <w:sz w:val="24"/>
          <w:szCs w:val="24"/>
        </w:rPr>
        <w:t xml:space="preserve"> Khảo sát quy trình tiếp nhận khiếu nại, quy trình đóng phí và thông báo tin tức tại một số tòa nhà thực tế để rút ra tập yêu cầu chức năng sát với thực tế.</w:t>
      </w:r>
    </w:p>
    <w:p w14:paraId="714C2EC6" w14:textId="77777777" w:rsidR="007A3C40" w:rsidRDefault="0C594040" w:rsidP="4F7C2539">
      <w:pPr>
        <w:numPr>
          <w:ilvl w:val="0"/>
          <w:numId w:val="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Phương pháp thực nghiệm phần mềm:</w:t>
      </w:r>
      <w:r w:rsidRPr="4F7C2539">
        <w:rPr>
          <w:rFonts w:ascii="Times New Roman" w:eastAsia="Times New Roman" w:hAnsi="Times New Roman" w:cs="Times New Roman"/>
          <w:sz w:val="24"/>
          <w:szCs w:val="24"/>
        </w:rPr>
        <w:t xml:space="preserve"> Sử dụng mô hình phát triển phần mềm lặp để xây dựng từng module chức năng, liên tục tích hợp và kiểm thử lỗi trên môi trường cục bộ trước khi đóng gói triển khai.</w:t>
      </w:r>
    </w:p>
    <w:p w14:paraId="12AB4D15"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t>1.5. Ý nghĩa thực tiễn</w:t>
      </w:r>
    </w:p>
    <w:p w14:paraId="50B8C883" w14:textId="77777777" w:rsidR="4F7C2539" w:rsidRDefault="0C594040" w:rsidP="4F7C2539">
      <w:pPr>
        <w:pBdr>
          <w:top w:val="nil"/>
          <w:left w:val="nil"/>
          <w:bottom w:val="nil"/>
          <w:right w:val="nil"/>
          <w:between w:val="nil"/>
        </w:pBdr>
        <w:spacing w:after="225"/>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giúp cắt giảm quy trình giấy tờ hành chính, rút ngắn thời gian xử lý sự cố phát sinh tại tòa nhà và nâng cao tỷ lệ hài lòng của cư dân nhờ sự minh bạch trong quản lý tài chính. Đây cũng là tài liệu tham khảo có giá trị cho việc phát triển các ứng dụng Smart City quy mô lớn hơn trong tương lai.</w:t>
      </w:r>
    </w:p>
    <w:p w14:paraId="5BF13808" w14:textId="77777777" w:rsidR="007A3C40" w:rsidRDefault="0C594040" w:rsidP="4F7C2539">
      <w:pPr>
        <w:pStyle w:val="Heading2"/>
        <w:spacing w:before="0" w:after="240"/>
        <w:jc w:val="center"/>
        <w:rPr>
          <w:rFonts w:ascii="Times New Roman" w:eastAsia="Times New Roman" w:hAnsi="Times New Roman" w:cs="Times New Roman"/>
        </w:rPr>
      </w:pPr>
      <w:r w:rsidRPr="4F7C2539">
        <w:rPr>
          <w:rFonts w:ascii="Times New Roman" w:eastAsia="Times New Roman" w:hAnsi="Times New Roman" w:cs="Times New Roman"/>
        </w:rPr>
        <w:t>CHƯƠNG 2: CƠ SỞ LÝ THUYẾT VÀ CÔNG NGHỆ</w:t>
      </w:r>
    </w:p>
    <w:p w14:paraId="4FFF8111"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2.1. Tổng quan về hệ thống quản lý chung cư</w:t>
      </w:r>
    </w:p>
    <w:p w14:paraId="1807542D"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Một hệ thống quản lý chung cư tiêu chuẩn là sự kết hợp giữa hệ thống quản trị thông tin (MIS) và phần mềm cung cấp dịch vụ (SaaS). Hệ thống phải đảm bảo tính toàn vẹn dữ liệu cực kỳ nghiêm ngặt do liên quan trực tiếp đến thông tin cá nhân của cư dân và các luồng giao dịch tài chính liên tục phát sinh theo chu kỳ hàng tháng.</w:t>
      </w:r>
    </w:p>
    <w:p w14:paraId="6C350482" w14:textId="77777777" w:rsidR="007A3C40" w:rsidRDefault="0C594040" w:rsidP="4F7C2539">
      <w:pPr>
        <w:pStyle w:val="Heading3"/>
        <w:spacing w:before="0" w:after="255"/>
        <w:rPr>
          <w:rFonts w:ascii="Times New Roman" w:eastAsia="Times New Roman" w:hAnsi="Times New Roman" w:cs="Times New Roman"/>
        </w:rPr>
      </w:pPr>
      <w:r w:rsidRPr="4F7C2539">
        <w:rPr>
          <w:rFonts w:ascii="Times New Roman" w:eastAsia="Times New Roman" w:hAnsi="Times New Roman" w:cs="Times New Roman"/>
        </w:rPr>
        <w:t>2.2. Công nghệ sử dụng</w:t>
      </w:r>
    </w:p>
    <w:p w14:paraId="48FAD7FA"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2.2.1. React.js - Frontend framework</w:t>
      </w:r>
    </w:p>
    <w:p w14:paraId="5A3C6943" w14:textId="77777777" w:rsidR="007A3C40" w:rsidRDefault="0C594040" w:rsidP="4F7C2539">
      <w:pPr>
        <w:pBdr>
          <w:top w:val="nil"/>
          <w:left w:val="nil"/>
          <w:bottom w:val="nil"/>
          <w:right w:val="nil"/>
          <w:between w:val="nil"/>
        </w:pBdr>
        <w:spacing w:after="255"/>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 xml:space="preserve">React.js là một thư viện JavaScript mã nguồn mở được phát triển bởi Meta (Facebook), chuyên dùng để xây dựng giao diện người dùng Single Page Application (SPA). Hệ thống ứng dụng cơ chế Virtual DOM của React giúp tối ưu hóa tốc độ kết xuất dữ liệu, hạn chế việc tải lại trang, </w:t>
      </w:r>
      <w:r w:rsidRPr="4F7C2539">
        <w:rPr>
          <w:rFonts w:ascii="Times New Roman" w:eastAsia="Times New Roman" w:hAnsi="Times New Roman" w:cs="Times New Roman"/>
          <w:sz w:val="24"/>
          <w:szCs w:val="24"/>
        </w:rPr>
        <w:lastRenderedPageBreak/>
        <w:t>mang lại trải nghiệm mượt mà khi thao tác dữ liệu liên tục.</w:t>
      </w:r>
    </w:p>
    <w:p w14:paraId="5A9F0834"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2.2.2. Node.js &amp; Express.js - Backend framework</w:t>
      </w:r>
    </w:p>
    <w:p w14:paraId="220A9D11"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Node.js:</w:t>
      </w:r>
      <w:r w:rsidRPr="4F7C2539">
        <w:rPr>
          <w:rFonts w:ascii="Times New Roman" w:eastAsia="Times New Roman" w:hAnsi="Times New Roman" w:cs="Times New Roman"/>
          <w:sz w:val="24"/>
          <w:szCs w:val="24"/>
        </w:rPr>
        <w:t xml:space="preserve"> Môi trường chạy JavaScript phía máy chủ (Runtime) dựa trên V8 Chrome Engine, hoạt động theo cơ chế Single-threaded và Non-blocking I/O, cực kỳ phù hợp cho các ứng dụng có lượng kết nối đồng thời cao.</w:t>
      </w:r>
    </w:p>
    <w:p w14:paraId="0C38576A" w14:textId="77777777" w:rsidR="007A3C40" w:rsidRDefault="0C594040" w:rsidP="4F7C2539">
      <w:pPr>
        <w:pBdr>
          <w:top w:val="nil"/>
          <w:left w:val="nil"/>
          <w:bottom w:val="nil"/>
          <w:right w:val="nil"/>
          <w:between w:val="nil"/>
        </w:pBdr>
        <w:spacing w:after="255"/>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Express.js:</w:t>
      </w:r>
      <w:r w:rsidRPr="4F7C2539">
        <w:rPr>
          <w:rFonts w:ascii="Times New Roman" w:eastAsia="Times New Roman" w:hAnsi="Times New Roman" w:cs="Times New Roman"/>
          <w:sz w:val="24"/>
          <w:szCs w:val="24"/>
        </w:rPr>
        <w:t xml:space="preserve"> Framework tối giản giúp quản lý các tuyến đường dẫn (Routes), xử lý các Middleware trung gian và xây dựng các dịch vụ RESTful API một cách nhanh chóng, chuẩn hóa.</w:t>
      </w:r>
    </w:p>
    <w:p w14:paraId="687E46DC"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2.2.3. MySQL - Cơ sở dữ liệu</w:t>
      </w:r>
    </w:p>
    <w:p w14:paraId="4F715F74" w14:textId="77777777" w:rsidR="007A3C40" w:rsidRDefault="0C594040" w:rsidP="4F7C2539">
      <w:pPr>
        <w:pBdr>
          <w:top w:val="nil"/>
          <w:left w:val="nil"/>
          <w:bottom w:val="nil"/>
          <w:right w:val="nil"/>
          <w:between w:val="nil"/>
        </w:pBdr>
        <w:spacing w:after="255"/>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MySQL là hệ quản trị cơ sở dữ liệu quan hệ (RDBMS) sử dụng ngôn ngữ truy vấn có cấu trúc (SQL). Với đặc thù dữ liệu quản lý chung cư có mối liên kết chặt chẽ (một căn hộ có nhiều cư dân, một cư dân có nhiều hóa đơn), MySQL đảm bảo tính toàn vẹn dữ liệu thông qua các ràng buộc khóa ngoại (Foreign Key) và cơ chế giao dịch nghiêm ngặt.</w:t>
      </w:r>
    </w:p>
    <w:p w14:paraId="4B67D6CE"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2.2.4. JWT - Xác thực người dùng</w:t>
      </w:r>
    </w:p>
    <w:p w14:paraId="69A88BBA" w14:textId="77777777" w:rsidR="007A3C40" w:rsidRDefault="0C594040" w:rsidP="4F7C2539">
      <w:pPr>
        <w:pBdr>
          <w:top w:val="nil"/>
          <w:left w:val="nil"/>
          <w:bottom w:val="nil"/>
          <w:right w:val="nil"/>
          <w:between w:val="nil"/>
        </w:pBdr>
        <w:spacing w:after="255"/>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JSON Web Token (JWT) là một phương thức mã hóa chuỗi dùng để truyền tải thông tin an toàn giữa Frontend và Backend dưới dạng một đối tượng JSON. Khi người dùng đăng nhập thành công, Backend sẽ cấp một mã JWT được ký bằng khóa bí mật. Token này sẽ được Frontend lưu trữ và tự động đính kèm vào tiêu đề (Header) của các request tiếp theo để thực hiện phân quyền truy cập.</w:t>
      </w:r>
    </w:p>
    <w:p w14:paraId="0205582F"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2.2.5. Vite - Build tool</w:t>
      </w:r>
    </w:p>
    <w:p w14:paraId="2214AEFC"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Vite là một công cụ xây dựng (Build Tool) thế hệ mới dành cho Frontend, sử dụng Native ESM để cung cấp tốc độ khởi động máy chủ phát triển (Dev Server) và cơ chế Hot Module Replacement (HMR) cực nhanh, vượt trội hơn hẳn so với Webpack truyền thống.</w:t>
      </w:r>
    </w:p>
    <w:p w14:paraId="0E89BDF6"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2.3. Kiến trúc hệ thống (3-tier Architecture)</w:t>
      </w:r>
    </w:p>
    <w:p w14:paraId="55494AA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được tổ chức nghiêm ngặt theo kiến trúc 3 tầng độc lập:</w:t>
      </w:r>
    </w:p>
    <w:p w14:paraId="77C0C82B" w14:textId="77777777" w:rsidR="007A3C40" w:rsidRDefault="0C594040" w:rsidP="4F7C2539">
      <w:pPr>
        <w:numPr>
          <w:ilvl w:val="0"/>
          <w:numId w:val="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Presentation Tier (Tầng giao diện):</w:t>
      </w:r>
      <w:r w:rsidRPr="4F7C2539">
        <w:rPr>
          <w:rFonts w:ascii="Times New Roman" w:eastAsia="Times New Roman" w:hAnsi="Times New Roman" w:cs="Times New Roman"/>
          <w:sz w:val="24"/>
          <w:szCs w:val="24"/>
        </w:rPr>
        <w:t xml:space="preserve"> Được xây dựng bằng ReactJS + Vite, chịu trách nhiệm nhận tương tác từ người dùng, hiển thị giao diện và gửi yêu cầu đến Backend.</w:t>
      </w:r>
    </w:p>
    <w:p w14:paraId="39CC16FA" w14:textId="77777777" w:rsidR="007A3C40" w:rsidRDefault="0C594040" w:rsidP="4F7C2539">
      <w:pPr>
        <w:numPr>
          <w:ilvl w:val="0"/>
          <w:numId w:val="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Application Tier (Tầng xử lý nghiệp vụ):</w:t>
      </w:r>
      <w:r w:rsidRPr="4F7C2539">
        <w:rPr>
          <w:rFonts w:ascii="Times New Roman" w:eastAsia="Times New Roman" w:hAnsi="Times New Roman" w:cs="Times New Roman"/>
          <w:sz w:val="24"/>
          <w:szCs w:val="24"/>
        </w:rPr>
        <w:t xml:space="preserve"> Do Node.js và Express.js đảm nhận, chứa toàn bộ logic xử lý nghiệp vụ, kiểm tra quyền hạn (Middleware) và điều hướng luồng dữ liệu.</w:t>
      </w:r>
    </w:p>
    <w:p w14:paraId="659A4A50" w14:textId="77777777" w:rsidR="007A3C40" w:rsidRDefault="0C594040" w:rsidP="4F7C2539">
      <w:pPr>
        <w:numPr>
          <w:ilvl w:val="0"/>
          <w:numId w:val="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Data Tier (Tầng lưu trữ dữ liệu):</w:t>
      </w:r>
      <w:r w:rsidRPr="4F7C2539">
        <w:rPr>
          <w:rFonts w:ascii="Times New Roman" w:eastAsia="Times New Roman" w:hAnsi="Times New Roman" w:cs="Times New Roman"/>
          <w:sz w:val="24"/>
          <w:szCs w:val="24"/>
        </w:rPr>
        <w:t xml:space="preserve"> Cơ sở dữ liệu MySQL chịu trách nhiệm lưu trữ, truy vấn, cập nhật và đảm bảo an toàn cho toàn bộ dữ liệu của hệ thống.</w:t>
      </w:r>
    </w:p>
    <w:p w14:paraId="6B21C291" w14:textId="77777777" w:rsidR="4F7C2539" w:rsidRDefault="4F7C2539" w:rsidP="4F7C2539">
      <w:pPr>
        <w:pBdr>
          <w:top w:val="nil"/>
          <w:left w:val="nil"/>
          <w:bottom w:val="nil"/>
          <w:right w:val="nil"/>
          <w:between w:val="nil"/>
        </w:pBdr>
        <w:ind w:left="600"/>
        <w:rPr>
          <w:rFonts w:ascii="Times New Roman" w:eastAsia="Times New Roman" w:hAnsi="Times New Roman" w:cs="Times New Roman"/>
          <w:sz w:val="24"/>
          <w:szCs w:val="24"/>
        </w:rPr>
      </w:pPr>
    </w:p>
    <w:p w14:paraId="093216E9" w14:textId="77777777" w:rsidR="007A3C40" w:rsidRDefault="0C594040" w:rsidP="4F7C2539">
      <w:pPr>
        <w:pStyle w:val="Heading2"/>
        <w:spacing w:after="240"/>
        <w:jc w:val="center"/>
        <w:rPr>
          <w:rFonts w:ascii="Times New Roman" w:eastAsia="Times New Roman" w:hAnsi="Times New Roman" w:cs="Times New Roman"/>
        </w:rPr>
      </w:pPr>
      <w:r w:rsidRPr="4F7C2539">
        <w:rPr>
          <w:rFonts w:ascii="Times New Roman" w:eastAsia="Times New Roman" w:hAnsi="Times New Roman" w:cs="Times New Roman"/>
        </w:rPr>
        <w:t>CHƯƠNG 3: PHÂN TÍCH HỆ THỐNG</w:t>
      </w:r>
    </w:p>
    <w:p w14:paraId="61A5A137" w14:textId="77777777" w:rsidR="007A3C40" w:rsidRDefault="0C594040" w:rsidP="4F7C2539">
      <w:pPr>
        <w:pStyle w:val="Heading3"/>
        <w:spacing w:before="0" w:after="255"/>
        <w:rPr>
          <w:rFonts w:ascii="Times New Roman" w:eastAsia="Times New Roman" w:hAnsi="Times New Roman" w:cs="Times New Roman"/>
        </w:rPr>
      </w:pPr>
      <w:r w:rsidRPr="4F7C2539">
        <w:rPr>
          <w:rFonts w:ascii="Times New Roman" w:eastAsia="Times New Roman" w:hAnsi="Times New Roman" w:cs="Times New Roman"/>
        </w:rPr>
        <w:t>3.1. Yêu cầu chức năng</w:t>
      </w:r>
    </w:p>
    <w:p w14:paraId="2A269A24"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lastRenderedPageBreak/>
        <w:t>3.1.1. Quản lý căn hộ</w:t>
      </w:r>
    </w:p>
    <w:p w14:paraId="25F424C8" w14:textId="77777777" w:rsidR="007A3C40" w:rsidRDefault="0C594040" w:rsidP="4F7C2539">
      <w:pPr>
        <w:numPr>
          <w:ilvl w:val="0"/>
          <w:numId w:val="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Hiển thị danh sách toàn bộ căn hộ trong tòa nhà kèm theo các trường dữ liệu: Mã căn hộ, Tòa nhà, Diện tích, Chủ sở hữu, Số phòng, Phương tiện.</w:t>
      </w:r>
    </w:p>
    <w:p w14:paraId="2233CDFF" w14:textId="77777777" w:rsidR="007A3C40" w:rsidRDefault="0C594040" w:rsidP="4F7C2539">
      <w:pPr>
        <w:numPr>
          <w:ilvl w:val="0"/>
          <w:numId w:val="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Theo dõi và cập nhật trạng thái thời gian thực của căn hộ: Đang thuê, Trống, Bảo trì.</w:t>
      </w:r>
    </w:p>
    <w:p w14:paraId="38727219" w14:textId="77777777" w:rsidR="4F7C2539" w:rsidRPr="007162A3" w:rsidRDefault="0C594040" w:rsidP="4F7C2539">
      <w:pPr>
        <w:numPr>
          <w:ilvl w:val="0"/>
          <w:numId w:val="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Cho phép chỉnh sửa thông tin căn hộ và liên kết căn hộ với chủ sở hữu tương ứng.</w:t>
      </w:r>
    </w:p>
    <w:p w14:paraId="19900758"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3.1.2. Quản lý cư dân</w:t>
      </w:r>
    </w:p>
    <w:p w14:paraId="457681C7" w14:textId="77777777" w:rsidR="007A3C40" w:rsidRDefault="0C594040" w:rsidP="4F7C2539">
      <w:pPr>
        <w:numPr>
          <w:ilvl w:val="0"/>
          <w:numId w:val="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Quản lý hồ sơ cư dân tập trung bao gồm: Mã cư dân (ID), Họ tên, Tài khoản liên kết, Căn hộ đang cư trú, Số điện thoại, Ngày tạo hồ sơ.</w:t>
      </w:r>
    </w:p>
    <w:p w14:paraId="6E5D7BB8" w14:textId="77777777" w:rsidR="007A3C40" w:rsidRDefault="0C594040" w:rsidP="4F7C2539">
      <w:pPr>
        <w:numPr>
          <w:ilvl w:val="0"/>
          <w:numId w:val="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Tích hợp tính năng tìm kiếm thông minh theo tên, tài khoản, căn hộ hoặc số điện thoại.</w:t>
      </w:r>
    </w:p>
    <w:p w14:paraId="1360262D" w14:textId="77777777" w:rsidR="007A3C40" w:rsidRDefault="0C594040" w:rsidP="4F7C2539">
      <w:pPr>
        <w:numPr>
          <w:ilvl w:val="0"/>
          <w:numId w:val="9"/>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Chức năng tạo nhanh hóa đơn tài chính trực tiếp cho từng cư dân cụ thể.</w:t>
      </w:r>
    </w:p>
    <w:p w14:paraId="6AA54837"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3.1.3. Quản lý phí &amp; thanh toán</w:t>
      </w:r>
    </w:p>
    <w:p w14:paraId="61D044D7" w14:textId="77777777" w:rsidR="007A3C40" w:rsidRDefault="0C594040" w:rsidP="4F7C2539">
      <w:pPr>
        <w:numPr>
          <w:ilvl w:val="0"/>
          <w:numId w:val="1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Phía Admin:</w:t>
      </w:r>
      <w:r w:rsidRPr="4F7C2539">
        <w:rPr>
          <w:rFonts w:ascii="Times New Roman" w:eastAsia="Times New Roman" w:hAnsi="Times New Roman" w:cs="Times New Roman"/>
          <w:sz w:val="24"/>
          <w:szCs w:val="24"/>
        </w:rPr>
        <w:t xml:space="preserve"> Lập biểu phí, tự động tạo hóa đơn định kỳ (phí quản lý, phí gửi xe, phí vệ sinh). Quản lý danh sách chờ xác nhận thanh toán khi cư dân chuyển khoản.</w:t>
      </w:r>
    </w:p>
    <w:p w14:paraId="0DEDC44D" w14:textId="77777777" w:rsidR="007A3C40" w:rsidRDefault="0C594040" w:rsidP="4F7C2539">
      <w:pPr>
        <w:numPr>
          <w:ilvl w:val="0"/>
          <w:numId w:val="1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Phía Cư dân:</w:t>
      </w:r>
      <w:r w:rsidRPr="4F7C2539">
        <w:rPr>
          <w:rFonts w:ascii="Times New Roman" w:eastAsia="Times New Roman" w:hAnsi="Times New Roman" w:cs="Times New Roman"/>
          <w:sz w:val="24"/>
          <w:szCs w:val="24"/>
        </w:rPr>
        <w:t xml:space="preserve"> Xem danh sách hóa đơn cá nhân, theo dõi hạn thanh toán và trạng thái "Đã thanh toán" sau khi được duyệt.</w:t>
      </w:r>
    </w:p>
    <w:p w14:paraId="7590696E" w14:textId="77777777" w:rsidR="007162A3" w:rsidRDefault="007162A3" w:rsidP="4F7C2539">
      <w:pPr>
        <w:pStyle w:val="Heading4"/>
        <w:rPr>
          <w:rFonts w:ascii="Times New Roman" w:eastAsia="Times New Roman" w:hAnsi="Times New Roman" w:cs="Times New Roman"/>
          <w:sz w:val="28"/>
          <w:szCs w:val="28"/>
        </w:rPr>
      </w:pPr>
    </w:p>
    <w:p w14:paraId="4029884A"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3.1.4. Quản lý khiếu nại</w:t>
      </w:r>
    </w:p>
    <w:p w14:paraId="145E44F2" w14:textId="77777777" w:rsidR="007A3C40" w:rsidRDefault="0C594040" w:rsidP="4F7C2539">
      <w:pPr>
        <w:numPr>
          <w:ilvl w:val="0"/>
          <w:numId w:val="1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Tiếp nhận phản ánh của cư dân về các sự cố nội khu (Ví dụ: Nước sinh hoạt bị đục, Hàng xóm làm ồn, Thang máy rung lắc, Hỏng bóng đèn hành lang).</w:t>
      </w:r>
    </w:p>
    <w:p w14:paraId="7F87A504" w14:textId="77777777" w:rsidR="007A3C40" w:rsidRDefault="0C594040" w:rsidP="4F7C2539">
      <w:pPr>
        <w:numPr>
          <w:ilvl w:val="0"/>
          <w:numId w:val="1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Cập nhật và hiển thị rõ ràng tiến độ xử lý khiếu nại qua các nhãn trạng thái trực quan: Chờ xử lý, Đang xử lý, Đã hoàn thành, Bị từ chối.</w:t>
      </w:r>
    </w:p>
    <w:p w14:paraId="11D297FF"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3.1.5. Quản lý thông báo</w:t>
      </w:r>
    </w:p>
    <w:p w14:paraId="571DC9C2" w14:textId="77777777" w:rsidR="007A3C40" w:rsidRDefault="0C594040" w:rsidP="4F7C2539">
      <w:pPr>
        <w:numPr>
          <w:ilvl w:val="0"/>
          <w:numId w:val="1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bảng tin tòa nhà cho phép đăng tải các thông báo quan trọng (Lịch bảo trì hệ thống điện toàn tòa nhà, thông báo nộp phí tháng, xác nhận đã thanh toán phí gửi xe, ngày hội thể thao cư dân, phản hồi khiếu nại).</w:t>
      </w:r>
    </w:p>
    <w:p w14:paraId="2CD1F331" w14:textId="77777777" w:rsidR="007A3C40" w:rsidRDefault="0C594040" w:rsidP="4F7C2539">
      <w:pPr>
        <w:numPr>
          <w:ilvl w:val="0"/>
          <w:numId w:val="1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Hỗ trợ các thao tác Thêm, Sửa, Xóa tin tức và thiết lập độ ưu tiên hiển thị tin tức quan trọng.</w:t>
      </w:r>
    </w:p>
    <w:p w14:paraId="0D6B5EDE" w14:textId="77777777" w:rsidR="007162A3" w:rsidRDefault="007162A3" w:rsidP="4F7C2539">
      <w:pPr>
        <w:pStyle w:val="Heading4"/>
        <w:rPr>
          <w:rFonts w:ascii="Times New Roman" w:eastAsia="Times New Roman" w:hAnsi="Times New Roman" w:cs="Times New Roman"/>
          <w:sz w:val="28"/>
          <w:szCs w:val="28"/>
        </w:rPr>
      </w:pPr>
    </w:p>
    <w:p w14:paraId="6B2329BC"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3.1.6. Chat trực tuyến</w:t>
      </w:r>
    </w:p>
    <w:p w14:paraId="3F050F40" w14:textId="77777777" w:rsidR="007A3C40" w:rsidRDefault="0C594040" w:rsidP="4F7C2539">
      <w:pPr>
        <w:numPr>
          <w:ilvl w:val="0"/>
          <w:numId w:val="1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Xây dựng cổng giao tiếp thời gian thực cho phép cư dân gửi tin nhắn trực tiếp tới bộ phận hỗ trợ của Ban quản lý.</w:t>
      </w:r>
    </w:p>
    <w:p w14:paraId="4026F120" w14:textId="77777777" w:rsidR="007A3C40" w:rsidRDefault="0C594040" w:rsidP="4F7C2539">
      <w:pPr>
        <w:numPr>
          <w:ilvl w:val="0"/>
          <w:numId w:val="1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Admin có thể quản lý danh sách hội thoại theo từng cư dân/căn hộ để kịp thời tư vấn, giải đáp thắc mắc.</w:t>
      </w:r>
    </w:p>
    <w:p w14:paraId="30FD4187"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lastRenderedPageBreak/>
        <w:t>3.1.7. Đặt dịch vụ</w:t>
      </w:r>
    </w:p>
    <w:p w14:paraId="7EC796E8" w14:textId="77777777" w:rsidR="007A3C40" w:rsidRDefault="0C594040" w:rsidP="4F7C2539">
      <w:pPr>
        <w:numPr>
          <w:ilvl w:val="0"/>
          <w:numId w:val="1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danh mục các dịch vụ tiện ích nội khu và quản lý các đơn đăng ký dịch vụ của cư dân.</w:t>
      </w:r>
    </w:p>
    <w:p w14:paraId="49F52B55" w14:textId="77777777" w:rsidR="007A3C40" w:rsidRDefault="0C594040" w:rsidP="4F7C2539">
      <w:pPr>
        <w:numPr>
          <w:ilvl w:val="0"/>
          <w:numId w:val="1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Theo dõi trạng thái duyệt đơn và lưu vết lịch sử sử dụng dịch vụ tòa nhà.</w:t>
      </w:r>
    </w:p>
    <w:p w14:paraId="5D8C28D4"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3.1.8. Thống kê &amp; báo cáo</w:t>
      </w:r>
    </w:p>
    <w:p w14:paraId="65073BC2" w14:textId="77777777" w:rsidR="007A3C40" w:rsidRDefault="0C594040" w:rsidP="4F7C2539">
      <w:pPr>
        <w:numPr>
          <w:ilvl w:val="0"/>
          <w:numId w:val="1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Bảng điều khiển trung tâm (Dashboard) tổng hợp các chỉ số vận hành cốt lõi: Số lượng cư dân (29 người), căn hộ (33 căn), tổng doanh thu (3.050.000đ) và phản ánh đang chờ xử lý (1 yêu cầu).</w:t>
      </w:r>
    </w:p>
    <w:p w14:paraId="618C6D26" w14:textId="77777777" w:rsidR="007A3C40" w:rsidRDefault="0C594040" w:rsidP="4F7C2539">
      <w:pPr>
        <w:numPr>
          <w:ilvl w:val="0"/>
          <w:numId w:val="1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Hiển thị biểu đồ tròn phân tích trực quan tỷ lệ trạng thái căn hộ (Đang sử dụng: 23, Còn trống: 4, Bảo trì: 1, Đã bán: 5) và biểu đồ cột so sánh biến động doanh thu theo từng tháng (Tháng 4 đạt 300.000đ, Tháng 5 đạt 2.750.000đ).</w:t>
      </w:r>
    </w:p>
    <w:p w14:paraId="63442551" w14:textId="77777777" w:rsidR="007A3C40" w:rsidRDefault="0C594040" w:rsidP="4F7C2539">
      <w:pPr>
        <w:pStyle w:val="Heading3"/>
        <w:spacing w:after="255"/>
        <w:rPr>
          <w:rFonts w:ascii="Times New Roman" w:eastAsia="Times New Roman" w:hAnsi="Times New Roman" w:cs="Times New Roman"/>
        </w:rPr>
      </w:pPr>
      <w:r w:rsidRPr="4F7C2539">
        <w:rPr>
          <w:rFonts w:ascii="Times New Roman" w:eastAsia="Times New Roman" w:hAnsi="Times New Roman" w:cs="Times New Roman"/>
        </w:rPr>
        <w:t>3.2. Yêu cầu phi chức năng</w:t>
      </w:r>
    </w:p>
    <w:p w14:paraId="48587E73"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3.2.1. Bảo mật</w:t>
      </w:r>
    </w:p>
    <w:p w14:paraId="05F7DC72" w14:textId="77777777" w:rsidR="007A3C40" w:rsidRDefault="0C594040" w:rsidP="4F7C2539">
      <w:pPr>
        <w:numPr>
          <w:ilvl w:val="0"/>
          <w:numId w:val="1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Mật khẩu người dùng bắt buộc phải được mã hóa một chiều trước khi lưu xuống cơ sở dữ liệu.</w:t>
      </w:r>
    </w:p>
    <w:p w14:paraId="10D0ACA7" w14:textId="77777777" w:rsidR="007A3C40" w:rsidRDefault="0C594040" w:rsidP="4F7C2539">
      <w:pPr>
        <w:numPr>
          <w:ilvl w:val="0"/>
          <w:numId w:val="1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Chống các cuộc tấn công cơ bản như SQL Injection bằng cách sử dụng các câu lệnh thực thi có tham số (Parameterized Queries).</w:t>
      </w:r>
    </w:p>
    <w:p w14:paraId="307C2EBA" w14:textId="77777777" w:rsidR="007A3C40" w:rsidRDefault="0C594040" w:rsidP="4F7C2539">
      <w:pPr>
        <w:numPr>
          <w:ilvl w:val="0"/>
          <w:numId w:val="1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Kiểm soát quyền truy cập nghiêm ngặt bằng JWT Middleware, ngăn chặn việc người dùng bình thường truy cập trái phép vào các API của quản trị viên.</w:t>
      </w:r>
    </w:p>
    <w:p w14:paraId="271967EB"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3.2.2. Hiệu năng</w:t>
      </w:r>
    </w:p>
    <w:p w14:paraId="14B46DC0" w14:textId="77777777" w:rsidR="007A3C40" w:rsidRDefault="0C594040" w:rsidP="4F7C2539">
      <w:pPr>
        <w:numPr>
          <w:ilvl w:val="0"/>
          <w:numId w:val="1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Tốc độ phản hồi của các API lấy dữ liệu danh sách phải tối ưu, dưới 500ms đối với các truy vấn thông thường.</w:t>
      </w:r>
    </w:p>
    <w:p w14:paraId="68E32E3F" w14:textId="77777777" w:rsidR="007A3C40" w:rsidRDefault="0C594040" w:rsidP="4F7C2539">
      <w:pPr>
        <w:numPr>
          <w:ilvl w:val="0"/>
          <w:numId w:val="1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Ứng dụng cơ chế đánh chỉ mục (INDEX) trên các trường thường xuyên tìm kiếm như username của bảng users để tối ưu hóa tốc độ kết xuất dữ liệu.</w:t>
      </w:r>
    </w:p>
    <w:p w14:paraId="6E721C5F"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3.2.3. Khả năng mở rộng</w:t>
      </w:r>
    </w:p>
    <w:p w14:paraId="2AB76186"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Cấu trúc thư mục mã nguồn Backend và Frontend được module hóa rõ ràng, độc lập, giúp dễ dàng tích hợp thêm các dịch vụ thanh toán trực tuyến hoặc các tiện ích mở rộng sau này.</w:t>
      </w:r>
    </w:p>
    <w:p w14:paraId="582512A4"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3.3. Phân vai người dùng</w:t>
      </w:r>
    </w:p>
    <w:p w14:paraId="214909ED" w14:textId="77777777" w:rsidR="007A3C40" w:rsidRDefault="0C594040" w:rsidP="4F7C2539">
      <w:pPr>
        <w:numPr>
          <w:ilvl w:val="0"/>
          <w:numId w:val="1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Quản trị viên (Admin):</w:t>
      </w:r>
      <w:r w:rsidRPr="4F7C2539">
        <w:rPr>
          <w:rFonts w:ascii="Times New Roman" w:eastAsia="Times New Roman" w:hAnsi="Times New Roman" w:cs="Times New Roman"/>
          <w:sz w:val="24"/>
          <w:szCs w:val="24"/>
        </w:rPr>
        <w:t xml:space="preserve"> Có toàn quyền (Full Access) trong hệ thống: Quản lý hạ tầng căn hộ, hồ sơ nhân khẩu cư dân, khởi tạo hóa đơn tài chính, duyệt trạng thái thanh toán, điều phối xử lý khiếu nại, đăng tin tức tòa nhà và chat với tất cả cư dân.</w:t>
      </w:r>
    </w:p>
    <w:p w14:paraId="0A0E959A" w14:textId="77777777" w:rsidR="0C594040" w:rsidRDefault="0C594040" w:rsidP="4F7C2539">
      <w:pPr>
        <w:numPr>
          <w:ilvl w:val="0"/>
          <w:numId w:val="1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Cư dân (User):</w:t>
      </w:r>
      <w:r w:rsidRPr="4F7C2539">
        <w:rPr>
          <w:rFonts w:ascii="Times New Roman" w:eastAsia="Times New Roman" w:hAnsi="Times New Roman" w:cs="Times New Roman"/>
          <w:sz w:val="24"/>
          <w:szCs w:val="24"/>
        </w:rPr>
        <w:t xml:space="preserve"> Được cấp tài khoản liên kết với căn hộ cụ thể. Quyền hạn giới hạn trong phạm vi cá nhân: Xem thông tin căn hộ của mình, theo dõi và đối soát hóa đơn, gửi khiếu nại sự cố, cập nhật tin tức từ BQL và gửi tin nhắn hỗ trợ.</w:t>
      </w:r>
    </w:p>
    <w:p w14:paraId="6C8DF9E0" w14:textId="77777777" w:rsidR="4F7C2539" w:rsidRDefault="4F7C2539" w:rsidP="4F7C2539">
      <w:pPr>
        <w:pStyle w:val="Heading2"/>
        <w:spacing w:after="240"/>
        <w:jc w:val="center"/>
        <w:rPr>
          <w:rFonts w:ascii="Times New Roman" w:eastAsia="Times New Roman" w:hAnsi="Times New Roman" w:cs="Times New Roman"/>
        </w:rPr>
      </w:pPr>
    </w:p>
    <w:p w14:paraId="1DB80AC7" w14:textId="77777777" w:rsidR="007162A3" w:rsidRDefault="007162A3" w:rsidP="007162A3">
      <w:pPr>
        <w:pStyle w:val="Heading2"/>
        <w:spacing w:after="240"/>
        <w:jc w:val="center"/>
        <w:rPr>
          <w:rFonts w:ascii="Times New Roman" w:eastAsia="Times New Roman" w:hAnsi="Times New Roman" w:cs="Times New Roman"/>
        </w:rPr>
      </w:pPr>
    </w:p>
    <w:p w14:paraId="38822645" w14:textId="77777777" w:rsidR="007162A3" w:rsidRDefault="007162A3" w:rsidP="007162A3">
      <w:pPr>
        <w:pStyle w:val="Heading2"/>
        <w:spacing w:after="240"/>
        <w:jc w:val="center"/>
        <w:rPr>
          <w:rFonts w:ascii="Times New Roman" w:eastAsia="Times New Roman" w:hAnsi="Times New Roman" w:cs="Times New Roman"/>
        </w:rPr>
      </w:pPr>
    </w:p>
    <w:p w14:paraId="740304D2" w14:textId="77777777" w:rsidR="007162A3" w:rsidRDefault="007162A3" w:rsidP="007162A3">
      <w:pPr>
        <w:pStyle w:val="Heading2"/>
        <w:spacing w:after="240"/>
        <w:jc w:val="center"/>
        <w:rPr>
          <w:rFonts w:ascii="Times New Roman" w:eastAsia="Times New Roman" w:hAnsi="Times New Roman" w:cs="Times New Roman"/>
        </w:rPr>
      </w:pPr>
    </w:p>
    <w:p w14:paraId="32DCF1BD" w14:textId="77777777" w:rsidR="007162A3" w:rsidRDefault="007162A3" w:rsidP="007162A3">
      <w:pPr>
        <w:pStyle w:val="Heading2"/>
        <w:spacing w:after="240"/>
        <w:jc w:val="center"/>
        <w:rPr>
          <w:rFonts w:ascii="Times New Roman" w:eastAsia="Times New Roman" w:hAnsi="Times New Roman" w:cs="Times New Roman"/>
        </w:rPr>
      </w:pPr>
    </w:p>
    <w:p w14:paraId="6132A677" w14:textId="77777777" w:rsidR="007162A3" w:rsidRDefault="007162A3" w:rsidP="007162A3">
      <w:pPr>
        <w:pStyle w:val="Heading2"/>
        <w:spacing w:after="240"/>
        <w:jc w:val="center"/>
        <w:rPr>
          <w:rFonts w:ascii="Times New Roman" w:eastAsia="Times New Roman" w:hAnsi="Times New Roman" w:cs="Times New Roman"/>
        </w:rPr>
      </w:pPr>
    </w:p>
    <w:p w14:paraId="6F291605" w14:textId="77777777" w:rsidR="007162A3" w:rsidRDefault="007162A3" w:rsidP="007162A3">
      <w:pPr>
        <w:pStyle w:val="Heading2"/>
        <w:spacing w:after="240"/>
        <w:jc w:val="center"/>
        <w:rPr>
          <w:rFonts w:ascii="Times New Roman" w:eastAsia="Times New Roman" w:hAnsi="Times New Roman" w:cs="Times New Roman"/>
        </w:rPr>
      </w:pPr>
    </w:p>
    <w:p w14:paraId="163EA226" w14:textId="77777777" w:rsidR="007162A3" w:rsidRDefault="007162A3" w:rsidP="007162A3">
      <w:pPr>
        <w:pStyle w:val="Heading2"/>
        <w:spacing w:after="240"/>
        <w:jc w:val="center"/>
        <w:rPr>
          <w:rFonts w:ascii="Times New Roman" w:eastAsia="Times New Roman" w:hAnsi="Times New Roman" w:cs="Times New Roman"/>
        </w:rPr>
      </w:pPr>
    </w:p>
    <w:p w14:paraId="7BDF47AB" w14:textId="77777777" w:rsidR="007162A3" w:rsidRDefault="007162A3" w:rsidP="007162A3">
      <w:pPr>
        <w:pStyle w:val="Heading2"/>
        <w:spacing w:after="240"/>
        <w:jc w:val="center"/>
        <w:rPr>
          <w:rFonts w:ascii="Times New Roman" w:eastAsia="Times New Roman" w:hAnsi="Times New Roman" w:cs="Times New Roman"/>
        </w:rPr>
      </w:pPr>
    </w:p>
    <w:p w14:paraId="3FCD7058" w14:textId="77777777" w:rsidR="4F7C2539" w:rsidRDefault="0C594040" w:rsidP="007162A3">
      <w:pPr>
        <w:pStyle w:val="Heading2"/>
        <w:spacing w:after="240"/>
        <w:jc w:val="center"/>
        <w:rPr>
          <w:rFonts w:ascii="Times New Roman" w:eastAsia="Times New Roman" w:hAnsi="Times New Roman" w:cs="Times New Roman"/>
        </w:rPr>
      </w:pPr>
      <w:r w:rsidRPr="4F7C2539">
        <w:rPr>
          <w:rFonts w:ascii="Times New Roman" w:eastAsia="Times New Roman" w:hAnsi="Times New Roman" w:cs="Times New Roman"/>
        </w:rPr>
        <w:t>CHƯƠNG 4: PHÂN TÍCH &amp; THIẾT KẾ DỮ LIỆU</w:t>
      </w:r>
    </w:p>
    <w:p w14:paraId="475BB84F"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4.1. Sơ đồ thực thể - quan hệ (ERD)</w:t>
      </w:r>
    </w:p>
    <w:p w14:paraId="24BA8E76" w14:textId="77777777" w:rsidR="4F7C2539" w:rsidRPr="007162A3" w:rsidRDefault="37187E32" w:rsidP="4F7C2539">
      <w:pPr>
        <w:pBdr>
          <w:top w:val="nil"/>
          <w:left w:val="nil"/>
          <w:bottom w:val="nil"/>
          <w:right w:val="nil"/>
          <w:between w:val="nil"/>
        </w:pBdr>
        <w:spacing w:after="240"/>
      </w:pPr>
      <w:r>
        <w:rPr>
          <w:noProof/>
        </w:rPr>
        <w:lastRenderedPageBreak/>
        <w:drawing>
          <wp:inline distT="0" distB="0" distL="0" distR="0" wp14:anchorId="42A9D55A" wp14:editId="086AB537">
            <wp:extent cx="7358380" cy="7357730"/>
            <wp:effectExtent l="0" t="0" r="0" b="0"/>
            <wp:docPr id="1157621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1289" name="Picture 1157621289"/>
                    <pic:cNvPicPr/>
                  </pic:nvPicPr>
                  <pic:blipFill>
                    <a:blip r:embed="rId8">
                      <a:extLst>
                        <a:ext uri="{28A0092B-C50C-407E-A947-70E740481C1C}">
                          <a14:useLocalDpi xmlns:a14="http://schemas.microsoft.com/office/drawing/2010/main"/>
                        </a:ext>
                      </a:extLst>
                    </a:blip>
                    <a:stretch>
                      <a:fillRect/>
                    </a:stretch>
                  </pic:blipFill>
                  <pic:spPr>
                    <a:xfrm>
                      <a:off x="0" y="0"/>
                      <a:ext cx="7363562" cy="7362911"/>
                    </a:xfrm>
                    <a:prstGeom prst="rect">
                      <a:avLst/>
                    </a:prstGeom>
                  </pic:spPr>
                </pic:pic>
              </a:graphicData>
            </a:graphic>
          </wp:inline>
        </w:drawing>
      </w:r>
    </w:p>
    <w:p w14:paraId="23F7FD97"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4.2. Thiết kế cơ sở dữ liệu chi tiết</w:t>
      </w:r>
    </w:p>
    <w:p w14:paraId="7BC85096" w14:textId="77777777" w:rsidR="4F7C2539" w:rsidRDefault="0C594040" w:rsidP="4F7C2539">
      <w:pPr>
        <w:pBdr>
          <w:top w:val="nil"/>
          <w:left w:val="nil"/>
          <w:bottom w:val="nil"/>
          <w:right w:val="nil"/>
          <w:between w:val="nil"/>
        </w:pBdr>
        <w:spacing w:after="255"/>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Dưới đây là cấu trúc các bảng cốt lõi của hệ thống được cài đặt thực tế trong cơ sở dữ liệu:</w:t>
      </w:r>
    </w:p>
    <w:p w14:paraId="4EC87650"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lastRenderedPageBreak/>
        <w:t>4.2.1. Bảng users (Quản lý tài khoản người dùng)</w:t>
      </w:r>
    </w:p>
    <w:p w14:paraId="7B6FC396" w14:textId="77777777" w:rsidR="4F7C2539" w:rsidRDefault="4F7C2539" w:rsidP="4F7C2539"/>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3D85ED01"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09AF3A3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225A33F8"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79886398"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0061A865"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7A3C40" w14:paraId="06001D39" w14:textId="77777777" w:rsidTr="4F7C2539">
        <w:tc>
          <w:tcPr>
            <w:tcW w:w="2340" w:type="dxa"/>
            <w:tcMar>
              <w:top w:w="75" w:type="dxa"/>
              <w:left w:w="75" w:type="dxa"/>
              <w:bottom w:w="75" w:type="dxa"/>
              <w:right w:w="75" w:type="dxa"/>
            </w:tcMar>
          </w:tcPr>
          <w:p w14:paraId="55E20FB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id</w:t>
            </w:r>
          </w:p>
        </w:tc>
        <w:tc>
          <w:tcPr>
            <w:tcW w:w="2340" w:type="dxa"/>
            <w:tcMar>
              <w:top w:w="75" w:type="dxa"/>
              <w:left w:w="75" w:type="dxa"/>
              <w:bottom w:w="75" w:type="dxa"/>
              <w:right w:w="75" w:type="dxa"/>
            </w:tcMar>
          </w:tcPr>
          <w:p w14:paraId="5C80B05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INT</w:t>
            </w:r>
          </w:p>
        </w:tc>
        <w:tc>
          <w:tcPr>
            <w:tcW w:w="2340" w:type="dxa"/>
            <w:tcMar>
              <w:top w:w="75" w:type="dxa"/>
              <w:left w:w="75" w:type="dxa"/>
              <w:bottom w:w="75" w:type="dxa"/>
              <w:right w:w="75" w:type="dxa"/>
            </w:tcMar>
          </w:tcPr>
          <w:p w14:paraId="4FFB19C2"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PRIMARY KEY, AUTO_INCREMENT</w:t>
            </w:r>
          </w:p>
        </w:tc>
        <w:tc>
          <w:tcPr>
            <w:tcW w:w="2340" w:type="dxa"/>
            <w:tcMar>
              <w:top w:w="75" w:type="dxa"/>
              <w:left w:w="75" w:type="dxa"/>
              <w:bottom w:w="75" w:type="dxa"/>
              <w:right w:w="75" w:type="dxa"/>
            </w:tcMar>
          </w:tcPr>
          <w:p w14:paraId="6F17FAD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Mã định danh tài khoản</w:t>
            </w:r>
          </w:p>
        </w:tc>
      </w:tr>
      <w:tr w:rsidR="007A3C40" w14:paraId="68596BDF" w14:textId="77777777" w:rsidTr="4F7C2539">
        <w:tc>
          <w:tcPr>
            <w:tcW w:w="2340" w:type="dxa"/>
            <w:tcMar>
              <w:top w:w="75" w:type="dxa"/>
              <w:left w:w="75" w:type="dxa"/>
              <w:bottom w:w="75" w:type="dxa"/>
              <w:right w:w="75" w:type="dxa"/>
            </w:tcMar>
          </w:tcPr>
          <w:p w14:paraId="4D6DCFE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username</w:t>
            </w:r>
          </w:p>
        </w:tc>
        <w:tc>
          <w:tcPr>
            <w:tcW w:w="2340" w:type="dxa"/>
            <w:tcMar>
              <w:top w:w="75" w:type="dxa"/>
              <w:left w:w="75" w:type="dxa"/>
              <w:bottom w:w="75" w:type="dxa"/>
              <w:right w:w="75" w:type="dxa"/>
            </w:tcMar>
          </w:tcPr>
          <w:p w14:paraId="08CC98B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VARCHAR(50)</w:t>
            </w:r>
          </w:p>
        </w:tc>
        <w:tc>
          <w:tcPr>
            <w:tcW w:w="2340" w:type="dxa"/>
            <w:tcMar>
              <w:top w:w="75" w:type="dxa"/>
              <w:left w:w="75" w:type="dxa"/>
              <w:bottom w:w="75" w:type="dxa"/>
              <w:right w:w="75" w:type="dxa"/>
            </w:tcMar>
          </w:tcPr>
          <w:p w14:paraId="2C0C9F18"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NOT NULL, UNIQUE</w:t>
            </w:r>
          </w:p>
        </w:tc>
        <w:tc>
          <w:tcPr>
            <w:tcW w:w="2340" w:type="dxa"/>
            <w:tcMar>
              <w:top w:w="75" w:type="dxa"/>
              <w:left w:w="75" w:type="dxa"/>
              <w:bottom w:w="75" w:type="dxa"/>
              <w:right w:w="75" w:type="dxa"/>
            </w:tcMar>
          </w:tcPr>
          <w:p w14:paraId="7B402F09"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đăng nhập hệ thống</w:t>
            </w:r>
          </w:p>
        </w:tc>
      </w:tr>
      <w:tr w:rsidR="007A3C40" w14:paraId="5A7AFD24" w14:textId="77777777" w:rsidTr="4F7C2539">
        <w:tc>
          <w:tcPr>
            <w:tcW w:w="2340" w:type="dxa"/>
            <w:tcMar>
              <w:top w:w="75" w:type="dxa"/>
              <w:left w:w="75" w:type="dxa"/>
              <w:bottom w:w="75" w:type="dxa"/>
              <w:right w:w="75" w:type="dxa"/>
            </w:tcMar>
          </w:tcPr>
          <w:p w14:paraId="498C30BD"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email</w:t>
            </w:r>
          </w:p>
        </w:tc>
        <w:tc>
          <w:tcPr>
            <w:tcW w:w="2340" w:type="dxa"/>
            <w:tcMar>
              <w:top w:w="75" w:type="dxa"/>
              <w:left w:w="75" w:type="dxa"/>
              <w:bottom w:w="75" w:type="dxa"/>
              <w:right w:w="75" w:type="dxa"/>
            </w:tcMar>
          </w:tcPr>
          <w:p w14:paraId="22369DA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VARCHAR(100)</w:t>
            </w:r>
          </w:p>
        </w:tc>
        <w:tc>
          <w:tcPr>
            <w:tcW w:w="2340" w:type="dxa"/>
            <w:tcMar>
              <w:top w:w="75" w:type="dxa"/>
              <w:left w:w="75" w:type="dxa"/>
              <w:bottom w:w="75" w:type="dxa"/>
              <w:right w:w="75" w:type="dxa"/>
            </w:tcMar>
          </w:tcPr>
          <w:p w14:paraId="2449CA3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NOT NULL, UNIQUE</w:t>
            </w:r>
          </w:p>
        </w:tc>
        <w:tc>
          <w:tcPr>
            <w:tcW w:w="2340" w:type="dxa"/>
            <w:tcMar>
              <w:top w:w="75" w:type="dxa"/>
              <w:left w:w="75" w:type="dxa"/>
              <w:bottom w:w="75" w:type="dxa"/>
              <w:right w:w="75" w:type="dxa"/>
            </w:tcMar>
          </w:tcPr>
          <w:p w14:paraId="3DE021B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Email liên hệ</w:t>
            </w:r>
          </w:p>
        </w:tc>
      </w:tr>
      <w:tr w:rsidR="007A3C40" w14:paraId="5C60A7E4" w14:textId="77777777" w:rsidTr="4F7C2539">
        <w:tc>
          <w:tcPr>
            <w:tcW w:w="2340" w:type="dxa"/>
            <w:tcMar>
              <w:top w:w="75" w:type="dxa"/>
              <w:left w:w="75" w:type="dxa"/>
              <w:bottom w:w="75" w:type="dxa"/>
              <w:right w:w="75" w:type="dxa"/>
            </w:tcMar>
          </w:tcPr>
          <w:p w14:paraId="3B4E31B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password</w:t>
            </w:r>
          </w:p>
        </w:tc>
        <w:tc>
          <w:tcPr>
            <w:tcW w:w="2340" w:type="dxa"/>
            <w:tcMar>
              <w:top w:w="75" w:type="dxa"/>
              <w:left w:w="75" w:type="dxa"/>
              <w:bottom w:w="75" w:type="dxa"/>
              <w:right w:w="75" w:type="dxa"/>
            </w:tcMar>
          </w:tcPr>
          <w:p w14:paraId="41D6C31A"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VARCHAR(255)</w:t>
            </w:r>
          </w:p>
        </w:tc>
        <w:tc>
          <w:tcPr>
            <w:tcW w:w="2340" w:type="dxa"/>
            <w:tcMar>
              <w:top w:w="75" w:type="dxa"/>
              <w:left w:w="75" w:type="dxa"/>
              <w:bottom w:w="75" w:type="dxa"/>
              <w:right w:w="75" w:type="dxa"/>
            </w:tcMar>
          </w:tcPr>
          <w:p w14:paraId="6707930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NOT NULL</w:t>
            </w:r>
          </w:p>
        </w:tc>
        <w:tc>
          <w:tcPr>
            <w:tcW w:w="2340" w:type="dxa"/>
            <w:tcMar>
              <w:top w:w="75" w:type="dxa"/>
              <w:left w:w="75" w:type="dxa"/>
              <w:bottom w:w="75" w:type="dxa"/>
              <w:right w:w="75" w:type="dxa"/>
            </w:tcMar>
          </w:tcPr>
          <w:p w14:paraId="28A1A5C1"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Mật khẩu đã mã hóa</w:t>
            </w:r>
          </w:p>
        </w:tc>
      </w:tr>
      <w:tr w:rsidR="007A3C40" w14:paraId="624074FF" w14:textId="77777777" w:rsidTr="4F7C2539">
        <w:tc>
          <w:tcPr>
            <w:tcW w:w="2340" w:type="dxa"/>
            <w:tcMar>
              <w:top w:w="75" w:type="dxa"/>
              <w:left w:w="75" w:type="dxa"/>
              <w:bottom w:w="75" w:type="dxa"/>
              <w:right w:w="75" w:type="dxa"/>
            </w:tcMar>
          </w:tcPr>
          <w:p w14:paraId="0315BA5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role</w:t>
            </w:r>
          </w:p>
        </w:tc>
        <w:tc>
          <w:tcPr>
            <w:tcW w:w="2340" w:type="dxa"/>
            <w:tcMar>
              <w:top w:w="75" w:type="dxa"/>
              <w:left w:w="75" w:type="dxa"/>
              <w:bottom w:w="75" w:type="dxa"/>
              <w:right w:w="75" w:type="dxa"/>
            </w:tcMar>
          </w:tcPr>
          <w:p w14:paraId="7399326D"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ENUM('admin', 'user')</w:t>
            </w:r>
          </w:p>
        </w:tc>
        <w:tc>
          <w:tcPr>
            <w:tcW w:w="2340" w:type="dxa"/>
            <w:tcMar>
              <w:top w:w="75" w:type="dxa"/>
              <w:left w:w="75" w:type="dxa"/>
              <w:bottom w:w="75" w:type="dxa"/>
              <w:right w:w="75" w:type="dxa"/>
            </w:tcMar>
          </w:tcPr>
          <w:p w14:paraId="5730759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NOT NULL, DEFAULT 'user'</w:t>
            </w:r>
          </w:p>
        </w:tc>
        <w:tc>
          <w:tcPr>
            <w:tcW w:w="2340" w:type="dxa"/>
            <w:tcMar>
              <w:top w:w="75" w:type="dxa"/>
              <w:left w:w="75" w:type="dxa"/>
              <w:bottom w:w="75" w:type="dxa"/>
              <w:right w:w="75" w:type="dxa"/>
            </w:tcMar>
          </w:tcPr>
          <w:p w14:paraId="791CD5B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Quyền hạn tài khoản</w:t>
            </w:r>
          </w:p>
        </w:tc>
      </w:tr>
      <w:tr w:rsidR="007A3C40" w14:paraId="6D697E19" w14:textId="77777777" w:rsidTr="4F7C2539">
        <w:tc>
          <w:tcPr>
            <w:tcW w:w="2340" w:type="dxa"/>
            <w:tcMar>
              <w:top w:w="75" w:type="dxa"/>
              <w:left w:w="75" w:type="dxa"/>
              <w:bottom w:w="75" w:type="dxa"/>
              <w:right w:w="75" w:type="dxa"/>
            </w:tcMar>
          </w:tcPr>
          <w:p w14:paraId="5DD54376"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created_at</w:t>
            </w:r>
          </w:p>
        </w:tc>
        <w:tc>
          <w:tcPr>
            <w:tcW w:w="2340" w:type="dxa"/>
            <w:tcMar>
              <w:top w:w="75" w:type="dxa"/>
              <w:left w:w="75" w:type="dxa"/>
              <w:bottom w:w="75" w:type="dxa"/>
              <w:right w:w="75" w:type="dxa"/>
            </w:tcMar>
          </w:tcPr>
          <w:p w14:paraId="5989E42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TIMESTAMP</w:t>
            </w:r>
          </w:p>
        </w:tc>
        <w:tc>
          <w:tcPr>
            <w:tcW w:w="2340" w:type="dxa"/>
            <w:tcMar>
              <w:top w:w="75" w:type="dxa"/>
              <w:left w:w="75" w:type="dxa"/>
              <w:bottom w:w="75" w:type="dxa"/>
              <w:right w:w="75" w:type="dxa"/>
            </w:tcMar>
          </w:tcPr>
          <w:p w14:paraId="1A018CC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DEFAULT CURRENT_TIMESTAMP</w:t>
            </w:r>
          </w:p>
        </w:tc>
        <w:tc>
          <w:tcPr>
            <w:tcW w:w="2340" w:type="dxa"/>
            <w:tcMar>
              <w:top w:w="75" w:type="dxa"/>
              <w:left w:w="75" w:type="dxa"/>
              <w:bottom w:w="75" w:type="dxa"/>
              <w:right w:w="75" w:type="dxa"/>
            </w:tcMar>
          </w:tcPr>
          <w:p w14:paraId="48833A89"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Thời gian tạo tài khoản</w:t>
            </w:r>
          </w:p>
        </w:tc>
      </w:tr>
    </w:tbl>
    <w:p w14:paraId="0317673E" w14:textId="77777777" w:rsidR="4F7C2539" w:rsidRDefault="4F7C2539" w:rsidP="4F7C2539"/>
    <w:p w14:paraId="33E06734"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4.2.2. Bảng apartments (Quản lý thông tin căn hộ)</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3A2712A6"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42E3F9C7"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3EF2278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6AE23C07"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0425D348"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1ABD28E7" w14:textId="77777777">
        <w:tc>
          <w:tcPr>
            <w:tcW w:w="2340" w:type="dxa"/>
          </w:tcPr>
          <w:p w14:paraId="08034B91" w14:textId="77777777" w:rsidR="009B5D73" w:rsidRDefault="00275ADD">
            <w:r>
              <w:t>id</w:t>
            </w:r>
          </w:p>
        </w:tc>
        <w:tc>
          <w:tcPr>
            <w:tcW w:w="2340" w:type="dxa"/>
          </w:tcPr>
          <w:p w14:paraId="0176A450" w14:textId="77777777" w:rsidR="009B5D73" w:rsidRDefault="00275ADD">
            <w:r>
              <w:t>INT</w:t>
            </w:r>
          </w:p>
        </w:tc>
        <w:tc>
          <w:tcPr>
            <w:tcW w:w="2340" w:type="dxa"/>
          </w:tcPr>
          <w:p w14:paraId="3F8A521A" w14:textId="77777777" w:rsidR="009B5D73" w:rsidRDefault="00275ADD">
            <w:r>
              <w:t xml:space="preserve">PRIMARY KEY, </w:t>
            </w:r>
            <w:r>
              <w:t>AUTO_INCREMENT</w:t>
            </w:r>
          </w:p>
        </w:tc>
        <w:tc>
          <w:tcPr>
            <w:tcW w:w="2340" w:type="dxa"/>
          </w:tcPr>
          <w:p w14:paraId="387C7C66" w14:textId="77777777" w:rsidR="009B5D73" w:rsidRDefault="00275ADD">
            <w:r>
              <w:t>Mã đ</w:t>
            </w:r>
            <w:r>
              <w:t>ị</w:t>
            </w:r>
            <w:r>
              <w:t>nh danh căn h</w:t>
            </w:r>
            <w:r>
              <w:t>ộ</w:t>
            </w:r>
          </w:p>
        </w:tc>
      </w:tr>
      <w:tr w:rsidR="009B5D73" w14:paraId="71A1A27E" w14:textId="77777777">
        <w:tc>
          <w:tcPr>
            <w:tcW w:w="2340" w:type="dxa"/>
          </w:tcPr>
          <w:p w14:paraId="65D6E335" w14:textId="77777777" w:rsidR="009B5D73" w:rsidRDefault="00275ADD">
            <w:r>
              <w:t>code</w:t>
            </w:r>
          </w:p>
        </w:tc>
        <w:tc>
          <w:tcPr>
            <w:tcW w:w="2340" w:type="dxa"/>
          </w:tcPr>
          <w:p w14:paraId="7FD7586B" w14:textId="77777777" w:rsidR="009B5D73" w:rsidRDefault="00275ADD">
            <w:r>
              <w:t>VARCHAR(20)</w:t>
            </w:r>
          </w:p>
        </w:tc>
        <w:tc>
          <w:tcPr>
            <w:tcW w:w="2340" w:type="dxa"/>
          </w:tcPr>
          <w:p w14:paraId="0367FDDB" w14:textId="77777777" w:rsidR="009B5D73" w:rsidRDefault="00275ADD">
            <w:r>
              <w:t>NOT NULL, UNIQUE</w:t>
            </w:r>
          </w:p>
        </w:tc>
        <w:tc>
          <w:tcPr>
            <w:tcW w:w="2340" w:type="dxa"/>
          </w:tcPr>
          <w:p w14:paraId="47826D23" w14:textId="77777777" w:rsidR="009B5D73" w:rsidRDefault="00275ADD">
            <w:r>
              <w:t>S</w:t>
            </w:r>
            <w:r>
              <w:t>ố</w:t>
            </w:r>
            <w:r>
              <w:t xml:space="preserve"> phòng (VD: A-101, B-204)</w:t>
            </w:r>
          </w:p>
        </w:tc>
      </w:tr>
      <w:tr w:rsidR="009B5D73" w14:paraId="35F7657A" w14:textId="77777777">
        <w:tc>
          <w:tcPr>
            <w:tcW w:w="2340" w:type="dxa"/>
          </w:tcPr>
          <w:p w14:paraId="60E3A040" w14:textId="77777777" w:rsidR="009B5D73" w:rsidRDefault="00275ADD">
            <w:r>
              <w:t>floor</w:t>
            </w:r>
          </w:p>
        </w:tc>
        <w:tc>
          <w:tcPr>
            <w:tcW w:w="2340" w:type="dxa"/>
          </w:tcPr>
          <w:p w14:paraId="1787A76C" w14:textId="77777777" w:rsidR="009B5D73" w:rsidRDefault="00275ADD">
            <w:r>
              <w:t>INT</w:t>
            </w:r>
          </w:p>
        </w:tc>
        <w:tc>
          <w:tcPr>
            <w:tcW w:w="2340" w:type="dxa"/>
          </w:tcPr>
          <w:p w14:paraId="4A2E8A7D" w14:textId="77777777" w:rsidR="009B5D73" w:rsidRDefault="00275ADD">
            <w:r>
              <w:t>NOT NULL</w:t>
            </w:r>
          </w:p>
        </w:tc>
        <w:tc>
          <w:tcPr>
            <w:tcW w:w="2340" w:type="dxa"/>
          </w:tcPr>
          <w:p w14:paraId="7683B659" w14:textId="77777777" w:rsidR="009B5D73" w:rsidRDefault="00275ADD">
            <w:r>
              <w:t>T</w:t>
            </w:r>
            <w:r>
              <w:t>ầ</w:t>
            </w:r>
            <w:r>
              <w:t>ng c</w:t>
            </w:r>
            <w:r>
              <w:t>ủ</w:t>
            </w:r>
            <w:r>
              <w:t>a căn h</w:t>
            </w:r>
            <w:r>
              <w:t>ộ</w:t>
            </w:r>
          </w:p>
        </w:tc>
      </w:tr>
      <w:tr w:rsidR="009B5D73" w14:paraId="1CAC4E1C" w14:textId="77777777">
        <w:tc>
          <w:tcPr>
            <w:tcW w:w="2340" w:type="dxa"/>
          </w:tcPr>
          <w:p w14:paraId="6EFCB795" w14:textId="77777777" w:rsidR="009B5D73" w:rsidRDefault="00275ADD">
            <w:r>
              <w:t>building</w:t>
            </w:r>
          </w:p>
        </w:tc>
        <w:tc>
          <w:tcPr>
            <w:tcW w:w="2340" w:type="dxa"/>
          </w:tcPr>
          <w:p w14:paraId="701BCD28" w14:textId="77777777" w:rsidR="009B5D73" w:rsidRDefault="00275ADD">
            <w:r>
              <w:t>VARCHAR(50)</w:t>
            </w:r>
          </w:p>
        </w:tc>
        <w:tc>
          <w:tcPr>
            <w:tcW w:w="2340" w:type="dxa"/>
          </w:tcPr>
          <w:p w14:paraId="759A6573" w14:textId="77777777" w:rsidR="009B5D73" w:rsidRDefault="00275ADD">
            <w:r>
              <w:t>NOT NULL</w:t>
            </w:r>
          </w:p>
        </w:tc>
        <w:tc>
          <w:tcPr>
            <w:tcW w:w="2340" w:type="dxa"/>
          </w:tcPr>
          <w:p w14:paraId="3F32D899" w14:textId="77777777" w:rsidR="009B5D73" w:rsidRDefault="00275ADD">
            <w:r>
              <w:t>Tên tòa nhà/Block (VD: Tòa A, Tòa B)</w:t>
            </w:r>
          </w:p>
        </w:tc>
      </w:tr>
      <w:tr w:rsidR="009B5D73" w14:paraId="5D1935A6" w14:textId="77777777">
        <w:tc>
          <w:tcPr>
            <w:tcW w:w="2340" w:type="dxa"/>
          </w:tcPr>
          <w:p w14:paraId="193D4A90" w14:textId="77777777" w:rsidR="009B5D73" w:rsidRDefault="00275ADD">
            <w:r>
              <w:t>area</w:t>
            </w:r>
          </w:p>
        </w:tc>
        <w:tc>
          <w:tcPr>
            <w:tcW w:w="2340" w:type="dxa"/>
          </w:tcPr>
          <w:p w14:paraId="5F62273D" w14:textId="77777777" w:rsidR="009B5D73" w:rsidRDefault="00275ADD">
            <w:r>
              <w:t>FLOAT</w:t>
            </w:r>
          </w:p>
        </w:tc>
        <w:tc>
          <w:tcPr>
            <w:tcW w:w="2340" w:type="dxa"/>
          </w:tcPr>
          <w:p w14:paraId="53884073" w14:textId="77777777" w:rsidR="009B5D73" w:rsidRDefault="00275ADD">
            <w:r>
              <w:t>NOT NULL</w:t>
            </w:r>
          </w:p>
        </w:tc>
        <w:tc>
          <w:tcPr>
            <w:tcW w:w="2340" w:type="dxa"/>
          </w:tcPr>
          <w:p w14:paraId="2D1D6E32" w14:textId="77777777" w:rsidR="009B5D73" w:rsidRDefault="00275ADD">
            <w:r>
              <w:t>Di</w:t>
            </w:r>
            <w:r>
              <w:t>ệ</w:t>
            </w:r>
            <w:r>
              <w:t>n tích căn h</w:t>
            </w:r>
            <w:r>
              <w:t>ộ</w:t>
            </w:r>
            <w:r>
              <w:t xml:space="preserve"> (m²)</w:t>
            </w:r>
          </w:p>
        </w:tc>
      </w:tr>
      <w:tr w:rsidR="009B5D73" w14:paraId="7EECF755" w14:textId="77777777">
        <w:tc>
          <w:tcPr>
            <w:tcW w:w="2340" w:type="dxa"/>
          </w:tcPr>
          <w:p w14:paraId="2B2C1811" w14:textId="77777777" w:rsidR="009B5D73" w:rsidRDefault="00275ADD">
            <w:r>
              <w:t>num_rooms</w:t>
            </w:r>
          </w:p>
        </w:tc>
        <w:tc>
          <w:tcPr>
            <w:tcW w:w="2340" w:type="dxa"/>
          </w:tcPr>
          <w:p w14:paraId="55A41A31" w14:textId="77777777" w:rsidR="009B5D73" w:rsidRDefault="00275ADD">
            <w:r>
              <w:t>INT</w:t>
            </w:r>
          </w:p>
        </w:tc>
        <w:tc>
          <w:tcPr>
            <w:tcW w:w="2340" w:type="dxa"/>
          </w:tcPr>
          <w:p w14:paraId="138DB7B9" w14:textId="77777777" w:rsidR="009B5D73" w:rsidRDefault="00275ADD">
            <w:r>
              <w:t>NOT NULL</w:t>
            </w:r>
          </w:p>
        </w:tc>
        <w:tc>
          <w:tcPr>
            <w:tcW w:w="2340" w:type="dxa"/>
          </w:tcPr>
          <w:p w14:paraId="3ECDF997" w14:textId="77777777" w:rsidR="009B5D73" w:rsidRDefault="00275ADD">
            <w:r>
              <w:t>S</w:t>
            </w:r>
            <w:r>
              <w:t>ố</w:t>
            </w:r>
            <w:r>
              <w:t xml:space="preserve"> phòng ng</w:t>
            </w:r>
            <w:r>
              <w:t>ủ</w:t>
            </w:r>
          </w:p>
        </w:tc>
      </w:tr>
      <w:tr w:rsidR="009B5D73" w14:paraId="54773D40" w14:textId="77777777">
        <w:tc>
          <w:tcPr>
            <w:tcW w:w="2340" w:type="dxa"/>
          </w:tcPr>
          <w:p w14:paraId="63D98425" w14:textId="77777777" w:rsidR="009B5D73" w:rsidRDefault="00275ADD">
            <w:r>
              <w:t>motorbikes</w:t>
            </w:r>
          </w:p>
        </w:tc>
        <w:tc>
          <w:tcPr>
            <w:tcW w:w="2340" w:type="dxa"/>
          </w:tcPr>
          <w:p w14:paraId="2AAF5A7B" w14:textId="77777777" w:rsidR="009B5D73" w:rsidRDefault="00275ADD">
            <w:r>
              <w:t>INT</w:t>
            </w:r>
          </w:p>
        </w:tc>
        <w:tc>
          <w:tcPr>
            <w:tcW w:w="2340" w:type="dxa"/>
          </w:tcPr>
          <w:p w14:paraId="242EEEC3" w14:textId="77777777" w:rsidR="009B5D73" w:rsidRDefault="00275ADD">
            <w:r>
              <w:t>NOT NULL DEFAULT 0</w:t>
            </w:r>
          </w:p>
        </w:tc>
        <w:tc>
          <w:tcPr>
            <w:tcW w:w="2340" w:type="dxa"/>
          </w:tcPr>
          <w:p w14:paraId="378A6CA8" w14:textId="77777777" w:rsidR="009B5D73" w:rsidRDefault="00275ADD">
            <w:r>
              <w:t>S</w:t>
            </w:r>
            <w:r>
              <w:t>ố</w:t>
            </w:r>
            <w:r>
              <w:t xml:space="preserve"> lư</w:t>
            </w:r>
            <w:r>
              <w:t>ợ</w:t>
            </w:r>
            <w:r>
              <w:t>ng xe máy</w:t>
            </w:r>
          </w:p>
        </w:tc>
      </w:tr>
      <w:tr w:rsidR="009B5D73" w14:paraId="5E09DB40" w14:textId="77777777">
        <w:tc>
          <w:tcPr>
            <w:tcW w:w="2340" w:type="dxa"/>
          </w:tcPr>
          <w:p w14:paraId="7D75A061" w14:textId="77777777" w:rsidR="009B5D73" w:rsidRDefault="00275ADD">
            <w:r>
              <w:t>bicycles</w:t>
            </w:r>
          </w:p>
        </w:tc>
        <w:tc>
          <w:tcPr>
            <w:tcW w:w="2340" w:type="dxa"/>
          </w:tcPr>
          <w:p w14:paraId="2496AB2A" w14:textId="77777777" w:rsidR="009B5D73" w:rsidRDefault="00275ADD">
            <w:r>
              <w:t>INT</w:t>
            </w:r>
          </w:p>
        </w:tc>
        <w:tc>
          <w:tcPr>
            <w:tcW w:w="2340" w:type="dxa"/>
          </w:tcPr>
          <w:p w14:paraId="433142E6" w14:textId="77777777" w:rsidR="009B5D73" w:rsidRDefault="00275ADD">
            <w:r>
              <w:t>NOT NULL DEFAULT 0</w:t>
            </w:r>
          </w:p>
        </w:tc>
        <w:tc>
          <w:tcPr>
            <w:tcW w:w="2340" w:type="dxa"/>
          </w:tcPr>
          <w:p w14:paraId="53E046D2" w14:textId="77777777" w:rsidR="009B5D73" w:rsidRDefault="00275ADD">
            <w:r>
              <w:t>S</w:t>
            </w:r>
            <w:r>
              <w:t>ố</w:t>
            </w:r>
            <w:r>
              <w:t xml:space="preserve"> lư</w:t>
            </w:r>
            <w:r>
              <w:t>ợ</w:t>
            </w:r>
            <w:r>
              <w:t>ng xe đ</w:t>
            </w:r>
            <w:r>
              <w:t>ạ</w:t>
            </w:r>
            <w:r>
              <w:t>p</w:t>
            </w:r>
          </w:p>
        </w:tc>
      </w:tr>
      <w:tr w:rsidR="009B5D73" w14:paraId="6D83ABAF" w14:textId="77777777">
        <w:tc>
          <w:tcPr>
            <w:tcW w:w="2340" w:type="dxa"/>
          </w:tcPr>
          <w:p w14:paraId="3B2D14D8" w14:textId="77777777" w:rsidR="009B5D73" w:rsidRDefault="00275ADD">
            <w:r>
              <w:t>cars</w:t>
            </w:r>
          </w:p>
        </w:tc>
        <w:tc>
          <w:tcPr>
            <w:tcW w:w="2340" w:type="dxa"/>
          </w:tcPr>
          <w:p w14:paraId="4B858034" w14:textId="77777777" w:rsidR="009B5D73" w:rsidRDefault="00275ADD">
            <w:r>
              <w:t>INT</w:t>
            </w:r>
          </w:p>
        </w:tc>
        <w:tc>
          <w:tcPr>
            <w:tcW w:w="2340" w:type="dxa"/>
          </w:tcPr>
          <w:p w14:paraId="5B942DA5" w14:textId="77777777" w:rsidR="009B5D73" w:rsidRDefault="00275ADD">
            <w:r>
              <w:t>NOT NULL DEFAULT 0</w:t>
            </w:r>
          </w:p>
        </w:tc>
        <w:tc>
          <w:tcPr>
            <w:tcW w:w="2340" w:type="dxa"/>
          </w:tcPr>
          <w:p w14:paraId="5EA7FC37" w14:textId="77777777" w:rsidR="009B5D73" w:rsidRDefault="00275ADD">
            <w:r>
              <w:t>S</w:t>
            </w:r>
            <w:r>
              <w:t>ố</w:t>
            </w:r>
            <w:r>
              <w:t xml:space="preserve"> lư</w:t>
            </w:r>
            <w:r>
              <w:t>ợ</w:t>
            </w:r>
            <w:r>
              <w:t>ng ô tô</w:t>
            </w:r>
          </w:p>
        </w:tc>
      </w:tr>
      <w:tr w:rsidR="009B5D73" w14:paraId="3AC901B0" w14:textId="77777777">
        <w:tc>
          <w:tcPr>
            <w:tcW w:w="2340" w:type="dxa"/>
          </w:tcPr>
          <w:p w14:paraId="6F5E5361" w14:textId="77777777" w:rsidR="009B5D73" w:rsidRDefault="00275ADD">
            <w:r>
              <w:lastRenderedPageBreak/>
              <w:t>electricity_reading</w:t>
            </w:r>
          </w:p>
        </w:tc>
        <w:tc>
          <w:tcPr>
            <w:tcW w:w="2340" w:type="dxa"/>
          </w:tcPr>
          <w:p w14:paraId="10B1A55B" w14:textId="77777777" w:rsidR="009B5D73" w:rsidRDefault="00275ADD">
            <w:r>
              <w:t>INT</w:t>
            </w:r>
          </w:p>
        </w:tc>
        <w:tc>
          <w:tcPr>
            <w:tcW w:w="2340" w:type="dxa"/>
          </w:tcPr>
          <w:p w14:paraId="0A2143F1" w14:textId="77777777" w:rsidR="009B5D73" w:rsidRDefault="00275ADD">
            <w:r>
              <w:t>NOT NULL DEFAULT 0</w:t>
            </w:r>
          </w:p>
        </w:tc>
        <w:tc>
          <w:tcPr>
            <w:tcW w:w="2340" w:type="dxa"/>
          </w:tcPr>
          <w:p w14:paraId="39382AA6" w14:textId="77777777" w:rsidR="009B5D73" w:rsidRDefault="00275ADD">
            <w:r>
              <w:t>Ch</w:t>
            </w:r>
            <w:r>
              <w:t>ỉ</w:t>
            </w:r>
            <w:r>
              <w:t xml:space="preserve"> s</w:t>
            </w:r>
            <w:r>
              <w:t>ố</w:t>
            </w:r>
            <w:r>
              <w:t xml:space="preserve"> đi</w:t>
            </w:r>
            <w:r>
              <w:t>ệ</w:t>
            </w:r>
            <w:r>
              <w:t>n hi</w:t>
            </w:r>
            <w:r>
              <w:t>ệ</w:t>
            </w:r>
            <w:r>
              <w:t>n t</w:t>
            </w:r>
            <w:r>
              <w:t>ạ</w:t>
            </w:r>
            <w:r>
              <w:t>i</w:t>
            </w:r>
          </w:p>
        </w:tc>
      </w:tr>
      <w:tr w:rsidR="009B5D73" w14:paraId="164DE657" w14:textId="77777777">
        <w:tc>
          <w:tcPr>
            <w:tcW w:w="2340" w:type="dxa"/>
          </w:tcPr>
          <w:p w14:paraId="4C529F8B" w14:textId="77777777" w:rsidR="009B5D73" w:rsidRDefault="00275ADD">
            <w:r>
              <w:t>water_reading</w:t>
            </w:r>
          </w:p>
        </w:tc>
        <w:tc>
          <w:tcPr>
            <w:tcW w:w="2340" w:type="dxa"/>
          </w:tcPr>
          <w:p w14:paraId="18BF72D6" w14:textId="77777777" w:rsidR="009B5D73" w:rsidRDefault="00275ADD">
            <w:r>
              <w:t>INT</w:t>
            </w:r>
          </w:p>
        </w:tc>
        <w:tc>
          <w:tcPr>
            <w:tcW w:w="2340" w:type="dxa"/>
          </w:tcPr>
          <w:p w14:paraId="03A53F55" w14:textId="77777777" w:rsidR="009B5D73" w:rsidRDefault="00275ADD">
            <w:r>
              <w:t>NOT NULL DEFAULT 0</w:t>
            </w:r>
          </w:p>
        </w:tc>
        <w:tc>
          <w:tcPr>
            <w:tcW w:w="2340" w:type="dxa"/>
          </w:tcPr>
          <w:p w14:paraId="757B4D35" w14:textId="77777777" w:rsidR="009B5D73" w:rsidRDefault="00275ADD">
            <w:r>
              <w:t>Ch</w:t>
            </w:r>
            <w:r>
              <w:t>ỉ</w:t>
            </w:r>
            <w:r>
              <w:t xml:space="preserve"> s</w:t>
            </w:r>
            <w:r>
              <w:t>ố</w:t>
            </w:r>
            <w:r>
              <w:t xml:space="preserve"> nư</w:t>
            </w:r>
            <w:r>
              <w:t>ớ</w:t>
            </w:r>
            <w:r>
              <w:t>c hi</w:t>
            </w:r>
            <w:r>
              <w:t>ệ</w:t>
            </w:r>
            <w:r>
              <w:t>n t</w:t>
            </w:r>
            <w:r>
              <w:t>ạ</w:t>
            </w:r>
            <w:r>
              <w:t>i</w:t>
            </w:r>
          </w:p>
        </w:tc>
      </w:tr>
      <w:tr w:rsidR="009B5D73" w14:paraId="3E398F78" w14:textId="77777777">
        <w:tc>
          <w:tcPr>
            <w:tcW w:w="2340" w:type="dxa"/>
          </w:tcPr>
          <w:p w14:paraId="458A434A" w14:textId="77777777" w:rsidR="009B5D73" w:rsidRDefault="00275ADD">
            <w:r>
              <w:t>last_electricity_reading</w:t>
            </w:r>
          </w:p>
        </w:tc>
        <w:tc>
          <w:tcPr>
            <w:tcW w:w="2340" w:type="dxa"/>
          </w:tcPr>
          <w:p w14:paraId="644443C0" w14:textId="77777777" w:rsidR="009B5D73" w:rsidRDefault="00275ADD">
            <w:r>
              <w:t>INT</w:t>
            </w:r>
          </w:p>
        </w:tc>
        <w:tc>
          <w:tcPr>
            <w:tcW w:w="2340" w:type="dxa"/>
          </w:tcPr>
          <w:p w14:paraId="29E7FCBC" w14:textId="77777777" w:rsidR="009B5D73" w:rsidRDefault="00275ADD">
            <w:r>
              <w:t>NOT NULL DEFAULT 0</w:t>
            </w:r>
          </w:p>
        </w:tc>
        <w:tc>
          <w:tcPr>
            <w:tcW w:w="2340" w:type="dxa"/>
          </w:tcPr>
          <w:p w14:paraId="43D785EC" w14:textId="77777777" w:rsidR="009B5D73" w:rsidRDefault="00275ADD">
            <w:r>
              <w:t>Ch</w:t>
            </w:r>
            <w:r>
              <w:t>ỉ</w:t>
            </w:r>
            <w:r>
              <w:t xml:space="preserve"> s</w:t>
            </w:r>
            <w:r>
              <w:t>ố</w:t>
            </w:r>
            <w:r>
              <w:t xml:space="preserve"> đi</w:t>
            </w:r>
            <w:r>
              <w:t>ệ</w:t>
            </w:r>
            <w:r>
              <w:t>n k</w:t>
            </w:r>
            <w:r>
              <w:t>ỳ</w:t>
            </w:r>
            <w:r>
              <w:t xml:space="preserve"> trư</w:t>
            </w:r>
            <w:r>
              <w:t>ớ</w:t>
            </w:r>
            <w:r>
              <w:t>c</w:t>
            </w:r>
          </w:p>
        </w:tc>
      </w:tr>
      <w:tr w:rsidR="009B5D73" w14:paraId="6495647C" w14:textId="77777777">
        <w:tc>
          <w:tcPr>
            <w:tcW w:w="2340" w:type="dxa"/>
          </w:tcPr>
          <w:p w14:paraId="4141B52D" w14:textId="77777777" w:rsidR="009B5D73" w:rsidRDefault="00275ADD">
            <w:r>
              <w:t>last_water_reading</w:t>
            </w:r>
          </w:p>
        </w:tc>
        <w:tc>
          <w:tcPr>
            <w:tcW w:w="2340" w:type="dxa"/>
          </w:tcPr>
          <w:p w14:paraId="10D05D3C" w14:textId="77777777" w:rsidR="009B5D73" w:rsidRDefault="00275ADD">
            <w:r>
              <w:t>INT</w:t>
            </w:r>
          </w:p>
        </w:tc>
        <w:tc>
          <w:tcPr>
            <w:tcW w:w="2340" w:type="dxa"/>
          </w:tcPr>
          <w:p w14:paraId="24959121" w14:textId="77777777" w:rsidR="009B5D73" w:rsidRDefault="00275ADD">
            <w:r>
              <w:t>NOT NULL DEFAULT 0</w:t>
            </w:r>
          </w:p>
        </w:tc>
        <w:tc>
          <w:tcPr>
            <w:tcW w:w="2340" w:type="dxa"/>
          </w:tcPr>
          <w:p w14:paraId="18ED59A9" w14:textId="77777777" w:rsidR="009B5D73" w:rsidRDefault="00275ADD">
            <w:r>
              <w:t>Ch</w:t>
            </w:r>
            <w:r>
              <w:t>ỉ</w:t>
            </w:r>
            <w:r>
              <w:t xml:space="preserve"> s</w:t>
            </w:r>
            <w:r>
              <w:t>ố</w:t>
            </w:r>
            <w:r>
              <w:t xml:space="preserve"> nư</w:t>
            </w:r>
            <w:r>
              <w:t>ớ</w:t>
            </w:r>
            <w:r>
              <w:t>c k</w:t>
            </w:r>
            <w:r>
              <w:t>ỳ</w:t>
            </w:r>
            <w:r>
              <w:t xml:space="preserve"> trư</w:t>
            </w:r>
            <w:r>
              <w:t>ớ</w:t>
            </w:r>
            <w:r>
              <w:t>c</w:t>
            </w:r>
          </w:p>
        </w:tc>
      </w:tr>
      <w:tr w:rsidR="009B5D73" w14:paraId="419BD4B2" w14:textId="77777777">
        <w:tc>
          <w:tcPr>
            <w:tcW w:w="2340" w:type="dxa"/>
          </w:tcPr>
          <w:p w14:paraId="523CDCCF" w14:textId="77777777" w:rsidR="009B5D73" w:rsidRDefault="00275ADD">
            <w:r>
              <w:t>status</w:t>
            </w:r>
          </w:p>
        </w:tc>
        <w:tc>
          <w:tcPr>
            <w:tcW w:w="2340" w:type="dxa"/>
          </w:tcPr>
          <w:p w14:paraId="03EFE365" w14:textId="77777777" w:rsidR="009B5D73" w:rsidRDefault="00275ADD">
            <w:r>
              <w:t>ENUM('empty','occupied','maintenance','sold')</w:t>
            </w:r>
          </w:p>
        </w:tc>
        <w:tc>
          <w:tcPr>
            <w:tcW w:w="2340" w:type="dxa"/>
          </w:tcPr>
          <w:p w14:paraId="24F34647" w14:textId="77777777" w:rsidR="009B5D73" w:rsidRDefault="00275ADD">
            <w:r>
              <w:t xml:space="preserve">NOT </w:t>
            </w:r>
            <w:r>
              <w:t>NULL DEFAULT 'empty'</w:t>
            </w:r>
          </w:p>
        </w:tc>
        <w:tc>
          <w:tcPr>
            <w:tcW w:w="2340" w:type="dxa"/>
          </w:tcPr>
          <w:p w14:paraId="23DBC831" w14:textId="77777777" w:rsidR="009B5D73" w:rsidRDefault="00275ADD">
            <w:r>
              <w:t>Tr</w:t>
            </w:r>
            <w:r>
              <w:t>ạ</w:t>
            </w:r>
            <w:r>
              <w:t>ng thái căn h</w:t>
            </w:r>
            <w:r>
              <w:t>ộ</w:t>
            </w:r>
          </w:p>
        </w:tc>
      </w:tr>
      <w:tr w:rsidR="009B5D73" w14:paraId="7593A201" w14:textId="77777777">
        <w:tc>
          <w:tcPr>
            <w:tcW w:w="2340" w:type="dxa"/>
          </w:tcPr>
          <w:p w14:paraId="123B82CA" w14:textId="77777777" w:rsidR="009B5D73" w:rsidRDefault="00275ADD">
            <w:r>
              <w:t>owner_name</w:t>
            </w:r>
          </w:p>
        </w:tc>
        <w:tc>
          <w:tcPr>
            <w:tcW w:w="2340" w:type="dxa"/>
          </w:tcPr>
          <w:p w14:paraId="101535DC" w14:textId="77777777" w:rsidR="009B5D73" w:rsidRDefault="00275ADD">
            <w:r>
              <w:t>VARCHAR(100)</w:t>
            </w:r>
          </w:p>
        </w:tc>
        <w:tc>
          <w:tcPr>
            <w:tcW w:w="2340" w:type="dxa"/>
          </w:tcPr>
          <w:p w14:paraId="18BFEE6C" w14:textId="77777777" w:rsidR="009B5D73" w:rsidRDefault="00275ADD">
            <w:r>
              <w:t>NULL</w:t>
            </w:r>
          </w:p>
        </w:tc>
        <w:tc>
          <w:tcPr>
            <w:tcW w:w="2340" w:type="dxa"/>
          </w:tcPr>
          <w:p w14:paraId="162A733D" w14:textId="77777777" w:rsidR="009B5D73" w:rsidRDefault="00275ADD">
            <w:r>
              <w:t>Tên ch</w:t>
            </w:r>
            <w:r>
              <w:t>ủ</w:t>
            </w:r>
            <w:r>
              <w:t xml:space="preserve"> s</w:t>
            </w:r>
            <w:r>
              <w:t>ở</w:t>
            </w:r>
            <w:r>
              <w:t xml:space="preserve"> h</w:t>
            </w:r>
            <w:r>
              <w:t>ữ</w:t>
            </w:r>
            <w:r>
              <w:t>u</w:t>
            </w:r>
          </w:p>
        </w:tc>
      </w:tr>
      <w:tr w:rsidR="009B5D73" w14:paraId="129598FA" w14:textId="77777777">
        <w:tc>
          <w:tcPr>
            <w:tcW w:w="2340" w:type="dxa"/>
          </w:tcPr>
          <w:p w14:paraId="3BBAFF11" w14:textId="77777777" w:rsidR="009B5D73" w:rsidRDefault="00275ADD">
            <w:r>
              <w:t>owner_phone</w:t>
            </w:r>
          </w:p>
        </w:tc>
        <w:tc>
          <w:tcPr>
            <w:tcW w:w="2340" w:type="dxa"/>
          </w:tcPr>
          <w:p w14:paraId="0FD80F03" w14:textId="77777777" w:rsidR="009B5D73" w:rsidRDefault="00275ADD">
            <w:r>
              <w:t>VARCHAR(20)</w:t>
            </w:r>
          </w:p>
        </w:tc>
        <w:tc>
          <w:tcPr>
            <w:tcW w:w="2340" w:type="dxa"/>
          </w:tcPr>
          <w:p w14:paraId="6EC4A5C7" w14:textId="77777777" w:rsidR="009B5D73" w:rsidRDefault="00275ADD">
            <w:r>
              <w:t>NULL</w:t>
            </w:r>
          </w:p>
        </w:tc>
        <w:tc>
          <w:tcPr>
            <w:tcW w:w="2340" w:type="dxa"/>
          </w:tcPr>
          <w:p w14:paraId="0918AC45" w14:textId="77777777" w:rsidR="009B5D73" w:rsidRDefault="00275ADD">
            <w:r>
              <w:t>S</w:t>
            </w:r>
            <w:r>
              <w:t>ố</w:t>
            </w:r>
            <w:r>
              <w:t xml:space="preserve"> đi</w:t>
            </w:r>
            <w:r>
              <w:t>ệ</w:t>
            </w:r>
            <w:r>
              <w:t>n tho</w:t>
            </w:r>
            <w:r>
              <w:t>ạ</w:t>
            </w:r>
            <w:r>
              <w:t>i ch</w:t>
            </w:r>
            <w:r>
              <w:t>ủ</w:t>
            </w:r>
            <w:r>
              <w:t xml:space="preserve"> s</w:t>
            </w:r>
            <w:r>
              <w:t>ở</w:t>
            </w:r>
            <w:r>
              <w:t xml:space="preserve"> h</w:t>
            </w:r>
            <w:r>
              <w:t>ữ</w:t>
            </w:r>
            <w:r>
              <w:t>u</w:t>
            </w:r>
          </w:p>
        </w:tc>
      </w:tr>
      <w:tr w:rsidR="009B5D73" w14:paraId="3055E2AD" w14:textId="77777777">
        <w:tc>
          <w:tcPr>
            <w:tcW w:w="2340" w:type="dxa"/>
          </w:tcPr>
          <w:p w14:paraId="101A745B" w14:textId="77777777" w:rsidR="009B5D73" w:rsidRDefault="00275ADD">
            <w:r>
              <w:t>vehicle_plates</w:t>
            </w:r>
          </w:p>
        </w:tc>
        <w:tc>
          <w:tcPr>
            <w:tcW w:w="2340" w:type="dxa"/>
          </w:tcPr>
          <w:p w14:paraId="61EE901D" w14:textId="77777777" w:rsidR="009B5D73" w:rsidRDefault="00275ADD">
            <w:r>
              <w:t>TEXT</w:t>
            </w:r>
          </w:p>
        </w:tc>
        <w:tc>
          <w:tcPr>
            <w:tcW w:w="2340" w:type="dxa"/>
          </w:tcPr>
          <w:p w14:paraId="181B8633" w14:textId="77777777" w:rsidR="009B5D73" w:rsidRDefault="00275ADD">
            <w:r>
              <w:t>NULL</w:t>
            </w:r>
          </w:p>
        </w:tc>
        <w:tc>
          <w:tcPr>
            <w:tcW w:w="2340" w:type="dxa"/>
          </w:tcPr>
          <w:p w14:paraId="72F807F3" w14:textId="77777777" w:rsidR="009B5D73" w:rsidRDefault="00275ADD">
            <w:r>
              <w:t>JSON bi</w:t>
            </w:r>
            <w:r>
              <w:t>ể</w:t>
            </w:r>
            <w:r>
              <w:t>n s</w:t>
            </w:r>
            <w:r>
              <w:t>ố</w:t>
            </w:r>
            <w:r>
              <w:t xml:space="preserve"> xe</w:t>
            </w:r>
          </w:p>
        </w:tc>
      </w:tr>
      <w:tr w:rsidR="009B5D73" w14:paraId="558CF25C" w14:textId="77777777">
        <w:tc>
          <w:tcPr>
            <w:tcW w:w="2340" w:type="dxa"/>
          </w:tcPr>
          <w:p w14:paraId="69E5C1D0" w14:textId="77777777" w:rsidR="009B5D73" w:rsidRDefault="00275ADD">
            <w:r>
              <w:t>created_at</w:t>
            </w:r>
          </w:p>
        </w:tc>
        <w:tc>
          <w:tcPr>
            <w:tcW w:w="2340" w:type="dxa"/>
          </w:tcPr>
          <w:p w14:paraId="2E4946E5" w14:textId="77777777" w:rsidR="009B5D73" w:rsidRDefault="00275ADD">
            <w:r>
              <w:t>TIMESTAMP</w:t>
            </w:r>
          </w:p>
        </w:tc>
        <w:tc>
          <w:tcPr>
            <w:tcW w:w="2340" w:type="dxa"/>
          </w:tcPr>
          <w:p w14:paraId="4C317C1C" w14:textId="77777777" w:rsidR="009B5D73" w:rsidRDefault="00275ADD">
            <w:r>
              <w:t>DEFAULT CURRENT_TIMESTAMP</w:t>
            </w:r>
          </w:p>
        </w:tc>
        <w:tc>
          <w:tcPr>
            <w:tcW w:w="2340" w:type="dxa"/>
          </w:tcPr>
          <w:p w14:paraId="21730B80" w14:textId="77777777" w:rsidR="009B5D73" w:rsidRDefault="00275ADD">
            <w:r>
              <w:t>Th</w:t>
            </w:r>
            <w:r>
              <w:t>ờ</w:t>
            </w:r>
            <w:r>
              <w:t>i gian t</w:t>
            </w:r>
            <w:r>
              <w:t>ạ</w:t>
            </w:r>
            <w:r>
              <w:t>o</w:t>
            </w:r>
          </w:p>
        </w:tc>
      </w:tr>
      <w:tr w:rsidR="009B5D73" w14:paraId="069876BF" w14:textId="77777777">
        <w:tc>
          <w:tcPr>
            <w:tcW w:w="2340" w:type="dxa"/>
          </w:tcPr>
          <w:p w14:paraId="1B3A8A7E" w14:textId="77777777" w:rsidR="009B5D73" w:rsidRDefault="00275ADD">
            <w:r>
              <w:t>updated_at</w:t>
            </w:r>
          </w:p>
        </w:tc>
        <w:tc>
          <w:tcPr>
            <w:tcW w:w="2340" w:type="dxa"/>
          </w:tcPr>
          <w:p w14:paraId="2FDFB9CC" w14:textId="77777777" w:rsidR="009B5D73" w:rsidRDefault="00275ADD">
            <w:r>
              <w:t>TIMESTAMP</w:t>
            </w:r>
          </w:p>
        </w:tc>
        <w:tc>
          <w:tcPr>
            <w:tcW w:w="2340" w:type="dxa"/>
          </w:tcPr>
          <w:p w14:paraId="34E79F87" w14:textId="77777777" w:rsidR="009B5D73" w:rsidRDefault="00275ADD">
            <w:r>
              <w:t>DEFAULT CURRENT_TIMESTAMP ON UPDATE CURRENT_TIMESTAMP</w:t>
            </w:r>
          </w:p>
        </w:tc>
        <w:tc>
          <w:tcPr>
            <w:tcW w:w="2340" w:type="dxa"/>
          </w:tcPr>
          <w:p w14:paraId="34DFBE68" w14:textId="77777777" w:rsidR="009B5D73" w:rsidRDefault="00275ADD">
            <w:r>
              <w:t>Th</w:t>
            </w:r>
            <w:r>
              <w:t>ờ</w:t>
            </w:r>
            <w:r>
              <w:t>i gian c</w:t>
            </w:r>
            <w:r>
              <w:t>ậ</w:t>
            </w:r>
            <w:r>
              <w:t>p nh</w:t>
            </w:r>
            <w:r>
              <w:t>ậ</w:t>
            </w:r>
            <w:r>
              <w:t>t</w:t>
            </w:r>
          </w:p>
        </w:tc>
      </w:tr>
    </w:tbl>
    <w:p w14:paraId="2210447F"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4.2.3. Bảng residents (Quản lý hồ sơ cư dân)</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3619F717"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65207E12"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2A9172C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28EBED0B"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7DF188C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506E3417" w14:textId="77777777">
        <w:tc>
          <w:tcPr>
            <w:tcW w:w="2340" w:type="dxa"/>
          </w:tcPr>
          <w:p w14:paraId="1D29064C" w14:textId="77777777" w:rsidR="009B5D73" w:rsidRDefault="00275ADD">
            <w:r>
              <w:t>id</w:t>
            </w:r>
          </w:p>
        </w:tc>
        <w:tc>
          <w:tcPr>
            <w:tcW w:w="2340" w:type="dxa"/>
          </w:tcPr>
          <w:p w14:paraId="49E35C63" w14:textId="77777777" w:rsidR="009B5D73" w:rsidRDefault="00275ADD">
            <w:r>
              <w:t>INT</w:t>
            </w:r>
          </w:p>
        </w:tc>
        <w:tc>
          <w:tcPr>
            <w:tcW w:w="2340" w:type="dxa"/>
          </w:tcPr>
          <w:p w14:paraId="325C2672" w14:textId="77777777" w:rsidR="009B5D73" w:rsidRDefault="00275ADD">
            <w:r>
              <w:t>PRIMARY KEY, AUTO_INCREMENT</w:t>
            </w:r>
          </w:p>
        </w:tc>
        <w:tc>
          <w:tcPr>
            <w:tcW w:w="2340" w:type="dxa"/>
          </w:tcPr>
          <w:p w14:paraId="143BAD26" w14:textId="77777777" w:rsidR="009B5D73" w:rsidRDefault="00275ADD">
            <w:r>
              <w:t>Mã đ</w:t>
            </w:r>
            <w:r>
              <w:t>ị</w:t>
            </w:r>
            <w:r>
              <w:t>nh danh cư dân</w:t>
            </w:r>
          </w:p>
        </w:tc>
      </w:tr>
      <w:tr w:rsidR="009B5D73" w14:paraId="6FC4F275" w14:textId="77777777">
        <w:tc>
          <w:tcPr>
            <w:tcW w:w="2340" w:type="dxa"/>
          </w:tcPr>
          <w:p w14:paraId="2ED1336B" w14:textId="77777777" w:rsidR="009B5D73" w:rsidRDefault="00275ADD">
            <w:r>
              <w:t>resident_code</w:t>
            </w:r>
          </w:p>
        </w:tc>
        <w:tc>
          <w:tcPr>
            <w:tcW w:w="2340" w:type="dxa"/>
          </w:tcPr>
          <w:p w14:paraId="2AAE5A47" w14:textId="77777777" w:rsidR="009B5D73" w:rsidRDefault="00275ADD">
            <w:r>
              <w:t>VARCHAR(20)</w:t>
            </w:r>
          </w:p>
        </w:tc>
        <w:tc>
          <w:tcPr>
            <w:tcW w:w="2340" w:type="dxa"/>
          </w:tcPr>
          <w:p w14:paraId="7DCA176D" w14:textId="77777777" w:rsidR="009B5D73" w:rsidRDefault="00275ADD">
            <w:r>
              <w:t>NOT NULL, UNIQUE</w:t>
            </w:r>
          </w:p>
        </w:tc>
        <w:tc>
          <w:tcPr>
            <w:tcW w:w="2340" w:type="dxa"/>
          </w:tcPr>
          <w:p w14:paraId="4CF1B54C" w14:textId="77777777" w:rsidR="009B5D73" w:rsidRDefault="00275ADD">
            <w:r>
              <w:t>Mã cư dân (CD-XXXXXX)</w:t>
            </w:r>
          </w:p>
        </w:tc>
      </w:tr>
      <w:tr w:rsidR="009B5D73" w14:paraId="5BB732E2" w14:textId="77777777">
        <w:tc>
          <w:tcPr>
            <w:tcW w:w="2340" w:type="dxa"/>
          </w:tcPr>
          <w:p w14:paraId="71966823" w14:textId="77777777" w:rsidR="009B5D73" w:rsidRDefault="00275ADD">
            <w:r>
              <w:t>apartment_id</w:t>
            </w:r>
          </w:p>
        </w:tc>
        <w:tc>
          <w:tcPr>
            <w:tcW w:w="2340" w:type="dxa"/>
          </w:tcPr>
          <w:p w14:paraId="32260DD0" w14:textId="77777777" w:rsidR="009B5D73" w:rsidRDefault="00275ADD">
            <w:r>
              <w:t>INT</w:t>
            </w:r>
          </w:p>
        </w:tc>
        <w:tc>
          <w:tcPr>
            <w:tcW w:w="2340" w:type="dxa"/>
          </w:tcPr>
          <w:p w14:paraId="78ECAB37" w14:textId="77777777" w:rsidR="009B5D73" w:rsidRDefault="00275ADD">
            <w:r>
              <w:t>FOREIGN KEY REFERENCES apartments(id)</w:t>
            </w:r>
          </w:p>
        </w:tc>
        <w:tc>
          <w:tcPr>
            <w:tcW w:w="2340" w:type="dxa"/>
          </w:tcPr>
          <w:p w14:paraId="2A716833" w14:textId="77777777" w:rsidR="009B5D73" w:rsidRDefault="00275ADD">
            <w:r>
              <w:t>Thu</w:t>
            </w:r>
            <w:r>
              <w:t>ộ</w:t>
            </w:r>
            <w:r>
              <w:t>c căn h</w:t>
            </w:r>
            <w:r>
              <w:t>ộ</w:t>
            </w:r>
            <w:r>
              <w:t xml:space="preserve"> nào</w:t>
            </w:r>
          </w:p>
        </w:tc>
      </w:tr>
      <w:tr w:rsidR="009B5D73" w14:paraId="07BD2E5B" w14:textId="77777777">
        <w:tc>
          <w:tcPr>
            <w:tcW w:w="2340" w:type="dxa"/>
          </w:tcPr>
          <w:p w14:paraId="1E27F773" w14:textId="77777777" w:rsidR="009B5D73" w:rsidRDefault="00275ADD">
            <w:r>
              <w:t>user_id</w:t>
            </w:r>
          </w:p>
        </w:tc>
        <w:tc>
          <w:tcPr>
            <w:tcW w:w="2340" w:type="dxa"/>
          </w:tcPr>
          <w:p w14:paraId="7E4CA71A" w14:textId="77777777" w:rsidR="009B5D73" w:rsidRDefault="00275ADD">
            <w:r>
              <w:t>INT</w:t>
            </w:r>
          </w:p>
        </w:tc>
        <w:tc>
          <w:tcPr>
            <w:tcW w:w="2340" w:type="dxa"/>
          </w:tcPr>
          <w:p w14:paraId="5DB396B7" w14:textId="77777777" w:rsidR="009B5D73" w:rsidRDefault="00275ADD">
            <w:r>
              <w:t xml:space="preserve">FOREIGN KEY REFERENCES </w:t>
            </w:r>
            <w:r>
              <w:lastRenderedPageBreak/>
              <w:t>users(id), NULL</w:t>
            </w:r>
          </w:p>
        </w:tc>
        <w:tc>
          <w:tcPr>
            <w:tcW w:w="2340" w:type="dxa"/>
          </w:tcPr>
          <w:p w14:paraId="4DA9D780" w14:textId="77777777" w:rsidR="009B5D73" w:rsidRDefault="00275ADD">
            <w:r>
              <w:lastRenderedPageBreak/>
              <w:t>Tài kho</w:t>
            </w:r>
            <w:r>
              <w:t>ả</w:t>
            </w:r>
            <w:r>
              <w:t>n đăng nh</w:t>
            </w:r>
            <w:r>
              <w:t>ậ</w:t>
            </w:r>
            <w:r>
              <w:t>p liên k</w:t>
            </w:r>
            <w:r>
              <w:t>ế</w:t>
            </w:r>
            <w:r>
              <w:t>t</w:t>
            </w:r>
          </w:p>
        </w:tc>
      </w:tr>
      <w:tr w:rsidR="009B5D73" w14:paraId="1C46DBAB" w14:textId="77777777">
        <w:tc>
          <w:tcPr>
            <w:tcW w:w="2340" w:type="dxa"/>
          </w:tcPr>
          <w:p w14:paraId="7FA81F43" w14:textId="77777777" w:rsidR="009B5D73" w:rsidRDefault="00275ADD">
            <w:r>
              <w:t>full_name</w:t>
            </w:r>
          </w:p>
        </w:tc>
        <w:tc>
          <w:tcPr>
            <w:tcW w:w="2340" w:type="dxa"/>
          </w:tcPr>
          <w:p w14:paraId="6FC4551B" w14:textId="77777777" w:rsidR="009B5D73" w:rsidRDefault="00275ADD">
            <w:r>
              <w:t>VARCHAR(100)</w:t>
            </w:r>
          </w:p>
        </w:tc>
        <w:tc>
          <w:tcPr>
            <w:tcW w:w="2340" w:type="dxa"/>
          </w:tcPr>
          <w:p w14:paraId="5A01F21B" w14:textId="77777777" w:rsidR="009B5D73" w:rsidRDefault="00275ADD">
            <w:r>
              <w:t>NOT NULL</w:t>
            </w:r>
          </w:p>
        </w:tc>
        <w:tc>
          <w:tcPr>
            <w:tcW w:w="2340" w:type="dxa"/>
          </w:tcPr>
          <w:p w14:paraId="17B1D50C" w14:textId="77777777" w:rsidR="009B5D73" w:rsidRDefault="00275ADD">
            <w:r>
              <w:t>H</w:t>
            </w:r>
            <w:r>
              <w:t>ọ</w:t>
            </w:r>
            <w:r>
              <w:t xml:space="preserve"> </w:t>
            </w:r>
            <w:r>
              <w:t>và tên đ</w:t>
            </w:r>
            <w:r>
              <w:t>ầ</w:t>
            </w:r>
            <w:r>
              <w:t>y đ</w:t>
            </w:r>
            <w:r>
              <w:t>ủ</w:t>
            </w:r>
          </w:p>
        </w:tc>
      </w:tr>
      <w:tr w:rsidR="009B5D73" w14:paraId="3BFB3A94" w14:textId="77777777">
        <w:tc>
          <w:tcPr>
            <w:tcW w:w="2340" w:type="dxa"/>
          </w:tcPr>
          <w:p w14:paraId="6565EC56" w14:textId="77777777" w:rsidR="009B5D73" w:rsidRDefault="00275ADD">
            <w:r>
              <w:t>date_of_birth</w:t>
            </w:r>
          </w:p>
        </w:tc>
        <w:tc>
          <w:tcPr>
            <w:tcW w:w="2340" w:type="dxa"/>
          </w:tcPr>
          <w:p w14:paraId="12288872" w14:textId="77777777" w:rsidR="009B5D73" w:rsidRDefault="00275ADD">
            <w:r>
              <w:t>DATE</w:t>
            </w:r>
          </w:p>
        </w:tc>
        <w:tc>
          <w:tcPr>
            <w:tcW w:w="2340" w:type="dxa"/>
          </w:tcPr>
          <w:p w14:paraId="380731CA" w14:textId="77777777" w:rsidR="009B5D73" w:rsidRDefault="00275ADD">
            <w:r>
              <w:t>NOT NULL</w:t>
            </w:r>
          </w:p>
        </w:tc>
        <w:tc>
          <w:tcPr>
            <w:tcW w:w="2340" w:type="dxa"/>
          </w:tcPr>
          <w:p w14:paraId="070DEAF4" w14:textId="77777777" w:rsidR="009B5D73" w:rsidRDefault="00275ADD">
            <w:r>
              <w:t>Ngày sinh</w:t>
            </w:r>
          </w:p>
        </w:tc>
      </w:tr>
      <w:tr w:rsidR="009B5D73" w14:paraId="2559B2B1" w14:textId="77777777">
        <w:tc>
          <w:tcPr>
            <w:tcW w:w="2340" w:type="dxa"/>
          </w:tcPr>
          <w:p w14:paraId="3003127D" w14:textId="77777777" w:rsidR="009B5D73" w:rsidRDefault="00275ADD">
            <w:r>
              <w:t>gender</w:t>
            </w:r>
          </w:p>
        </w:tc>
        <w:tc>
          <w:tcPr>
            <w:tcW w:w="2340" w:type="dxa"/>
          </w:tcPr>
          <w:p w14:paraId="00E90D45" w14:textId="77777777" w:rsidR="009B5D73" w:rsidRDefault="00275ADD">
            <w:r>
              <w:t>ENUM('male','female','other')</w:t>
            </w:r>
          </w:p>
        </w:tc>
        <w:tc>
          <w:tcPr>
            <w:tcW w:w="2340" w:type="dxa"/>
          </w:tcPr>
          <w:p w14:paraId="07AECAF7" w14:textId="77777777" w:rsidR="009B5D73" w:rsidRDefault="00275ADD">
            <w:r>
              <w:t>NOT NULL</w:t>
            </w:r>
          </w:p>
        </w:tc>
        <w:tc>
          <w:tcPr>
            <w:tcW w:w="2340" w:type="dxa"/>
          </w:tcPr>
          <w:p w14:paraId="57AD105D" w14:textId="77777777" w:rsidR="009B5D73" w:rsidRDefault="00275ADD">
            <w:r>
              <w:t>Gi</w:t>
            </w:r>
            <w:r>
              <w:t>ớ</w:t>
            </w:r>
            <w:r>
              <w:t>i tính</w:t>
            </w:r>
          </w:p>
        </w:tc>
      </w:tr>
      <w:tr w:rsidR="009B5D73" w14:paraId="4D75188A" w14:textId="77777777">
        <w:tc>
          <w:tcPr>
            <w:tcW w:w="2340" w:type="dxa"/>
          </w:tcPr>
          <w:p w14:paraId="7D28E57F" w14:textId="77777777" w:rsidR="009B5D73" w:rsidRDefault="00275ADD">
            <w:r>
              <w:t>id_card</w:t>
            </w:r>
          </w:p>
        </w:tc>
        <w:tc>
          <w:tcPr>
            <w:tcW w:w="2340" w:type="dxa"/>
          </w:tcPr>
          <w:p w14:paraId="24F937FE" w14:textId="77777777" w:rsidR="009B5D73" w:rsidRDefault="00275ADD">
            <w:r>
              <w:t>VARCHAR(20)</w:t>
            </w:r>
          </w:p>
        </w:tc>
        <w:tc>
          <w:tcPr>
            <w:tcW w:w="2340" w:type="dxa"/>
          </w:tcPr>
          <w:p w14:paraId="07E5D2AF" w14:textId="77777777" w:rsidR="009B5D73" w:rsidRDefault="00275ADD">
            <w:r>
              <w:t>NOT NULL, UNIQUE</w:t>
            </w:r>
          </w:p>
        </w:tc>
        <w:tc>
          <w:tcPr>
            <w:tcW w:w="2340" w:type="dxa"/>
          </w:tcPr>
          <w:p w14:paraId="16D03B06" w14:textId="77777777" w:rsidR="009B5D73" w:rsidRDefault="00275ADD">
            <w:r>
              <w:t>S</w:t>
            </w:r>
            <w:r>
              <w:t>ố</w:t>
            </w:r>
            <w:r>
              <w:t xml:space="preserve"> CCCD/CMND</w:t>
            </w:r>
          </w:p>
        </w:tc>
      </w:tr>
      <w:tr w:rsidR="009B5D73" w14:paraId="03EFC0B5" w14:textId="77777777">
        <w:tc>
          <w:tcPr>
            <w:tcW w:w="2340" w:type="dxa"/>
          </w:tcPr>
          <w:p w14:paraId="203B4B4A" w14:textId="77777777" w:rsidR="009B5D73" w:rsidRDefault="00275ADD">
            <w:r>
              <w:t>phone</w:t>
            </w:r>
          </w:p>
        </w:tc>
        <w:tc>
          <w:tcPr>
            <w:tcW w:w="2340" w:type="dxa"/>
          </w:tcPr>
          <w:p w14:paraId="1DC4119A" w14:textId="77777777" w:rsidR="009B5D73" w:rsidRDefault="00275ADD">
            <w:r>
              <w:t>VARCHAR(20)</w:t>
            </w:r>
          </w:p>
        </w:tc>
        <w:tc>
          <w:tcPr>
            <w:tcW w:w="2340" w:type="dxa"/>
          </w:tcPr>
          <w:p w14:paraId="05E411DF" w14:textId="77777777" w:rsidR="009B5D73" w:rsidRDefault="00275ADD">
            <w:r>
              <w:t>NULL</w:t>
            </w:r>
          </w:p>
        </w:tc>
        <w:tc>
          <w:tcPr>
            <w:tcW w:w="2340" w:type="dxa"/>
          </w:tcPr>
          <w:p w14:paraId="198E5215" w14:textId="77777777" w:rsidR="009B5D73" w:rsidRDefault="00275ADD">
            <w:r>
              <w:t>S</w:t>
            </w:r>
            <w:r>
              <w:t>ố</w:t>
            </w:r>
            <w:r>
              <w:t xml:space="preserve"> đi</w:t>
            </w:r>
            <w:r>
              <w:t>ệ</w:t>
            </w:r>
            <w:r>
              <w:t>n tho</w:t>
            </w:r>
            <w:r>
              <w:t>ạ</w:t>
            </w:r>
            <w:r>
              <w:t>i</w:t>
            </w:r>
          </w:p>
        </w:tc>
      </w:tr>
      <w:tr w:rsidR="009B5D73" w14:paraId="6B210531" w14:textId="77777777">
        <w:tc>
          <w:tcPr>
            <w:tcW w:w="2340" w:type="dxa"/>
          </w:tcPr>
          <w:p w14:paraId="1FC08166" w14:textId="77777777" w:rsidR="009B5D73" w:rsidRDefault="00275ADD">
            <w:r>
              <w:t>email</w:t>
            </w:r>
          </w:p>
        </w:tc>
        <w:tc>
          <w:tcPr>
            <w:tcW w:w="2340" w:type="dxa"/>
          </w:tcPr>
          <w:p w14:paraId="3730EEE3" w14:textId="77777777" w:rsidR="009B5D73" w:rsidRDefault="00275ADD">
            <w:r>
              <w:t>VARCHAR(100)</w:t>
            </w:r>
          </w:p>
        </w:tc>
        <w:tc>
          <w:tcPr>
            <w:tcW w:w="2340" w:type="dxa"/>
          </w:tcPr>
          <w:p w14:paraId="6B494338" w14:textId="77777777" w:rsidR="009B5D73" w:rsidRDefault="00275ADD">
            <w:r>
              <w:t>NULL</w:t>
            </w:r>
          </w:p>
        </w:tc>
        <w:tc>
          <w:tcPr>
            <w:tcW w:w="2340" w:type="dxa"/>
          </w:tcPr>
          <w:p w14:paraId="74A4A37E" w14:textId="77777777" w:rsidR="009B5D73" w:rsidRDefault="00275ADD">
            <w:r>
              <w:t>Email liên h</w:t>
            </w:r>
            <w:r>
              <w:t>ệ</w:t>
            </w:r>
          </w:p>
        </w:tc>
      </w:tr>
      <w:tr w:rsidR="009B5D73" w14:paraId="1C023E9D" w14:textId="77777777">
        <w:tc>
          <w:tcPr>
            <w:tcW w:w="2340" w:type="dxa"/>
          </w:tcPr>
          <w:p w14:paraId="6CD122B5" w14:textId="77777777" w:rsidR="009B5D73" w:rsidRDefault="00275ADD">
            <w:r>
              <w:t>relation</w:t>
            </w:r>
          </w:p>
        </w:tc>
        <w:tc>
          <w:tcPr>
            <w:tcW w:w="2340" w:type="dxa"/>
          </w:tcPr>
          <w:p w14:paraId="2E2D67FA" w14:textId="77777777" w:rsidR="009B5D73" w:rsidRDefault="00275ADD">
            <w:r>
              <w:t>ENUM('owner','member','tenant')</w:t>
            </w:r>
          </w:p>
        </w:tc>
        <w:tc>
          <w:tcPr>
            <w:tcW w:w="2340" w:type="dxa"/>
          </w:tcPr>
          <w:p w14:paraId="1EFA9CCB" w14:textId="77777777" w:rsidR="009B5D73" w:rsidRDefault="00275ADD">
            <w:r>
              <w:t>NOT NULL DEFAULT 'member'</w:t>
            </w:r>
          </w:p>
        </w:tc>
        <w:tc>
          <w:tcPr>
            <w:tcW w:w="2340" w:type="dxa"/>
          </w:tcPr>
          <w:p w14:paraId="0F5DC95A" w14:textId="77777777" w:rsidR="009B5D73" w:rsidRDefault="00275ADD">
            <w:r>
              <w:t>Quan h</w:t>
            </w:r>
            <w:r>
              <w:t>ệ</w:t>
            </w:r>
            <w:r>
              <w:t xml:space="preserve"> v</w:t>
            </w:r>
            <w:r>
              <w:t>ớ</w:t>
            </w:r>
            <w:r>
              <w:t>i căn h</w:t>
            </w:r>
            <w:r>
              <w:t>ộ</w:t>
            </w:r>
          </w:p>
        </w:tc>
      </w:tr>
      <w:tr w:rsidR="009B5D73" w14:paraId="5CB06CF3" w14:textId="77777777">
        <w:tc>
          <w:tcPr>
            <w:tcW w:w="2340" w:type="dxa"/>
          </w:tcPr>
          <w:p w14:paraId="1D28DA5D" w14:textId="77777777" w:rsidR="009B5D73" w:rsidRDefault="00275ADD">
            <w:r>
              <w:t>status</w:t>
            </w:r>
          </w:p>
        </w:tc>
        <w:tc>
          <w:tcPr>
            <w:tcW w:w="2340" w:type="dxa"/>
          </w:tcPr>
          <w:p w14:paraId="434DE6A5" w14:textId="77777777" w:rsidR="009B5D73" w:rsidRDefault="00275ADD">
            <w:r>
              <w:t>ENUM('active','moved_out')</w:t>
            </w:r>
          </w:p>
        </w:tc>
        <w:tc>
          <w:tcPr>
            <w:tcW w:w="2340" w:type="dxa"/>
          </w:tcPr>
          <w:p w14:paraId="1E961F03" w14:textId="77777777" w:rsidR="009B5D73" w:rsidRDefault="00275ADD">
            <w:r>
              <w:t>NOT NULL DEFAULT 'active'</w:t>
            </w:r>
          </w:p>
        </w:tc>
        <w:tc>
          <w:tcPr>
            <w:tcW w:w="2340" w:type="dxa"/>
          </w:tcPr>
          <w:p w14:paraId="00306C1E" w14:textId="77777777" w:rsidR="009B5D73" w:rsidRDefault="00275ADD">
            <w:r>
              <w:t>Tr</w:t>
            </w:r>
            <w:r>
              <w:t>ạ</w:t>
            </w:r>
            <w:r>
              <w:t>ng thái cư trú</w:t>
            </w:r>
          </w:p>
        </w:tc>
      </w:tr>
      <w:tr w:rsidR="009B5D73" w14:paraId="1932A75F" w14:textId="77777777">
        <w:tc>
          <w:tcPr>
            <w:tcW w:w="2340" w:type="dxa"/>
          </w:tcPr>
          <w:p w14:paraId="77508D01" w14:textId="77777777" w:rsidR="009B5D73" w:rsidRDefault="00275ADD">
            <w:r>
              <w:t>move_in_date</w:t>
            </w:r>
          </w:p>
        </w:tc>
        <w:tc>
          <w:tcPr>
            <w:tcW w:w="2340" w:type="dxa"/>
          </w:tcPr>
          <w:p w14:paraId="683E48B6" w14:textId="77777777" w:rsidR="009B5D73" w:rsidRDefault="00275ADD">
            <w:r>
              <w:t>DATE</w:t>
            </w:r>
          </w:p>
        </w:tc>
        <w:tc>
          <w:tcPr>
            <w:tcW w:w="2340" w:type="dxa"/>
          </w:tcPr>
          <w:p w14:paraId="387856F1" w14:textId="77777777" w:rsidR="009B5D73" w:rsidRDefault="00275ADD">
            <w:r>
              <w:t>NOT NULL</w:t>
            </w:r>
          </w:p>
        </w:tc>
        <w:tc>
          <w:tcPr>
            <w:tcW w:w="2340" w:type="dxa"/>
          </w:tcPr>
          <w:p w14:paraId="7BAC39CF" w14:textId="77777777" w:rsidR="009B5D73" w:rsidRDefault="00275ADD">
            <w:r>
              <w:t>Ngày chuy</w:t>
            </w:r>
            <w:r>
              <w:t>ể</w:t>
            </w:r>
            <w:r>
              <w:t>n vào</w:t>
            </w:r>
          </w:p>
        </w:tc>
      </w:tr>
      <w:tr w:rsidR="009B5D73" w14:paraId="7C629F7D" w14:textId="77777777">
        <w:tc>
          <w:tcPr>
            <w:tcW w:w="2340" w:type="dxa"/>
          </w:tcPr>
          <w:p w14:paraId="474BB403" w14:textId="77777777" w:rsidR="009B5D73" w:rsidRDefault="00275ADD">
            <w:r>
              <w:t>move_out_date</w:t>
            </w:r>
          </w:p>
        </w:tc>
        <w:tc>
          <w:tcPr>
            <w:tcW w:w="2340" w:type="dxa"/>
          </w:tcPr>
          <w:p w14:paraId="3E45C263" w14:textId="77777777" w:rsidR="009B5D73" w:rsidRDefault="00275ADD">
            <w:r>
              <w:t>DATE</w:t>
            </w:r>
          </w:p>
        </w:tc>
        <w:tc>
          <w:tcPr>
            <w:tcW w:w="2340" w:type="dxa"/>
          </w:tcPr>
          <w:p w14:paraId="153F2E01" w14:textId="77777777" w:rsidR="009B5D73" w:rsidRDefault="00275ADD">
            <w:r>
              <w:t>NULL</w:t>
            </w:r>
          </w:p>
        </w:tc>
        <w:tc>
          <w:tcPr>
            <w:tcW w:w="2340" w:type="dxa"/>
          </w:tcPr>
          <w:p w14:paraId="33D48E44" w14:textId="77777777" w:rsidR="009B5D73" w:rsidRDefault="00275ADD">
            <w:r>
              <w:t>Ngày chuy</w:t>
            </w:r>
            <w:r>
              <w:t>ể</w:t>
            </w:r>
            <w:r>
              <w:t>n đi</w:t>
            </w:r>
          </w:p>
        </w:tc>
      </w:tr>
      <w:tr w:rsidR="009B5D73" w14:paraId="54B96B0A" w14:textId="77777777">
        <w:tc>
          <w:tcPr>
            <w:tcW w:w="2340" w:type="dxa"/>
          </w:tcPr>
          <w:p w14:paraId="6E8D87FA" w14:textId="77777777" w:rsidR="009B5D73" w:rsidRDefault="00275ADD">
            <w:r>
              <w:t>created_at</w:t>
            </w:r>
          </w:p>
        </w:tc>
        <w:tc>
          <w:tcPr>
            <w:tcW w:w="2340" w:type="dxa"/>
          </w:tcPr>
          <w:p w14:paraId="46A66E8B" w14:textId="77777777" w:rsidR="009B5D73" w:rsidRDefault="00275ADD">
            <w:r>
              <w:t>TIMESTAMP</w:t>
            </w:r>
          </w:p>
        </w:tc>
        <w:tc>
          <w:tcPr>
            <w:tcW w:w="2340" w:type="dxa"/>
          </w:tcPr>
          <w:p w14:paraId="79EB938C" w14:textId="77777777" w:rsidR="009B5D73" w:rsidRDefault="00275ADD">
            <w:r>
              <w:t>DEFAULT CURRENT_TIMESTAMP</w:t>
            </w:r>
          </w:p>
        </w:tc>
        <w:tc>
          <w:tcPr>
            <w:tcW w:w="2340" w:type="dxa"/>
          </w:tcPr>
          <w:p w14:paraId="5D8865E2" w14:textId="77777777" w:rsidR="009B5D73" w:rsidRDefault="00275ADD">
            <w:r>
              <w:t>Th</w:t>
            </w:r>
            <w:r>
              <w:t>ờ</w:t>
            </w:r>
            <w:r>
              <w:t>i gian t</w:t>
            </w:r>
            <w:r>
              <w:t>ạ</w:t>
            </w:r>
            <w:r>
              <w:t>o h</w:t>
            </w:r>
            <w:r>
              <w:t>ồ</w:t>
            </w:r>
            <w:r>
              <w:t xml:space="preserve"> sơ</w:t>
            </w:r>
          </w:p>
        </w:tc>
      </w:tr>
      <w:tr w:rsidR="009B5D73" w14:paraId="66106992" w14:textId="77777777">
        <w:tc>
          <w:tcPr>
            <w:tcW w:w="2340" w:type="dxa"/>
          </w:tcPr>
          <w:p w14:paraId="684C3399" w14:textId="77777777" w:rsidR="009B5D73" w:rsidRDefault="00275ADD">
            <w:r>
              <w:t>updated_at</w:t>
            </w:r>
          </w:p>
        </w:tc>
        <w:tc>
          <w:tcPr>
            <w:tcW w:w="2340" w:type="dxa"/>
          </w:tcPr>
          <w:p w14:paraId="4E647409" w14:textId="77777777" w:rsidR="009B5D73" w:rsidRDefault="00275ADD">
            <w:r>
              <w:t>TIMESTAMP</w:t>
            </w:r>
          </w:p>
        </w:tc>
        <w:tc>
          <w:tcPr>
            <w:tcW w:w="2340" w:type="dxa"/>
          </w:tcPr>
          <w:p w14:paraId="7EC455FB" w14:textId="77777777" w:rsidR="009B5D73" w:rsidRDefault="00275ADD">
            <w:r>
              <w:t>DEFAULT CURRENT_TIMESTAMP ON UPDATE CURRENT_TIMESTAMP</w:t>
            </w:r>
          </w:p>
        </w:tc>
        <w:tc>
          <w:tcPr>
            <w:tcW w:w="2340" w:type="dxa"/>
          </w:tcPr>
          <w:p w14:paraId="4D2380C8" w14:textId="77777777" w:rsidR="009B5D73" w:rsidRDefault="00275ADD">
            <w:r>
              <w:t>Th</w:t>
            </w:r>
            <w:r>
              <w:t>ờ</w:t>
            </w:r>
            <w:r>
              <w:t>i gian c</w:t>
            </w:r>
            <w:r>
              <w:t>ậ</w:t>
            </w:r>
            <w:r>
              <w:t>p nh</w:t>
            </w:r>
            <w:r>
              <w:t>ậ</w:t>
            </w:r>
            <w:r>
              <w:t>t</w:t>
            </w:r>
          </w:p>
        </w:tc>
      </w:tr>
    </w:tbl>
    <w:p w14:paraId="1EAEFBFB" w14:textId="77777777" w:rsidR="4F7C2539" w:rsidRDefault="4F7C2539" w:rsidP="4F7C2539">
      <w:pPr>
        <w:pStyle w:val="Heading4"/>
        <w:rPr>
          <w:rFonts w:ascii="Times New Roman" w:eastAsia="Times New Roman" w:hAnsi="Times New Roman" w:cs="Times New Roman"/>
          <w:sz w:val="28"/>
          <w:szCs w:val="28"/>
        </w:rPr>
      </w:pPr>
    </w:p>
    <w:p w14:paraId="3A057BEA" w14:textId="77777777" w:rsidR="007A3C40" w:rsidRDefault="0C594040" w:rsidP="4F7C2539">
      <w:pPr>
        <w:pStyle w:val="Heading4"/>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4.2.4. Bảng fees (Quản lý danh mục các loại phí)</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166178E7"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7F6F8E87"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75BBDF07"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436817D6"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0B67562B"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1A871D13" w14:textId="77777777">
        <w:tc>
          <w:tcPr>
            <w:tcW w:w="2340" w:type="dxa"/>
          </w:tcPr>
          <w:p w14:paraId="3468021F" w14:textId="77777777" w:rsidR="009B5D73" w:rsidRDefault="00275ADD">
            <w:r>
              <w:t>id</w:t>
            </w:r>
          </w:p>
        </w:tc>
        <w:tc>
          <w:tcPr>
            <w:tcW w:w="2340" w:type="dxa"/>
          </w:tcPr>
          <w:p w14:paraId="15262EB0" w14:textId="77777777" w:rsidR="009B5D73" w:rsidRDefault="00275ADD">
            <w:r>
              <w:t>INT</w:t>
            </w:r>
          </w:p>
        </w:tc>
        <w:tc>
          <w:tcPr>
            <w:tcW w:w="2340" w:type="dxa"/>
          </w:tcPr>
          <w:p w14:paraId="74D9DE17" w14:textId="77777777" w:rsidR="009B5D73" w:rsidRDefault="00275ADD">
            <w:r>
              <w:t>PRIMARY KEY, AUTO_INCREMENT</w:t>
            </w:r>
          </w:p>
        </w:tc>
        <w:tc>
          <w:tcPr>
            <w:tcW w:w="2340" w:type="dxa"/>
          </w:tcPr>
          <w:p w14:paraId="652A157C" w14:textId="77777777" w:rsidR="009B5D73" w:rsidRDefault="00275ADD">
            <w:r>
              <w:t>Mã đ</w:t>
            </w:r>
            <w:r>
              <w:t>ị</w:t>
            </w:r>
            <w:r>
              <w:t>nh danh kho</w:t>
            </w:r>
            <w:r>
              <w:t>ả</w:t>
            </w:r>
            <w:r>
              <w:t>n phí</w:t>
            </w:r>
          </w:p>
        </w:tc>
      </w:tr>
      <w:tr w:rsidR="009B5D73" w14:paraId="51A85DB1" w14:textId="77777777">
        <w:tc>
          <w:tcPr>
            <w:tcW w:w="2340" w:type="dxa"/>
          </w:tcPr>
          <w:p w14:paraId="4C733260" w14:textId="77777777" w:rsidR="009B5D73" w:rsidRDefault="00275ADD">
            <w:r>
              <w:t>fee_code</w:t>
            </w:r>
          </w:p>
        </w:tc>
        <w:tc>
          <w:tcPr>
            <w:tcW w:w="2340" w:type="dxa"/>
          </w:tcPr>
          <w:p w14:paraId="7A6069DC" w14:textId="77777777" w:rsidR="009B5D73" w:rsidRDefault="00275ADD">
            <w:r>
              <w:t>VARCHAR(20)</w:t>
            </w:r>
          </w:p>
        </w:tc>
        <w:tc>
          <w:tcPr>
            <w:tcW w:w="2340" w:type="dxa"/>
          </w:tcPr>
          <w:p w14:paraId="5FCA06B8" w14:textId="77777777" w:rsidR="009B5D73" w:rsidRDefault="00275ADD">
            <w:r>
              <w:t>NOT NULL, UNIQUE</w:t>
            </w:r>
          </w:p>
        </w:tc>
        <w:tc>
          <w:tcPr>
            <w:tcW w:w="2340" w:type="dxa"/>
          </w:tcPr>
          <w:p w14:paraId="6470ACF7" w14:textId="77777777" w:rsidR="009B5D73" w:rsidRDefault="00275ADD">
            <w:r>
              <w:t>Mã phí (KT-XXXXXX)</w:t>
            </w:r>
          </w:p>
        </w:tc>
      </w:tr>
      <w:tr w:rsidR="009B5D73" w14:paraId="19327907" w14:textId="77777777">
        <w:tc>
          <w:tcPr>
            <w:tcW w:w="2340" w:type="dxa"/>
          </w:tcPr>
          <w:p w14:paraId="431F2099" w14:textId="77777777" w:rsidR="009B5D73" w:rsidRDefault="00275ADD">
            <w:r>
              <w:t>name</w:t>
            </w:r>
          </w:p>
        </w:tc>
        <w:tc>
          <w:tcPr>
            <w:tcW w:w="2340" w:type="dxa"/>
          </w:tcPr>
          <w:p w14:paraId="1C326A7F" w14:textId="77777777" w:rsidR="009B5D73" w:rsidRDefault="00275ADD">
            <w:r>
              <w:t>VARCHAR(100)</w:t>
            </w:r>
          </w:p>
        </w:tc>
        <w:tc>
          <w:tcPr>
            <w:tcW w:w="2340" w:type="dxa"/>
          </w:tcPr>
          <w:p w14:paraId="552C469A" w14:textId="77777777" w:rsidR="009B5D73" w:rsidRDefault="00275ADD">
            <w:r>
              <w:t>NOT NULL</w:t>
            </w:r>
          </w:p>
        </w:tc>
        <w:tc>
          <w:tcPr>
            <w:tcW w:w="2340" w:type="dxa"/>
          </w:tcPr>
          <w:p w14:paraId="1E9D7231" w14:textId="77777777" w:rsidR="009B5D73" w:rsidRDefault="00275ADD">
            <w:r>
              <w:t>Tên lo</w:t>
            </w:r>
            <w:r>
              <w:t>ạ</w:t>
            </w:r>
            <w:r>
              <w:t>i phí/hóa đơn</w:t>
            </w:r>
          </w:p>
        </w:tc>
      </w:tr>
      <w:tr w:rsidR="009B5D73" w14:paraId="206DBD0F" w14:textId="77777777">
        <w:tc>
          <w:tcPr>
            <w:tcW w:w="2340" w:type="dxa"/>
          </w:tcPr>
          <w:p w14:paraId="4059B000" w14:textId="77777777" w:rsidR="009B5D73" w:rsidRDefault="00275ADD">
            <w:r>
              <w:t>type</w:t>
            </w:r>
          </w:p>
        </w:tc>
        <w:tc>
          <w:tcPr>
            <w:tcW w:w="2340" w:type="dxa"/>
          </w:tcPr>
          <w:p w14:paraId="4BC1BB27" w14:textId="77777777" w:rsidR="009B5D73" w:rsidRDefault="00275ADD">
            <w:r>
              <w:t>ENUM('mandatory','v</w:t>
            </w:r>
            <w:r>
              <w:lastRenderedPageBreak/>
              <w:t>oluntary')</w:t>
            </w:r>
          </w:p>
        </w:tc>
        <w:tc>
          <w:tcPr>
            <w:tcW w:w="2340" w:type="dxa"/>
          </w:tcPr>
          <w:p w14:paraId="6235A820" w14:textId="77777777" w:rsidR="009B5D73" w:rsidRDefault="00275ADD">
            <w:r>
              <w:lastRenderedPageBreak/>
              <w:t>NOT NULL</w:t>
            </w:r>
          </w:p>
        </w:tc>
        <w:tc>
          <w:tcPr>
            <w:tcW w:w="2340" w:type="dxa"/>
          </w:tcPr>
          <w:p w14:paraId="3F7FAF1D" w14:textId="77777777" w:rsidR="009B5D73" w:rsidRDefault="00275ADD">
            <w:r>
              <w:t>Lo</w:t>
            </w:r>
            <w:r>
              <w:t>ạ</w:t>
            </w:r>
            <w:r>
              <w:t>i phí (b</w:t>
            </w:r>
            <w:r>
              <w:t>ắ</w:t>
            </w:r>
            <w:r>
              <w:t>t bu</w:t>
            </w:r>
            <w:r>
              <w:t>ộ</w:t>
            </w:r>
            <w:r>
              <w:t>c/t</w:t>
            </w:r>
            <w:r>
              <w:t>ự</w:t>
            </w:r>
            <w:r>
              <w:t xml:space="preserve"> </w:t>
            </w:r>
            <w:r>
              <w:lastRenderedPageBreak/>
              <w:t>nguy</w:t>
            </w:r>
            <w:r>
              <w:t>ệ</w:t>
            </w:r>
            <w:r>
              <w:t>n)</w:t>
            </w:r>
          </w:p>
        </w:tc>
      </w:tr>
      <w:tr w:rsidR="009B5D73" w14:paraId="22D72C44" w14:textId="77777777">
        <w:tc>
          <w:tcPr>
            <w:tcW w:w="2340" w:type="dxa"/>
          </w:tcPr>
          <w:p w14:paraId="2CFAB3E7" w14:textId="77777777" w:rsidR="009B5D73" w:rsidRDefault="00275ADD">
            <w:r>
              <w:lastRenderedPageBreak/>
              <w:t>amount</w:t>
            </w:r>
          </w:p>
        </w:tc>
        <w:tc>
          <w:tcPr>
            <w:tcW w:w="2340" w:type="dxa"/>
          </w:tcPr>
          <w:p w14:paraId="28D47B63" w14:textId="77777777" w:rsidR="009B5D73" w:rsidRDefault="00275ADD">
            <w:r>
              <w:t>DECIMAL(12,2)</w:t>
            </w:r>
          </w:p>
        </w:tc>
        <w:tc>
          <w:tcPr>
            <w:tcW w:w="2340" w:type="dxa"/>
          </w:tcPr>
          <w:p w14:paraId="7A8E4FF7" w14:textId="77777777" w:rsidR="009B5D73" w:rsidRDefault="00275ADD">
            <w:r>
              <w:t>NOT NULL</w:t>
            </w:r>
          </w:p>
        </w:tc>
        <w:tc>
          <w:tcPr>
            <w:tcW w:w="2340" w:type="dxa"/>
          </w:tcPr>
          <w:p w14:paraId="409EB01D" w14:textId="77777777" w:rsidR="009B5D73" w:rsidRDefault="00275ADD">
            <w:r>
              <w:t>S</w:t>
            </w:r>
            <w:r>
              <w:t>ố</w:t>
            </w:r>
            <w:r>
              <w:t xml:space="preserve"> ti</w:t>
            </w:r>
            <w:r>
              <w:t>ề</w:t>
            </w:r>
            <w:r>
              <w:t>n ph</w:t>
            </w:r>
            <w:r>
              <w:t>ả</w:t>
            </w:r>
            <w:r>
              <w:t>i đóng</w:t>
            </w:r>
          </w:p>
        </w:tc>
      </w:tr>
      <w:tr w:rsidR="009B5D73" w14:paraId="2DBFC788" w14:textId="77777777">
        <w:tc>
          <w:tcPr>
            <w:tcW w:w="2340" w:type="dxa"/>
          </w:tcPr>
          <w:p w14:paraId="33C9FD7A" w14:textId="77777777" w:rsidR="009B5D73" w:rsidRDefault="00275ADD">
            <w:r>
              <w:t>description</w:t>
            </w:r>
          </w:p>
        </w:tc>
        <w:tc>
          <w:tcPr>
            <w:tcW w:w="2340" w:type="dxa"/>
          </w:tcPr>
          <w:p w14:paraId="670E03D0" w14:textId="77777777" w:rsidR="009B5D73" w:rsidRDefault="00275ADD">
            <w:r>
              <w:t>TEXT</w:t>
            </w:r>
          </w:p>
        </w:tc>
        <w:tc>
          <w:tcPr>
            <w:tcW w:w="2340" w:type="dxa"/>
          </w:tcPr>
          <w:p w14:paraId="1FB5423E" w14:textId="77777777" w:rsidR="009B5D73" w:rsidRDefault="00275ADD">
            <w:r>
              <w:t>NULL</w:t>
            </w:r>
          </w:p>
        </w:tc>
        <w:tc>
          <w:tcPr>
            <w:tcW w:w="2340" w:type="dxa"/>
          </w:tcPr>
          <w:p w14:paraId="07BB0BC9" w14:textId="77777777" w:rsidR="009B5D73" w:rsidRDefault="00275ADD">
            <w:r>
              <w:t>Mô t</w:t>
            </w:r>
            <w:r>
              <w:t>ả</w:t>
            </w:r>
            <w:r>
              <w:t xml:space="preserve"> chi ti</w:t>
            </w:r>
            <w:r>
              <w:t>ế</w:t>
            </w:r>
            <w:r>
              <w:t>t</w:t>
            </w:r>
          </w:p>
        </w:tc>
      </w:tr>
      <w:tr w:rsidR="009B5D73" w14:paraId="1BFB692D" w14:textId="77777777">
        <w:tc>
          <w:tcPr>
            <w:tcW w:w="2340" w:type="dxa"/>
          </w:tcPr>
          <w:p w14:paraId="31567803" w14:textId="77777777" w:rsidR="009B5D73" w:rsidRDefault="00275ADD">
            <w:r>
              <w:t>apartment_id</w:t>
            </w:r>
          </w:p>
        </w:tc>
        <w:tc>
          <w:tcPr>
            <w:tcW w:w="2340" w:type="dxa"/>
          </w:tcPr>
          <w:p w14:paraId="5D46C921" w14:textId="77777777" w:rsidR="009B5D73" w:rsidRDefault="00275ADD">
            <w:r>
              <w:t>INT</w:t>
            </w:r>
          </w:p>
        </w:tc>
        <w:tc>
          <w:tcPr>
            <w:tcW w:w="2340" w:type="dxa"/>
          </w:tcPr>
          <w:p w14:paraId="7F9EE01C" w14:textId="77777777" w:rsidR="009B5D73" w:rsidRDefault="00275ADD">
            <w:r>
              <w:t>FOREIGN KEY REFERENCES apartments(id), NULL</w:t>
            </w:r>
          </w:p>
        </w:tc>
        <w:tc>
          <w:tcPr>
            <w:tcW w:w="2340" w:type="dxa"/>
          </w:tcPr>
          <w:p w14:paraId="0D088C4F" w14:textId="77777777" w:rsidR="009B5D73" w:rsidRDefault="00275ADD">
            <w:r>
              <w:t>Áp d</w:t>
            </w:r>
            <w:r>
              <w:t>ụ</w:t>
            </w:r>
            <w:r>
              <w:t>ng cho căn h</w:t>
            </w:r>
            <w:r>
              <w:t>ộ</w:t>
            </w:r>
            <w:r>
              <w:t xml:space="preserve"> c</w:t>
            </w:r>
            <w:r>
              <w:t>ụ</w:t>
            </w:r>
            <w:r>
              <w:t xml:space="preserve"> th</w:t>
            </w:r>
            <w:r>
              <w:t>ể</w:t>
            </w:r>
            <w:r>
              <w:t xml:space="preserve"> (NULL = t</w:t>
            </w:r>
            <w:r>
              <w:t>ấ</w:t>
            </w:r>
            <w:r>
              <w:t>t c</w:t>
            </w:r>
            <w:r>
              <w:t>ả</w:t>
            </w:r>
            <w:r>
              <w:t>)</w:t>
            </w:r>
          </w:p>
        </w:tc>
      </w:tr>
      <w:tr w:rsidR="009B5D73" w14:paraId="13B30CED" w14:textId="77777777">
        <w:tc>
          <w:tcPr>
            <w:tcW w:w="2340" w:type="dxa"/>
          </w:tcPr>
          <w:p w14:paraId="16FE98D9" w14:textId="77777777" w:rsidR="009B5D73" w:rsidRDefault="00275ADD">
            <w:r>
              <w:t>booking_id</w:t>
            </w:r>
          </w:p>
        </w:tc>
        <w:tc>
          <w:tcPr>
            <w:tcW w:w="2340" w:type="dxa"/>
          </w:tcPr>
          <w:p w14:paraId="403A8AD5" w14:textId="77777777" w:rsidR="009B5D73" w:rsidRDefault="00275ADD">
            <w:r>
              <w:t>INT</w:t>
            </w:r>
          </w:p>
        </w:tc>
        <w:tc>
          <w:tcPr>
            <w:tcW w:w="2340" w:type="dxa"/>
          </w:tcPr>
          <w:p w14:paraId="20ECEA98" w14:textId="77777777" w:rsidR="009B5D73" w:rsidRDefault="00275ADD">
            <w:r>
              <w:t xml:space="preserve">FOREIGN KEY REFERENCES </w:t>
            </w:r>
            <w:r>
              <w:t>service_bookings(id), NULL</w:t>
            </w:r>
          </w:p>
        </w:tc>
        <w:tc>
          <w:tcPr>
            <w:tcW w:w="2340" w:type="dxa"/>
          </w:tcPr>
          <w:p w14:paraId="3BF07B32" w14:textId="77777777" w:rsidR="009B5D73" w:rsidRDefault="00275ADD">
            <w:r>
              <w:t>Liên k</w:t>
            </w:r>
            <w:r>
              <w:t>ế</w:t>
            </w:r>
            <w:r>
              <w:t>t đ</w:t>
            </w:r>
            <w:r>
              <w:t>ặ</w:t>
            </w:r>
            <w:r>
              <w:t>t d</w:t>
            </w:r>
            <w:r>
              <w:t>ị</w:t>
            </w:r>
            <w:r>
              <w:t>ch v</w:t>
            </w:r>
            <w:r>
              <w:t>ụ</w:t>
            </w:r>
          </w:p>
        </w:tc>
      </w:tr>
      <w:tr w:rsidR="009B5D73" w14:paraId="6E7AD2B0" w14:textId="77777777">
        <w:tc>
          <w:tcPr>
            <w:tcW w:w="2340" w:type="dxa"/>
          </w:tcPr>
          <w:p w14:paraId="570398D1" w14:textId="77777777" w:rsidR="009B5D73" w:rsidRDefault="00275ADD">
            <w:r>
              <w:t>due_date</w:t>
            </w:r>
          </w:p>
        </w:tc>
        <w:tc>
          <w:tcPr>
            <w:tcW w:w="2340" w:type="dxa"/>
          </w:tcPr>
          <w:p w14:paraId="400A7706" w14:textId="77777777" w:rsidR="009B5D73" w:rsidRDefault="00275ADD">
            <w:r>
              <w:t>DATE</w:t>
            </w:r>
          </w:p>
        </w:tc>
        <w:tc>
          <w:tcPr>
            <w:tcW w:w="2340" w:type="dxa"/>
          </w:tcPr>
          <w:p w14:paraId="6C84E6A3" w14:textId="77777777" w:rsidR="009B5D73" w:rsidRDefault="00275ADD">
            <w:r>
              <w:t>NOT NULL</w:t>
            </w:r>
          </w:p>
        </w:tc>
        <w:tc>
          <w:tcPr>
            <w:tcW w:w="2340" w:type="dxa"/>
          </w:tcPr>
          <w:p w14:paraId="4190E3AA" w14:textId="77777777" w:rsidR="009B5D73" w:rsidRDefault="00275ADD">
            <w:r>
              <w:t>H</w:t>
            </w:r>
            <w:r>
              <w:t>ạ</w:t>
            </w:r>
            <w:r>
              <w:t>n thanh toán</w:t>
            </w:r>
          </w:p>
        </w:tc>
      </w:tr>
      <w:tr w:rsidR="009B5D73" w14:paraId="5ED324FD" w14:textId="77777777">
        <w:tc>
          <w:tcPr>
            <w:tcW w:w="2340" w:type="dxa"/>
          </w:tcPr>
          <w:p w14:paraId="78F19349" w14:textId="77777777" w:rsidR="009B5D73" w:rsidRDefault="00275ADD">
            <w:r>
              <w:t>status</w:t>
            </w:r>
          </w:p>
        </w:tc>
        <w:tc>
          <w:tcPr>
            <w:tcW w:w="2340" w:type="dxa"/>
          </w:tcPr>
          <w:p w14:paraId="66AC4058" w14:textId="77777777" w:rsidR="009B5D73" w:rsidRDefault="00275ADD">
            <w:r>
              <w:t>ENUM('active','closed')</w:t>
            </w:r>
          </w:p>
        </w:tc>
        <w:tc>
          <w:tcPr>
            <w:tcW w:w="2340" w:type="dxa"/>
          </w:tcPr>
          <w:p w14:paraId="792D4E4D" w14:textId="77777777" w:rsidR="009B5D73" w:rsidRDefault="00275ADD">
            <w:r>
              <w:t>NOT NULL DEFAULT 'active'</w:t>
            </w:r>
          </w:p>
        </w:tc>
        <w:tc>
          <w:tcPr>
            <w:tcW w:w="2340" w:type="dxa"/>
          </w:tcPr>
          <w:p w14:paraId="5A21D41C" w14:textId="77777777" w:rsidR="009B5D73" w:rsidRDefault="00275ADD">
            <w:r>
              <w:t>Tr</w:t>
            </w:r>
            <w:r>
              <w:t>ạ</w:t>
            </w:r>
            <w:r>
              <w:t>ng thái phí</w:t>
            </w:r>
          </w:p>
        </w:tc>
      </w:tr>
      <w:tr w:rsidR="009B5D73" w14:paraId="7B672995" w14:textId="77777777">
        <w:tc>
          <w:tcPr>
            <w:tcW w:w="2340" w:type="dxa"/>
          </w:tcPr>
          <w:p w14:paraId="653EF08C" w14:textId="77777777" w:rsidR="009B5D73" w:rsidRDefault="00275ADD">
            <w:r>
              <w:t>created_at</w:t>
            </w:r>
          </w:p>
        </w:tc>
        <w:tc>
          <w:tcPr>
            <w:tcW w:w="2340" w:type="dxa"/>
          </w:tcPr>
          <w:p w14:paraId="3A9F279E" w14:textId="77777777" w:rsidR="009B5D73" w:rsidRDefault="00275ADD">
            <w:r>
              <w:t>TIMESTAMP</w:t>
            </w:r>
          </w:p>
        </w:tc>
        <w:tc>
          <w:tcPr>
            <w:tcW w:w="2340" w:type="dxa"/>
          </w:tcPr>
          <w:p w14:paraId="06BF9C70" w14:textId="77777777" w:rsidR="009B5D73" w:rsidRDefault="00275ADD">
            <w:r>
              <w:t>DEFAULT CURRENT_TIMESTAMP</w:t>
            </w:r>
          </w:p>
        </w:tc>
        <w:tc>
          <w:tcPr>
            <w:tcW w:w="2340" w:type="dxa"/>
          </w:tcPr>
          <w:p w14:paraId="7FE12576" w14:textId="77777777" w:rsidR="009B5D73" w:rsidRDefault="00275ADD">
            <w:r>
              <w:t>Th</w:t>
            </w:r>
            <w:r>
              <w:t>ờ</w:t>
            </w:r>
            <w:r>
              <w:t>i gian t</w:t>
            </w:r>
            <w:r>
              <w:t>ạ</w:t>
            </w:r>
            <w:r>
              <w:t>o</w:t>
            </w:r>
          </w:p>
        </w:tc>
      </w:tr>
      <w:tr w:rsidR="009B5D73" w14:paraId="30E70DBB" w14:textId="77777777">
        <w:tc>
          <w:tcPr>
            <w:tcW w:w="2340" w:type="dxa"/>
          </w:tcPr>
          <w:p w14:paraId="3FB333F0" w14:textId="77777777" w:rsidR="009B5D73" w:rsidRDefault="00275ADD">
            <w:r>
              <w:t>updated_at</w:t>
            </w:r>
          </w:p>
        </w:tc>
        <w:tc>
          <w:tcPr>
            <w:tcW w:w="2340" w:type="dxa"/>
          </w:tcPr>
          <w:p w14:paraId="58DC4CF0" w14:textId="77777777" w:rsidR="009B5D73" w:rsidRDefault="00275ADD">
            <w:r>
              <w:t>TIMESTAMP</w:t>
            </w:r>
          </w:p>
        </w:tc>
        <w:tc>
          <w:tcPr>
            <w:tcW w:w="2340" w:type="dxa"/>
          </w:tcPr>
          <w:p w14:paraId="1680695C" w14:textId="77777777" w:rsidR="009B5D73" w:rsidRDefault="00275ADD">
            <w:r>
              <w:t>DEFAULT CURRENT_TIMESTAMP ON UPDATE CURRENT_TIMESTAMP</w:t>
            </w:r>
          </w:p>
        </w:tc>
        <w:tc>
          <w:tcPr>
            <w:tcW w:w="2340" w:type="dxa"/>
          </w:tcPr>
          <w:p w14:paraId="57569D8D" w14:textId="77777777" w:rsidR="009B5D73" w:rsidRDefault="00275ADD">
            <w:r>
              <w:t>Th</w:t>
            </w:r>
            <w:r>
              <w:t>ờ</w:t>
            </w:r>
            <w:r>
              <w:t>i gian c</w:t>
            </w:r>
            <w:r>
              <w:t>ậ</w:t>
            </w:r>
            <w:r>
              <w:t>p nh</w:t>
            </w:r>
            <w:r>
              <w:t>ậ</w:t>
            </w:r>
            <w:r>
              <w:t>t</w:t>
            </w:r>
          </w:p>
        </w:tc>
      </w:tr>
    </w:tbl>
    <w:p w14:paraId="2B067ACE" w14:textId="77777777" w:rsidR="007162A3" w:rsidRDefault="007162A3" w:rsidP="4F7C2539">
      <w:pPr>
        <w:pStyle w:val="Heading4"/>
        <w:rPr>
          <w:rFonts w:ascii="Times New Roman" w:eastAsia="Times New Roman" w:hAnsi="Times New Roman" w:cs="Times New Roman"/>
          <w:sz w:val="28"/>
          <w:szCs w:val="28"/>
        </w:rPr>
      </w:pPr>
    </w:p>
    <w:p w14:paraId="32A1E955" w14:textId="77777777" w:rsidR="007162A3" w:rsidRDefault="007162A3" w:rsidP="4F7C2539">
      <w:pPr>
        <w:pStyle w:val="Heading4"/>
        <w:rPr>
          <w:rFonts w:ascii="Times New Roman" w:eastAsia="Times New Roman" w:hAnsi="Times New Roman" w:cs="Times New Roman"/>
          <w:sz w:val="28"/>
          <w:szCs w:val="28"/>
        </w:rPr>
      </w:pPr>
    </w:p>
    <w:p w14:paraId="08813A13" w14:textId="77777777" w:rsidR="007162A3" w:rsidRDefault="007162A3" w:rsidP="4F7C2539">
      <w:pPr>
        <w:pStyle w:val="Heading4"/>
        <w:rPr>
          <w:rFonts w:ascii="Times New Roman" w:eastAsia="Times New Roman" w:hAnsi="Times New Roman" w:cs="Times New Roman"/>
          <w:sz w:val="28"/>
          <w:szCs w:val="28"/>
        </w:rPr>
      </w:pPr>
    </w:p>
    <w:p w14:paraId="609D965C" w14:textId="77777777" w:rsidR="007162A3" w:rsidRDefault="007162A3" w:rsidP="4F7C2539">
      <w:pPr>
        <w:pStyle w:val="Heading4"/>
        <w:rPr>
          <w:rFonts w:ascii="Times New Roman" w:eastAsia="Times New Roman" w:hAnsi="Times New Roman" w:cs="Times New Roman"/>
          <w:sz w:val="28"/>
          <w:szCs w:val="28"/>
        </w:rPr>
      </w:pPr>
    </w:p>
    <w:p w14:paraId="189E2EC0" w14:textId="77777777" w:rsidR="007162A3" w:rsidRDefault="007162A3" w:rsidP="4F7C2539">
      <w:pPr>
        <w:pStyle w:val="Heading4"/>
        <w:rPr>
          <w:rFonts w:ascii="Times New Roman" w:eastAsia="Times New Roman" w:hAnsi="Times New Roman" w:cs="Times New Roman"/>
          <w:sz w:val="28"/>
          <w:szCs w:val="28"/>
        </w:rPr>
      </w:pPr>
    </w:p>
    <w:p w14:paraId="077441BD" w14:textId="77777777" w:rsidR="009B5D73" w:rsidRDefault="00275ADD">
      <w:r>
        <w:t>4.2.5. B</w:t>
      </w:r>
      <w:r>
        <w:t>ả</w:t>
      </w:r>
      <w:r>
        <w:t>ng payments (Qu</w:t>
      </w:r>
      <w:r>
        <w:t>ả</w:t>
      </w:r>
      <w:r>
        <w:t>n lý thanh toán hóa đơn)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4"/>
        <w:gridCol w:w="2338"/>
        <w:gridCol w:w="2339"/>
        <w:gridCol w:w="2339"/>
      </w:tblGrid>
      <w:tr w:rsidR="00275ADD" w14:paraId="44B0D397" w14:textId="77777777" w:rsidTr="00275ADD">
        <w:tc>
          <w:tcPr>
            <w:tcW w:w="1248" w:type="pct"/>
          </w:tcPr>
          <w:p w14:paraId="120A95CD" w14:textId="77777777" w:rsidR="009B5D73" w:rsidRDefault="00275ADD">
            <w:r>
              <w:t>Tên trư</w:t>
            </w:r>
            <w:r>
              <w:t>ờ</w:t>
            </w:r>
            <w:r>
              <w:t>ng</w:t>
            </w:r>
          </w:p>
        </w:tc>
        <w:tc>
          <w:tcPr>
            <w:tcW w:w="1250" w:type="pct"/>
          </w:tcPr>
          <w:p w14:paraId="3B219E68" w14:textId="77777777" w:rsidR="009B5D73" w:rsidRDefault="00275ADD">
            <w:r>
              <w:t>Ki</w:t>
            </w:r>
            <w:r>
              <w:t>ể</w:t>
            </w:r>
            <w:r>
              <w:t>u d</w:t>
            </w:r>
            <w:r>
              <w:t>ữ</w:t>
            </w:r>
            <w:r>
              <w:t xml:space="preserve"> li</w:t>
            </w:r>
            <w:r>
              <w:t>ệ</w:t>
            </w:r>
            <w:r>
              <w:t>u</w:t>
            </w:r>
          </w:p>
        </w:tc>
        <w:tc>
          <w:tcPr>
            <w:tcW w:w="1251" w:type="pct"/>
          </w:tcPr>
          <w:p w14:paraId="13C6D9D2" w14:textId="77777777" w:rsidR="009B5D73" w:rsidRDefault="00275ADD">
            <w:r>
              <w:t>Ràng bu</w:t>
            </w:r>
            <w:r>
              <w:t>ộ</w:t>
            </w:r>
            <w:r>
              <w:t>c</w:t>
            </w:r>
          </w:p>
        </w:tc>
        <w:tc>
          <w:tcPr>
            <w:tcW w:w="1251" w:type="pct"/>
          </w:tcPr>
          <w:p w14:paraId="4E9EFF31" w14:textId="77777777" w:rsidR="009B5D73" w:rsidRDefault="00275ADD">
            <w:r>
              <w:t>Ý nghĩa</w:t>
            </w:r>
          </w:p>
        </w:tc>
      </w:tr>
      <w:tr w:rsidR="00275ADD" w14:paraId="07199825" w14:textId="77777777" w:rsidTr="00275ADD">
        <w:tc>
          <w:tcPr>
            <w:tcW w:w="1248" w:type="pct"/>
          </w:tcPr>
          <w:p w14:paraId="4EB22B0F" w14:textId="77777777" w:rsidR="009B5D73" w:rsidRDefault="00275ADD" w:rsidP="00275ADD">
            <w:pPr>
              <w:ind w:right="-481"/>
            </w:pPr>
            <w:r>
              <w:t>id</w:t>
            </w:r>
          </w:p>
        </w:tc>
        <w:tc>
          <w:tcPr>
            <w:tcW w:w="1250" w:type="pct"/>
          </w:tcPr>
          <w:p w14:paraId="242ACB2C" w14:textId="77777777" w:rsidR="009B5D73" w:rsidRDefault="00275ADD" w:rsidP="00275ADD">
            <w:pPr>
              <w:ind w:right="1154"/>
            </w:pPr>
            <w:r>
              <w:t>INT</w:t>
            </w:r>
          </w:p>
        </w:tc>
        <w:tc>
          <w:tcPr>
            <w:tcW w:w="1251" w:type="pct"/>
          </w:tcPr>
          <w:p w14:paraId="6E49CBD7" w14:textId="16D7FBBA" w:rsidR="009B5D73" w:rsidRDefault="00275ADD" w:rsidP="00275ADD">
            <w:pPr>
              <w:ind w:right="247"/>
            </w:pPr>
            <w:r>
              <w:t>PRIMARY KEY, AUTO_INCREM</w:t>
            </w:r>
            <w:r>
              <w:t>E</w:t>
            </w:r>
            <w:bookmarkStart w:id="0" w:name="_GoBack"/>
            <w:bookmarkEnd w:id="0"/>
            <w:r>
              <w:t>NT</w:t>
            </w:r>
          </w:p>
          <w:p w14:paraId="18C11FF8" w14:textId="6442B5EA" w:rsidR="00275ADD" w:rsidRDefault="00275ADD" w:rsidP="00275ADD">
            <w:pPr>
              <w:ind w:right="247"/>
            </w:pPr>
          </w:p>
        </w:tc>
        <w:tc>
          <w:tcPr>
            <w:tcW w:w="1251" w:type="pct"/>
          </w:tcPr>
          <w:p w14:paraId="43F41D6C" w14:textId="77777777" w:rsidR="009B5D73" w:rsidRDefault="00275ADD" w:rsidP="00275ADD">
            <w:pPr>
              <w:ind w:right="-1272"/>
            </w:pPr>
            <w:r>
              <w:t>Mã đ</w:t>
            </w:r>
            <w:r>
              <w:t>ị</w:t>
            </w:r>
            <w:r>
              <w:t>nh danh thanh toán</w:t>
            </w:r>
          </w:p>
        </w:tc>
      </w:tr>
      <w:tr w:rsidR="00275ADD" w14:paraId="182023CD" w14:textId="77777777" w:rsidTr="00275ADD">
        <w:tc>
          <w:tcPr>
            <w:tcW w:w="1248" w:type="pct"/>
          </w:tcPr>
          <w:p w14:paraId="7BEE8A18" w14:textId="77777777" w:rsidR="009B5D73" w:rsidRDefault="00275ADD">
            <w:r>
              <w:t>payment_code</w:t>
            </w:r>
          </w:p>
        </w:tc>
        <w:tc>
          <w:tcPr>
            <w:tcW w:w="1250" w:type="pct"/>
          </w:tcPr>
          <w:p w14:paraId="0934C5F0" w14:textId="77777777" w:rsidR="009B5D73" w:rsidRDefault="00275ADD">
            <w:r>
              <w:t>VARCHAR(20)</w:t>
            </w:r>
          </w:p>
        </w:tc>
        <w:tc>
          <w:tcPr>
            <w:tcW w:w="1251" w:type="pct"/>
          </w:tcPr>
          <w:p w14:paraId="489A4E8C" w14:textId="77777777" w:rsidR="009B5D73" w:rsidRDefault="00275ADD">
            <w:r>
              <w:t>NOT NULL, UNIQUE</w:t>
            </w:r>
          </w:p>
        </w:tc>
        <w:tc>
          <w:tcPr>
            <w:tcW w:w="1251" w:type="pct"/>
          </w:tcPr>
          <w:p w14:paraId="62C419D6" w14:textId="77777777" w:rsidR="009B5D73" w:rsidRDefault="00275ADD">
            <w:r>
              <w:t>Mã thanh toán (TT-XXXXXX)</w:t>
            </w:r>
          </w:p>
        </w:tc>
      </w:tr>
      <w:tr w:rsidR="00275ADD" w14:paraId="596EC0F9" w14:textId="77777777" w:rsidTr="00275ADD">
        <w:tc>
          <w:tcPr>
            <w:tcW w:w="1248" w:type="pct"/>
          </w:tcPr>
          <w:p w14:paraId="240A2905" w14:textId="77777777" w:rsidR="009B5D73" w:rsidRDefault="00275ADD">
            <w:r>
              <w:lastRenderedPageBreak/>
              <w:t>fee_id</w:t>
            </w:r>
          </w:p>
        </w:tc>
        <w:tc>
          <w:tcPr>
            <w:tcW w:w="1250" w:type="pct"/>
          </w:tcPr>
          <w:p w14:paraId="34D46B7A" w14:textId="77777777" w:rsidR="009B5D73" w:rsidRDefault="00275ADD">
            <w:r>
              <w:t>INT</w:t>
            </w:r>
          </w:p>
        </w:tc>
        <w:tc>
          <w:tcPr>
            <w:tcW w:w="1251" w:type="pct"/>
          </w:tcPr>
          <w:p w14:paraId="0E3931F5" w14:textId="77777777" w:rsidR="00275ADD" w:rsidRDefault="00275ADD">
            <w:r>
              <w:t xml:space="preserve">FOREIGN KEY </w:t>
            </w:r>
          </w:p>
          <w:p w14:paraId="5980D981" w14:textId="3F251F93" w:rsidR="009B5D73" w:rsidRDefault="00275ADD">
            <w:r>
              <w:t>REFERENCES fees(id)</w:t>
            </w:r>
          </w:p>
          <w:p w14:paraId="542BE5CF" w14:textId="4CF120B7" w:rsidR="00275ADD" w:rsidRDefault="00275ADD"/>
        </w:tc>
        <w:tc>
          <w:tcPr>
            <w:tcW w:w="1251" w:type="pct"/>
          </w:tcPr>
          <w:p w14:paraId="331C22C5" w14:textId="77777777" w:rsidR="009B5D73" w:rsidRDefault="00275ADD">
            <w:r>
              <w:t>Thu</w:t>
            </w:r>
            <w:r>
              <w:t>ộ</w:t>
            </w:r>
            <w:r>
              <w:t>c hóa đơn nào</w:t>
            </w:r>
          </w:p>
        </w:tc>
      </w:tr>
      <w:tr w:rsidR="00275ADD" w14:paraId="760E5FD5" w14:textId="77777777" w:rsidTr="00275ADD">
        <w:tc>
          <w:tcPr>
            <w:tcW w:w="1248" w:type="pct"/>
          </w:tcPr>
          <w:p w14:paraId="2FB33B68" w14:textId="77777777" w:rsidR="009B5D73" w:rsidRDefault="00275ADD">
            <w:r>
              <w:t>resident_id</w:t>
            </w:r>
          </w:p>
          <w:p w14:paraId="08EDEF65" w14:textId="08B8AC36" w:rsidR="00275ADD" w:rsidRDefault="00275ADD"/>
        </w:tc>
        <w:tc>
          <w:tcPr>
            <w:tcW w:w="1250" w:type="pct"/>
          </w:tcPr>
          <w:p w14:paraId="2B05AE7D" w14:textId="77777777" w:rsidR="009B5D73" w:rsidRDefault="00275ADD">
            <w:r>
              <w:t>INT</w:t>
            </w:r>
          </w:p>
        </w:tc>
        <w:tc>
          <w:tcPr>
            <w:tcW w:w="1251" w:type="pct"/>
          </w:tcPr>
          <w:p w14:paraId="375EDA80" w14:textId="77777777" w:rsidR="009B5D73" w:rsidRDefault="00275ADD">
            <w:r>
              <w:t>FOREIGN KEY REFERENCES residents(id)</w:t>
            </w:r>
          </w:p>
          <w:p w14:paraId="1403BF1D" w14:textId="43693D3B" w:rsidR="00275ADD" w:rsidRDefault="00275ADD"/>
        </w:tc>
        <w:tc>
          <w:tcPr>
            <w:tcW w:w="1251" w:type="pct"/>
          </w:tcPr>
          <w:p w14:paraId="6EC77CDF" w14:textId="77777777" w:rsidR="009B5D73" w:rsidRDefault="00275ADD">
            <w:r>
              <w:t>Cư dân thanh toán</w:t>
            </w:r>
          </w:p>
        </w:tc>
      </w:tr>
      <w:tr w:rsidR="00275ADD" w14:paraId="13FA53B0" w14:textId="77777777" w:rsidTr="00275ADD">
        <w:tc>
          <w:tcPr>
            <w:tcW w:w="1248" w:type="pct"/>
          </w:tcPr>
          <w:p w14:paraId="44FEF46C" w14:textId="33F63E16" w:rsidR="009B5D73" w:rsidRDefault="00275ADD">
            <w:r>
              <w:t>A</w:t>
            </w:r>
            <w:r>
              <w:t>mount</w:t>
            </w:r>
          </w:p>
          <w:p w14:paraId="207F7314" w14:textId="21E0B7FC" w:rsidR="00275ADD" w:rsidRDefault="00275ADD"/>
        </w:tc>
        <w:tc>
          <w:tcPr>
            <w:tcW w:w="1250" w:type="pct"/>
          </w:tcPr>
          <w:p w14:paraId="546E941D" w14:textId="77777777" w:rsidR="009B5D73" w:rsidRDefault="00275ADD">
            <w:r>
              <w:t>DECIMAL(12,2)</w:t>
            </w:r>
          </w:p>
        </w:tc>
        <w:tc>
          <w:tcPr>
            <w:tcW w:w="1251" w:type="pct"/>
          </w:tcPr>
          <w:p w14:paraId="3135122C" w14:textId="77777777" w:rsidR="009B5D73" w:rsidRDefault="00275ADD">
            <w:r>
              <w:t>NOT NULL</w:t>
            </w:r>
          </w:p>
        </w:tc>
        <w:tc>
          <w:tcPr>
            <w:tcW w:w="1251" w:type="pct"/>
          </w:tcPr>
          <w:p w14:paraId="5C070291" w14:textId="77777777" w:rsidR="009B5D73" w:rsidRDefault="00275ADD">
            <w:r>
              <w:t>S</w:t>
            </w:r>
            <w:r>
              <w:t>ố</w:t>
            </w:r>
            <w:r>
              <w:t xml:space="preserve"> ti</w:t>
            </w:r>
            <w:r>
              <w:t>ề</w:t>
            </w:r>
            <w:r>
              <w:t>n đã thanh toán</w:t>
            </w:r>
          </w:p>
        </w:tc>
      </w:tr>
      <w:tr w:rsidR="00275ADD" w14:paraId="13079DC1" w14:textId="77777777" w:rsidTr="00275ADD">
        <w:tc>
          <w:tcPr>
            <w:tcW w:w="1248" w:type="pct"/>
          </w:tcPr>
          <w:p w14:paraId="37466014" w14:textId="77777777" w:rsidR="009B5D73" w:rsidRDefault="00275ADD">
            <w:r>
              <w:t>payment_date</w:t>
            </w:r>
          </w:p>
          <w:p w14:paraId="056946B5" w14:textId="57F39921" w:rsidR="00275ADD" w:rsidRDefault="00275ADD"/>
        </w:tc>
        <w:tc>
          <w:tcPr>
            <w:tcW w:w="1250" w:type="pct"/>
          </w:tcPr>
          <w:p w14:paraId="0B75DB43" w14:textId="77777777" w:rsidR="009B5D73" w:rsidRDefault="00275ADD">
            <w:r>
              <w:t>DATE</w:t>
            </w:r>
          </w:p>
          <w:p w14:paraId="32CA30F9" w14:textId="118A8DFD" w:rsidR="00275ADD" w:rsidRDefault="00275ADD"/>
        </w:tc>
        <w:tc>
          <w:tcPr>
            <w:tcW w:w="1251" w:type="pct"/>
          </w:tcPr>
          <w:p w14:paraId="11C5822C" w14:textId="77777777" w:rsidR="009B5D73" w:rsidRDefault="00275ADD">
            <w:r>
              <w:t>NOT NULL</w:t>
            </w:r>
          </w:p>
        </w:tc>
        <w:tc>
          <w:tcPr>
            <w:tcW w:w="1251" w:type="pct"/>
          </w:tcPr>
          <w:p w14:paraId="611F90EC" w14:textId="77777777" w:rsidR="009B5D73" w:rsidRDefault="00275ADD">
            <w:r>
              <w:t>Ngày thanh toán</w:t>
            </w:r>
          </w:p>
        </w:tc>
      </w:tr>
      <w:tr w:rsidR="00275ADD" w14:paraId="320BC867" w14:textId="77777777" w:rsidTr="00275ADD">
        <w:tc>
          <w:tcPr>
            <w:tcW w:w="1248" w:type="pct"/>
          </w:tcPr>
          <w:p w14:paraId="7B242D96" w14:textId="333A203D" w:rsidR="009B5D73" w:rsidRDefault="00275ADD">
            <w:r>
              <w:t>M</w:t>
            </w:r>
            <w:r>
              <w:t>ethod</w:t>
            </w:r>
          </w:p>
          <w:p w14:paraId="263BBDCC" w14:textId="6CC921D7" w:rsidR="00275ADD" w:rsidRDefault="00275ADD"/>
        </w:tc>
        <w:tc>
          <w:tcPr>
            <w:tcW w:w="1250" w:type="pct"/>
          </w:tcPr>
          <w:p w14:paraId="24D81AD8" w14:textId="77777777" w:rsidR="009B5D73" w:rsidRDefault="00275ADD">
            <w:r>
              <w:t>ENUM('cash','transfer','card')</w:t>
            </w:r>
          </w:p>
          <w:p w14:paraId="5CECF5ED" w14:textId="5871E7D7" w:rsidR="00275ADD" w:rsidRDefault="00275ADD"/>
        </w:tc>
        <w:tc>
          <w:tcPr>
            <w:tcW w:w="1251" w:type="pct"/>
          </w:tcPr>
          <w:p w14:paraId="09A3757E" w14:textId="77777777" w:rsidR="009B5D73" w:rsidRDefault="00275ADD">
            <w:r>
              <w:t>NOT NULL DEFAULT 'transfer'</w:t>
            </w:r>
          </w:p>
        </w:tc>
        <w:tc>
          <w:tcPr>
            <w:tcW w:w="1251" w:type="pct"/>
          </w:tcPr>
          <w:p w14:paraId="5EDF27EE" w14:textId="77777777" w:rsidR="009B5D73" w:rsidRDefault="00275ADD">
            <w:r>
              <w:t>Phương th</w:t>
            </w:r>
            <w:r>
              <w:t>ứ</w:t>
            </w:r>
            <w:r>
              <w:t>c thanh toán</w:t>
            </w:r>
          </w:p>
        </w:tc>
      </w:tr>
      <w:tr w:rsidR="00275ADD" w14:paraId="381158F3" w14:textId="77777777" w:rsidTr="00275ADD">
        <w:tc>
          <w:tcPr>
            <w:tcW w:w="1248" w:type="pct"/>
          </w:tcPr>
          <w:p w14:paraId="0CEB617F" w14:textId="788591ED" w:rsidR="009B5D73" w:rsidRDefault="00275ADD">
            <w:r>
              <w:t>N</w:t>
            </w:r>
            <w:r>
              <w:t>ote</w:t>
            </w:r>
          </w:p>
          <w:p w14:paraId="0913E353" w14:textId="7A89A0D1" w:rsidR="00275ADD" w:rsidRDefault="00275ADD"/>
        </w:tc>
        <w:tc>
          <w:tcPr>
            <w:tcW w:w="1250" w:type="pct"/>
          </w:tcPr>
          <w:p w14:paraId="5B049AB4" w14:textId="77777777" w:rsidR="009B5D73" w:rsidRDefault="00275ADD">
            <w:r>
              <w:t>TEXT</w:t>
            </w:r>
          </w:p>
        </w:tc>
        <w:tc>
          <w:tcPr>
            <w:tcW w:w="1251" w:type="pct"/>
          </w:tcPr>
          <w:p w14:paraId="5AAFC408" w14:textId="77777777" w:rsidR="009B5D73" w:rsidRDefault="00275ADD">
            <w:r>
              <w:t>NULL</w:t>
            </w:r>
          </w:p>
        </w:tc>
        <w:tc>
          <w:tcPr>
            <w:tcW w:w="1251" w:type="pct"/>
          </w:tcPr>
          <w:p w14:paraId="24003C2D" w14:textId="77777777" w:rsidR="009B5D73" w:rsidRDefault="00275ADD">
            <w:r>
              <w:t>Ghi chú</w:t>
            </w:r>
          </w:p>
        </w:tc>
      </w:tr>
      <w:tr w:rsidR="00275ADD" w14:paraId="67BDC179" w14:textId="77777777" w:rsidTr="00275ADD">
        <w:tc>
          <w:tcPr>
            <w:tcW w:w="1248" w:type="pct"/>
          </w:tcPr>
          <w:p w14:paraId="75138FC5" w14:textId="5848C3BA" w:rsidR="009B5D73" w:rsidRDefault="00275ADD">
            <w:r>
              <w:t>S</w:t>
            </w:r>
            <w:r>
              <w:t>tatus</w:t>
            </w:r>
          </w:p>
          <w:p w14:paraId="0C8E2A83" w14:textId="09FAC992" w:rsidR="00275ADD" w:rsidRDefault="00275ADD"/>
        </w:tc>
        <w:tc>
          <w:tcPr>
            <w:tcW w:w="1250" w:type="pct"/>
          </w:tcPr>
          <w:p w14:paraId="1406803A" w14:textId="77777777" w:rsidR="009B5D73" w:rsidRDefault="00275ADD">
            <w:r>
              <w:t>ENUM('paid','pending','cancelled')</w:t>
            </w:r>
          </w:p>
          <w:p w14:paraId="45019AF6" w14:textId="51C1D49E" w:rsidR="00275ADD" w:rsidRDefault="00275ADD"/>
        </w:tc>
        <w:tc>
          <w:tcPr>
            <w:tcW w:w="1251" w:type="pct"/>
          </w:tcPr>
          <w:p w14:paraId="69A2B21F" w14:textId="77777777" w:rsidR="009B5D73" w:rsidRDefault="00275ADD">
            <w:r>
              <w:t>NOT NULL DEFAULT 'pending'</w:t>
            </w:r>
          </w:p>
        </w:tc>
        <w:tc>
          <w:tcPr>
            <w:tcW w:w="1251" w:type="pct"/>
          </w:tcPr>
          <w:p w14:paraId="2198388A" w14:textId="77777777" w:rsidR="009B5D73" w:rsidRDefault="00275ADD">
            <w:r>
              <w:t>Tr</w:t>
            </w:r>
            <w:r>
              <w:t>ạ</w:t>
            </w:r>
            <w:r>
              <w:t>ng thái thanh toán</w:t>
            </w:r>
          </w:p>
        </w:tc>
      </w:tr>
      <w:tr w:rsidR="00275ADD" w14:paraId="0ED59F63" w14:textId="77777777" w:rsidTr="00275ADD">
        <w:tc>
          <w:tcPr>
            <w:tcW w:w="1248" w:type="pct"/>
          </w:tcPr>
          <w:p w14:paraId="17E94F01" w14:textId="77777777" w:rsidR="009B5D73" w:rsidRDefault="00275ADD">
            <w:r>
              <w:t>created_at</w:t>
            </w:r>
          </w:p>
          <w:p w14:paraId="75B439C3" w14:textId="373C1B1F" w:rsidR="00275ADD" w:rsidRDefault="00275ADD"/>
        </w:tc>
        <w:tc>
          <w:tcPr>
            <w:tcW w:w="1250" w:type="pct"/>
          </w:tcPr>
          <w:p w14:paraId="4D5F07FA" w14:textId="77777777" w:rsidR="009B5D73" w:rsidRDefault="00275ADD">
            <w:r>
              <w:t>TIMESTAMP</w:t>
            </w:r>
          </w:p>
          <w:p w14:paraId="1E18E2E1" w14:textId="6C888B90" w:rsidR="00275ADD" w:rsidRDefault="00275ADD"/>
        </w:tc>
        <w:tc>
          <w:tcPr>
            <w:tcW w:w="1251" w:type="pct"/>
          </w:tcPr>
          <w:p w14:paraId="3BC4A117" w14:textId="77777777" w:rsidR="009B5D73" w:rsidRDefault="00275ADD">
            <w:r>
              <w:t>DEFAULT CURRENT_TIMESTAMP</w:t>
            </w:r>
          </w:p>
        </w:tc>
        <w:tc>
          <w:tcPr>
            <w:tcW w:w="1251" w:type="pct"/>
          </w:tcPr>
          <w:p w14:paraId="0164B08C" w14:textId="77777777" w:rsidR="009B5D73" w:rsidRDefault="00275ADD">
            <w:r>
              <w:t>Th</w:t>
            </w:r>
            <w:r>
              <w:t>ờ</w:t>
            </w:r>
            <w:r>
              <w:t>i gian t</w:t>
            </w:r>
            <w:r>
              <w:t>ạ</w:t>
            </w:r>
            <w:r>
              <w:t>o</w:t>
            </w:r>
          </w:p>
        </w:tc>
      </w:tr>
    </w:tbl>
    <w:p w14:paraId="3450591B" w14:textId="77777777" w:rsidR="007A3C40" w:rsidRDefault="0C594040" w:rsidP="4F7C2539">
      <w:pPr>
        <w:pStyle w:val="Heading4"/>
        <w:rPr>
          <w:rFonts w:ascii="Times New Roman" w:eastAsia="Times New Roman" w:hAnsi="Times New Roman" w:cs="Times New Roman"/>
          <w:sz w:val="28"/>
          <w:szCs w:val="28"/>
        </w:rPr>
      </w:pPr>
      <w:r>
        <w:t>4.2.6. Bảng complaints (Quản lý khiếu nại của cư dân)</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2E9873E2"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0977325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3CD42244"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3133724B"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1DB4727A"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12F52547" w14:textId="77777777">
        <w:tc>
          <w:tcPr>
            <w:tcW w:w="2340" w:type="dxa"/>
          </w:tcPr>
          <w:p w14:paraId="29A27C78" w14:textId="77777777" w:rsidR="009B5D73" w:rsidRDefault="00275ADD">
            <w:r>
              <w:t>id</w:t>
            </w:r>
          </w:p>
        </w:tc>
        <w:tc>
          <w:tcPr>
            <w:tcW w:w="2340" w:type="dxa"/>
          </w:tcPr>
          <w:p w14:paraId="598DD97D" w14:textId="77777777" w:rsidR="009B5D73" w:rsidRDefault="00275ADD">
            <w:r>
              <w:t>INT</w:t>
            </w:r>
          </w:p>
        </w:tc>
        <w:tc>
          <w:tcPr>
            <w:tcW w:w="2340" w:type="dxa"/>
          </w:tcPr>
          <w:p w14:paraId="31DD7EB5" w14:textId="77777777" w:rsidR="009B5D73" w:rsidRDefault="00275ADD">
            <w:r>
              <w:t xml:space="preserve">PRIMARY KEY, </w:t>
            </w:r>
            <w:r>
              <w:t>AUTO_INCREMENT</w:t>
            </w:r>
          </w:p>
        </w:tc>
        <w:tc>
          <w:tcPr>
            <w:tcW w:w="2340" w:type="dxa"/>
          </w:tcPr>
          <w:p w14:paraId="1952A79E" w14:textId="77777777" w:rsidR="009B5D73" w:rsidRDefault="00275ADD">
            <w:r>
              <w:t>Mã đ</w:t>
            </w:r>
            <w:r>
              <w:t>ị</w:t>
            </w:r>
            <w:r>
              <w:t>nh danh khi</w:t>
            </w:r>
            <w:r>
              <w:t>ế</w:t>
            </w:r>
            <w:r>
              <w:t>u n</w:t>
            </w:r>
            <w:r>
              <w:t>ạ</w:t>
            </w:r>
            <w:r>
              <w:t>i</w:t>
            </w:r>
          </w:p>
        </w:tc>
      </w:tr>
      <w:tr w:rsidR="009B5D73" w14:paraId="309B0CAA" w14:textId="77777777">
        <w:tc>
          <w:tcPr>
            <w:tcW w:w="2340" w:type="dxa"/>
          </w:tcPr>
          <w:p w14:paraId="61A3D634" w14:textId="77777777" w:rsidR="009B5D73" w:rsidRDefault="00275ADD">
            <w:r>
              <w:t>user_id</w:t>
            </w:r>
          </w:p>
        </w:tc>
        <w:tc>
          <w:tcPr>
            <w:tcW w:w="2340" w:type="dxa"/>
          </w:tcPr>
          <w:p w14:paraId="655D78AF" w14:textId="77777777" w:rsidR="009B5D73" w:rsidRDefault="00275ADD">
            <w:r>
              <w:t>INT</w:t>
            </w:r>
          </w:p>
        </w:tc>
        <w:tc>
          <w:tcPr>
            <w:tcW w:w="2340" w:type="dxa"/>
          </w:tcPr>
          <w:p w14:paraId="4DEBABB6" w14:textId="77777777" w:rsidR="009B5D73" w:rsidRDefault="00275ADD">
            <w:r>
              <w:t>FOREIGN KEY REFERENCES users(id)</w:t>
            </w:r>
          </w:p>
        </w:tc>
        <w:tc>
          <w:tcPr>
            <w:tcW w:w="2340" w:type="dxa"/>
          </w:tcPr>
          <w:p w14:paraId="652752A9" w14:textId="77777777" w:rsidR="009B5D73" w:rsidRDefault="00275ADD">
            <w:r>
              <w:t>Ngư</w:t>
            </w:r>
            <w:r>
              <w:t>ờ</w:t>
            </w:r>
            <w:r>
              <w:t>i g</w:t>
            </w:r>
            <w:r>
              <w:t>ử</w:t>
            </w:r>
            <w:r>
              <w:t>i ph</w:t>
            </w:r>
            <w:r>
              <w:t>ả</w:t>
            </w:r>
            <w:r>
              <w:t>n ánh</w:t>
            </w:r>
          </w:p>
        </w:tc>
      </w:tr>
      <w:tr w:rsidR="009B5D73" w14:paraId="5369A6CB" w14:textId="77777777">
        <w:tc>
          <w:tcPr>
            <w:tcW w:w="2340" w:type="dxa"/>
          </w:tcPr>
          <w:p w14:paraId="4741A57B" w14:textId="77777777" w:rsidR="009B5D73" w:rsidRDefault="00275ADD">
            <w:r>
              <w:t>title</w:t>
            </w:r>
          </w:p>
        </w:tc>
        <w:tc>
          <w:tcPr>
            <w:tcW w:w="2340" w:type="dxa"/>
          </w:tcPr>
          <w:p w14:paraId="3C7643B7" w14:textId="77777777" w:rsidR="009B5D73" w:rsidRDefault="00275ADD">
            <w:r>
              <w:t>VARCHAR(200)</w:t>
            </w:r>
          </w:p>
        </w:tc>
        <w:tc>
          <w:tcPr>
            <w:tcW w:w="2340" w:type="dxa"/>
          </w:tcPr>
          <w:p w14:paraId="201089C4" w14:textId="77777777" w:rsidR="009B5D73" w:rsidRDefault="00275ADD">
            <w:r>
              <w:t>NOT NULL</w:t>
            </w:r>
          </w:p>
        </w:tc>
        <w:tc>
          <w:tcPr>
            <w:tcW w:w="2340" w:type="dxa"/>
          </w:tcPr>
          <w:p w14:paraId="3581E637" w14:textId="77777777" w:rsidR="009B5D73" w:rsidRDefault="00275ADD">
            <w:r>
              <w:t>Tiêu đ</w:t>
            </w:r>
            <w:r>
              <w:t>ề</w:t>
            </w:r>
            <w:r>
              <w:t xml:space="preserve"> ph</w:t>
            </w:r>
            <w:r>
              <w:t>ả</w:t>
            </w:r>
            <w:r>
              <w:t>n ánh</w:t>
            </w:r>
          </w:p>
        </w:tc>
      </w:tr>
      <w:tr w:rsidR="009B5D73" w14:paraId="5FDE1633" w14:textId="77777777">
        <w:tc>
          <w:tcPr>
            <w:tcW w:w="2340" w:type="dxa"/>
          </w:tcPr>
          <w:p w14:paraId="17309948" w14:textId="77777777" w:rsidR="009B5D73" w:rsidRDefault="00275ADD">
            <w:r>
              <w:t>type</w:t>
            </w:r>
          </w:p>
        </w:tc>
        <w:tc>
          <w:tcPr>
            <w:tcW w:w="2340" w:type="dxa"/>
          </w:tcPr>
          <w:p w14:paraId="3E752956" w14:textId="77777777" w:rsidR="009B5D73" w:rsidRDefault="00275ADD">
            <w:r>
              <w:t>VARCHAR(100)</w:t>
            </w:r>
          </w:p>
        </w:tc>
        <w:tc>
          <w:tcPr>
            <w:tcW w:w="2340" w:type="dxa"/>
          </w:tcPr>
          <w:p w14:paraId="2FBF9B57" w14:textId="77777777" w:rsidR="009B5D73" w:rsidRDefault="00275ADD">
            <w:r>
              <w:t>NOT NULL DEFAULT 'Khác'</w:t>
            </w:r>
          </w:p>
        </w:tc>
        <w:tc>
          <w:tcPr>
            <w:tcW w:w="2340" w:type="dxa"/>
          </w:tcPr>
          <w:p w14:paraId="64B71CF0" w14:textId="77777777" w:rsidR="009B5D73" w:rsidRDefault="00275ADD">
            <w:r>
              <w:t>Lo</w:t>
            </w:r>
            <w:r>
              <w:t>ạ</w:t>
            </w:r>
            <w:r>
              <w:t>i yêu c</w:t>
            </w:r>
            <w:r>
              <w:t>ầ</w:t>
            </w:r>
            <w:r>
              <w:t>u</w:t>
            </w:r>
          </w:p>
        </w:tc>
      </w:tr>
      <w:tr w:rsidR="009B5D73" w14:paraId="6BAA290C" w14:textId="77777777">
        <w:tc>
          <w:tcPr>
            <w:tcW w:w="2340" w:type="dxa"/>
          </w:tcPr>
          <w:p w14:paraId="66069BC2" w14:textId="77777777" w:rsidR="009B5D73" w:rsidRDefault="00275ADD">
            <w:r>
              <w:t>content</w:t>
            </w:r>
          </w:p>
        </w:tc>
        <w:tc>
          <w:tcPr>
            <w:tcW w:w="2340" w:type="dxa"/>
          </w:tcPr>
          <w:p w14:paraId="26925DA2" w14:textId="77777777" w:rsidR="009B5D73" w:rsidRDefault="00275ADD">
            <w:r>
              <w:t>TEXT</w:t>
            </w:r>
          </w:p>
        </w:tc>
        <w:tc>
          <w:tcPr>
            <w:tcW w:w="2340" w:type="dxa"/>
          </w:tcPr>
          <w:p w14:paraId="581EE8DD" w14:textId="77777777" w:rsidR="009B5D73" w:rsidRDefault="00275ADD">
            <w:r>
              <w:t>NOT NULL</w:t>
            </w:r>
          </w:p>
        </w:tc>
        <w:tc>
          <w:tcPr>
            <w:tcW w:w="2340" w:type="dxa"/>
          </w:tcPr>
          <w:p w14:paraId="34D85E65" w14:textId="77777777" w:rsidR="009B5D73" w:rsidRDefault="00275ADD">
            <w:r>
              <w:t>N</w:t>
            </w:r>
            <w:r>
              <w:t>ộ</w:t>
            </w:r>
            <w:r>
              <w:t>i dung chi ti</w:t>
            </w:r>
            <w:r>
              <w:t>ế</w:t>
            </w:r>
            <w:r>
              <w:t>t s</w:t>
            </w:r>
            <w:r>
              <w:t>ự</w:t>
            </w:r>
            <w:r>
              <w:t xml:space="preserve"> c</w:t>
            </w:r>
            <w:r>
              <w:t>ố</w:t>
            </w:r>
          </w:p>
        </w:tc>
      </w:tr>
      <w:tr w:rsidR="009B5D73" w14:paraId="07FD43DE" w14:textId="77777777">
        <w:tc>
          <w:tcPr>
            <w:tcW w:w="2340" w:type="dxa"/>
          </w:tcPr>
          <w:p w14:paraId="79F5A1D3" w14:textId="77777777" w:rsidR="009B5D73" w:rsidRDefault="00275ADD">
            <w:r>
              <w:t>status</w:t>
            </w:r>
          </w:p>
        </w:tc>
        <w:tc>
          <w:tcPr>
            <w:tcW w:w="2340" w:type="dxa"/>
          </w:tcPr>
          <w:p w14:paraId="5F4E0E37" w14:textId="77777777" w:rsidR="009B5D73" w:rsidRDefault="00275ADD">
            <w:r>
              <w:t>ENUM('pending','processing','resolved','rejected')</w:t>
            </w:r>
          </w:p>
        </w:tc>
        <w:tc>
          <w:tcPr>
            <w:tcW w:w="2340" w:type="dxa"/>
          </w:tcPr>
          <w:p w14:paraId="508449D8" w14:textId="77777777" w:rsidR="009B5D73" w:rsidRDefault="00275ADD">
            <w:r>
              <w:t>NOT NULL DEFAULT 'pending'</w:t>
            </w:r>
          </w:p>
        </w:tc>
        <w:tc>
          <w:tcPr>
            <w:tcW w:w="2340" w:type="dxa"/>
          </w:tcPr>
          <w:p w14:paraId="7E11B297" w14:textId="77777777" w:rsidR="009B5D73" w:rsidRDefault="00275ADD">
            <w:r>
              <w:t>Ti</w:t>
            </w:r>
            <w:r>
              <w:t>ế</w:t>
            </w:r>
            <w:r>
              <w:t>n đ</w:t>
            </w:r>
            <w:r>
              <w:t>ộ</w:t>
            </w:r>
            <w:r>
              <w:t xml:space="preserve"> x</w:t>
            </w:r>
            <w:r>
              <w:t>ử</w:t>
            </w:r>
            <w:r>
              <w:t xml:space="preserve"> lý</w:t>
            </w:r>
          </w:p>
        </w:tc>
      </w:tr>
      <w:tr w:rsidR="009B5D73" w14:paraId="7973363D" w14:textId="77777777">
        <w:tc>
          <w:tcPr>
            <w:tcW w:w="2340" w:type="dxa"/>
          </w:tcPr>
          <w:p w14:paraId="1A215C9D" w14:textId="77777777" w:rsidR="009B5D73" w:rsidRDefault="00275ADD">
            <w:r>
              <w:t>response</w:t>
            </w:r>
          </w:p>
        </w:tc>
        <w:tc>
          <w:tcPr>
            <w:tcW w:w="2340" w:type="dxa"/>
          </w:tcPr>
          <w:p w14:paraId="0CEAB906" w14:textId="77777777" w:rsidR="009B5D73" w:rsidRDefault="00275ADD">
            <w:r>
              <w:t>TEXT</w:t>
            </w:r>
          </w:p>
        </w:tc>
        <w:tc>
          <w:tcPr>
            <w:tcW w:w="2340" w:type="dxa"/>
          </w:tcPr>
          <w:p w14:paraId="23C8C152" w14:textId="77777777" w:rsidR="009B5D73" w:rsidRDefault="00275ADD">
            <w:r>
              <w:t>NULL</w:t>
            </w:r>
          </w:p>
        </w:tc>
        <w:tc>
          <w:tcPr>
            <w:tcW w:w="2340" w:type="dxa"/>
          </w:tcPr>
          <w:p w14:paraId="67AD2BB9" w14:textId="77777777" w:rsidR="009B5D73" w:rsidRDefault="00275ADD">
            <w:r>
              <w:t>Ph</w:t>
            </w:r>
            <w:r>
              <w:t>ả</w:t>
            </w:r>
            <w:r>
              <w:t>n h</w:t>
            </w:r>
            <w:r>
              <w:t>ồ</w:t>
            </w:r>
            <w:r>
              <w:t>i t</w:t>
            </w:r>
            <w:r>
              <w:t>ừ</w:t>
            </w:r>
            <w:r>
              <w:t xml:space="preserve"> ban qu</w:t>
            </w:r>
            <w:r>
              <w:t>ả</w:t>
            </w:r>
            <w:r>
              <w:t>n lý</w:t>
            </w:r>
          </w:p>
        </w:tc>
      </w:tr>
      <w:tr w:rsidR="009B5D73" w14:paraId="52E71D05" w14:textId="77777777">
        <w:tc>
          <w:tcPr>
            <w:tcW w:w="2340" w:type="dxa"/>
          </w:tcPr>
          <w:p w14:paraId="53F4C0CA" w14:textId="77777777" w:rsidR="009B5D73" w:rsidRDefault="00275ADD">
            <w:r>
              <w:t>created_at</w:t>
            </w:r>
          </w:p>
        </w:tc>
        <w:tc>
          <w:tcPr>
            <w:tcW w:w="2340" w:type="dxa"/>
          </w:tcPr>
          <w:p w14:paraId="6F94DE52" w14:textId="77777777" w:rsidR="009B5D73" w:rsidRDefault="00275ADD">
            <w:r>
              <w:t>TIMESTAMP</w:t>
            </w:r>
          </w:p>
        </w:tc>
        <w:tc>
          <w:tcPr>
            <w:tcW w:w="2340" w:type="dxa"/>
          </w:tcPr>
          <w:p w14:paraId="3D21E0EE" w14:textId="77777777" w:rsidR="009B5D73" w:rsidRDefault="00275ADD">
            <w:r>
              <w:t xml:space="preserve">DEFAULT </w:t>
            </w:r>
            <w:r>
              <w:lastRenderedPageBreak/>
              <w:t>CURRENT_TIMESTAMP</w:t>
            </w:r>
          </w:p>
        </w:tc>
        <w:tc>
          <w:tcPr>
            <w:tcW w:w="2340" w:type="dxa"/>
          </w:tcPr>
          <w:p w14:paraId="57BEEF17" w14:textId="77777777" w:rsidR="009B5D73" w:rsidRDefault="00275ADD">
            <w:r>
              <w:lastRenderedPageBreak/>
              <w:t>Th</w:t>
            </w:r>
            <w:r>
              <w:t>ờ</w:t>
            </w:r>
            <w:r>
              <w:t>i gian t</w:t>
            </w:r>
            <w:r>
              <w:t>ạ</w:t>
            </w:r>
            <w:r>
              <w:t>o</w:t>
            </w:r>
          </w:p>
        </w:tc>
      </w:tr>
      <w:tr w:rsidR="009B5D73" w14:paraId="0AA2FA03" w14:textId="77777777">
        <w:tc>
          <w:tcPr>
            <w:tcW w:w="2340" w:type="dxa"/>
          </w:tcPr>
          <w:p w14:paraId="07513697" w14:textId="77777777" w:rsidR="009B5D73" w:rsidRDefault="00275ADD">
            <w:r>
              <w:t>updated_at</w:t>
            </w:r>
          </w:p>
        </w:tc>
        <w:tc>
          <w:tcPr>
            <w:tcW w:w="2340" w:type="dxa"/>
          </w:tcPr>
          <w:p w14:paraId="51A7F64D" w14:textId="77777777" w:rsidR="009B5D73" w:rsidRDefault="00275ADD">
            <w:r>
              <w:t>TIMESTAMP</w:t>
            </w:r>
          </w:p>
        </w:tc>
        <w:tc>
          <w:tcPr>
            <w:tcW w:w="2340" w:type="dxa"/>
          </w:tcPr>
          <w:p w14:paraId="33A0D1B3" w14:textId="77777777" w:rsidR="009B5D73" w:rsidRDefault="00275ADD">
            <w:r>
              <w:t xml:space="preserve">DEFAULT </w:t>
            </w:r>
            <w:r>
              <w:t>CURRENT_TIMESTAMP ON UPDATE CURRENT_TIMESTAMP</w:t>
            </w:r>
          </w:p>
        </w:tc>
        <w:tc>
          <w:tcPr>
            <w:tcW w:w="2340" w:type="dxa"/>
          </w:tcPr>
          <w:p w14:paraId="3B997ED1" w14:textId="77777777" w:rsidR="009B5D73" w:rsidRDefault="00275ADD">
            <w:r>
              <w:t>Th</w:t>
            </w:r>
            <w:r>
              <w:t>ờ</w:t>
            </w:r>
            <w:r>
              <w:t>i gian c</w:t>
            </w:r>
            <w:r>
              <w:t>ậ</w:t>
            </w:r>
            <w:r>
              <w:t>p nh</w:t>
            </w:r>
            <w:r>
              <w:t>ậ</w:t>
            </w:r>
            <w:r>
              <w:t>t</w:t>
            </w:r>
          </w:p>
        </w:tc>
      </w:tr>
    </w:tbl>
    <w:p w14:paraId="295DEFA7" w14:textId="77777777" w:rsidR="4F7C2539" w:rsidRDefault="4F7C2539" w:rsidP="4F7C2539">
      <w:pPr>
        <w:pStyle w:val="Heading4"/>
        <w:rPr>
          <w:rFonts w:ascii="Times New Roman" w:eastAsia="Times New Roman" w:hAnsi="Times New Roman" w:cs="Times New Roman"/>
          <w:sz w:val="28"/>
          <w:szCs w:val="28"/>
        </w:rPr>
      </w:pPr>
    </w:p>
    <w:p w14:paraId="13BF93BE" w14:textId="77777777" w:rsidR="007A3C40" w:rsidRDefault="0C594040" w:rsidP="4F7C2539">
      <w:pPr>
        <w:pStyle w:val="Heading4"/>
        <w:rPr>
          <w:rFonts w:ascii="Times New Roman" w:eastAsia="Times New Roman" w:hAnsi="Times New Roman" w:cs="Times New Roman"/>
          <w:sz w:val="28"/>
          <w:szCs w:val="28"/>
        </w:rPr>
      </w:pPr>
      <w:r>
        <w:t>4.2.7. Bảng notifications (Quản lý thông báo bảng tin tòa nhà)</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08A5CC07"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37938AB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323E164E"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12EA772B"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47EA756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03CCE68F" w14:textId="77777777">
        <w:tc>
          <w:tcPr>
            <w:tcW w:w="2340" w:type="dxa"/>
          </w:tcPr>
          <w:p w14:paraId="5B90EE73" w14:textId="77777777" w:rsidR="009B5D73" w:rsidRDefault="00275ADD">
            <w:r>
              <w:t>id</w:t>
            </w:r>
          </w:p>
        </w:tc>
        <w:tc>
          <w:tcPr>
            <w:tcW w:w="2340" w:type="dxa"/>
          </w:tcPr>
          <w:p w14:paraId="62189DAC" w14:textId="77777777" w:rsidR="009B5D73" w:rsidRDefault="00275ADD">
            <w:r>
              <w:t>INT</w:t>
            </w:r>
          </w:p>
        </w:tc>
        <w:tc>
          <w:tcPr>
            <w:tcW w:w="2340" w:type="dxa"/>
          </w:tcPr>
          <w:p w14:paraId="6565BEE7" w14:textId="77777777" w:rsidR="009B5D73" w:rsidRDefault="00275ADD">
            <w:r>
              <w:t>PRIMARY KEY, AUTO_INCREMENT</w:t>
            </w:r>
          </w:p>
        </w:tc>
        <w:tc>
          <w:tcPr>
            <w:tcW w:w="2340" w:type="dxa"/>
          </w:tcPr>
          <w:p w14:paraId="0B598195" w14:textId="77777777" w:rsidR="009B5D73" w:rsidRDefault="00275ADD">
            <w:r>
              <w:t>Mã đ</w:t>
            </w:r>
            <w:r>
              <w:t>ị</w:t>
            </w:r>
            <w:r>
              <w:t>nh danh thông báo</w:t>
            </w:r>
          </w:p>
        </w:tc>
      </w:tr>
      <w:tr w:rsidR="009B5D73" w14:paraId="70AA3811" w14:textId="77777777">
        <w:tc>
          <w:tcPr>
            <w:tcW w:w="2340" w:type="dxa"/>
          </w:tcPr>
          <w:p w14:paraId="66B59C9E" w14:textId="77777777" w:rsidR="009B5D73" w:rsidRDefault="00275ADD">
            <w:r>
              <w:t>user_id</w:t>
            </w:r>
          </w:p>
        </w:tc>
        <w:tc>
          <w:tcPr>
            <w:tcW w:w="2340" w:type="dxa"/>
          </w:tcPr>
          <w:p w14:paraId="60463ABB" w14:textId="77777777" w:rsidR="009B5D73" w:rsidRDefault="00275ADD">
            <w:r>
              <w:t>INT</w:t>
            </w:r>
          </w:p>
        </w:tc>
        <w:tc>
          <w:tcPr>
            <w:tcW w:w="2340" w:type="dxa"/>
          </w:tcPr>
          <w:p w14:paraId="0147EFE7" w14:textId="77777777" w:rsidR="009B5D73" w:rsidRDefault="00275ADD">
            <w:r>
              <w:t>FOREIGN KEY REFERENCES users(id), NULL</w:t>
            </w:r>
          </w:p>
        </w:tc>
        <w:tc>
          <w:tcPr>
            <w:tcW w:w="2340" w:type="dxa"/>
          </w:tcPr>
          <w:p w14:paraId="3FCB2DD6" w14:textId="77777777" w:rsidR="009B5D73" w:rsidRDefault="00275ADD">
            <w:r>
              <w:t>Ngư</w:t>
            </w:r>
            <w:r>
              <w:t>ờ</w:t>
            </w:r>
            <w:r>
              <w:t>i nh</w:t>
            </w:r>
            <w:r>
              <w:t>ậ</w:t>
            </w:r>
            <w:r>
              <w:t>n (NULL = g</w:t>
            </w:r>
            <w:r>
              <w:t>ử</w:t>
            </w:r>
            <w:r>
              <w:t>i t</w:t>
            </w:r>
            <w:r>
              <w:t>ấ</w:t>
            </w:r>
            <w:r>
              <w:t>t c</w:t>
            </w:r>
            <w:r>
              <w:t>ả</w:t>
            </w:r>
            <w:r>
              <w:t>)</w:t>
            </w:r>
          </w:p>
        </w:tc>
      </w:tr>
      <w:tr w:rsidR="009B5D73" w14:paraId="630BF106" w14:textId="77777777">
        <w:tc>
          <w:tcPr>
            <w:tcW w:w="2340" w:type="dxa"/>
          </w:tcPr>
          <w:p w14:paraId="4D35DADD" w14:textId="77777777" w:rsidR="009B5D73" w:rsidRDefault="00275ADD">
            <w:r>
              <w:t>sort_order</w:t>
            </w:r>
          </w:p>
        </w:tc>
        <w:tc>
          <w:tcPr>
            <w:tcW w:w="2340" w:type="dxa"/>
          </w:tcPr>
          <w:p w14:paraId="261A1F56" w14:textId="77777777" w:rsidR="009B5D73" w:rsidRDefault="00275ADD">
            <w:r>
              <w:t>INT</w:t>
            </w:r>
          </w:p>
        </w:tc>
        <w:tc>
          <w:tcPr>
            <w:tcW w:w="2340" w:type="dxa"/>
          </w:tcPr>
          <w:p w14:paraId="5330F1EB" w14:textId="77777777" w:rsidR="009B5D73" w:rsidRDefault="00275ADD">
            <w:r>
              <w:t>NOT NULL DEFAULT 0</w:t>
            </w:r>
          </w:p>
        </w:tc>
        <w:tc>
          <w:tcPr>
            <w:tcW w:w="2340" w:type="dxa"/>
          </w:tcPr>
          <w:p w14:paraId="17BDAFBF" w14:textId="77777777" w:rsidR="009B5D73" w:rsidRDefault="00275ADD">
            <w:r>
              <w:t>Th</w:t>
            </w:r>
            <w:r>
              <w:t>ứ</w:t>
            </w:r>
            <w:r>
              <w:t xml:space="preserve"> t</w:t>
            </w:r>
            <w:r>
              <w:t>ự</w:t>
            </w:r>
            <w:r>
              <w:t xml:space="preserve"> ưu tiên hi</w:t>
            </w:r>
            <w:r>
              <w:t>ể</w:t>
            </w:r>
            <w:r>
              <w:t>n th</w:t>
            </w:r>
            <w:r>
              <w:t>ị</w:t>
            </w:r>
          </w:p>
        </w:tc>
      </w:tr>
      <w:tr w:rsidR="009B5D73" w14:paraId="48E8FFA9" w14:textId="77777777">
        <w:tc>
          <w:tcPr>
            <w:tcW w:w="2340" w:type="dxa"/>
          </w:tcPr>
          <w:p w14:paraId="5C2A6DB0" w14:textId="77777777" w:rsidR="009B5D73" w:rsidRDefault="00275ADD">
            <w:r>
              <w:t>title</w:t>
            </w:r>
          </w:p>
        </w:tc>
        <w:tc>
          <w:tcPr>
            <w:tcW w:w="2340" w:type="dxa"/>
          </w:tcPr>
          <w:p w14:paraId="62BED21A" w14:textId="77777777" w:rsidR="009B5D73" w:rsidRDefault="00275ADD">
            <w:r>
              <w:t>VARCHAR(200)</w:t>
            </w:r>
          </w:p>
        </w:tc>
        <w:tc>
          <w:tcPr>
            <w:tcW w:w="2340" w:type="dxa"/>
          </w:tcPr>
          <w:p w14:paraId="4D8F0F21" w14:textId="77777777" w:rsidR="009B5D73" w:rsidRDefault="00275ADD">
            <w:r>
              <w:t>NOT NULL</w:t>
            </w:r>
          </w:p>
        </w:tc>
        <w:tc>
          <w:tcPr>
            <w:tcW w:w="2340" w:type="dxa"/>
          </w:tcPr>
          <w:p w14:paraId="04443D1C" w14:textId="77777777" w:rsidR="009B5D73" w:rsidRDefault="00275ADD">
            <w:r>
              <w:t>Tiêu đ</w:t>
            </w:r>
            <w:r>
              <w:t>ề</w:t>
            </w:r>
            <w:r>
              <w:t xml:space="preserve"> bài đăng thông báo</w:t>
            </w:r>
          </w:p>
        </w:tc>
      </w:tr>
      <w:tr w:rsidR="009B5D73" w14:paraId="0ED02766" w14:textId="77777777">
        <w:tc>
          <w:tcPr>
            <w:tcW w:w="2340" w:type="dxa"/>
          </w:tcPr>
          <w:p w14:paraId="2DA4E1D8" w14:textId="77777777" w:rsidR="009B5D73" w:rsidRDefault="00275ADD">
            <w:r>
              <w:t>content</w:t>
            </w:r>
          </w:p>
        </w:tc>
        <w:tc>
          <w:tcPr>
            <w:tcW w:w="2340" w:type="dxa"/>
          </w:tcPr>
          <w:p w14:paraId="2978E114" w14:textId="77777777" w:rsidR="009B5D73" w:rsidRDefault="00275ADD">
            <w:r>
              <w:t>TEXT</w:t>
            </w:r>
          </w:p>
        </w:tc>
        <w:tc>
          <w:tcPr>
            <w:tcW w:w="2340" w:type="dxa"/>
          </w:tcPr>
          <w:p w14:paraId="1D5F8C4B" w14:textId="77777777" w:rsidR="009B5D73" w:rsidRDefault="00275ADD">
            <w:r>
              <w:t>NOT NULL</w:t>
            </w:r>
          </w:p>
        </w:tc>
        <w:tc>
          <w:tcPr>
            <w:tcW w:w="2340" w:type="dxa"/>
          </w:tcPr>
          <w:p w14:paraId="7595CC6B" w14:textId="77777777" w:rsidR="009B5D73" w:rsidRDefault="00275ADD">
            <w:r>
              <w:t>N</w:t>
            </w:r>
            <w:r>
              <w:t>ộ</w:t>
            </w:r>
            <w:r>
              <w:t>i dung thông báo chi ti</w:t>
            </w:r>
            <w:r>
              <w:t>ế</w:t>
            </w:r>
            <w:r>
              <w:t>t</w:t>
            </w:r>
          </w:p>
        </w:tc>
      </w:tr>
      <w:tr w:rsidR="009B5D73" w14:paraId="46D6046F" w14:textId="77777777">
        <w:tc>
          <w:tcPr>
            <w:tcW w:w="2340" w:type="dxa"/>
          </w:tcPr>
          <w:p w14:paraId="628437B7" w14:textId="77777777" w:rsidR="009B5D73" w:rsidRDefault="00275ADD">
            <w:r>
              <w:t>type</w:t>
            </w:r>
          </w:p>
        </w:tc>
        <w:tc>
          <w:tcPr>
            <w:tcW w:w="2340" w:type="dxa"/>
          </w:tcPr>
          <w:p w14:paraId="055A4226" w14:textId="77777777" w:rsidR="009B5D73" w:rsidRDefault="00275ADD">
            <w:r>
              <w:t>VARCHAR(100)</w:t>
            </w:r>
          </w:p>
        </w:tc>
        <w:tc>
          <w:tcPr>
            <w:tcW w:w="2340" w:type="dxa"/>
          </w:tcPr>
          <w:p w14:paraId="72A85709" w14:textId="77777777" w:rsidR="009B5D73" w:rsidRDefault="00275ADD">
            <w:r>
              <w:t>NOT NULL DEFAULT 'B</w:t>
            </w:r>
            <w:r>
              <w:t>ả</w:t>
            </w:r>
            <w:r>
              <w:t>ng tin chung cư'</w:t>
            </w:r>
          </w:p>
        </w:tc>
        <w:tc>
          <w:tcPr>
            <w:tcW w:w="2340" w:type="dxa"/>
          </w:tcPr>
          <w:p w14:paraId="3F1FED0E" w14:textId="77777777" w:rsidR="009B5D73" w:rsidRDefault="00275ADD">
            <w:r>
              <w:t>Danh m</w:t>
            </w:r>
            <w:r>
              <w:t>ụ</w:t>
            </w:r>
            <w:r>
              <w:t>c thông báo</w:t>
            </w:r>
          </w:p>
        </w:tc>
      </w:tr>
      <w:tr w:rsidR="009B5D73" w14:paraId="226AE8C6" w14:textId="77777777">
        <w:tc>
          <w:tcPr>
            <w:tcW w:w="2340" w:type="dxa"/>
          </w:tcPr>
          <w:p w14:paraId="1B74E1B4" w14:textId="77777777" w:rsidR="009B5D73" w:rsidRDefault="00275ADD">
            <w:r>
              <w:t>is_read</w:t>
            </w:r>
          </w:p>
        </w:tc>
        <w:tc>
          <w:tcPr>
            <w:tcW w:w="2340" w:type="dxa"/>
          </w:tcPr>
          <w:p w14:paraId="6E0385E3" w14:textId="77777777" w:rsidR="009B5D73" w:rsidRDefault="00275ADD">
            <w:r>
              <w:t>BOOLEAN</w:t>
            </w:r>
          </w:p>
        </w:tc>
        <w:tc>
          <w:tcPr>
            <w:tcW w:w="2340" w:type="dxa"/>
          </w:tcPr>
          <w:p w14:paraId="18344AF5" w14:textId="77777777" w:rsidR="009B5D73" w:rsidRDefault="00275ADD">
            <w:r>
              <w:t>NOT NULL DEFAULT FALSE</w:t>
            </w:r>
          </w:p>
        </w:tc>
        <w:tc>
          <w:tcPr>
            <w:tcW w:w="2340" w:type="dxa"/>
          </w:tcPr>
          <w:p w14:paraId="292C454A" w14:textId="77777777" w:rsidR="009B5D73" w:rsidRDefault="00275ADD">
            <w:r>
              <w:t>Tr</w:t>
            </w:r>
            <w:r>
              <w:t>ạ</w:t>
            </w:r>
            <w:r>
              <w:t>ng thái đã đ</w:t>
            </w:r>
            <w:r>
              <w:t>ọ</w:t>
            </w:r>
            <w:r>
              <w:t>c</w:t>
            </w:r>
          </w:p>
        </w:tc>
      </w:tr>
      <w:tr w:rsidR="009B5D73" w14:paraId="4769616E" w14:textId="77777777">
        <w:tc>
          <w:tcPr>
            <w:tcW w:w="2340" w:type="dxa"/>
          </w:tcPr>
          <w:p w14:paraId="7A70B2F1" w14:textId="77777777" w:rsidR="009B5D73" w:rsidRDefault="00275ADD">
            <w:r>
              <w:t>created_at</w:t>
            </w:r>
          </w:p>
        </w:tc>
        <w:tc>
          <w:tcPr>
            <w:tcW w:w="2340" w:type="dxa"/>
          </w:tcPr>
          <w:p w14:paraId="508DBE89" w14:textId="77777777" w:rsidR="009B5D73" w:rsidRDefault="00275ADD">
            <w:r>
              <w:t>TIMESTAMP</w:t>
            </w:r>
          </w:p>
        </w:tc>
        <w:tc>
          <w:tcPr>
            <w:tcW w:w="2340" w:type="dxa"/>
          </w:tcPr>
          <w:p w14:paraId="68D378B1" w14:textId="77777777" w:rsidR="009B5D73" w:rsidRDefault="00275ADD">
            <w:r>
              <w:t>DEFAULT CURRENT_TIMESTAMP</w:t>
            </w:r>
          </w:p>
        </w:tc>
        <w:tc>
          <w:tcPr>
            <w:tcW w:w="2340" w:type="dxa"/>
          </w:tcPr>
          <w:p w14:paraId="13C9FFDC" w14:textId="77777777" w:rsidR="009B5D73" w:rsidRDefault="00275ADD">
            <w:r>
              <w:t>Ngày đăng thông báo</w:t>
            </w:r>
          </w:p>
        </w:tc>
      </w:tr>
    </w:tbl>
    <w:p w14:paraId="30CB8FE1" w14:textId="77777777" w:rsidR="4F7C2539" w:rsidRDefault="4F7C2539" w:rsidP="4F7C2539">
      <w:pPr>
        <w:pStyle w:val="Heading4"/>
        <w:rPr>
          <w:rFonts w:ascii="Times New Roman" w:eastAsia="Times New Roman" w:hAnsi="Times New Roman" w:cs="Times New Roman"/>
          <w:sz w:val="28"/>
          <w:szCs w:val="28"/>
        </w:rPr>
      </w:pPr>
    </w:p>
    <w:p w14:paraId="0C5B7931" w14:textId="77777777" w:rsidR="007162A3" w:rsidRDefault="007162A3" w:rsidP="007162A3"/>
    <w:p w14:paraId="2C450719" w14:textId="77777777" w:rsidR="007162A3" w:rsidRDefault="007162A3" w:rsidP="007162A3"/>
    <w:p w14:paraId="6F2E09B2" w14:textId="77777777" w:rsidR="007162A3" w:rsidRDefault="007162A3" w:rsidP="007162A3"/>
    <w:p w14:paraId="5436D3AB" w14:textId="77777777" w:rsidR="007162A3" w:rsidRDefault="007162A3" w:rsidP="007162A3"/>
    <w:p w14:paraId="56633770" w14:textId="77777777" w:rsidR="007162A3" w:rsidRDefault="007162A3" w:rsidP="007162A3"/>
    <w:p w14:paraId="3752A83E" w14:textId="77777777" w:rsidR="007162A3" w:rsidRPr="007162A3" w:rsidRDefault="007162A3" w:rsidP="007162A3"/>
    <w:p w14:paraId="790D2338" w14:textId="77777777" w:rsidR="007A3C40" w:rsidRDefault="0C594040" w:rsidP="4F7C2539">
      <w:pPr>
        <w:pStyle w:val="Heading4"/>
        <w:rPr>
          <w:rFonts w:ascii="Times New Roman" w:eastAsia="Times New Roman" w:hAnsi="Times New Roman" w:cs="Times New Roman"/>
          <w:sz w:val="28"/>
          <w:szCs w:val="28"/>
        </w:rPr>
      </w:pPr>
      <w:r>
        <w:t>4.2.8. Bảng messages (Quản lý tin nhắn chat trực tuyến)</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5EA23042"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080D0D3D"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77C1943B"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586088AE"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0A684EC2"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1E0FD98B" w14:textId="77777777">
        <w:tc>
          <w:tcPr>
            <w:tcW w:w="2340" w:type="dxa"/>
          </w:tcPr>
          <w:p w14:paraId="0F222E45" w14:textId="77777777" w:rsidR="009B5D73" w:rsidRDefault="00275ADD">
            <w:r>
              <w:t>id</w:t>
            </w:r>
          </w:p>
        </w:tc>
        <w:tc>
          <w:tcPr>
            <w:tcW w:w="2340" w:type="dxa"/>
          </w:tcPr>
          <w:p w14:paraId="2D55BBD3" w14:textId="77777777" w:rsidR="009B5D73" w:rsidRDefault="00275ADD">
            <w:r>
              <w:t>INT</w:t>
            </w:r>
          </w:p>
        </w:tc>
        <w:tc>
          <w:tcPr>
            <w:tcW w:w="2340" w:type="dxa"/>
          </w:tcPr>
          <w:p w14:paraId="4D134E51" w14:textId="77777777" w:rsidR="009B5D73" w:rsidRDefault="00275ADD">
            <w:r>
              <w:t>PRIMARY KEY, AUTO_INCREMENT</w:t>
            </w:r>
          </w:p>
        </w:tc>
        <w:tc>
          <w:tcPr>
            <w:tcW w:w="2340" w:type="dxa"/>
          </w:tcPr>
          <w:p w14:paraId="78B049E5" w14:textId="77777777" w:rsidR="009B5D73" w:rsidRDefault="00275ADD">
            <w:r>
              <w:t>Mã đ</w:t>
            </w:r>
            <w:r>
              <w:t>ị</w:t>
            </w:r>
            <w:r>
              <w:t>nh danh tin nh</w:t>
            </w:r>
            <w:r>
              <w:t>ắ</w:t>
            </w:r>
            <w:r>
              <w:t>n</w:t>
            </w:r>
          </w:p>
        </w:tc>
      </w:tr>
      <w:tr w:rsidR="009B5D73" w14:paraId="18856DF3" w14:textId="77777777">
        <w:tc>
          <w:tcPr>
            <w:tcW w:w="2340" w:type="dxa"/>
          </w:tcPr>
          <w:p w14:paraId="61196D01" w14:textId="77777777" w:rsidR="009B5D73" w:rsidRDefault="00275ADD">
            <w:r>
              <w:t>user_id</w:t>
            </w:r>
          </w:p>
        </w:tc>
        <w:tc>
          <w:tcPr>
            <w:tcW w:w="2340" w:type="dxa"/>
          </w:tcPr>
          <w:p w14:paraId="2777B274" w14:textId="77777777" w:rsidR="009B5D73" w:rsidRDefault="00275ADD">
            <w:r>
              <w:t>INT</w:t>
            </w:r>
          </w:p>
        </w:tc>
        <w:tc>
          <w:tcPr>
            <w:tcW w:w="2340" w:type="dxa"/>
          </w:tcPr>
          <w:p w14:paraId="3605E5FB" w14:textId="77777777" w:rsidR="009B5D73" w:rsidRDefault="00275ADD">
            <w:r>
              <w:t>FOREIGN KEY REFERENCES users(id)</w:t>
            </w:r>
          </w:p>
        </w:tc>
        <w:tc>
          <w:tcPr>
            <w:tcW w:w="2340" w:type="dxa"/>
          </w:tcPr>
          <w:p w14:paraId="1B549FDC" w14:textId="77777777" w:rsidR="009B5D73" w:rsidRDefault="00275ADD">
            <w:r>
              <w:t>ID ngư</w:t>
            </w:r>
            <w:r>
              <w:t>ờ</w:t>
            </w:r>
            <w:r>
              <w:t>i dùng liên quan</w:t>
            </w:r>
          </w:p>
        </w:tc>
      </w:tr>
      <w:tr w:rsidR="009B5D73" w14:paraId="4AE47FFF" w14:textId="77777777">
        <w:tc>
          <w:tcPr>
            <w:tcW w:w="2340" w:type="dxa"/>
          </w:tcPr>
          <w:p w14:paraId="51D7D180" w14:textId="77777777" w:rsidR="009B5D73" w:rsidRDefault="00275ADD">
            <w:r>
              <w:t>sender</w:t>
            </w:r>
          </w:p>
        </w:tc>
        <w:tc>
          <w:tcPr>
            <w:tcW w:w="2340" w:type="dxa"/>
          </w:tcPr>
          <w:p w14:paraId="5F8D0D9D" w14:textId="77777777" w:rsidR="009B5D73" w:rsidRDefault="00275ADD">
            <w:r>
              <w:t>ENUM('user','admin')</w:t>
            </w:r>
          </w:p>
        </w:tc>
        <w:tc>
          <w:tcPr>
            <w:tcW w:w="2340" w:type="dxa"/>
          </w:tcPr>
          <w:p w14:paraId="41503260" w14:textId="77777777" w:rsidR="009B5D73" w:rsidRDefault="00275ADD">
            <w:r>
              <w:t>NOT NULL DEFAULT 'user'</w:t>
            </w:r>
          </w:p>
        </w:tc>
        <w:tc>
          <w:tcPr>
            <w:tcW w:w="2340" w:type="dxa"/>
          </w:tcPr>
          <w:p w14:paraId="3CA96DC2" w14:textId="77777777" w:rsidR="009B5D73" w:rsidRDefault="00275ADD">
            <w:r>
              <w:t>Vai trò ngư</w:t>
            </w:r>
            <w:r>
              <w:t>ờ</w:t>
            </w:r>
            <w:r>
              <w:t>i g</w:t>
            </w:r>
            <w:r>
              <w:t>ử</w:t>
            </w:r>
            <w:r>
              <w:t>i</w:t>
            </w:r>
          </w:p>
        </w:tc>
      </w:tr>
      <w:tr w:rsidR="009B5D73" w14:paraId="1E844EA3" w14:textId="77777777">
        <w:tc>
          <w:tcPr>
            <w:tcW w:w="2340" w:type="dxa"/>
          </w:tcPr>
          <w:p w14:paraId="3B0F2F48" w14:textId="77777777" w:rsidR="009B5D73" w:rsidRDefault="00275ADD">
            <w:r>
              <w:t>text</w:t>
            </w:r>
          </w:p>
        </w:tc>
        <w:tc>
          <w:tcPr>
            <w:tcW w:w="2340" w:type="dxa"/>
          </w:tcPr>
          <w:p w14:paraId="5095A83C" w14:textId="77777777" w:rsidR="009B5D73" w:rsidRDefault="00275ADD">
            <w:r>
              <w:t>TEXT</w:t>
            </w:r>
          </w:p>
        </w:tc>
        <w:tc>
          <w:tcPr>
            <w:tcW w:w="2340" w:type="dxa"/>
          </w:tcPr>
          <w:p w14:paraId="1863DFCA" w14:textId="77777777" w:rsidR="009B5D73" w:rsidRDefault="00275ADD">
            <w:r>
              <w:t>NOT NULL</w:t>
            </w:r>
          </w:p>
        </w:tc>
        <w:tc>
          <w:tcPr>
            <w:tcW w:w="2340" w:type="dxa"/>
          </w:tcPr>
          <w:p w14:paraId="4A8D01A1" w14:textId="77777777" w:rsidR="009B5D73" w:rsidRDefault="00275ADD">
            <w:r>
              <w:t>N</w:t>
            </w:r>
            <w:r>
              <w:t>ộ</w:t>
            </w:r>
            <w:r>
              <w:t>i dung tin nh</w:t>
            </w:r>
            <w:r>
              <w:t>ắ</w:t>
            </w:r>
            <w:r>
              <w:t>n chat</w:t>
            </w:r>
          </w:p>
        </w:tc>
      </w:tr>
      <w:tr w:rsidR="009B5D73" w14:paraId="2EC42CA0" w14:textId="77777777">
        <w:tc>
          <w:tcPr>
            <w:tcW w:w="2340" w:type="dxa"/>
          </w:tcPr>
          <w:p w14:paraId="54C99230" w14:textId="77777777" w:rsidR="009B5D73" w:rsidRDefault="00275ADD">
            <w:r>
              <w:t>is_read</w:t>
            </w:r>
          </w:p>
        </w:tc>
        <w:tc>
          <w:tcPr>
            <w:tcW w:w="2340" w:type="dxa"/>
          </w:tcPr>
          <w:p w14:paraId="53FA2682" w14:textId="77777777" w:rsidR="009B5D73" w:rsidRDefault="00275ADD">
            <w:r>
              <w:t>BOOLEAN</w:t>
            </w:r>
          </w:p>
        </w:tc>
        <w:tc>
          <w:tcPr>
            <w:tcW w:w="2340" w:type="dxa"/>
          </w:tcPr>
          <w:p w14:paraId="3EA438B8" w14:textId="77777777" w:rsidR="009B5D73" w:rsidRDefault="00275ADD">
            <w:r>
              <w:t>NOT NULL DEFAULT FALSE</w:t>
            </w:r>
          </w:p>
        </w:tc>
        <w:tc>
          <w:tcPr>
            <w:tcW w:w="2340" w:type="dxa"/>
          </w:tcPr>
          <w:p w14:paraId="3D20CF79" w14:textId="77777777" w:rsidR="009B5D73" w:rsidRDefault="00275ADD">
            <w:r>
              <w:t>Tr</w:t>
            </w:r>
            <w:r>
              <w:t>ạ</w:t>
            </w:r>
            <w:r>
              <w:t>ng thái đã đ</w:t>
            </w:r>
            <w:r>
              <w:t>ọ</w:t>
            </w:r>
            <w:r>
              <w:t>c</w:t>
            </w:r>
          </w:p>
        </w:tc>
      </w:tr>
      <w:tr w:rsidR="009B5D73" w14:paraId="226B8394" w14:textId="77777777">
        <w:tc>
          <w:tcPr>
            <w:tcW w:w="2340" w:type="dxa"/>
          </w:tcPr>
          <w:p w14:paraId="36F0BD88" w14:textId="77777777" w:rsidR="009B5D73" w:rsidRDefault="00275ADD">
            <w:r>
              <w:t>created_at</w:t>
            </w:r>
          </w:p>
        </w:tc>
        <w:tc>
          <w:tcPr>
            <w:tcW w:w="2340" w:type="dxa"/>
          </w:tcPr>
          <w:p w14:paraId="4CA3E837" w14:textId="77777777" w:rsidR="009B5D73" w:rsidRDefault="00275ADD">
            <w:r>
              <w:t>TIMESTAMP</w:t>
            </w:r>
          </w:p>
        </w:tc>
        <w:tc>
          <w:tcPr>
            <w:tcW w:w="2340" w:type="dxa"/>
          </w:tcPr>
          <w:p w14:paraId="47106FB4" w14:textId="77777777" w:rsidR="009B5D73" w:rsidRDefault="00275ADD">
            <w:r>
              <w:t>DEFAULT CURRENT_TIMESTAMP</w:t>
            </w:r>
          </w:p>
        </w:tc>
        <w:tc>
          <w:tcPr>
            <w:tcW w:w="2340" w:type="dxa"/>
          </w:tcPr>
          <w:p w14:paraId="5C9A318B" w14:textId="77777777" w:rsidR="009B5D73" w:rsidRDefault="00275ADD">
            <w:r>
              <w:t>Th</w:t>
            </w:r>
            <w:r>
              <w:t>ờ</w:t>
            </w:r>
            <w:r>
              <w:t>i gian g</w:t>
            </w:r>
            <w:r>
              <w:t>ử</w:t>
            </w:r>
            <w:r>
              <w:t>i tin nh</w:t>
            </w:r>
            <w:r>
              <w:t>ắ</w:t>
            </w:r>
            <w:r>
              <w:t>n</w:t>
            </w:r>
          </w:p>
        </w:tc>
      </w:tr>
    </w:tbl>
    <w:p w14:paraId="11A395B1" w14:textId="77777777" w:rsidR="4F7C2539" w:rsidRDefault="4F7C2539" w:rsidP="4F7C2539">
      <w:pPr>
        <w:pStyle w:val="Heading4"/>
        <w:rPr>
          <w:rFonts w:ascii="Times New Roman" w:eastAsia="Times New Roman" w:hAnsi="Times New Roman" w:cs="Times New Roman"/>
          <w:sz w:val="28"/>
          <w:szCs w:val="28"/>
        </w:rPr>
      </w:pPr>
    </w:p>
    <w:p w14:paraId="4BB2615F" w14:textId="77777777" w:rsidR="007A3C40" w:rsidRDefault="0C594040" w:rsidP="4F7C2539">
      <w:pPr>
        <w:pStyle w:val="Heading4"/>
        <w:rPr>
          <w:rFonts w:ascii="Times New Roman" w:eastAsia="Times New Roman" w:hAnsi="Times New Roman" w:cs="Times New Roman"/>
          <w:sz w:val="28"/>
          <w:szCs w:val="28"/>
        </w:rPr>
      </w:pPr>
      <w:r>
        <w:t>4.2.9. Bảng services (Danh mục dịch vụ tiện ích)</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098D2315"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154E4A96"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7790247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6FD50B54"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5B2084A2"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1E2A46E8" w14:textId="77777777">
        <w:tc>
          <w:tcPr>
            <w:tcW w:w="2340" w:type="dxa"/>
          </w:tcPr>
          <w:p w14:paraId="06878325" w14:textId="77777777" w:rsidR="009B5D73" w:rsidRDefault="00275ADD">
            <w:r>
              <w:t>id</w:t>
            </w:r>
          </w:p>
        </w:tc>
        <w:tc>
          <w:tcPr>
            <w:tcW w:w="2340" w:type="dxa"/>
          </w:tcPr>
          <w:p w14:paraId="17BEE3DB" w14:textId="77777777" w:rsidR="009B5D73" w:rsidRDefault="00275ADD">
            <w:r>
              <w:t>INT</w:t>
            </w:r>
          </w:p>
        </w:tc>
        <w:tc>
          <w:tcPr>
            <w:tcW w:w="2340" w:type="dxa"/>
          </w:tcPr>
          <w:p w14:paraId="113811FE" w14:textId="77777777" w:rsidR="009B5D73" w:rsidRDefault="00275ADD">
            <w:r>
              <w:t>PRIMARY KEY, AUTO_INCREMENT</w:t>
            </w:r>
          </w:p>
        </w:tc>
        <w:tc>
          <w:tcPr>
            <w:tcW w:w="2340" w:type="dxa"/>
          </w:tcPr>
          <w:p w14:paraId="2F16F10D" w14:textId="77777777" w:rsidR="009B5D73" w:rsidRDefault="00275ADD">
            <w:r>
              <w:t>Mã đ</w:t>
            </w:r>
            <w:r>
              <w:t>ị</w:t>
            </w:r>
            <w:r>
              <w:t>nh danh d</w:t>
            </w:r>
            <w:r>
              <w:t>ị</w:t>
            </w:r>
            <w:r>
              <w:t>ch v</w:t>
            </w:r>
            <w:r>
              <w:t>ụ</w:t>
            </w:r>
          </w:p>
        </w:tc>
      </w:tr>
      <w:tr w:rsidR="009B5D73" w14:paraId="68BF8B9C" w14:textId="77777777">
        <w:tc>
          <w:tcPr>
            <w:tcW w:w="2340" w:type="dxa"/>
          </w:tcPr>
          <w:p w14:paraId="56EEFB2F" w14:textId="77777777" w:rsidR="009B5D73" w:rsidRDefault="00275ADD">
            <w:r>
              <w:t>name</w:t>
            </w:r>
          </w:p>
        </w:tc>
        <w:tc>
          <w:tcPr>
            <w:tcW w:w="2340" w:type="dxa"/>
          </w:tcPr>
          <w:p w14:paraId="2927302A" w14:textId="77777777" w:rsidR="009B5D73" w:rsidRDefault="00275ADD">
            <w:r>
              <w:t>VARCHAR(100)</w:t>
            </w:r>
          </w:p>
        </w:tc>
        <w:tc>
          <w:tcPr>
            <w:tcW w:w="2340" w:type="dxa"/>
          </w:tcPr>
          <w:p w14:paraId="5F6F78EC" w14:textId="77777777" w:rsidR="009B5D73" w:rsidRDefault="00275ADD">
            <w:r>
              <w:t>NOT NULL</w:t>
            </w:r>
          </w:p>
        </w:tc>
        <w:tc>
          <w:tcPr>
            <w:tcW w:w="2340" w:type="dxa"/>
          </w:tcPr>
          <w:p w14:paraId="527EE261" w14:textId="77777777" w:rsidR="009B5D73" w:rsidRDefault="00275ADD">
            <w:r>
              <w:t>Tên d</w:t>
            </w:r>
            <w:r>
              <w:t>ị</w:t>
            </w:r>
            <w:r>
              <w:t>ch v</w:t>
            </w:r>
            <w:r>
              <w:t>ụ</w:t>
            </w:r>
            <w:r>
              <w:t xml:space="preserve"> ti</w:t>
            </w:r>
            <w:r>
              <w:t>ệ</w:t>
            </w:r>
            <w:r>
              <w:t>n ích</w:t>
            </w:r>
          </w:p>
        </w:tc>
      </w:tr>
      <w:tr w:rsidR="009B5D73" w14:paraId="6B94245F" w14:textId="77777777">
        <w:tc>
          <w:tcPr>
            <w:tcW w:w="2340" w:type="dxa"/>
          </w:tcPr>
          <w:p w14:paraId="175BE0DA" w14:textId="77777777" w:rsidR="009B5D73" w:rsidRDefault="00275ADD">
            <w:r>
              <w:t>description</w:t>
            </w:r>
          </w:p>
        </w:tc>
        <w:tc>
          <w:tcPr>
            <w:tcW w:w="2340" w:type="dxa"/>
          </w:tcPr>
          <w:p w14:paraId="3ACDC45E" w14:textId="77777777" w:rsidR="009B5D73" w:rsidRDefault="00275ADD">
            <w:r>
              <w:t>TEXT</w:t>
            </w:r>
          </w:p>
        </w:tc>
        <w:tc>
          <w:tcPr>
            <w:tcW w:w="2340" w:type="dxa"/>
          </w:tcPr>
          <w:p w14:paraId="02F31455" w14:textId="77777777" w:rsidR="009B5D73" w:rsidRDefault="00275ADD">
            <w:r>
              <w:t>NULL</w:t>
            </w:r>
          </w:p>
        </w:tc>
        <w:tc>
          <w:tcPr>
            <w:tcW w:w="2340" w:type="dxa"/>
          </w:tcPr>
          <w:p w14:paraId="425FAD9C" w14:textId="77777777" w:rsidR="009B5D73" w:rsidRDefault="00275ADD">
            <w:r>
              <w:t>Mô t</w:t>
            </w:r>
            <w:r>
              <w:t>ả</w:t>
            </w:r>
            <w:r>
              <w:t xml:space="preserve"> chi ti</w:t>
            </w:r>
            <w:r>
              <w:t>ế</w:t>
            </w:r>
            <w:r>
              <w:t>t d</w:t>
            </w:r>
            <w:r>
              <w:t>ị</w:t>
            </w:r>
            <w:r>
              <w:t>ch v</w:t>
            </w:r>
            <w:r>
              <w:t>ụ</w:t>
            </w:r>
          </w:p>
        </w:tc>
      </w:tr>
      <w:tr w:rsidR="009B5D73" w14:paraId="552BEDFE" w14:textId="77777777">
        <w:tc>
          <w:tcPr>
            <w:tcW w:w="2340" w:type="dxa"/>
          </w:tcPr>
          <w:p w14:paraId="2D44342B" w14:textId="77777777" w:rsidR="009B5D73" w:rsidRDefault="00275ADD">
            <w:r>
              <w:t>price</w:t>
            </w:r>
          </w:p>
        </w:tc>
        <w:tc>
          <w:tcPr>
            <w:tcW w:w="2340" w:type="dxa"/>
          </w:tcPr>
          <w:p w14:paraId="2C921F94" w14:textId="77777777" w:rsidR="009B5D73" w:rsidRDefault="00275ADD">
            <w:r>
              <w:t>DECIMAL(12,2)</w:t>
            </w:r>
          </w:p>
        </w:tc>
        <w:tc>
          <w:tcPr>
            <w:tcW w:w="2340" w:type="dxa"/>
          </w:tcPr>
          <w:p w14:paraId="7CD22EF4" w14:textId="77777777" w:rsidR="009B5D73" w:rsidRDefault="00275ADD">
            <w:r>
              <w:t>NOT NULL DEFAULT 0</w:t>
            </w:r>
          </w:p>
        </w:tc>
        <w:tc>
          <w:tcPr>
            <w:tcW w:w="2340" w:type="dxa"/>
          </w:tcPr>
          <w:p w14:paraId="26603DB4" w14:textId="77777777" w:rsidR="009B5D73" w:rsidRDefault="00275ADD">
            <w:r>
              <w:t>Giá d</w:t>
            </w:r>
            <w:r>
              <w:t>ị</w:t>
            </w:r>
            <w:r>
              <w:t>ch v</w:t>
            </w:r>
            <w:r>
              <w:t>ụ</w:t>
            </w:r>
          </w:p>
        </w:tc>
      </w:tr>
      <w:tr w:rsidR="009B5D73" w14:paraId="33842367" w14:textId="77777777">
        <w:tc>
          <w:tcPr>
            <w:tcW w:w="2340" w:type="dxa"/>
          </w:tcPr>
          <w:p w14:paraId="11560DAE" w14:textId="77777777" w:rsidR="009B5D73" w:rsidRDefault="00275ADD">
            <w:r>
              <w:t>unit</w:t>
            </w:r>
          </w:p>
        </w:tc>
        <w:tc>
          <w:tcPr>
            <w:tcW w:w="2340" w:type="dxa"/>
          </w:tcPr>
          <w:p w14:paraId="2D578EF9" w14:textId="77777777" w:rsidR="009B5D73" w:rsidRDefault="00275ADD">
            <w:r>
              <w:t>VARCHAR(50)</w:t>
            </w:r>
          </w:p>
        </w:tc>
        <w:tc>
          <w:tcPr>
            <w:tcW w:w="2340" w:type="dxa"/>
          </w:tcPr>
          <w:p w14:paraId="1314BA3B" w14:textId="77777777" w:rsidR="009B5D73" w:rsidRDefault="00275ADD">
            <w:r>
              <w:t>NULL</w:t>
            </w:r>
          </w:p>
        </w:tc>
        <w:tc>
          <w:tcPr>
            <w:tcW w:w="2340" w:type="dxa"/>
          </w:tcPr>
          <w:p w14:paraId="1D391FC2" w14:textId="77777777" w:rsidR="009B5D73" w:rsidRDefault="00275ADD">
            <w:r>
              <w:t>Đơn v</w:t>
            </w:r>
            <w:r>
              <w:t>ị</w:t>
            </w:r>
            <w:r>
              <w:t xml:space="preserve"> tính</w:t>
            </w:r>
          </w:p>
        </w:tc>
      </w:tr>
      <w:tr w:rsidR="009B5D73" w14:paraId="409284A7" w14:textId="77777777">
        <w:tc>
          <w:tcPr>
            <w:tcW w:w="2340" w:type="dxa"/>
          </w:tcPr>
          <w:p w14:paraId="6F4EFCA8" w14:textId="77777777" w:rsidR="009B5D73" w:rsidRDefault="00275ADD">
            <w:r>
              <w:t>is_active</w:t>
            </w:r>
          </w:p>
        </w:tc>
        <w:tc>
          <w:tcPr>
            <w:tcW w:w="2340" w:type="dxa"/>
          </w:tcPr>
          <w:p w14:paraId="443FBBDB" w14:textId="77777777" w:rsidR="009B5D73" w:rsidRDefault="00275ADD">
            <w:r>
              <w:t>BOOLEAN</w:t>
            </w:r>
          </w:p>
        </w:tc>
        <w:tc>
          <w:tcPr>
            <w:tcW w:w="2340" w:type="dxa"/>
          </w:tcPr>
          <w:p w14:paraId="5C16A017" w14:textId="77777777" w:rsidR="009B5D73" w:rsidRDefault="00275ADD">
            <w:r>
              <w:t>NOT NULL DEFAULT TRUE</w:t>
            </w:r>
          </w:p>
        </w:tc>
        <w:tc>
          <w:tcPr>
            <w:tcW w:w="2340" w:type="dxa"/>
          </w:tcPr>
          <w:p w14:paraId="6B0882E5" w14:textId="77777777" w:rsidR="009B5D73" w:rsidRDefault="00275ADD">
            <w:r>
              <w:t>Tr</w:t>
            </w:r>
            <w:r>
              <w:t>ạ</w:t>
            </w:r>
            <w:r>
              <w:t>ng thái kích ho</w:t>
            </w:r>
            <w:r>
              <w:t>ạ</w:t>
            </w:r>
            <w:r>
              <w:t>t</w:t>
            </w:r>
          </w:p>
        </w:tc>
      </w:tr>
      <w:tr w:rsidR="009B5D73" w14:paraId="39BB5F3F" w14:textId="77777777">
        <w:tc>
          <w:tcPr>
            <w:tcW w:w="2340" w:type="dxa"/>
          </w:tcPr>
          <w:p w14:paraId="4FF7BF14" w14:textId="77777777" w:rsidR="009B5D73" w:rsidRDefault="00275ADD">
            <w:r>
              <w:t>created_at</w:t>
            </w:r>
          </w:p>
        </w:tc>
        <w:tc>
          <w:tcPr>
            <w:tcW w:w="2340" w:type="dxa"/>
          </w:tcPr>
          <w:p w14:paraId="6E6A35E2" w14:textId="77777777" w:rsidR="009B5D73" w:rsidRDefault="00275ADD">
            <w:r>
              <w:t>TIMESTAMP</w:t>
            </w:r>
          </w:p>
        </w:tc>
        <w:tc>
          <w:tcPr>
            <w:tcW w:w="2340" w:type="dxa"/>
          </w:tcPr>
          <w:p w14:paraId="7BA21436" w14:textId="77777777" w:rsidR="009B5D73" w:rsidRDefault="00275ADD">
            <w:r>
              <w:t>DEFAULT CURRENT_TIMESTAMP</w:t>
            </w:r>
          </w:p>
        </w:tc>
        <w:tc>
          <w:tcPr>
            <w:tcW w:w="2340" w:type="dxa"/>
          </w:tcPr>
          <w:p w14:paraId="13EE583A" w14:textId="77777777" w:rsidR="009B5D73" w:rsidRDefault="00275ADD">
            <w:r>
              <w:t>Th</w:t>
            </w:r>
            <w:r>
              <w:t>ờ</w:t>
            </w:r>
            <w:r>
              <w:t>i gian t</w:t>
            </w:r>
            <w:r>
              <w:t>ạ</w:t>
            </w:r>
            <w:r>
              <w:t>o</w:t>
            </w:r>
          </w:p>
        </w:tc>
      </w:tr>
      <w:tr w:rsidR="009B5D73" w14:paraId="0950DB40" w14:textId="77777777">
        <w:tc>
          <w:tcPr>
            <w:tcW w:w="2340" w:type="dxa"/>
          </w:tcPr>
          <w:p w14:paraId="6441B3E0" w14:textId="77777777" w:rsidR="009B5D73" w:rsidRDefault="00275ADD">
            <w:r>
              <w:lastRenderedPageBreak/>
              <w:t>updated_at</w:t>
            </w:r>
          </w:p>
        </w:tc>
        <w:tc>
          <w:tcPr>
            <w:tcW w:w="2340" w:type="dxa"/>
          </w:tcPr>
          <w:p w14:paraId="479E76DC" w14:textId="77777777" w:rsidR="009B5D73" w:rsidRDefault="00275ADD">
            <w:r>
              <w:t>TIMESTAMP</w:t>
            </w:r>
          </w:p>
        </w:tc>
        <w:tc>
          <w:tcPr>
            <w:tcW w:w="2340" w:type="dxa"/>
          </w:tcPr>
          <w:p w14:paraId="2542B1A3" w14:textId="77777777" w:rsidR="009B5D73" w:rsidRDefault="00275ADD">
            <w:r>
              <w:t>DEFAULT CURRENT_TIMESTAMP ON UPDATE CURRENT_TIMESTAMP</w:t>
            </w:r>
          </w:p>
        </w:tc>
        <w:tc>
          <w:tcPr>
            <w:tcW w:w="2340" w:type="dxa"/>
          </w:tcPr>
          <w:p w14:paraId="0AA57A48" w14:textId="77777777" w:rsidR="009B5D73" w:rsidRDefault="00275ADD">
            <w:r>
              <w:t>Th</w:t>
            </w:r>
            <w:r>
              <w:t>ờ</w:t>
            </w:r>
            <w:r>
              <w:t>i gian c</w:t>
            </w:r>
            <w:r>
              <w:t>ậ</w:t>
            </w:r>
            <w:r>
              <w:t>p nh</w:t>
            </w:r>
            <w:r>
              <w:t>ậ</w:t>
            </w:r>
            <w:r>
              <w:t>t</w:t>
            </w:r>
          </w:p>
        </w:tc>
      </w:tr>
    </w:tbl>
    <w:p w14:paraId="7DF7D779" w14:textId="77777777" w:rsidR="007162A3" w:rsidRDefault="007162A3" w:rsidP="4F7C2539">
      <w:pPr>
        <w:pStyle w:val="Heading4"/>
        <w:rPr>
          <w:rFonts w:ascii="Times New Roman" w:eastAsia="Times New Roman" w:hAnsi="Times New Roman" w:cs="Times New Roman"/>
          <w:sz w:val="28"/>
          <w:szCs w:val="28"/>
        </w:rPr>
      </w:pPr>
    </w:p>
    <w:p w14:paraId="28124A20" w14:textId="77777777" w:rsidR="007162A3" w:rsidRDefault="007162A3" w:rsidP="4F7C2539">
      <w:pPr>
        <w:pStyle w:val="Heading4"/>
        <w:rPr>
          <w:rFonts w:ascii="Times New Roman" w:eastAsia="Times New Roman" w:hAnsi="Times New Roman" w:cs="Times New Roman"/>
          <w:sz w:val="28"/>
          <w:szCs w:val="28"/>
        </w:rPr>
      </w:pPr>
    </w:p>
    <w:p w14:paraId="60B26931" w14:textId="77777777" w:rsidR="007162A3" w:rsidRDefault="007162A3" w:rsidP="4F7C2539">
      <w:pPr>
        <w:pStyle w:val="Heading4"/>
        <w:rPr>
          <w:rFonts w:ascii="Times New Roman" w:eastAsia="Times New Roman" w:hAnsi="Times New Roman" w:cs="Times New Roman"/>
          <w:sz w:val="28"/>
          <w:szCs w:val="28"/>
        </w:rPr>
      </w:pPr>
    </w:p>
    <w:p w14:paraId="377A6627" w14:textId="77777777" w:rsidR="007162A3" w:rsidRDefault="007162A3" w:rsidP="4F7C2539">
      <w:pPr>
        <w:pStyle w:val="Heading4"/>
        <w:rPr>
          <w:rFonts w:ascii="Times New Roman" w:eastAsia="Times New Roman" w:hAnsi="Times New Roman" w:cs="Times New Roman"/>
          <w:sz w:val="28"/>
          <w:szCs w:val="28"/>
        </w:rPr>
      </w:pPr>
    </w:p>
    <w:p w14:paraId="6DADA87A" w14:textId="77777777" w:rsidR="007162A3" w:rsidRDefault="007162A3" w:rsidP="4F7C2539">
      <w:pPr>
        <w:pStyle w:val="Heading4"/>
        <w:rPr>
          <w:rFonts w:ascii="Times New Roman" w:eastAsia="Times New Roman" w:hAnsi="Times New Roman" w:cs="Times New Roman"/>
          <w:sz w:val="28"/>
          <w:szCs w:val="28"/>
        </w:rPr>
      </w:pPr>
    </w:p>
    <w:p w14:paraId="3A254702" w14:textId="77777777" w:rsidR="007162A3" w:rsidRDefault="007162A3" w:rsidP="4F7C2539">
      <w:pPr>
        <w:pStyle w:val="Heading4"/>
        <w:rPr>
          <w:rFonts w:ascii="Times New Roman" w:eastAsia="Times New Roman" w:hAnsi="Times New Roman" w:cs="Times New Roman"/>
          <w:sz w:val="28"/>
          <w:szCs w:val="28"/>
        </w:rPr>
      </w:pPr>
    </w:p>
    <w:p w14:paraId="4321E6C7" w14:textId="77777777" w:rsidR="007162A3" w:rsidRDefault="007162A3" w:rsidP="4F7C2539">
      <w:pPr>
        <w:pStyle w:val="Heading4"/>
        <w:rPr>
          <w:rFonts w:ascii="Times New Roman" w:eastAsia="Times New Roman" w:hAnsi="Times New Roman" w:cs="Times New Roman"/>
          <w:sz w:val="28"/>
          <w:szCs w:val="28"/>
        </w:rPr>
      </w:pPr>
    </w:p>
    <w:p w14:paraId="069F2BF9" w14:textId="77777777" w:rsidR="007A3C40" w:rsidRDefault="0C594040" w:rsidP="4F7C2539">
      <w:pPr>
        <w:pStyle w:val="Heading4"/>
        <w:rPr>
          <w:rFonts w:ascii="Times New Roman" w:eastAsia="Times New Roman" w:hAnsi="Times New Roman" w:cs="Times New Roman"/>
          <w:sz w:val="28"/>
          <w:szCs w:val="28"/>
        </w:rPr>
      </w:pPr>
      <w:r>
        <w:t>4.2.10. Bảng service_bookings (Quản lý đơn đăng ký đặt dịch vụ)</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A3C40" w14:paraId="1F125951" w14:textId="77777777" w:rsidTr="4F7C2539">
        <w:trPr>
          <w:tblHeader/>
        </w:trPr>
        <w:tc>
          <w:tcPr>
            <w:tcW w:w="2340" w:type="dxa"/>
            <w:shd w:val="clear" w:color="auto" w:fill="F2F2F2" w:themeFill="background1" w:themeFillShade="F2"/>
            <w:tcMar>
              <w:top w:w="75" w:type="dxa"/>
              <w:left w:w="75" w:type="dxa"/>
              <w:bottom w:w="75" w:type="dxa"/>
              <w:right w:w="75" w:type="dxa"/>
            </w:tcMar>
          </w:tcPr>
          <w:p w14:paraId="2366B478"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Tên trường</w:t>
            </w:r>
          </w:p>
        </w:tc>
        <w:tc>
          <w:tcPr>
            <w:tcW w:w="2340" w:type="dxa"/>
            <w:shd w:val="clear" w:color="auto" w:fill="F2F2F2" w:themeFill="background1" w:themeFillShade="F2"/>
            <w:tcMar>
              <w:top w:w="75" w:type="dxa"/>
              <w:left w:w="75" w:type="dxa"/>
              <w:bottom w:w="75" w:type="dxa"/>
              <w:right w:w="75" w:type="dxa"/>
            </w:tcMar>
          </w:tcPr>
          <w:p w14:paraId="36261E3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Kiểu dữ liệu</w:t>
            </w:r>
          </w:p>
        </w:tc>
        <w:tc>
          <w:tcPr>
            <w:tcW w:w="2340" w:type="dxa"/>
            <w:shd w:val="clear" w:color="auto" w:fill="F2F2F2" w:themeFill="background1" w:themeFillShade="F2"/>
            <w:tcMar>
              <w:top w:w="75" w:type="dxa"/>
              <w:left w:w="75" w:type="dxa"/>
              <w:bottom w:w="75" w:type="dxa"/>
              <w:right w:w="75" w:type="dxa"/>
            </w:tcMar>
          </w:tcPr>
          <w:p w14:paraId="6F62B7F0"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Ràng buộc</w:t>
            </w:r>
          </w:p>
        </w:tc>
        <w:tc>
          <w:tcPr>
            <w:tcW w:w="2340" w:type="dxa"/>
            <w:shd w:val="clear" w:color="auto" w:fill="F2F2F2" w:themeFill="background1" w:themeFillShade="F2"/>
            <w:tcMar>
              <w:top w:w="75" w:type="dxa"/>
              <w:left w:w="75" w:type="dxa"/>
              <w:bottom w:w="75" w:type="dxa"/>
              <w:right w:w="75" w:type="dxa"/>
            </w:tcMar>
          </w:tcPr>
          <w:p w14:paraId="393771B7"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Ý nghĩa</w:t>
            </w:r>
          </w:p>
        </w:tc>
      </w:tr>
      <w:tr w:rsidR="009B5D73" w14:paraId="2A343870" w14:textId="77777777">
        <w:tc>
          <w:tcPr>
            <w:tcW w:w="2340" w:type="dxa"/>
          </w:tcPr>
          <w:p w14:paraId="1DF9381E" w14:textId="77777777" w:rsidR="009B5D73" w:rsidRDefault="00275ADD">
            <w:r>
              <w:t>id</w:t>
            </w:r>
          </w:p>
        </w:tc>
        <w:tc>
          <w:tcPr>
            <w:tcW w:w="2340" w:type="dxa"/>
          </w:tcPr>
          <w:p w14:paraId="7CEA9982" w14:textId="77777777" w:rsidR="009B5D73" w:rsidRDefault="00275ADD">
            <w:r>
              <w:t>INT</w:t>
            </w:r>
          </w:p>
        </w:tc>
        <w:tc>
          <w:tcPr>
            <w:tcW w:w="2340" w:type="dxa"/>
          </w:tcPr>
          <w:p w14:paraId="4F0FFC6C" w14:textId="77777777" w:rsidR="009B5D73" w:rsidRDefault="00275ADD">
            <w:r>
              <w:t>PRIMARY KEY, AUTO_INCREMENT</w:t>
            </w:r>
          </w:p>
        </w:tc>
        <w:tc>
          <w:tcPr>
            <w:tcW w:w="2340" w:type="dxa"/>
          </w:tcPr>
          <w:p w14:paraId="3353A02A" w14:textId="77777777" w:rsidR="009B5D73" w:rsidRDefault="00275ADD">
            <w:r>
              <w:t>Mã đ</w:t>
            </w:r>
            <w:r>
              <w:t>ị</w:t>
            </w:r>
            <w:r>
              <w:t>nh danh lư</w:t>
            </w:r>
            <w:r>
              <w:t>ợ</w:t>
            </w:r>
            <w:r>
              <w:t>t đăng ký</w:t>
            </w:r>
          </w:p>
        </w:tc>
      </w:tr>
      <w:tr w:rsidR="009B5D73" w14:paraId="56FA1E1C" w14:textId="77777777">
        <w:tc>
          <w:tcPr>
            <w:tcW w:w="2340" w:type="dxa"/>
          </w:tcPr>
          <w:p w14:paraId="3065D79C" w14:textId="77777777" w:rsidR="009B5D73" w:rsidRDefault="00275ADD">
            <w:r>
              <w:t>booking_code</w:t>
            </w:r>
          </w:p>
        </w:tc>
        <w:tc>
          <w:tcPr>
            <w:tcW w:w="2340" w:type="dxa"/>
          </w:tcPr>
          <w:p w14:paraId="4E0D5AFB" w14:textId="77777777" w:rsidR="009B5D73" w:rsidRDefault="00275ADD">
            <w:r>
              <w:t>VARCHAR(20)</w:t>
            </w:r>
          </w:p>
        </w:tc>
        <w:tc>
          <w:tcPr>
            <w:tcW w:w="2340" w:type="dxa"/>
          </w:tcPr>
          <w:p w14:paraId="71682AD1" w14:textId="77777777" w:rsidR="009B5D73" w:rsidRDefault="00275ADD">
            <w:r>
              <w:t>NOT NULL, UNIQUE</w:t>
            </w:r>
          </w:p>
        </w:tc>
        <w:tc>
          <w:tcPr>
            <w:tcW w:w="2340" w:type="dxa"/>
          </w:tcPr>
          <w:p w14:paraId="443F99BF" w14:textId="77777777" w:rsidR="009B5D73" w:rsidRDefault="00275ADD">
            <w:r>
              <w:t>Mã đơn đ</w:t>
            </w:r>
            <w:r>
              <w:t>ặ</w:t>
            </w:r>
            <w:r>
              <w:t>t l</w:t>
            </w:r>
            <w:r>
              <w:t>ị</w:t>
            </w:r>
            <w:r>
              <w:t>ch (DV-XXXXXX)</w:t>
            </w:r>
          </w:p>
        </w:tc>
      </w:tr>
      <w:tr w:rsidR="009B5D73" w14:paraId="5F6920DD" w14:textId="77777777">
        <w:tc>
          <w:tcPr>
            <w:tcW w:w="2340" w:type="dxa"/>
          </w:tcPr>
          <w:p w14:paraId="5461FD53" w14:textId="77777777" w:rsidR="009B5D73" w:rsidRDefault="00275ADD">
            <w:r>
              <w:t>user_id</w:t>
            </w:r>
          </w:p>
        </w:tc>
        <w:tc>
          <w:tcPr>
            <w:tcW w:w="2340" w:type="dxa"/>
          </w:tcPr>
          <w:p w14:paraId="4E403B3C" w14:textId="77777777" w:rsidR="009B5D73" w:rsidRDefault="00275ADD">
            <w:r>
              <w:t>INT</w:t>
            </w:r>
          </w:p>
        </w:tc>
        <w:tc>
          <w:tcPr>
            <w:tcW w:w="2340" w:type="dxa"/>
          </w:tcPr>
          <w:p w14:paraId="112D3DB9" w14:textId="77777777" w:rsidR="009B5D73" w:rsidRDefault="00275ADD">
            <w:r>
              <w:t xml:space="preserve">FOREIGN KEY </w:t>
            </w:r>
            <w:r>
              <w:t>REFERENCES users(id)</w:t>
            </w:r>
          </w:p>
        </w:tc>
        <w:tc>
          <w:tcPr>
            <w:tcW w:w="2340" w:type="dxa"/>
          </w:tcPr>
          <w:p w14:paraId="0FA59C48" w14:textId="77777777" w:rsidR="009B5D73" w:rsidRDefault="00275ADD">
            <w:r>
              <w:t>ID cư dân đăng ký</w:t>
            </w:r>
          </w:p>
        </w:tc>
      </w:tr>
      <w:tr w:rsidR="009B5D73" w14:paraId="43A9E3ED" w14:textId="77777777">
        <w:tc>
          <w:tcPr>
            <w:tcW w:w="2340" w:type="dxa"/>
          </w:tcPr>
          <w:p w14:paraId="5F1EACA7" w14:textId="77777777" w:rsidR="009B5D73" w:rsidRDefault="00275ADD">
            <w:r>
              <w:t>service_id</w:t>
            </w:r>
          </w:p>
        </w:tc>
        <w:tc>
          <w:tcPr>
            <w:tcW w:w="2340" w:type="dxa"/>
          </w:tcPr>
          <w:p w14:paraId="36D271DD" w14:textId="77777777" w:rsidR="009B5D73" w:rsidRDefault="00275ADD">
            <w:r>
              <w:t>INT</w:t>
            </w:r>
          </w:p>
        </w:tc>
        <w:tc>
          <w:tcPr>
            <w:tcW w:w="2340" w:type="dxa"/>
          </w:tcPr>
          <w:p w14:paraId="4266F40A" w14:textId="77777777" w:rsidR="009B5D73" w:rsidRDefault="00275ADD">
            <w:r>
              <w:t>FOREIGN KEY REFERENCES services(id)</w:t>
            </w:r>
          </w:p>
        </w:tc>
        <w:tc>
          <w:tcPr>
            <w:tcW w:w="2340" w:type="dxa"/>
          </w:tcPr>
          <w:p w14:paraId="02AD0BCA" w14:textId="77777777" w:rsidR="009B5D73" w:rsidRDefault="00275ADD">
            <w:r>
              <w:t>Đăng ký d</w:t>
            </w:r>
            <w:r>
              <w:t>ị</w:t>
            </w:r>
            <w:r>
              <w:t>ch v</w:t>
            </w:r>
            <w:r>
              <w:t>ụ</w:t>
            </w:r>
            <w:r>
              <w:t xml:space="preserve"> nào</w:t>
            </w:r>
          </w:p>
        </w:tc>
      </w:tr>
      <w:tr w:rsidR="009B5D73" w14:paraId="6186A4D0" w14:textId="77777777">
        <w:tc>
          <w:tcPr>
            <w:tcW w:w="2340" w:type="dxa"/>
          </w:tcPr>
          <w:p w14:paraId="6799E6FF" w14:textId="77777777" w:rsidR="009B5D73" w:rsidRDefault="00275ADD">
            <w:r>
              <w:t>booking_date</w:t>
            </w:r>
          </w:p>
        </w:tc>
        <w:tc>
          <w:tcPr>
            <w:tcW w:w="2340" w:type="dxa"/>
          </w:tcPr>
          <w:p w14:paraId="163FA4B3" w14:textId="77777777" w:rsidR="009B5D73" w:rsidRDefault="00275ADD">
            <w:r>
              <w:t>DATE</w:t>
            </w:r>
          </w:p>
        </w:tc>
        <w:tc>
          <w:tcPr>
            <w:tcW w:w="2340" w:type="dxa"/>
          </w:tcPr>
          <w:p w14:paraId="229E1543" w14:textId="77777777" w:rsidR="009B5D73" w:rsidRDefault="00275ADD">
            <w:r>
              <w:t>NOT NULL</w:t>
            </w:r>
          </w:p>
        </w:tc>
        <w:tc>
          <w:tcPr>
            <w:tcW w:w="2340" w:type="dxa"/>
          </w:tcPr>
          <w:p w14:paraId="25A26197" w14:textId="77777777" w:rsidR="009B5D73" w:rsidRDefault="00275ADD">
            <w:r>
              <w:t>Ngày đ</w:t>
            </w:r>
            <w:r>
              <w:t>ặ</w:t>
            </w:r>
            <w:r>
              <w:t>t l</w:t>
            </w:r>
            <w:r>
              <w:t>ị</w:t>
            </w:r>
            <w:r>
              <w:t>ch</w:t>
            </w:r>
          </w:p>
        </w:tc>
      </w:tr>
      <w:tr w:rsidR="009B5D73" w14:paraId="5E4CE072" w14:textId="77777777">
        <w:tc>
          <w:tcPr>
            <w:tcW w:w="2340" w:type="dxa"/>
          </w:tcPr>
          <w:p w14:paraId="056D99EE" w14:textId="77777777" w:rsidR="009B5D73" w:rsidRDefault="00275ADD">
            <w:r>
              <w:t>booking_time</w:t>
            </w:r>
          </w:p>
        </w:tc>
        <w:tc>
          <w:tcPr>
            <w:tcW w:w="2340" w:type="dxa"/>
          </w:tcPr>
          <w:p w14:paraId="58B6F52F" w14:textId="77777777" w:rsidR="009B5D73" w:rsidRDefault="00275ADD">
            <w:r>
              <w:t>TIME</w:t>
            </w:r>
          </w:p>
        </w:tc>
        <w:tc>
          <w:tcPr>
            <w:tcW w:w="2340" w:type="dxa"/>
          </w:tcPr>
          <w:p w14:paraId="7DE8EEFA" w14:textId="77777777" w:rsidR="009B5D73" w:rsidRDefault="00275ADD">
            <w:r>
              <w:t>NULL</w:t>
            </w:r>
          </w:p>
        </w:tc>
        <w:tc>
          <w:tcPr>
            <w:tcW w:w="2340" w:type="dxa"/>
          </w:tcPr>
          <w:p w14:paraId="6C24E407" w14:textId="77777777" w:rsidR="009B5D73" w:rsidRDefault="00275ADD">
            <w:r>
              <w:t>Gi</w:t>
            </w:r>
            <w:r>
              <w:t>ờ</w:t>
            </w:r>
            <w:r>
              <w:t xml:space="preserve"> đ</w:t>
            </w:r>
            <w:r>
              <w:t>ặ</w:t>
            </w:r>
            <w:r>
              <w:t>t l</w:t>
            </w:r>
            <w:r>
              <w:t>ị</w:t>
            </w:r>
            <w:r>
              <w:t>ch</w:t>
            </w:r>
          </w:p>
        </w:tc>
      </w:tr>
      <w:tr w:rsidR="009B5D73" w14:paraId="456E1592" w14:textId="77777777">
        <w:tc>
          <w:tcPr>
            <w:tcW w:w="2340" w:type="dxa"/>
          </w:tcPr>
          <w:p w14:paraId="464B51A7" w14:textId="77777777" w:rsidR="009B5D73" w:rsidRDefault="00275ADD">
            <w:r>
              <w:t>notes</w:t>
            </w:r>
          </w:p>
        </w:tc>
        <w:tc>
          <w:tcPr>
            <w:tcW w:w="2340" w:type="dxa"/>
          </w:tcPr>
          <w:p w14:paraId="52883E25" w14:textId="77777777" w:rsidR="009B5D73" w:rsidRDefault="00275ADD">
            <w:r>
              <w:t>TEXT</w:t>
            </w:r>
          </w:p>
        </w:tc>
        <w:tc>
          <w:tcPr>
            <w:tcW w:w="2340" w:type="dxa"/>
          </w:tcPr>
          <w:p w14:paraId="4FC50069" w14:textId="77777777" w:rsidR="009B5D73" w:rsidRDefault="00275ADD">
            <w:r>
              <w:t>NULL</w:t>
            </w:r>
          </w:p>
        </w:tc>
        <w:tc>
          <w:tcPr>
            <w:tcW w:w="2340" w:type="dxa"/>
          </w:tcPr>
          <w:p w14:paraId="53AD965B" w14:textId="77777777" w:rsidR="009B5D73" w:rsidRDefault="00275ADD">
            <w:r>
              <w:t>Ghi chú thêm</w:t>
            </w:r>
          </w:p>
        </w:tc>
      </w:tr>
      <w:tr w:rsidR="009B5D73" w14:paraId="04F72EA2" w14:textId="77777777">
        <w:tc>
          <w:tcPr>
            <w:tcW w:w="2340" w:type="dxa"/>
          </w:tcPr>
          <w:p w14:paraId="2B3E6D30" w14:textId="77777777" w:rsidR="009B5D73" w:rsidRDefault="00275ADD">
            <w:r>
              <w:t>status</w:t>
            </w:r>
          </w:p>
        </w:tc>
        <w:tc>
          <w:tcPr>
            <w:tcW w:w="2340" w:type="dxa"/>
          </w:tcPr>
          <w:p w14:paraId="14EF9A8A" w14:textId="77777777" w:rsidR="009B5D73" w:rsidRDefault="00275ADD">
            <w:r>
              <w:t>ENUM('pending','confirmed','completed','ca</w:t>
            </w:r>
            <w:r>
              <w:lastRenderedPageBreak/>
              <w:t>ncelled')</w:t>
            </w:r>
          </w:p>
        </w:tc>
        <w:tc>
          <w:tcPr>
            <w:tcW w:w="2340" w:type="dxa"/>
          </w:tcPr>
          <w:p w14:paraId="47085A47" w14:textId="77777777" w:rsidR="009B5D73" w:rsidRDefault="00275ADD">
            <w:r>
              <w:lastRenderedPageBreak/>
              <w:t>NOT NULL DEFAULT 'pending'</w:t>
            </w:r>
          </w:p>
        </w:tc>
        <w:tc>
          <w:tcPr>
            <w:tcW w:w="2340" w:type="dxa"/>
          </w:tcPr>
          <w:p w14:paraId="267C2DD6" w14:textId="77777777" w:rsidR="009B5D73" w:rsidRDefault="00275ADD">
            <w:r>
              <w:t>Tr</w:t>
            </w:r>
            <w:r>
              <w:t>ạ</w:t>
            </w:r>
            <w:r>
              <w:t>ng thái đơn đ</w:t>
            </w:r>
            <w:r>
              <w:t>ặ</w:t>
            </w:r>
            <w:r>
              <w:t>t l</w:t>
            </w:r>
            <w:r>
              <w:t>ị</w:t>
            </w:r>
            <w:r>
              <w:t>ch</w:t>
            </w:r>
          </w:p>
        </w:tc>
      </w:tr>
      <w:tr w:rsidR="009B5D73" w14:paraId="21DF4B5C" w14:textId="77777777">
        <w:tc>
          <w:tcPr>
            <w:tcW w:w="2340" w:type="dxa"/>
          </w:tcPr>
          <w:p w14:paraId="19C49FB2" w14:textId="77777777" w:rsidR="009B5D73" w:rsidRDefault="00275ADD">
            <w:r>
              <w:t>admin_response</w:t>
            </w:r>
          </w:p>
        </w:tc>
        <w:tc>
          <w:tcPr>
            <w:tcW w:w="2340" w:type="dxa"/>
          </w:tcPr>
          <w:p w14:paraId="272F34E6" w14:textId="77777777" w:rsidR="009B5D73" w:rsidRDefault="00275ADD">
            <w:r>
              <w:t>TEXT</w:t>
            </w:r>
          </w:p>
        </w:tc>
        <w:tc>
          <w:tcPr>
            <w:tcW w:w="2340" w:type="dxa"/>
          </w:tcPr>
          <w:p w14:paraId="590D2F19" w14:textId="77777777" w:rsidR="009B5D73" w:rsidRDefault="00275ADD">
            <w:r>
              <w:t>NULL</w:t>
            </w:r>
          </w:p>
        </w:tc>
        <w:tc>
          <w:tcPr>
            <w:tcW w:w="2340" w:type="dxa"/>
          </w:tcPr>
          <w:p w14:paraId="69D4C039" w14:textId="77777777" w:rsidR="009B5D73" w:rsidRDefault="00275ADD">
            <w:r>
              <w:t>Ph</w:t>
            </w:r>
            <w:r>
              <w:t>ả</w:t>
            </w:r>
            <w:r>
              <w:t>n h</w:t>
            </w:r>
            <w:r>
              <w:t>ồ</w:t>
            </w:r>
            <w:r>
              <w:t>i t</w:t>
            </w:r>
            <w:r>
              <w:t>ừ</w:t>
            </w:r>
            <w:r>
              <w:t xml:space="preserve"> qu</w:t>
            </w:r>
            <w:r>
              <w:t>ả</w:t>
            </w:r>
            <w:r>
              <w:t>n tr</w:t>
            </w:r>
            <w:r>
              <w:t>ị</w:t>
            </w:r>
            <w:r>
              <w:t xml:space="preserve"> viên</w:t>
            </w:r>
          </w:p>
        </w:tc>
      </w:tr>
      <w:tr w:rsidR="009B5D73" w14:paraId="79DAFC26" w14:textId="77777777">
        <w:tc>
          <w:tcPr>
            <w:tcW w:w="2340" w:type="dxa"/>
          </w:tcPr>
          <w:p w14:paraId="0E5ADD8B" w14:textId="77777777" w:rsidR="009B5D73" w:rsidRDefault="00275ADD">
            <w:r>
              <w:t>created_at</w:t>
            </w:r>
          </w:p>
        </w:tc>
        <w:tc>
          <w:tcPr>
            <w:tcW w:w="2340" w:type="dxa"/>
          </w:tcPr>
          <w:p w14:paraId="4EF1DE29" w14:textId="77777777" w:rsidR="009B5D73" w:rsidRDefault="00275ADD">
            <w:r>
              <w:t>TIMESTAMP</w:t>
            </w:r>
          </w:p>
        </w:tc>
        <w:tc>
          <w:tcPr>
            <w:tcW w:w="2340" w:type="dxa"/>
          </w:tcPr>
          <w:p w14:paraId="2FE49B5E" w14:textId="77777777" w:rsidR="009B5D73" w:rsidRDefault="00275ADD">
            <w:r>
              <w:t>DEFAULT CURRENT_TIMESTAMP</w:t>
            </w:r>
          </w:p>
        </w:tc>
        <w:tc>
          <w:tcPr>
            <w:tcW w:w="2340" w:type="dxa"/>
          </w:tcPr>
          <w:p w14:paraId="70294222" w14:textId="77777777" w:rsidR="009B5D73" w:rsidRDefault="00275ADD">
            <w:r>
              <w:t>Th</w:t>
            </w:r>
            <w:r>
              <w:t>ờ</w:t>
            </w:r>
            <w:r>
              <w:t>i gian t</w:t>
            </w:r>
            <w:r>
              <w:t>ạ</w:t>
            </w:r>
            <w:r>
              <w:t>o</w:t>
            </w:r>
          </w:p>
        </w:tc>
      </w:tr>
      <w:tr w:rsidR="009B5D73" w14:paraId="2D2C95B8" w14:textId="77777777">
        <w:tc>
          <w:tcPr>
            <w:tcW w:w="2340" w:type="dxa"/>
          </w:tcPr>
          <w:p w14:paraId="610829ED" w14:textId="77777777" w:rsidR="009B5D73" w:rsidRDefault="00275ADD">
            <w:r>
              <w:t>updated_at</w:t>
            </w:r>
          </w:p>
        </w:tc>
        <w:tc>
          <w:tcPr>
            <w:tcW w:w="2340" w:type="dxa"/>
          </w:tcPr>
          <w:p w14:paraId="113D4723" w14:textId="77777777" w:rsidR="009B5D73" w:rsidRDefault="00275ADD">
            <w:r>
              <w:t>TIMESTAMP</w:t>
            </w:r>
          </w:p>
        </w:tc>
        <w:tc>
          <w:tcPr>
            <w:tcW w:w="2340" w:type="dxa"/>
          </w:tcPr>
          <w:p w14:paraId="76DEBB9D" w14:textId="77777777" w:rsidR="009B5D73" w:rsidRDefault="00275ADD">
            <w:r>
              <w:t xml:space="preserve">DEFAULT </w:t>
            </w:r>
            <w:r>
              <w:t>CURRENT_TIMESTAMP ON UPDATE CURRENT_TIMESTAMP</w:t>
            </w:r>
          </w:p>
        </w:tc>
        <w:tc>
          <w:tcPr>
            <w:tcW w:w="2340" w:type="dxa"/>
          </w:tcPr>
          <w:p w14:paraId="59D07530" w14:textId="77777777" w:rsidR="009B5D73" w:rsidRDefault="00275ADD">
            <w:r>
              <w:t>Th</w:t>
            </w:r>
            <w:r>
              <w:t>ờ</w:t>
            </w:r>
            <w:r>
              <w:t>i gian c</w:t>
            </w:r>
            <w:r>
              <w:t>ậ</w:t>
            </w:r>
            <w:r>
              <w:t>p nh</w:t>
            </w:r>
            <w:r>
              <w:t>ậ</w:t>
            </w:r>
            <w:r>
              <w:t>t</w:t>
            </w:r>
          </w:p>
        </w:tc>
      </w:tr>
    </w:tbl>
    <w:p w14:paraId="2278812C"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t>4.3. Mối quan hệ giữa các bảng</w:t>
      </w:r>
    </w:p>
    <w:p w14:paraId="040039D9" w14:textId="77777777" w:rsidR="007A3C40" w:rsidRDefault="0C594040" w:rsidP="4F7C2539">
      <w:pPr>
        <w:pBdr>
          <w:top w:val="nil"/>
          <w:left w:val="nil"/>
          <w:bottom w:val="nil"/>
          <w:right w:val="nil"/>
          <w:between w:val="nil"/>
        </w:pBdr>
        <w:rPr>
          <w:rFonts w:ascii="Times New Roman" w:eastAsia="Times New Roman" w:hAnsi="Times New Roman" w:cs="Times New Roman"/>
          <w:b/>
          <w:bCs/>
          <w:sz w:val="24"/>
          <w:szCs w:val="24"/>
        </w:rPr>
      </w:pPr>
      <w:r w:rsidRPr="4F7C2539">
        <w:rPr>
          <w:rFonts w:ascii="Times New Roman" w:eastAsia="Times New Roman" w:hAnsi="Times New Roman" w:cs="Times New Roman"/>
          <w:b/>
          <w:bCs/>
          <w:sz w:val="24"/>
          <w:szCs w:val="24"/>
        </w:rPr>
        <w:t>Mối quan hệ 1 - Nhiều (One-to-Many):</w:t>
      </w:r>
    </w:p>
    <w:p w14:paraId="17B7EA8A" w14:textId="77777777" w:rsidR="007A3C40" w:rsidRDefault="0C594040" w:rsidP="4F7C2539">
      <w:pPr>
        <w:numPr>
          <w:ilvl w:val="0"/>
          <w:numId w:val="2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Một dòng trong bảng apartments có thể liên kết với nhiều cư dân trong bảng residents.</w:t>
      </w:r>
    </w:p>
    <w:p w14:paraId="05AD6629" w14:textId="77777777" w:rsidR="007A3C40" w:rsidRDefault="0C594040" w:rsidP="4F7C2539">
      <w:pPr>
        <w:numPr>
          <w:ilvl w:val="0"/>
          <w:numId w:val="20"/>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Một tài khoản users có thể khởi tạo nhiều yêu cầu phản ánh complaints và gửi nhận nhiều tin nhắn messages.</w:t>
      </w:r>
    </w:p>
    <w:p w14:paraId="6834E4F2" w14:textId="77777777" w:rsidR="007A3C40" w:rsidRDefault="0C594040" w:rsidP="4F7C2539">
      <w:pPr>
        <w:pBdr>
          <w:top w:val="nil"/>
          <w:left w:val="nil"/>
          <w:bottom w:val="nil"/>
          <w:right w:val="nil"/>
          <w:between w:val="nil"/>
        </w:pBdr>
        <w:spacing w:after="225"/>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Ràng buộc khóa ngoại nghiêm ngặt:</w:t>
      </w:r>
      <w:r w:rsidRPr="4F7C2539">
        <w:rPr>
          <w:rFonts w:ascii="Times New Roman" w:eastAsia="Times New Roman" w:hAnsi="Times New Roman" w:cs="Times New Roman"/>
          <w:sz w:val="24"/>
          <w:szCs w:val="24"/>
        </w:rPr>
        <w:t xml:space="preserve"> Hệ thống áp dụng cơ chế ON DELETE SET NULL hoặc ON DELETE CASCADE tại tầng vật lý database để đảm bảo khi một thực thể cha bị xóa, toàn bộ dữ liệu tài chính hoặc dịch vụ liên quan sẽ được xử lý tự động và đồng bộ, không xảy ra hiện tượng mồ côi dữ liệu.</w:t>
      </w:r>
    </w:p>
    <w:p w14:paraId="503FFEA4" w14:textId="77777777" w:rsidR="4F7C2539" w:rsidRDefault="4F7C2539" w:rsidP="4F7C2539">
      <w:pPr>
        <w:pStyle w:val="Heading2"/>
        <w:spacing w:before="0" w:after="240"/>
        <w:jc w:val="center"/>
        <w:rPr>
          <w:rFonts w:ascii="Times New Roman" w:eastAsia="Times New Roman" w:hAnsi="Times New Roman" w:cs="Times New Roman"/>
        </w:rPr>
      </w:pPr>
    </w:p>
    <w:p w14:paraId="4218B48B" w14:textId="77777777" w:rsidR="007A3C40" w:rsidRDefault="0C594040" w:rsidP="4F7C2539">
      <w:pPr>
        <w:pStyle w:val="Heading2"/>
        <w:spacing w:before="0" w:after="240"/>
        <w:jc w:val="center"/>
        <w:rPr>
          <w:rFonts w:ascii="Times New Roman" w:eastAsia="Times New Roman" w:hAnsi="Times New Roman" w:cs="Times New Roman"/>
        </w:rPr>
      </w:pPr>
      <w:r w:rsidRPr="4F7C2539">
        <w:rPr>
          <w:rFonts w:ascii="Times New Roman" w:eastAsia="Times New Roman" w:hAnsi="Times New Roman" w:cs="Times New Roman"/>
        </w:rPr>
        <w:t>CHƯƠNG 5: THIẾT KẾ KIẾN TRÚC HỆ THỐNG</w:t>
      </w:r>
    </w:p>
    <w:p w14:paraId="48D2FF9A"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5.1. Kiến trúc tổng quan</w:t>
      </w:r>
    </w:p>
    <w:p w14:paraId="61A49F3E"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tuân thủ chặt chẽ kiến trúc chia lớp (Layered Architecture). Client không bao giờ tương tác trực tiếp với Database mà phải đi qua lớp logic an toàn của Backend Server để kiểm tra tính hợp lệ của dữ liệu đầu vào.</w:t>
      </w:r>
    </w:p>
    <w:p w14:paraId="037E07BC"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5.2. Thiết kế Backend (MVC Pattern cải tiến)</w:t>
      </w:r>
    </w:p>
    <w:p w14:paraId="14FB7497"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Mã nguồn thư mục Backend được cấu trúc hóa theo mô hình phân tầng chức năng rõ ràng:</w:t>
      </w:r>
    </w:p>
    <w:p w14:paraId="0DB48EAA" w14:textId="77777777" w:rsidR="007A3C40" w:rsidRDefault="0C594040" w:rsidP="4F7C2539">
      <w:pPr>
        <w:numPr>
          <w:ilvl w:val="0"/>
          <w:numId w:val="2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Routes (Định tuyến API):</w:t>
      </w:r>
      <w:r w:rsidRPr="4F7C2539">
        <w:rPr>
          <w:rFonts w:ascii="Times New Roman" w:eastAsia="Times New Roman" w:hAnsi="Times New Roman" w:cs="Times New Roman"/>
          <w:sz w:val="24"/>
          <w:szCs w:val="24"/>
        </w:rPr>
        <w:t xml:space="preserve"> Khai báo các endpoint kết nối của hệ thống, tiếp nhận HTTP Request từ Client và điều hướng trực tiếp đến hàm xử lý trong Controller.</w:t>
      </w:r>
    </w:p>
    <w:p w14:paraId="62D1C003" w14:textId="77777777" w:rsidR="007A3C40" w:rsidRDefault="0C594040" w:rsidP="4F7C2539">
      <w:pPr>
        <w:numPr>
          <w:ilvl w:val="0"/>
          <w:numId w:val="2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Controllers (Xử lý Request):</w:t>
      </w:r>
      <w:r w:rsidRPr="4F7C2539">
        <w:rPr>
          <w:rFonts w:ascii="Times New Roman" w:eastAsia="Times New Roman" w:hAnsi="Times New Roman" w:cs="Times New Roman"/>
          <w:sz w:val="24"/>
          <w:szCs w:val="24"/>
        </w:rPr>
        <w:t xml:space="preserve"> Thực hiện giải nén tham số từ Client gửi lên (req.body, req.query), gọi các tác vụ nghiệp vụ tương ứng từ lớp Services và trả kết quả JSON về cho Client.</w:t>
      </w:r>
    </w:p>
    <w:p w14:paraId="23C00C08" w14:textId="77777777" w:rsidR="007A3C40" w:rsidRDefault="0C594040" w:rsidP="4F7C2539">
      <w:pPr>
        <w:numPr>
          <w:ilvl w:val="0"/>
          <w:numId w:val="2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Services (Xử lý Nghiệp vụ):</w:t>
      </w:r>
      <w:r w:rsidRPr="4F7C2539">
        <w:rPr>
          <w:rFonts w:ascii="Times New Roman" w:eastAsia="Times New Roman" w:hAnsi="Times New Roman" w:cs="Times New Roman"/>
          <w:sz w:val="24"/>
          <w:szCs w:val="24"/>
        </w:rPr>
        <w:t xml:space="preserve"> Nơi tập trung toàn bộ các thuật toán xử lý nghiệp vụ phức </w:t>
      </w:r>
      <w:r w:rsidRPr="4F7C2539">
        <w:rPr>
          <w:rFonts w:ascii="Times New Roman" w:eastAsia="Times New Roman" w:hAnsi="Times New Roman" w:cs="Times New Roman"/>
          <w:sz w:val="24"/>
          <w:szCs w:val="24"/>
        </w:rPr>
        <w:lastRenderedPageBreak/>
        <w:t>tạp của phần mềm (Tính toán công nợ hóa đơn, phân tách cấu trúc đồ thị dữ liệu thống kê).</w:t>
      </w:r>
    </w:p>
    <w:p w14:paraId="199A59B0" w14:textId="77777777" w:rsidR="007A3C40" w:rsidRDefault="0C594040" w:rsidP="4F7C2539">
      <w:pPr>
        <w:numPr>
          <w:ilvl w:val="0"/>
          <w:numId w:val="21"/>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Repositories / Models (Truy xuất Dữ liệu):</w:t>
      </w:r>
      <w:r w:rsidRPr="4F7C2539">
        <w:rPr>
          <w:rFonts w:ascii="Times New Roman" w:eastAsia="Times New Roman" w:hAnsi="Times New Roman" w:cs="Times New Roman"/>
          <w:sz w:val="24"/>
          <w:szCs w:val="24"/>
        </w:rPr>
        <w:t xml:space="preserve"> Chứa các câu lệnh thao tác SQL trực tiếp (SELECT, INSERT, UPDATE), tương tác với cơ sở dữ liệu MySQL thông qua thư viện kết nối trung gian và trả kết quả về tầng xử lý nghiệp vụ.</w:t>
      </w:r>
    </w:p>
    <w:p w14:paraId="516F730D"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t>5.3. Thiết kế Frontend</w:t>
      </w:r>
    </w:p>
    <w:p w14:paraId="3B9DA9D1"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Mã nguồn Frontend tổ chức dạng Component-Driven Architecture bằng ReactJS:</w:t>
      </w:r>
    </w:p>
    <w:p w14:paraId="2A888694" w14:textId="77777777" w:rsidR="007A3C40" w:rsidRDefault="0C594040" w:rsidP="4F7C2539">
      <w:pPr>
        <w:numPr>
          <w:ilvl w:val="0"/>
          <w:numId w:val="2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Components tái sử dụng:</w:t>
      </w:r>
      <w:r w:rsidRPr="4F7C2539">
        <w:rPr>
          <w:rFonts w:ascii="Times New Roman" w:eastAsia="Times New Roman" w:hAnsi="Times New Roman" w:cs="Times New Roman"/>
          <w:sz w:val="24"/>
          <w:szCs w:val="24"/>
        </w:rPr>
        <w:t xml:space="preserve"> Thiết kế các thành phần giao diện dùng chung như Sidebar (Thanh menu điều hướng chính), Card (Khối hiển thị thông số thống kê số lượng), các nút Button, ô Input nhập liệu và Table danh sách.</w:t>
      </w:r>
    </w:p>
    <w:p w14:paraId="529F9276" w14:textId="77777777" w:rsidR="007A3C40" w:rsidRDefault="0C594040" w:rsidP="4F7C2539">
      <w:pPr>
        <w:numPr>
          <w:ilvl w:val="0"/>
          <w:numId w:val="2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Layouts:</w:t>
      </w:r>
      <w:r w:rsidRPr="4F7C2539">
        <w:rPr>
          <w:rFonts w:ascii="Times New Roman" w:eastAsia="Times New Roman" w:hAnsi="Times New Roman" w:cs="Times New Roman"/>
          <w:sz w:val="24"/>
          <w:szCs w:val="24"/>
        </w:rPr>
        <w:t xml:space="preserve"> Chia nhỏ thành hai không gian giao diện mẫu biệt lập: AdminLayout dành cho quản trị viên và UserLayout dành cho cư dân tòa nhà.</w:t>
      </w:r>
    </w:p>
    <w:p w14:paraId="4EC2A9A2" w14:textId="77777777" w:rsidR="007A3C40" w:rsidRDefault="0C594040" w:rsidP="4F7C2539">
      <w:pPr>
        <w:numPr>
          <w:ilvl w:val="0"/>
          <w:numId w:val="2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Pages (Trang chức năng):</w:t>
      </w:r>
      <w:r w:rsidRPr="4F7C2539">
        <w:rPr>
          <w:rFonts w:ascii="Times New Roman" w:eastAsia="Times New Roman" w:hAnsi="Times New Roman" w:cs="Times New Roman"/>
          <w:sz w:val="24"/>
          <w:szCs w:val="24"/>
        </w:rPr>
        <w:t xml:space="preserve"> Các view màn hình chính như Dashboard, Residents, Apartments, Complaints, Invoices, Chat.</w:t>
      </w:r>
    </w:p>
    <w:p w14:paraId="1CF293DB" w14:textId="77777777" w:rsidR="007A3C40" w:rsidRDefault="0C594040" w:rsidP="4F7C2539">
      <w:pPr>
        <w:numPr>
          <w:ilvl w:val="0"/>
          <w:numId w:val="22"/>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Context &amp; Hooks:</w:t>
      </w:r>
      <w:r w:rsidRPr="4F7C2539">
        <w:rPr>
          <w:rFonts w:ascii="Times New Roman" w:eastAsia="Times New Roman" w:hAnsi="Times New Roman" w:cs="Times New Roman"/>
          <w:sz w:val="24"/>
          <w:szCs w:val="24"/>
        </w:rPr>
        <w:t xml:space="preserve"> Quản lý trạng thái đăng nhập toàn cục của hệ thống, lưu vết phiên làm việc và mã hóa Token xác thực.</w:t>
      </w:r>
    </w:p>
    <w:p w14:paraId="211EF088"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t>5.4. Các API Endpoints cốt lõi</w:t>
      </w:r>
    </w:p>
    <w:p w14:paraId="3AFE5F2F"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giao tiếp nội bộ thông qua các giao thức RESTful API tiêu chuẩn:</w:t>
      </w:r>
    </w:p>
    <w:p w14:paraId="4B965661" w14:textId="77777777" w:rsidR="007A3C40" w:rsidRDefault="0C594040" w:rsidP="4F7C2539">
      <w:pPr>
        <w:numPr>
          <w:ilvl w:val="0"/>
          <w:numId w:val="2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Authentication API: POST /api/auth/login (Xử lý đăng nhập hệ thống và cấp mã JWT).</w:t>
      </w:r>
    </w:p>
    <w:p w14:paraId="617CABF1" w14:textId="77777777" w:rsidR="007A3C40" w:rsidRDefault="0C594040" w:rsidP="4F7C2539">
      <w:pPr>
        <w:numPr>
          <w:ilvl w:val="0"/>
          <w:numId w:val="2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Resident API: GET /api/residents (Lấy danh sách cư dân), POST /api/residents (Tạo mới hồ sơ).</w:t>
      </w:r>
    </w:p>
    <w:p w14:paraId="06DD1B30" w14:textId="77777777" w:rsidR="007A3C40" w:rsidRDefault="0C594040" w:rsidP="4F7C2539">
      <w:pPr>
        <w:numPr>
          <w:ilvl w:val="0"/>
          <w:numId w:val="2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Apartment API: GET /api/apartments (Lấy danh sách căn hộ tòa nhà), PUT /api/apartments/:id (Cập nhật trạng thái).</w:t>
      </w:r>
    </w:p>
    <w:p w14:paraId="6B68C3B9" w14:textId="77777777" w:rsidR="007A3C40" w:rsidRDefault="0C594040" w:rsidP="4F7C2539">
      <w:pPr>
        <w:numPr>
          <w:ilvl w:val="0"/>
          <w:numId w:val="2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Fee &amp; Payment API: GET /api/fees (Lấy danh sách hóa đơn tòa nhà), POST /api/payments/verify (Duyệt thanh toán).</w:t>
      </w:r>
    </w:p>
    <w:p w14:paraId="2D296E65" w14:textId="77777777" w:rsidR="007A3C40" w:rsidRDefault="0C594040" w:rsidP="4F7C2539">
      <w:pPr>
        <w:numPr>
          <w:ilvl w:val="0"/>
          <w:numId w:val="23"/>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Complaint API: POST /api/complaints (Gửi khiếu nại), PUT /api/complaints/:id/status (Cập nhật tiến độ xử lý).</w:t>
      </w:r>
    </w:p>
    <w:p w14:paraId="297CD89B" w14:textId="77777777" w:rsidR="007162A3" w:rsidRDefault="007162A3" w:rsidP="4F7C2539">
      <w:pPr>
        <w:numPr>
          <w:ilvl w:val="0"/>
          <w:numId w:val="23"/>
        </w:numPr>
        <w:pBdr>
          <w:top w:val="nil"/>
          <w:left w:val="nil"/>
          <w:bottom w:val="nil"/>
          <w:right w:val="nil"/>
          <w:between w:val="nil"/>
        </w:pBdr>
        <w:rPr>
          <w:rFonts w:ascii="Times New Roman" w:eastAsia="Times New Roman" w:hAnsi="Times New Roman" w:cs="Times New Roman"/>
          <w:sz w:val="24"/>
          <w:szCs w:val="24"/>
        </w:rPr>
      </w:pPr>
    </w:p>
    <w:p w14:paraId="358E89D3" w14:textId="77777777" w:rsidR="007A3C40" w:rsidRDefault="0C594040" w:rsidP="4F7C2539">
      <w:pPr>
        <w:pStyle w:val="Heading2"/>
        <w:spacing w:after="240"/>
        <w:jc w:val="center"/>
        <w:rPr>
          <w:rFonts w:ascii="Times New Roman" w:eastAsia="Times New Roman" w:hAnsi="Times New Roman" w:cs="Times New Roman"/>
        </w:rPr>
      </w:pPr>
      <w:r w:rsidRPr="4F7C2539">
        <w:rPr>
          <w:rFonts w:ascii="Times New Roman" w:eastAsia="Times New Roman" w:hAnsi="Times New Roman" w:cs="Times New Roman"/>
        </w:rPr>
        <w:t>CHƯƠNG 6: GIAO DIỆN HỆ THỐNG</w:t>
      </w:r>
    </w:p>
    <w:p w14:paraId="384A437D"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6.1. Giao diện đăng nhập</w:t>
      </w:r>
    </w:p>
    <w:p w14:paraId="140BD21A"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thiết kế form đăng nhập tối giản và an toàn, yêu cầu người dùng cung cấp tên tài khoản đăng nhập (Username) và mật khẩu bảo mật (Password) để truy cập hệ thống.</w:t>
      </w:r>
    </w:p>
    <w:p w14:paraId="2487F20F"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6.2. Giao diện Dashboard (Trang chủ Quản trị)</w:t>
      </w:r>
    </w:p>
    <w:p w14:paraId="0E5DEF49"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Giao diện hiển thị tổng quan báo cáo thống kê vận hành của tòa nhà:</w:t>
      </w:r>
    </w:p>
    <w:p w14:paraId="44B18216" w14:textId="77777777" w:rsidR="007A3C40" w:rsidRDefault="0C594040" w:rsidP="4F7C2539">
      <w:pPr>
        <w:numPr>
          <w:ilvl w:val="0"/>
          <w:numId w:val="24"/>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Phần trên hiển thị 4 thẻ thông tin định lượng: Cư dân (29 người), Căn hộ (33 căn), Doanh thu (3.050.000đ), Phản ánh chờ xử lý (1 yêu cầu).</w:t>
      </w:r>
    </w:p>
    <w:p w14:paraId="68D8532B" w14:textId="77777777" w:rsidR="007A3C40" w:rsidRDefault="0C594040" w:rsidP="4F7C2539">
      <w:pPr>
        <w:numPr>
          <w:ilvl w:val="0"/>
          <w:numId w:val="24"/>
        </w:numPr>
        <w:pBdr>
          <w:top w:val="nil"/>
          <w:left w:val="nil"/>
          <w:bottom w:val="nil"/>
          <w:right w:val="nil"/>
          <w:between w:val="nil"/>
        </w:pBdr>
        <w:rPr>
          <w:rFonts w:ascii="Times New Roman" w:eastAsia="Times New Roman" w:hAnsi="Times New Roman" w:cs="Times New Roman"/>
          <w:sz w:val="24"/>
          <w:szCs w:val="24"/>
        </w:rPr>
      </w:pPr>
      <w:r>
        <w:t>Phần dưới tích hợp biểu đồ tròn trực quan hóa "Trạng thái căn hộ" (23 đang sử dụng, 4 còn trống, 1 bảo trì, 5 đã bán) và biểu đồ cột "Doanh thu theo tháng" (Tháng 4: 300.000đ, Tháng 5: 2.750.000đ).</w:t>
      </w:r>
    </w:p>
    <w:p w14:paraId="4DFB75E8"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lastRenderedPageBreak/>
        <w:t>6.3. Giao diện quản lý căn hộ</w:t>
      </w:r>
    </w:p>
    <w:p w14:paraId="42E72497"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Hiển thị danh sách căn hộ dưới dạng bảng dữ liệu lưới sạch sẽ. Mỗi dòng chứa đầy đủ mã căn hộ (A-101, A-102), tòa nhà, chủ sở hữu, diện tích, số phòng và nhãn trạng thái tô màu trực quan (Đang thuê: Xanh lá, Trống: Vàng, Bảo trì: Đỏ), hỗ trợ nút Chi tiết và Chỉnh sửa nhanh.</w:t>
      </w:r>
    </w:p>
    <w:p w14:paraId="3873907E"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6.4. Giao diện quản lý cư dân</w:t>
      </w:r>
    </w:p>
    <w:p w14:paraId="447B113B"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Màn hình quản lý nhân khẩu hiển thị danh sách cư dân chi tiết kèm mã định danh ID (CD-000001, CD-000002), tên cư dân, tài khoản liên kết, số phòng căn hộ cư trú, số điện thoại và ngày tạo hồ sơ. Tích hợp nút hành động "Chi tiết" và "Tạo hóa đơn" trực tiếp cho từng cá nhân.</w:t>
      </w:r>
    </w:p>
    <w:p w14:paraId="4050EE02"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6.5. Giao diện quản lý phí &amp; thanh toán</w:t>
      </w:r>
    </w:p>
    <w:p w14:paraId="7BC799F1"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Màn hình tài chính chia làm hai khu vực rõ rệt: Khu vực trên hiển thị danh sách các hóa đơn "Chờ xác nhận thanh toán" do cư dân gửi lên (Hiển thị rõ mã thanh toán, tên hóa đơn, số tiền, ngày thanh toán, phương thức đóng kèm nút Xác nhận hành động nhanh). Khu vực dưới hiển thị bảng tổng hợp danh sách toàn bộ hóa đơn của tòa nhà kèm nhãn "Đã thanh toán" màu xanh cực kỳ tường minh.</w:t>
      </w:r>
    </w:p>
    <w:p w14:paraId="33699CE0"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6.6. Giao diện quản lý khiếu nại</w:t>
      </w:r>
    </w:p>
    <w:p w14:paraId="75B40D9F"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Màn hình tiếp nhận phản ánh hiển thị danh sách theo dạng bảng gồm các cột: ID, Tiêu đề, Căn hộ, Loại yêu cầu, Nội dung chi tiết phản ánh, Ngày tạo và nhãn trạng thái động (Chờ xử lý, Đang xử lý, Đã hoàn thành, Bị từ chối).</w:t>
      </w:r>
    </w:p>
    <w:p w14:paraId="177B7B35"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6.7. Giao diện thông báo &amp; Bảng tin</w:t>
      </w:r>
    </w:p>
    <w:p w14:paraId="77327033"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Giao diện quản lý tin tức tòa nhà cho phép ban quản lý theo dõi danh sách các bài đăng đang hiển thị trên bảng tin của cư dân, hiển thị rõ tiêu đề thông báo, danh mục phân loại, ngày tạo kèm nút chức năng Sửa/Xóa và nút "Thêm tin tức" ở góc phải màn hình.</w:t>
      </w:r>
    </w:p>
    <w:p w14:paraId="65074D76"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6.8. Giao diện Chat trực tuyến</w:t>
      </w:r>
    </w:p>
    <w:p w14:paraId="6433884C" w14:textId="77777777" w:rsidR="007A3C40" w:rsidRDefault="0C594040" w:rsidP="4F7C2539">
      <w:pPr>
        <w:pBdr>
          <w:top w:val="nil"/>
          <w:left w:val="nil"/>
          <w:bottom w:val="nil"/>
          <w:right w:val="nil"/>
          <w:between w:val="nil"/>
        </w:pBdr>
        <w:spacing w:after="225"/>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Giao diện tích hợp cửa sổ chat hai chiều thời gian thực. Cột bên trái hiển thị danh sách cư dân đang trực tuyến theo tên và số phòng căn hộ, khu vực bên phải là khung hiển thị nội dung hội thoại chi tiết giúp Ban quản lý phản hồi thắc mắc của cư dân ngay lập tức.</w:t>
      </w:r>
    </w:p>
    <w:p w14:paraId="2800C30C" w14:textId="77777777" w:rsidR="4F7C2539" w:rsidRDefault="4F7C2539" w:rsidP="4F7C2539">
      <w:pPr>
        <w:pBdr>
          <w:top w:val="nil"/>
          <w:left w:val="nil"/>
          <w:bottom w:val="nil"/>
          <w:right w:val="nil"/>
          <w:between w:val="nil"/>
        </w:pBdr>
        <w:spacing w:after="225"/>
        <w:rPr>
          <w:rFonts w:ascii="Times New Roman" w:eastAsia="Times New Roman" w:hAnsi="Times New Roman" w:cs="Times New Roman"/>
          <w:sz w:val="24"/>
          <w:szCs w:val="24"/>
        </w:rPr>
      </w:pPr>
    </w:p>
    <w:p w14:paraId="40476B5E" w14:textId="77777777" w:rsidR="007162A3" w:rsidRDefault="007162A3" w:rsidP="4F7C2539">
      <w:pPr>
        <w:pStyle w:val="Heading2"/>
        <w:spacing w:before="0" w:after="240"/>
        <w:jc w:val="center"/>
        <w:rPr>
          <w:rFonts w:ascii="Times New Roman" w:eastAsia="Times New Roman" w:hAnsi="Times New Roman" w:cs="Times New Roman"/>
        </w:rPr>
      </w:pPr>
    </w:p>
    <w:p w14:paraId="0EEEBDFB" w14:textId="77777777" w:rsidR="007162A3" w:rsidRDefault="007162A3" w:rsidP="4F7C2539">
      <w:pPr>
        <w:pStyle w:val="Heading2"/>
        <w:spacing w:before="0" w:after="240"/>
        <w:jc w:val="center"/>
        <w:rPr>
          <w:rFonts w:ascii="Times New Roman" w:eastAsia="Times New Roman" w:hAnsi="Times New Roman" w:cs="Times New Roman"/>
        </w:rPr>
      </w:pPr>
    </w:p>
    <w:p w14:paraId="77FB0EF0" w14:textId="77777777" w:rsidR="007A3C40" w:rsidRDefault="0C594040" w:rsidP="4F7C2539">
      <w:pPr>
        <w:pStyle w:val="Heading2"/>
        <w:spacing w:before="0" w:after="240"/>
        <w:jc w:val="center"/>
        <w:rPr>
          <w:rFonts w:ascii="Times New Roman" w:eastAsia="Times New Roman" w:hAnsi="Times New Roman" w:cs="Times New Roman"/>
        </w:rPr>
      </w:pPr>
      <w:r w:rsidRPr="4F7C2539">
        <w:rPr>
          <w:rFonts w:ascii="Times New Roman" w:eastAsia="Times New Roman" w:hAnsi="Times New Roman" w:cs="Times New Roman"/>
        </w:rPr>
        <w:t>CHƯƠNG 7: TRIỂN KHAI HỆ THỐNG</w:t>
      </w:r>
    </w:p>
    <w:p w14:paraId="7578F556"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lastRenderedPageBreak/>
        <w:t>7.1. Môi trường triển khai thực tế</w:t>
      </w:r>
    </w:p>
    <w:p w14:paraId="3C68D0AA" w14:textId="77777777" w:rsidR="007A3C40" w:rsidRDefault="0C594040" w:rsidP="4F7C2539">
      <w:pPr>
        <w:numPr>
          <w:ilvl w:val="0"/>
          <w:numId w:val="2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điều hành: Microsoft Windows 10 / Windows 11.</w:t>
      </w:r>
    </w:p>
    <w:p w14:paraId="1C19DD4E" w14:textId="77777777" w:rsidR="007A3C40" w:rsidRDefault="0C594040" w:rsidP="4F7C2539">
      <w:pPr>
        <w:numPr>
          <w:ilvl w:val="0"/>
          <w:numId w:val="2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Môi trường thực thi phía máy chủ: Node.js v18.x hoặc mới hơn.</w:t>
      </w:r>
    </w:p>
    <w:p w14:paraId="274BC11E" w14:textId="77777777" w:rsidR="007A3C40" w:rsidRDefault="0C594040" w:rsidP="4F7C2539">
      <w:pPr>
        <w:numPr>
          <w:ilvl w:val="0"/>
          <w:numId w:val="25"/>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quản trị cơ sở dữ liệu: MySQL Server phiên bản 8.0.</w:t>
      </w:r>
    </w:p>
    <w:p w14:paraId="203C7630" w14:textId="77777777" w:rsidR="007A3C40" w:rsidRDefault="0C594040" w:rsidP="4F7C2539">
      <w:pPr>
        <w:pStyle w:val="Heading3"/>
        <w:spacing w:after="255"/>
        <w:rPr>
          <w:rFonts w:ascii="Times New Roman" w:eastAsia="Times New Roman" w:hAnsi="Times New Roman" w:cs="Times New Roman"/>
        </w:rPr>
      </w:pPr>
      <w:r w:rsidRPr="4F7C2539">
        <w:rPr>
          <w:rFonts w:ascii="Times New Roman" w:eastAsia="Times New Roman" w:hAnsi="Times New Roman" w:cs="Times New Roman"/>
        </w:rPr>
        <w:t>7.2. Hướng dẫn cài đặt hệ thống</w:t>
      </w:r>
    </w:p>
    <w:p w14:paraId="4A8EE48E"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7.2.1. Cài đặt thủ công</w:t>
      </w:r>
    </w:p>
    <w:p w14:paraId="66E3029C"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Bước 1: Thiết lập cơ sở dữ liệu:</w:t>
      </w:r>
      <w:r w:rsidRPr="4F7C2539">
        <w:rPr>
          <w:rFonts w:ascii="Times New Roman" w:eastAsia="Times New Roman" w:hAnsi="Times New Roman" w:cs="Times New Roman"/>
          <w:sz w:val="24"/>
          <w:szCs w:val="24"/>
        </w:rPr>
        <w:t xml:space="preserve"> Truy cập phần mềm MySQL Workbench, tạo cơ sở dữ liệu mới mang tên qlcc_db. Mở tab tệp lệnh cấu hình, thực thi toàn bộ file schema.sql để dựng cấu trúc bảng. Sau đó, chuyển sang chạy file seed.sql để nạp dữ liệu mẫu cho hệ thống.</w:t>
      </w:r>
    </w:p>
    <w:p w14:paraId="2DE81182"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Bước 2: Cấu hình biến môi trường Backend:</w:t>
      </w:r>
      <w:r w:rsidRPr="4F7C2539">
        <w:rPr>
          <w:rFonts w:ascii="Times New Roman" w:eastAsia="Times New Roman" w:hAnsi="Times New Roman" w:cs="Times New Roman"/>
          <w:sz w:val="24"/>
          <w:szCs w:val="24"/>
        </w:rPr>
        <w:t xml:space="preserve"> Tại thư mục gốc backend, tiến hành sao chép file cấu hình ví dụ .env.example thành file thực thi .env. Tiến hành mở file .env và sửa thông số tài khoản kết nối MySQL DB_USER=root, cấu hình tham số DB_PASSWORD trùng khớp với mật khẩu máy cá nhân của bạn, khai báo tên database kết nối chính xác DB_NAME=qlcc_db.</w:t>
      </w:r>
    </w:p>
    <w:p w14:paraId="3AF48537"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Bước 3: Khởi chạy dự án:</w:t>
      </w:r>
      <w:r w:rsidRPr="4F7C2539">
        <w:rPr>
          <w:rFonts w:ascii="Times New Roman" w:eastAsia="Times New Roman" w:hAnsi="Times New Roman" w:cs="Times New Roman"/>
          <w:sz w:val="24"/>
          <w:szCs w:val="24"/>
        </w:rPr>
        <w:t xml:space="preserve"> Mở hai cửa sổ dòng lệnh Terminal độc lập tại thư mục backend và frontend, thực thi đồng thời câu lệnh dưới đây để cài đặt gói thư viện và chạy máy chủ phát triển cục bộ:</w:t>
      </w:r>
    </w:p>
    <w:p w14:paraId="51A7526A" w14:textId="77777777" w:rsidR="007A3C40" w:rsidRDefault="0C594040" w:rsidP="4F7C2539">
      <w:pPr>
        <w:pBdr>
          <w:top w:val="nil"/>
          <w:left w:val="nil"/>
          <w:bottom w:val="nil"/>
          <w:right w:val="nil"/>
          <w:between w:val="nil"/>
        </w:pBdr>
        <w:spacing w:after="255"/>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npm install</w:t>
      </w:r>
      <w:r w:rsidR="00D802C4">
        <w:br/>
      </w:r>
      <w:r w:rsidRPr="4F7C2539">
        <w:rPr>
          <w:rFonts w:ascii="Times New Roman" w:eastAsia="Times New Roman" w:hAnsi="Times New Roman" w:cs="Times New Roman"/>
          <w:sz w:val="24"/>
          <w:szCs w:val="24"/>
        </w:rPr>
        <w:t>npm run dev</w:t>
      </w:r>
    </w:p>
    <w:p w14:paraId="1B1198A2" w14:textId="77777777" w:rsidR="007A3C40" w:rsidRDefault="0C594040" w:rsidP="4F7C2539">
      <w:pPr>
        <w:pStyle w:val="Heading4"/>
        <w:spacing w:before="0"/>
        <w:rPr>
          <w:rFonts w:ascii="Times New Roman" w:eastAsia="Times New Roman" w:hAnsi="Times New Roman" w:cs="Times New Roman"/>
          <w:sz w:val="28"/>
          <w:szCs w:val="28"/>
        </w:rPr>
      </w:pPr>
      <w:r w:rsidRPr="4F7C2539">
        <w:rPr>
          <w:rFonts w:ascii="Times New Roman" w:eastAsia="Times New Roman" w:hAnsi="Times New Roman" w:cs="Times New Roman"/>
          <w:sz w:val="28"/>
          <w:szCs w:val="28"/>
        </w:rPr>
        <w:t>7.2.2. Triển khai tự động</w:t>
      </w:r>
    </w:p>
    <w:p w14:paraId="0D193674"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hỗ trợ tệp lệnh đóng gói start.bat tại thư mục gốc của dự án. Người vận hành chỉ cần kích đúp chuột vào tệp lệnh, hệ thống sẽ tự động thực thi cài đặt thư viện phụ thuộc và kích hoạt đồng thời cả hai máy chủ Backend và Frontend trên các cổng chạy mặc định của mạng cục bộ.</w:t>
      </w:r>
    </w:p>
    <w:p w14:paraId="1B4AAB14"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7.3. Tài khoản kiểm thử mặc định</w:t>
      </w:r>
    </w:p>
    <w:p w14:paraId="1A91D4D1" w14:textId="77777777" w:rsidR="007A3C40" w:rsidRDefault="0C594040" w:rsidP="4F7C2539">
      <w:p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cung cấp sẵn bộ tài khoản thử nghiệm tích hợp trong cơ sở dữ liệu để phục vụ công tác kiểm thử và chấm điểm đồ án:</w:t>
      </w:r>
    </w:p>
    <w:p w14:paraId="679E1264" w14:textId="77777777" w:rsidR="007A3C40" w:rsidRDefault="0C594040" w:rsidP="4F7C2539">
      <w:pPr>
        <w:numPr>
          <w:ilvl w:val="0"/>
          <w:numId w:val="26"/>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b/>
          <w:bCs/>
          <w:sz w:val="24"/>
          <w:szCs w:val="24"/>
        </w:rPr>
        <w:t>Tài khoản Quản trị viên (Admin):</w:t>
      </w:r>
      <w:r w:rsidRPr="4F7C2539">
        <w:rPr>
          <w:rFonts w:ascii="Times New Roman" w:eastAsia="Times New Roman" w:hAnsi="Times New Roman" w:cs="Times New Roman"/>
          <w:sz w:val="24"/>
          <w:szCs w:val="24"/>
        </w:rPr>
        <w:t xml:space="preserve"> admin / Mật khẩu truy cập: 123456</w:t>
      </w:r>
    </w:p>
    <w:p w14:paraId="36347692" w14:textId="77777777" w:rsidR="007A3C40" w:rsidRDefault="0C594040" w:rsidP="4F7C2539">
      <w:pPr>
        <w:numPr>
          <w:ilvl w:val="0"/>
          <w:numId w:val="26"/>
        </w:numPr>
        <w:pBdr>
          <w:top w:val="nil"/>
          <w:left w:val="nil"/>
          <w:bottom w:val="nil"/>
          <w:right w:val="nil"/>
          <w:between w:val="nil"/>
        </w:pBdr>
        <w:rPr>
          <w:rFonts w:ascii="Times New Roman" w:eastAsia="Times New Roman" w:hAnsi="Times New Roman" w:cs="Times New Roman"/>
          <w:sz w:val="24"/>
          <w:szCs w:val="24"/>
        </w:rPr>
      </w:pPr>
      <w:r>
        <w:t>Tài khoản Cư dân mẫu (User): 0123456789 / Mật khẩu truy cập: 123456</w:t>
      </w:r>
      <w:r>
        <w:br/>
        <w:t>Tài khoản Cư dân mẫu (User): user1 / Mật khẩu truy cập: 123456</w:t>
      </w:r>
    </w:p>
    <w:p w14:paraId="15B59CA1" w14:textId="77777777" w:rsidR="4F7C2539" w:rsidRDefault="4F7C2539" w:rsidP="4F7C2539">
      <w:pPr>
        <w:pBdr>
          <w:top w:val="nil"/>
          <w:left w:val="nil"/>
          <w:bottom w:val="nil"/>
          <w:right w:val="nil"/>
          <w:between w:val="nil"/>
        </w:pBdr>
        <w:ind w:left="600"/>
        <w:rPr>
          <w:rFonts w:ascii="Times New Roman" w:eastAsia="Times New Roman" w:hAnsi="Times New Roman" w:cs="Times New Roman"/>
          <w:sz w:val="24"/>
          <w:szCs w:val="24"/>
        </w:rPr>
      </w:pPr>
    </w:p>
    <w:p w14:paraId="73467AF1" w14:textId="77777777" w:rsidR="007162A3" w:rsidRDefault="007162A3" w:rsidP="4F7C2539">
      <w:pPr>
        <w:pStyle w:val="Heading2"/>
        <w:spacing w:after="240"/>
        <w:jc w:val="center"/>
        <w:rPr>
          <w:rFonts w:ascii="Times New Roman" w:eastAsia="Times New Roman" w:hAnsi="Times New Roman" w:cs="Times New Roman"/>
        </w:rPr>
      </w:pPr>
    </w:p>
    <w:p w14:paraId="71E76110" w14:textId="77777777" w:rsidR="007162A3" w:rsidRDefault="007162A3" w:rsidP="4F7C2539">
      <w:pPr>
        <w:pStyle w:val="Heading2"/>
        <w:spacing w:after="240"/>
        <w:jc w:val="center"/>
        <w:rPr>
          <w:rFonts w:ascii="Times New Roman" w:eastAsia="Times New Roman" w:hAnsi="Times New Roman" w:cs="Times New Roman"/>
        </w:rPr>
      </w:pPr>
    </w:p>
    <w:p w14:paraId="5483AA35" w14:textId="77777777" w:rsidR="007162A3" w:rsidRDefault="007162A3" w:rsidP="4F7C2539">
      <w:pPr>
        <w:pStyle w:val="Heading2"/>
        <w:spacing w:after="240"/>
        <w:jc w:val="center"/>
        <w:rPr>
          <w:rFonts w:ascii="Times New Roman" w:eastAsia="Times New Roman" w:hAnsi="Times New Roman" w:cs="Times New Roman"/>
        </w:rPr>
      </w:pPr>
    </w:p>
    <w:p w14:paraId="5A2595C9" w14:textId="77777777" w:rsidR="007A3C40" w:rsidRDefault="0C594040" w:rsidP="4F7C2539">
      <w:pPr>
        <w:pStyle w:val="Heading2"/>
        <w:spacing w:after="240"/>
        <w:jc w:val="center"/>
        <w:rPr>
          <w:rFonts w:ascii="Times New Roman" w:eastAsia="Times New Roman" w:hAnsi="Times New Roman" w:cs="Times New Roman"/>
        </w:rPr>
      </w:pPr>
      <w:r w:rsidRPr="4F7C2539">
        <w:rPr>
          <w:rFonts w:ascii="Times New Roman" w:eastAsia="Times New Roman" w:hAnsi="Times New Roman" w:cs="Times New Roman"/>
        </w:rPr>
        <w:t>CHƯƠNG 8: KẾT LUẬN VÀ HƯỚNG PHÁT TRIỂN</w:t>
      </w:r>
    </w:p>
    <w:p w14:paraId="6EF01463"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lastRenderedPageBreak/>
        <w:t>8.1. Kết quả đạt được</w:t>
      </w:r>
    </w:p>
    <w:p w14:paraId="0B4B080A" w14:textId="77777777" w:rsidR="007A3C40" w:rsidRDefault="0C594040" w:rsidP="4F7C2539">
      <w:pPr>
        <w:numPr>
          <w:ilvl w:val="0"/>
          <w:numId w:val="2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Xây dựng thành công ứng dụng ứng dụng web quản lý chung cư hoàn chỉnh, đáp ứng toàn diện các bài toán nghiệp vụ hành chính và tài chính thực tế đặt ra.</w:t>
      </w:r>
    </w:p>
    <w:p w14:paraId="588014AA" w14:textId="77777777" w:rsidR="007A3C40" w:rsidRDefault="0C594040" w:rsidP="4F7C2539">
      <w:pPr>
        <w:numPr>
          <w:ilvl w:val="0"/>
          <w:numId w:val="2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Giao diện quản trị Dashboard vận hành thông minh, trực quan, hỗ trợ đắc lực cho công tác ra quyết định của Ban quản lý tòa nhà.</w:t>
      </w:r>
    </w:p>
    <w:p w14:paraId="44A59DF7" w14:textId="77777777" w:rsidR="007A3C40" w:rsidRDefault="0C594040" w:rsidP="4F7C2539">
      <w:pPr>
        <w:numPr>
          <w:ilvl w:val="0"/>
          <w:numId w:val="27"/>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Cơ chế bảo mật mã hóa mật khẩu, phân quyền hệ thống bằng JWT hoạt động an toàn, chính xác và hiệu quả.</w:t>
      </w:r>
    </w:p>
    <w:p w14:paraId="20A9EF43" w14:textId="77777777" w:rsidR="007A3C40" w:rsidRDefault="0C594040" w:rsidP="4F7C2539">
      <w:pPr>
        <w:pStyle w:val="Heading3"/>
        <w:rPr>
          <w:rFonts w:ascii="Times New Roman" w:eastAsia="Times New Roman" w:hAnsi="Times New Roman" w:cs="Times New Roman"/>
        </w:rPr>
      </w:pPr>
      <w:r w:rsidRPr="4F7C2539">
        <w:rPr>
          <w:rFonts w:ascii="Times New Roman" w:eastAsia="Times New Roman" w:hAnsi="Times New Roman" w:cs="Times New Roman"/>
        </w:rPr>
        <w:t>8.2. Hạn chế của hệ thống</w:t>
      </w:r>
    </w:p>
    <w:p w14:paraId="324CB1B6" w14:textId="77777777" w:rsidR="007A3C40" w:rsidRDefault="0C594040" w:rsidP="4F7C2539">
      <w:pPr>
        <w:pBdr>
          <w:top w:val="nil"/>
          <w:left w:val="nil"/>
          <w:bottom w:val="nil"/>
          <w:right w:val="nil"/>
          <w:between w:val="nil"/>
        </w:pBdr>
        <w:spacing w:after="240"/>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Hệ thống hiện tại mới chỉ dừng lại ở việc hỗ trợ phương thức xác nhận thanh toán hóa đơn thủ công bằng hình thức chuyển khoản ngân hàng (Ban quản lý phải đối soát thủ công bằng ảnh chụp minh chứng do cư dân gửi lên), chưa tự động hóa hoàn toàn với ngân hàng.</w:t>
      </w:r>
    </w:p>
    <w:p w14:paraId="434A5AD3" w14:textId="77777777" w:rsidR="007A3C40" w:rsidRDefault="0C594040" w:rsidP="4F7C2539">
      <w:pPr>
        <w:pStyle w:val="Heading3"/>
        <w:spacing w:before="0"/>
        <w:rPr>
          <w:rFonts w:ascii="Times New Roman" w:eastAsia="Times New Roman" w:hAnsi="Times New Roman" w:cs="Times New Roman"/>
        </w:rPr>
      </w:pPr>
      <w:r w:rsidRPr="4F7C2539">
        <w:rPr>
          <w:rFonts w:ascii="Times New Roman" w:eastAsia="Times New Roman" w:hAnsi="Times New Roman" w:cs="Times New Roman"/>
        </w:rPr>
        <w:t>8.3. Hướng phát triển đề tài</w:t>
      </w:r>
    </w:p>
    <w:p w14:paraId="168B23FA" w14:textId="77777777" w:rsidR="007A3C40" w:rsidRDefault="0C594040" w:rsidP="4F7C2539">
      <w:pPr>
        <w:numPr>
          <w:ilvl w:val="0"/>
          <w:numId w:val="2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Nghiên cứu tích hợp các cổng thanh toán điện tử trực tuyến phổ biến (VNPAY, MoMo) để tự động gạch nợ hóa đơn ngay lập tức khi cư dân thực hiện quét mã QR thành công.</w:t>
      </w:r>
    </w:p>
    <w:p w14:paraId="72EFE0B2" w14:textId="77777777" w:rsidR="007A3C40" w:rsidRDefault="0C594040" w:rsidP="4F7C2539">
      <w:pPr>
        <w:numPr>
          <w:ilvl w:val="0"/>
          <w:numId w:val="28"/>
        </w:numPr>
        <w:pBdr>
          <w:top w:val="nil"/>
          <w:left w:val="nil"/>
          <w:bottom w:val="nil"/>
          <w:right w:val="nil"/>
          <w:between w:val="nil"/>
        </w:pBd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Phát triển phiên bản ứng dụng di động (Mobile App) đa nền tảng bằng React Native để tối ưu hóa trải nghiệm cho cư dân, hỗ trợ tính năng nhận thông báo đẩy tức thời từ Ban quản lý tòa nhà.</w:t>
      </w:r>
    </w:p>
    <w:p w14:paraId="778BF350" w14:textId="77777777" w:rsidR="4F7C2539" w:rsidRDefault="4F7C2539" w:rsidP="4F7C2539">
      <w:pPr>
        <w:pBdr>
          <w:top w:val="nil"/>
          <w:left w:val="nil"/>
          <w:bottom w:val="nil"/>
          <w:right w:val="nil"/>
          <w:between w:val="nil"/>
        </w:pBdr>
        <w:rPr>
          <w:rFonts w:ascii="Times New Roman" w:eastAsia="Times New Roman" w:hAnsi="Times New Roman" w:cs="Times New Roman"/>
          <w:sz w:val="24"/>
          <w:szCs w:val="24"/>
        </w:rPr>
      </w:pPr>
    </w:p>
    <w:p w14:paraId="4F023E92" w14:textId="77777777" w:rsidR="4F7C2539" w:rsidRDefault="4F7C2539" w:rsidP="4F7C2539">
      <w:pPr>
        <w:pBdr>
          <w:top w:val="nil"/>
          <w:left w:val="nil"/>
          <w:bottom w:val="nil"/>
          <w:right w:val="nil"/>
          <w:between w:val="nil"/>
        </w:pBdr>
        <w:rPr>
          <w:rFonts w:ascii="Times New Roman" w:eastAsia="Times New Roman" w:hAnsi="Times New Roman" w:cs="Times New Roman"/>
          <w:b/>
          <w:bCs/>
          <w:sz w:val="24"/>
          <w:szCs w:val="24"/>
        </w:rPr>
      </w:pPr>
    </w:p>
    <w:p w14:paraId="24274048" w14:textId="77777777" w:rsidR="007162A3" w:rsidRDefault="007162A3" w:rsidP="007162A3">
      <w:pPr>
        <w:pBdr>
          <w:top w:val="nil"/>
          <w:left w:val="nil"/>
          <w:bottom w:val="nil"/>
          <w:right w:val="nil"/>
          <w:between w:val="nil"/>
        </w:pBdr>
        <w:rPr>
          <w:rFonts w:ascii="Times New Roman" w:eastAsia="Times New Roman" w:hAnsi="Times New Roman" w:cs="Times New Roman"/>
          <w:b/>
          <w:bCs/>
          <w:sz w:val="36"/>
          <w:szCs w:val="36"/>
        </w:rPr>
      </w:pPr>
    </w:p>
    <w:p w14:paraId="10D9CA73" w14:textId="77777777" w:rsidR="367A95D2" w:rsidRDefault="367A95D2" w:rsidP="007162A3">
      <w:pPr>
        <w:pBdr>
          <w:top w:val="nil"/>
          <w:left w:val="nil"/>
          <w:bottom w:val="nil"/>
          <w:right w:val="nil"/>
          <w:between w:val="nil"/>
        </w:pBdr>
        <w:rPr>
          <w:rFonts w:ascii="Times New Roman" w:eastAsia="Times New Roman" w:hAnsi="Times New Roman" w:cs="Times New Roman"/>
          <w:b/>
          <w:bCs/>
          <w:sz w:val="36"/>
          <w:szCs w:val="36"/>
        </w:rPr>
      </w:pPr>
      <w:r w:rsidRPr="4F7C2539">
        <w:rPr>
          <w:rFonts w:ascii="Times New Roman" w:eastAsia="Times New Roman" w:hAnsi="Times New Roman" w:cs="Times New Roman"/>
          <w:b/>
          <w:bCs/>
          <w:sz w:val="36"/>
          <w:szCs w:val="36"/>
        </w:rPr>
        <w:t>Tài Liệu Tham Khảo</w:t>
      </w:r>
    </w:p>
    <w:p w14:paraId="0E384B69" w14:textId="77777777" w:rsidR="007162A3" w:rsidRDefault="007162A3" w:rsidP="007162A3">
      <w:pPr>
        <w:pBdr>
          <w:top w:val="nil"/>
          <w:left w:val="nil"/>
          <w:bottom w:val="nil"/>
          <w:right w:val="nil"/>
          <w:between w:val="nil"/>
        </w:pBdr>
        <w:rPr>
          <w:rFonts w:ascii="Times New Roman" w:eastAsia="Times New Roman" w:hAnsi="Times New Roman" w:cs="Times New Roman"/>
          <w:b/>
          <w:bCs/>
          <w:sz w:val="36"/>
          <w:szCs w:val="36"/>
        </w:rPr>
      </w:pPr>
    </w:p>
    <w:p w14:paraId="20B1C660" w14:textId="77777777" w:rsidR="1E6D984B" w:rsidRDefault="1E6D984B" w:rsidP="4F7C2539">
      <w:pP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 xml:space="preserve">[1] </w:t>
      </w:r>
      <w:r w:rsidR="038FE4FC" w:rsidRPr="4F7C2539">
        <w:rPr>
          <w:rFonts w:ascii="Times New Roman" w:eastAsia="Times New Roman" w:hAnsi="Times New Roman" w:cs="Times New Roman"/>
          <w:sz w:val="24"/>
          <w:szCs w:val="24"/>
        </w:rPr>
        <w:t xml:space="preserve">Bùi Minh Đức &amp; Phạm Minh Tuấn (2023). </w:t>
      </w:r>
      <w:r w:rsidR="038FE4FC" w:rsidRPr="4F7C2539">
        <w:rPr>
          <w:rFonts w:ascii="Times New Roman" w:eastAsia="Times New Roman" w:hAnsi="Times New Roman" w:cs="Times New Roman"/>
          <w:i/>
          <w:iCs/>
          <w:sz w:val="24"/>
          <w:szCs w:val="24"/>
        </w:rPr>
        <w:t>Lập trình ứng dụng Web với Node.js và React</w:t>
      </w:r>
      <w:r w:rsidR="038FE4FC" w:rsidRPr="4F7C2539">
        <w:rPr>
          <w:rFonts w:ascii="Times New Roman" w:eastAsia="Times New Roman" w:hAnsi="Times New Roman" w:cs="Times New Roman"/>
          <w:sz w:val="24"/>
          <w:szCs w:val="24"/>
        </w:rPr>
        <w:t xml:space="preserve">. Nhà xuất bản Đại học Quốc gia TP. Hồ Chí Minh. </w:t>
      </w:r>
    </w:p>
    <w:p w14:paraId="5F141270" w14:textId="77777777" w:rsidR="4F7C2539" w:rsidRDefault="4F7C2539" w:rsidP="4F7C2539">
      <w:pPr>
        <w:pStyle w:val="ListParagraph"/>
        <w:rPr>
          <w:rFonts w:ascii="Times New Roman" w:eastAsia="Times New Roman" w:hAnsi="Times New Roman" w:cs="Times New Roman"/>
          <w:sz w:val="24"/>
          <w:szCs w:val="24"/>
        </w:rPr>
      </w:pPr>
    </w:p>
    <w:p w14:paraId="20142A0E" w14:textId="77777777" w:rsidR="00A159FC" w:rsidRDefault="00A159FC" w:rsidP="4F7C2539">
      <w:pP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w:t>
      </w:r>
      <w:r w:rsidR="4DEE6B16" w:rsidRPr="4F7C2539">
        <w:rPr>
          <w:rFonts w:ascii="Times New Roman" w:eastAsia="Times New Roman" w:hAnsi="Times New Roman" w:cs="Times New Roman"/>
          <w:sz w:val="24"/>
          <w:szCs w:val="24"/>
        </w:rPr>
        <w:t>2</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Lê Đình Trung (2022). </w:t>
      </w:r>
      <w:r w:rsidR="038FE4FC" w:rsidRPr="4F7C2539">
        <w:rPr>
          <w:rFonts w:ascii="Times New Roman" w:eastAsia="Times New Roman" w:hAnsi="Times New Roman" w:cs="Times New Roman"/>
          <w:i/>
          <w:iCs/>
          <w:sz w:val="24"/>
          <w:szCs w:val="24"/>
        </w:rPr>
        <w:t>Cơ sở dữ liệu MySQL — Thiết kế và Quản trị</w:t>
      </w:r>
      <w:r w:rsidR="038FE4FC" w:rsidRPr="4F7C2539">
        <w:rPr>
          <w:rFonts w:ascii="Times New Roman" w:eastAsia="Times New Roman" w:hAnsi="Times New Roman" w:cs="Times New Roman"/>
          <w:sz w:val="24"/>
          <w:szCs w:val="24"/>
        </w:rPr>
        <w:t xml:space="preserve">. Nhà xuất bản Khoa học và Kỹ thuật. </w:t>
      </w:r>
    </w:p>
    <w:p w14:paraId="409E2CFC" w14:textId="77777777" w:rsidR="4F7C2539" w:rsidRDefault="4F7C2539" w:rsidP="4F7C2539">
      <w:pPr>
        <w:pStyle w:val="ListParagraph"/>
        <w:rPr>
          <w:rFonts w:ascii="Times New Roman" w:eastAsia="Times New Roman" w:hAnsi="Times New Roman" w:cs="Times New Roman"/>
          <w:sz w:val="24"/>
          <w:szCs w:val="24"/>
        </w:rPr>
      </w:pPr>
    </w:p>
    <w:p w14:paraId="0F30877B" w14:textId="77777777" w:rsidR="4F7C2539" w:rsidRPr="007162A3" w:rsidRDefault="41429EC6" w:rsidP="007162A3">
      <w:pP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w:t>
      </w:r>
      <w:r w:rsidR="43130C62" w:rsidRPr="4F7C2539">
        <w:rPr>
          <w:rFonts w:ascii="Times New Roman" w:eastAsia="Times New Roman" w:hAnsi="Times New Roman" w:cs="Times New Roman"/>
          <w:sz w:val="24"/>
          <w:szCs w:val="24"/>
        </w:rPr>
        <w:t>3</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Hoàng Văn Dũng (2021). </w:t>
      </w:r>
      <w:r w:rsidR="038FE4FC" w:rsidRPr="4F7C2539">
        <w:rPr>
          <w:rFonts w:ascii="Times New Roman" w:eastAsia="Times New Roman" w:hAnsi="Times New Roman" w:cs="Times New Roman"/>
          <w:i/>
          <w:iCs/>
          <w:sz w:val="24"/>
          <w:szCs w:val="24"/>
        </w:rPr>
        <w:t>Phân tích và Thiết kế Hệ thống Thông tin</w:t>
      </w:r>
      <w:r w:rsidR="038FE4FC" w:rsidRPr="4F7C2539">
        <w:rPr>
          <w:rFonts w:ascii="Times New Roman" w:eastAsia="Times New Roman" w:hAnsi="Times New Roman" w:cs="Times New Roman"/>
          <w:sz w:val="24"/>
          <w:szCs w:val="24"/>
        </w:rPr>
        <w:t xml:space="preserve">. Nhà xuất bản Giáo dục Việt Nam. </w:t>
      </w:r>
    </w:p>
    <w:p w14:paraId="53CA3B8B" w14:textId="77777777" w:rsidR="4F7C2539" w:rsidRDefault="4F7C2539" w:rsidP="4F7C2539">
      <w:pPr>
        <w:pStyle w:val="ListParagraph"/>
        <w:rPr>
          <w:rFonts w:ascii="Times New Roman" w:eastAsia="Times New Roman" w:hAnsi="Times New Roman" w:cs="Times New Roman"/>
          <w:sz w:val="24"/>
          <w:szCs w:val="24"/>
        </w:rPr>
      </w:pPr>
    </w:p>
    <w:p w14:paraId="105B36BD" w14:textId="77777777" w:rsidR="2737BBED" w:rsidRDefault="2737BBED" w:rsidP="4F7C2539">
      <w:pPr>
        <w:rPr>
          <w:rFonts w:ascii="Times New Roman" w:eastAsia="Times New Roman" w:hAnsi="Times New Roman" w:cs="Times New Roman"/>
          <w:sz w:val="24"/>
          <w:szCs w:val="24"/>
        </w:rPr>
      </w:pPr>
      <w:r w:rsidRPr="4F7C2539">
        <w:rPr>
          <w:rFonts w:ascii="Times New Roman" w:eastAsia="Times New Roman" w:hAnsi="Times New Roman" w:cs="Times New Roman"/>
          <w:sz w:val="24"/>
          <w:szCs w:val="24"/>
        </w:rPr>
        <w:t>[</w:t>
      </w:r>
      <w:r w:rsidR="58EC6FF4" w:rsidRPr="4F7C2539">
        <w:rPr>
          <w:rFonts w:ascii="Times New Roman" w:eastAsia="Times New Roman" w:hAnsi="Times New Roman" w:cs="Times New Roman"/>
          <w:sz w:val="24"/>
          <w:szCs w:val="24"/>
        </w:rPr>
        <w:t>4</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Fowler, M. (2002). </w:t>
      </w:r>
      <w:r w:rsidR="038FE4FC" w:rsidRPr="4F7C2539">
        <w:rPr>
          <w:rFonts w:ascii="Times New Roman" w:eastAsia="Times New Roman" w:hAnsi="Times New Roman" w:cs="Times New Roman"/>
          <w:i/>
          <w:iCs/>
          <w:sz w:val="24"/>
          <w:szCs w:val="24"/>
        </w:rPr>
        <w:t>Patterns of Enterprise Application Architecture</w:t>
      </w:r>
      <w:r w:rsidR="038FE4FC" w:rsidRPr="4F7C2539">
        <w:rPr>
          <w:rFonts w:ascii="Times New Roman" w:eastAsia="Times New Roman" w:hAnsi="Times New Roman" w:cs="Times New Roman"/>
          <w:sz w:val="24"/>
          <w:szCs w:val="24"/>
        </w:rPr>
        <w:t xml:space="preserve">. Addison-Wesley. </w:t>
      </w:r>
    </w:p>
    <w:p w14:paraId="164FB213" w14:textId="77777777" w:rsidR="4F7C2539" w:rsidRDefault="4F7C2539" w:rsidP="4F7C2539">
      <w:pPr>
        <w:rPr>
          <w:rFonts w:ascii="Times New Roman" w:eastAsia="Times New Roman" w:hAnsi="Times New Roman" w:cs="Times New Roman"/>
          <w:sz w:val="24"/>
          <w:szCs w:val="24"/>
        </w:rPr>
      </w:pPr>
    </w:p>
    <w:p w14:paraId="0A6F4C56" w14:textId="77777777" w:rsidR="72043365" w:rsidRDefault="72043365" w:rsidP="4F7C2539">
      <w:pPr>
        <w:rPr>
          <w:sz w:val="24"/>
          <w:szCs w:val="24"/>
        </w:rPr>
      </w:pPr>
      <w:r w:rsidRPr="4F7C2539">
        <w:rPr>
          <w:rFonts w:ascii="Times New Roman" w:eastAsia="Times New Roman" w:hAnsi="Times New Roman" w:cs="Times New Roman"/>
          <w:sz w:val="24"/>
          <w:szCs w:val="24"/>
        </w:rPr>
        <w:t>[</w:t>
      </w:r>
      <w:r w:rsidR="1E4E263D" w:rsidRPr="4F7C2539">
        <w:rPr>
          <w:rFonts w:ascii="Times New Roman" w:eastAsia="Times New Roman" w:hAnsi="Times New Roman" w:cs="Times New Roman"/>
          <w:sz w:val="24"/>
          <w:szCs w:val="24"/>
        </w:rPr>
        <w:t>5</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React Documentation. </w:t>
      </w:r>
      <w:r w:rsidR="038FE4FC" w:rsidRPr="4F7C2539">
        <w:rPr>
          <w:rFonts w:ascii="Times New Roman" w:eastAsia="Times New Roman" w:hAnsi="Times New Roman" w:cs="Times New Roman"/>
          <w:i/>
          <w:iCs/>
          <w:sz w:val="24"/>
          <w:szCs w:val="24"/>
        </w:rPr>
        <w:t>React 18 – The Complete Guide</w:t>
      </w:r>
      <w:r w:rsidR="038FE4FC" w:rsidRPr="4F7C2539">
        <w:rPr>
          <w:rFonts w:ascii="Times New Roman" w:eastAsia="Times New Roman" w:hAnsi="Times New Roman" w:cs="Times New Roman"/>
          <w:sz w:val="24"/>
          <w:szCs w:val="24"/>
        </w:rPr>
        <w:t xml:space="preserve">. </w:t>
      </w:r>
    </w:p>
    <w:p w14:paraId="6AD03304" w14:textId="77777777" w:rsidR="038FE4FC" w:rsidRPr="007162A3" w:rsidRDefault="038FE4FC" w:rsidP="007162A3">
      <w:pPr>
        <w:rPr>
          <w:sz w:val="24"/>
          <w:szCs w:val="24"/>
        </w:rPr>
      </w:pPr>
      <w:r w:rsidRPr="007162A3">
        <w:rPr>
          <w:rFonts w:ascii="Times New Roman" w:eastAsia="Times New Roman" w:hAnsi="Times New Roman" w:cs="Times New Roman"/>
          <w:sz w:val="24"/>
          <w:szCs w:val="24"/>
        </w:rPr>
        <w:t xml:space="preserve">Vite Documentation. </w:t>
      </w:r>
      <w:r w:rsidRPr="007162A3">
        <w:rPr>
          <w:rFonts w:ascii="Times New Roman" w:eastAsia="Times New Roman" w:hAnsi="Times New Roman" w:cs="Times New Roman"/>
          <w:i/>
          <w:iCs/>
          <w:sz w:val="24"/>
          <w:szCs w:val="24"/>
        </w:rPr>
        <w:t>Vite — Next Generation Frontend Tooling</w:t>
      </w:r>
      <w:r w:rsidRPr="007162A3">
        <w:rPr>
          <w:rFonts w:ascii="Times New Roman" w:eastAsia="Times New Roman" w:hAnsi="Times New Roman" w:cs="Times New Roman"/>
          <w:sz w:val="24"/>
          <w:szCs w:val="24"/>
        </w:rPr>
        <w:t xml:space="preserve">. </w:t>
      </w:r>
    </w:p>
    <w:p w14:paraId="50420DFF" w14:textId="77777777" w:rsidR="4F7C2539" w:rsidRDefault="4F7C2539" w:rsidP="4F7C2539">
      <w:pPr>
        <w:pStyle w:val="ListParagraph"/>
        <w:rPr>
          <w:rFonts w:ascii="Times New Roman" w:eastAsia="Times New Roman" w:hAnsi="Times New Roman" w:cs="Times New Roman"/>
          <w:sz w:val="24"/>
          <w:szCs w:val="24"/>
        </w:rPr>
      </w:pPr>
    </w:p>
    <w:p w14:paraId="111FDF0F" w14:textId="77777777" w:rsidR="7F55B559" w:rsidRDefault="7F55B559" w:rsidP="4F7C2539">
      <w:pPr>
        <w:rPr>
          <w:sz w:val="24"/>
          <w:szCs w:val="24"/>
        </w:rPr>
      </w:pPr>
      <w:r w:rsidRPr="4F7C2539">
        <w:rPr>
          <w:rFonts w:ascii="Times New Roman" w:eastAsia="Times New Roman" w:hAnsi="Times New Roman" w:cs="Times New Roman"/>
          <w:sz w:val="24"/>
          <w:szCs w:val="24"/>
        </w:rPr>
        <w:t>[</w:t>
      </w:r>
      <w:r w:rsidR="10E4FA23" w:rsidRPr="4F7C2539">
        <w:rPr>
          <w:rFonts w:ascii="Times New Roman" w:eastAsia="Times New Roman" w:hAnsi="Times New Roman" w:cs="Times New Roman"/>
          <w:sz w:val="24"/>
          <w:szCs w:val="24"/>
        </w:rPr>
        <w:t>6</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Express.js Documentation. </w:t>
      </w:r>
      <w:r w:rsidR="038FE4FC" w:rsidRPr="4F7C2539">
        <w:rPr>
          <w:rFonts w:ascii="Times New Roman" w:eastAsia="Times New Roman" w:hAnsi="Times New Roman" w:cs="Times New Roman"/>
          <w:i/>
          <w:iCs/>
          <w:sz w:val="24"/>
          <w:szCs w:val="24"/>
        </w:rPr>
        <w:t>Express — Node.js Web Application Framework</w:t>
      </w:r>
      <w:r w:rsidR="038FE4FC" w:rsidRPr="4F7C2539">
        <w:rPr>
          <w:rFonts w:ascii="Times New Roman" w:eastAsia="Times New Roman" w:hAnsi="Times New Roman" w:cs="Times New Roman"/>
          <w:sz w:val="24"/>
          <w:szCs w:val="24"/>
        </w:rPr>
        <w:t xml:space="preserve">. </w:t>
      </w:r>
    </w:p>
    <w:p w14:paraId="0EBCF9C0" w14:textId="77777777" w:rsidR="4F7C2539" w:rsidRDefault="4F7C2539" w:rsidP="4F7C2539">
      <w:pPr>
        <w:pStyle w:val="ListParagraph"/>
        <w:rPr>
          <w:rFonts w:ascii="Times New Roman" w:eastAsia="Times New Roman" w:hAnsi="Times New Roman" w:cs="Times New Roman"/>
          <w:sz w:val="24"/>
          <w:szCs w:val="24"/>
        </w:rPr>
      </w:pPr>
    </w:p>
    <w:p w14:paraId="02C5F02E" w14:textId="77777777" w:rsidR="4643C594" w:rsidRDefault="4643C594" w:rsidP="4F7C2539">
      <w:pPr>
        <w:rPr>
          <w:sz w:val="24"/>
          <w:szCs w:val="24"/>
        </w:rPr>
      </w:pPr>
      <w:r w:rsidRPr="4F7C2539">
        <w:rPr>
          <w:rFonts w:ascii="Times New Roman" w:eastAsia="Times New Roman" w:hAnsi="Times New Roman" w:cs="Times New Roman"/>
          <w:sz w:val="24"/>
          <w:szCs w:val="24"/>
        </w:rPr>
        <w:t>[</w:t>
      </w:r>
      <w:r w:rsidR="5E25ED0A" w:rsidRPr="4F7C2539">
        <w:rPr>
          <w:rFonts w:ascii="Times New Roman" w:eastAsia="Times New Roman" w:hAnsi="Times New Roman" w:cs="Times New Roman"/>
          <w:sz w:val="24"/>
          <w:szCs w:val="24"/>
        </w:rPr>
        <w:t>7</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React Router Documentation. </w:t>
      </w:r>
      <w:r w:rsidR="038FE4FC" w:rsidRPr="4F7C2539">
        <w:rPr>
          <w:rFonts w:ascii="Times New Roman" w:eastAsia="Times New Roman" w:hAnsi="Times New Roman" w:cs="Times New Roman"/>
          <w:i/>
          <w:iCs/>
          <w:sz w:val="24"/>
          <w:szCs w:val="24"/>
        </w:rPr>
        <w:t>React Router v6</w:t>
      </w:r>
      <w:r w:rsidR="038FE4FC" w:rsidRPr="4F7C2539">
        <w:rPr>
          <w:rFonts w:ascii="Times New Roman" w:eastAsia="Times New Roman" w:hAnsi="Times New Roman" w:cs="Times New Roman"/>
          <w:sz w:val="24"/>
          <w:szCs w:val="24"/>
        </w:rPr>
        <w:t xml:space="preserve">. </w:t>
      </w:r>
    </w:p>
    <w:p w14:paraId="7E9BB560" w14:textId="77777777" w:rsidR="4F7C2539" w:rsidRDefault="4F7C2539" w:rsidP="4F7C2539">
      <w:pPr>
        <w:pStyle w:val="ListParagraph"/>
        <w:rPr>
          <w:rFonts w:ascii="Times New Roman" w:eastAsia="Times New Roman" w:hAnsi="Times New Roman" w:cs="Times New Roman"/>
          <w:sz w:val="24"/>
          <w:szCs w:val="24"/>
        </w:rPr>
      </w:pPr>
    </w:p>
    <w:p w14:paraId="368A2B93" w14:textId="77777777" w:rsidR="285FB727" w:rsidRDefault="285FB727" w:rsidP="4F7C2539">
      <w:pPr>
        <w:rPr>
          <w:sz w:val="24"/>
          <w:szCs w:val="24"/>
        </w:rPr>
      </w:pPr>
      <w:r w:rsidRPr="4F7C2539">
        <w:rPr>
          <w:rFonts w:ascii="Times New Roman" w:eastAsia="Times New Roman" w:hAnsi="Times New Roman" w:cs="Times New Roman"/>
          <w:sz w:val="24"/>
          <w:szCs w:val="24"/>
        </w:rPr>
        <w:lastRenderedPageBreak/>
        <w:t>[</w:t>
      </w:r>
      <w:r w:rsidR="2815CA13" w:rsidRPr="4F7C2539">
        <w:rPr>
          <w:rFonts w:ascii="Times New Roman" w:eastAsia="Times New Roman" w:hAnsi="Times New Roman" w:cs="Times New Roman"/>
          <w:sz w:val="24"/>
          <w:szCs w:val="24"/>
        </w:rPr>
        <w:t>8</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Axios Documentation. </w:t>
      </w:r>
      <w:r w:rsidR="038FE4FC" w:rsidRPr="4F7C2539">
        <w:rPr>
          <w:rFonts w:ascii="Times New Roman" w:eastAsia="Times New Roman" w:hAnsi="Times New Roman" w:cs="Times New Roman"/>
          <w:i/>
          <w:iCs/>
          <w:sz w:val="24"/>
          <w:szCs w:val="24"/>
        </w:rPr>
        <w:t>Axios — Promise based HTTP client</w:t>
      </w:r>
      <w:r w:rsidR="038FE4FC" w:rsidRPr="4F7C2539">
        <w:rPr>
          <w:rFonts w:ascii="Times New Roman" w:eastAsia="Times New Roman" w:hAnsi="Times New Roman" w:cs="Times New Roman"/>
          <w:sz w:val="24"/>
          <w:szCs w:val="24"/>
        </w:rPr>
        <w:t xml:space="preserve">. </w:t>
      </w:r>
    </w:p>
    <w:p w14:paraId="6DB66F01" w14:textId="77777777" w:rsidR="4F7C2539" w:rsidRDefault="4F7C2539" w:rsidP="4F7C2539">
      <w:pPr>
        <w:pStyle w:val="ListParagraph"/>
        <w:rPr>
          <w:rFonts w:ascii="Times New Roman" w:eastAsia="Times New Roman" w:hAnsi="Times New Roman" w:cs="Times New Roman"/>
          <w:sz w:val="24"/>
          <w:szCs w:val="24"/>
        </w:rPr>
      </w:pPr>
    </w:p>
    <w:p w14:paraId="0ACD79F2" w14:textId="77777777" w:rsidR="5A502A9F" w:rsidRDefault="5A502A9F" w:rsidP="4F7C2539">
      <w:pPr>
        <w:rPr>
          <w:sz w:val="24"/>
          <w:szCs w:val="24"/>
        </w:rPr>
      </w:pPr>
      <w:r w:rsidRPr="4F7C2539">
        <w:rPr>
          <w:rFonts w:ascii="Times New Roman" w:eastAsia="Times New Roman" w:hAnsi="Times New Roman" w:cs="Times New Roman"/>
          <w:sz w:val="24"/>
          <w:szCs w:val="24"/>
        </w:rPr>
        <w:t>[</w:t>
      </w:r>
      <w:r w:rsidR="00B677C6" w:rsidRPr="4F7C2539">
        <w:rPr>
          <w:rFonts w:ascii="Times New Roman" w:eastAsia="Times New Roman" w:hAnsi="Times New Roman" w:cs="Times New Roman"/>
          <w:sz w:val="24"/>
          <w:szCs w:val="24"/>
        </w:rPr>
        <w:t>9</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Joi Documentation. </w:t>
      </w:r>
      <w:r w:rsidR="038FE4FC" w:rsidRPr="4F7C2539">
        <w:rPr>
          <w:rFonts w:ascii="Times New Roman" w:eastAsia="Times New Roman" w:hAnsi="Times New Roman" w:cs="Times New Roman"/>
          <w:i/>
          <w:iCs/>
          <w:sz w:val="24"/>
          <w:szCs w:val="24"/>
        </w:rPr>
        <w:t>Joi — Schema Description Language and Validator</w:t>
      </w:r>
      <w:r w:rsidR="038FE4FC" w:rsidRPr="4F7C2539">
        <w:rPr>
          <w:rFonts w:ascii="Times New Roman" w:eastAsia="Times New Roman" w:hAnsi="Times New Roman" w:cs="Times New Roman"/>
          <w:sz w:val="24"/>
          <w:szCs w:val="24"/>
        </w:rPr>
        <w:t xml:space="preserve">. </w:t>
      </w:r>
    </w:p>
    <w:p w14:paraId="07CBE0B4" w14:textId="77777777" w:rsidR="4F7C2539" w:rsidRDefault="4F7C2539" w:rsidP="4F7C2539">
      <w:pPr>
        <w:pStyle w:val="ListParagraph"/>
        <w:rPr>
          <w:rFonts w:ascii="Times New Roman" w:eastAsia="Times New Roman" w:hAnsi="Times New Roman" w:cs="Times New Roman"/>
          <w:sz w:val="24"/>
          <w:szCs w:val="24"/>
        </w:rPr>
      </w:pPr>
    </w:p>
    <w:p w14:paraId="33781E2D" w14:textId="77777777" w:rsidR="24546F41" w:rsidRDefault="24546F41" w:rsidP="4F7C2539">
      <w:pPr>
        <w:rPr>
          <w:sz w:val="24"/>
          <w:szCs w:val="24"/>
        </w:rPr>
      </w:pPr>
      <w:r w:rsidRPr="4F7C2539">
        <w:rPr>
          <w:rFonts w:ascii="Times New Roman" w:eastAsia="Times New Roman" w:hAnsi="Times New Roman" w:cs="Times New Roman"/>
          <w:sz w:val="24"/>
          <w:szCs w:val="24"/>
        </w:rPr>
        <w:t>[1</w:t>
      </w:r>
      <w:r w:rsidR="509C96EA" w:rsidRPr="4F7C2539">
        <w:rPr>
          <w:rFonts w:ascii="Times New Roman" w:eastAsia="Times New Roman" w:hAnsi="Times New Roman" w:cs="Times New Roman"/>
          <w:sz w:val="24"/>
          <w:szCs w:val="24"/>
        </w:rPr>
        <w:t>0</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jsonwebtoken Documentation. </w:t>
      </w:r>
      <w:r w:rsidR="038FE4FC" w:rsidRPr="4F7C2539">
        <w:rPr>
          <w:rFonts w:ascii="Times New Roman" w:eastAsia="Times New Roman" w:hAnsi="Times New Roman" w:cs="Times New Roman"/>
          <w:i/>
          <w:iCs/>
          <w:sz w:val="24"/>
          <w:szCs w:val="24"/>
        </w:rPr>
        <w:t>JWT — JSON Web Token for Node.js</w:t>
      </w:r>
      <w:r w:rsidR="038FE4FC" w:rsidRPr="4F7C2539">
        <w:rPr>
          <w:rFonts w:ascii="Times New Roman" w:eastAsia="Times New Roman" w:hAnsi="Times New Roman" w:cs="Times New Roman"/>
          <w:sz w:val="24"/>
          <w:szCs w:val="24"/>
        </w:rPr>
        <w:t xml:space="preserve">. </w:t>
      </w:r>
    </w:p>
    <w:p w14:paraId="222A7473" w14:textId="77777777" w:rsidR="4F7C2539" w:rsidRDefault="4F7C2539" w:rsidP="4F7C2539">
      <w:pPr>
        <w:pStyle w:val="ListParagraph"/>
        <w:rPr>
          <w:rFonts w:ascii="Times New Roman" w:eastAsia="Times New Roman" w:hAnsi="Times New Roman" w:cs="Times New Roman"/>
          <w:sz w:val="24"/>
          <w:szCs w:val="24"/>
        </w:rPr>
      </w:pPr>
    </w:p>
    <w:p w14:paraId="51C219EC" w14:textId="77777777" w:rsidR="24546F41" w:rsidRDefault="24546F41" w:rsidP="4F7C2539">
      <w:pPr>
        <w:rPr>
          <w:sz w:val="24"/>
          <w:szCs w:val="24"/>
        </w:rPr>
      </w:pPr>
      <w:r w:rsidRPr="4F7C2539">
        <w:rPr>
          <w:rFonts w:ascii="Times New Roman" w:eastAsia="Times New Roman" w:hAnsi="Times New Roman" w:cs="Times New Roman"/>
          <w:sz w:val="24"/>
          <w:szCs w:val="24"/>
        </w:rPr>
        <w:t>[1</w:t>
      </w:r>
      <w:r w:rsidR="509C96EA" w:rsidRPr="4F7C2539">
        <w:rPr>
          <w:rFonts w:ascii="Times New Roman" w:eastAsia="Times New Roman" w:hAnsi="Times New Roman" w:cs="Times New Roman"/>
          <w:sz w:val="24"/>
          <w:szCs w:val="24"/>
        </w:rPr>
        <w:t>1</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mysql2 Documentation. </w:t>
      </w:r>
      <w:r w:rsidR="038FE4FC" w:rsidRPr="4F7C2539">
        <w:rPr>
          <w:rFonts w:ascii="Times New Roman" w:eastAsia="Times New Roman" w:hAnsi="Times New Roman" w:cs="Times New Roman"/>
          <w:i/>
          <w:iCs/>
          <w:sz w:val="24"/>
          <w:szCs w:val="24"/>
        </w:rPr>
        <w:t>mysql2 — MySQL driver for Node.js</w:t>
      </w:r>
      <w:r w:rsidR="038FE4FC" w:rsidRPr="4F7C2539">
        <w:rPr>
          <w:rFonts w:ascii="Times New Roman" w:eastAsia="Times New Roman" w:hAnsi="Times New Roman" w:cs="Times New Roman"/>
          <w:sz w:val="24"/>
          <w:szCs w:val="24"/>
        </w:rPr>
        <w:t xml:space="preserve">. </w:t>
      </w:r>
    </w:p>
    <w:p w14:paraId="1E694AC7" w14:textId="77777777" w:rsidR="4F7C2539" w:rsidRDefault="4F7C2539" w:rsidP="4F7C2539">
      <w:pPr>
        <w:pStyle w:val="ListParagraph"/>
        <w:rPr>
          <w:rFonts w:ascii="Times New Roman" w:eastAsia="Times New Roman" w:hAnsi="Times New Roman" w:cs="Times New Roman"/>
          <w:sz w:val="24"/>
          <w:szCs w:val="24"/>
        </w:rPr>
      </w:pPr>
    </w:p>
    <w:p w14:paraId="4866782E" w14:textId="77777777" w:rsidR="179A55C2" w:rsidRDefault="179A55C2" w:rsidP="4F7C2539">
      <w:pPr>
        <w:rPr>
          <w:sz w:val="24"/>
          <w:szCs w:val="24"/>
        </w:rPr>
      </w:pPr>
      <w:r w:rsidRPr="4F7C2539">
        <w:rPr>
          <w:rFonts w:ascii="Times New Roman" w:eastAsia="Times New Roman" w:hAnsi="Times New Roman" w:cs="Times New Roman"/>
          <w:sz w:val="24"/>
          <w:szCs w:val="24"/>
        </w:rPr>
        <w:t>[1</w:t>
      </w:r>
      <w:r w:rsidR="7726F043" w:rsidRPr="4F7C2539">
        <w:rPr>
          <w:rFonts w:ascii="Times New Roman" w:eastAsia="Times New Roman" w:hAnsi="Times New Roman" w:cs="Times New Roman"/>
          <w:sz w:val="24"/>
          <w:szCs w:val="24"/>
        </w:rPr>
        <w:t>2</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Docker Inc. </w:t>
      </w:r>
      <w:r w:rsidR="038FE4FC" w:rsidRPr="4F7C2539">
        <w:rPr>
          <w:rFonts w:ascii="Times New Roman" w:eastAsia="Times New Roman" w:hAnsi="Times New Roman" w:cs="Times New Roman"/>
          <w:i/>
          <w:iCs/>
          <w:sz w:val="24"/>
          <w:szCs w:val="24"/>
        </w:rPr>
        <w:t>Docker Compose — Multi-container orchestration</w:t>
      </w:r>
      <w:r w:rsidR="038FE4FC" w:rsidRPr="4F7C2539">
        <w:rPr>
          <w:rFonts w:ascii="Times New Roman" w:eastAsia="Times New Roman" w:hAnsi="Times New Roman" w:cs="Times New Roman"/>
          <w:sz w:val="24"/>
          <w:szCs w:val="24"/>
        </w:rPr>
        <w:t xml:space="preserve">. </w:t>
      </w:r>
    </w:p>
    <w:p w14:paraId="1E1D45EB" w14:textId="77777777" w:rsidR="4F7C2539" w:rsidRDefault="4F7C2539" w:rsidP="4F7C2539">
      <w:pPr>
        <w:pStyle w:val="ListParagraph"/>
        <w:rPr>
          <w:rFonts w:ascii="Times New Roman" w:eastAsia="Times New Roman" w:hAnsi="Times New Roman" w:cs="Times New Roman"/>
          <w:sz w:val="24"/>
          <w:szCs w:val="24"/>
        </w:rPr>
      </w:pPr>
    </w:p>
    <w:p w14:paraId="64100D9A" w14:textId="77777777" w:rsidR="48CFE4BF" w:rsidRDefault="48CFE4BF" w:rsidP="4F7C2539">
      <w:pPr>
        <w:rPr>
          <w:sz w:val="24"/>
          <w:szCs w:val="24"/>
        </w:rPr>
      </w:pPr>
      <w:r w:rsidRPr="4F7C2539">
        <w:rPr>
          <w:rFonts w:ascii="Times New Roman" w:eastAsia="Times New Roman" w:hAnsi="Times New Roman" w:cs="Times New Roman"/>
          <w:sz w:val="24"/>
          <w:szCs w:val="24"/>
        </w:rPr>
        <w:t>[1</w:t>
      </w:r>
      <w:r w:rsidR="16E1F81D" w:rsidRPr="4F7C2539">
        <w:rPr>
          <w:rFonts w:ascii="Times New Roman" w:eastAsia="Times New Roman" w:hAnsi="Times New Roman" w:cs="Times New Roman"/>
          <w:sz w:val="24"/>
          <w:szCs w:val="24"/>
        </w:rPr>
        <w:t>3</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MySQL. </w:t>
      </w:r>
      <w:r w:rsidR="038FE4FC" w:rsidRPr="4F7C2539">
        <w:rPr>
          <w:rFonts w:ascii="Times New Roman" w:eastAsia="Times New Roman" w:hAnsi="Times New Roman" w:cs="Times New Roman"/>
          <w:i/>
          <w:iCs/>
          <w:sz w:val="24"/>
          <w:szCs w:val="24"/>
        </w:rPr>
        <w:t>MySQL 8.0 Reference Manual</w:t>
      </w:r>
      <w:r w:rsidR="038FE4FC" w:rsidRPr="4F7C2539">
        <w:rPr>
          <w:rFonts w:ascii="Times New Roman" w:eastAsia="Times New Roman" w:hAnsi="Times New Roman" w:cs="Times New Roman"/>
          <w:sz w:val="24"/>
          <w:szCs w:val="24"/>
        </w:rPr>
        <w:t xml:space="preserve">. </w:t>
      </w:r>
    </w:p>
    <w:p w14:paraId="56E6C6DA" w14:textId="77777777" w:rsidR="4F7C2539" w:rsidRDefault="4F7C2539" w:rsidP="4F7C2539">
      <w:pPr>
        <w:pStyle w:val="ListParagraph"/>
        <w:rPr>
          <w:rFonts w:ascii="Times New Roman" w:eastAsia="Times New Roman" w:hAnsi="Times New Roman" w:cs="Times New Roman"/>
          <w:sz w:val="24"/>
          <w:szCs w:val="24"/>
        </w:rPr>
      </w:pPr>
    </w:p>
    <w:p w14:paraId="6E678756" w14:textId="77777777" w:rsidR="1B4506D9" w:rsidRDefault="1B4506D9" w:rsidP="4F7C2539">
      <w:pPr>
        <w:rPr>
          <w:sz w:val="24"/>
          <w:szCs w:val="24"/>
        </w:rPr>
      </w:pPr>
      <w:r w:rsidRPr="4F7C2539">
        <w:rPr>
          <w:rFonts w:ascii="Times New Roman" w:eastAsia="Times New Roman" w:hAnsi="Times New Roman" w:cs="Times New Roman"/>
          <w:sz w:val="24"/>
          <w:szCs w:val="24"/>
        </w:rPr>
        <w:t>[1</w:t>
      </w:r>
      <w:r w:rsidR="16E1F81D" w:rsidRPr="4F7C2539">
        <w:rPr>
          <w:rFonts w:ascii="Times New Roman" w:eastAsia="Times New Roman" w:hAnsi="Times New Roman" w:cs="Times New Roman"/>
          <w:sz w:val="24"/>
          <w:szCs w:val="24"/>
        </w:rPr>
        <w:t>4</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Node.js. </w:t>
      </w:r>
      <w:r w:rsidR="038FE4FC" w:rsidRPr="4F7C2539">
        <w:rPr>
          <w:rFonts w:ascii="Times New Roman" w:eastAsia="Times New Roman" w:hAnsi="Times New Roman" w:cs="Times New Roman"/>
          <w:i/>
          <w:iCs/>
          <w:sz w:val="24"/>
          <w:szCs w:val="24"/>
        </w:rPr>
        <w:t>Node.js Documentation v18</w:t>
      </w:r>
      <w:r w:rsidR="038FE4FC" w:rsidRPr="4F7C2539">
        <w:rPr>
          <w:rFonts w:ascii="Times New Roman" w:eastAsia="Times New Roman" w:hAnsi="Times New Roman" w:cs="Times New Roman"/>
          <w:sz w:val="24"/>
          <w:szCs w:val="24"/>
        </w:rPr>
        <w:t xml:space="preserve">. </w:t>
      </w:r>
    </w:p>
    <w:p w14:paraId="14BFEEE6" w14:textId="77777777" w:rsidR="4F7C2539" w:rsidRDefault="4F7C2539" w:rsidP="4F7C2539">
      <w:pPr>
        <w:pStyle w:val="ListParagraph"/>
        <w:rPr>
          <w:rFonts w:ascii="Times New Roman" w:eastAsia="Times New Roman" w:hAnsi="Times New Roman" w:cs="Times New Roman"/>
          <w:sz w:val="24"/>
          <w:szCs w:val="24"/>
        </w:rPr>
      </w:pPr>
    </w:p>
    <w:p w14:paraId="223C9C63" w14:textId="77777777" w:rsidR="5D11FE3F" w:rsidRDefault="5D11FE3F" w:rsidP="4F7C2539">
      <w:pPr>
        <w:rPr>
          <w:sz w:val="24"/>
          <w:szCs w:val="24"/>
        </w:rPr>
      </w:pPr>
      <w:r w:rsidRPr="4F7C2539">
        <w:rPr>
          <w:rFonts w:ascii="Times New Roman" w:eastAsia="Times New Roman" w:hAnsi="Times New Roman" w:cs="Times New Roman"/>
          <w:sz w:val="24"/>
          <w:szCs w:val="24"/>
        </w:rPr>
        <w:t>[1</w:t>
      </w:r>
      <w:r w:rsidR="65356560" w:rsidRPr="4F7C2539">
        <w:rPr>
          <w:rFonts w:ascii="Times New Roman" w:eastAsia="Times New Roman" w:hAnsi="Times New Roman" w:cs="Times New Roman"/>
          <w:sz w:val="24"/>
          <w:szCs w:val="24"/>
        </w:rPr>
        <w:t>5</w:t>
      </w:r>
      <w:r w:rsidRPr="4F7C2539">
        <w:rPr>
          <w:rFonts w:ascii="Times New Roman" w:eastAsia="Times New Roman" w:hAnsi="Times New Roman" w:cs="Times New Roman"/>
          <w:sz w:val="24"/>
          <w:szCs w:val="24"/>
        </w:rPr>
        <w:t xml:space="preserve">] </w:t>
      </w:r>
      <w:r w:rsidR="038FE4FC" w:rsidRPr="4F7C2539">
        <w:rPr>
          <w:rFonts w:ascii="Times New Roman" w:eastAsia="Times New Roman" w:hAnsi="Times New Roman" w:cs="Times New Roman"/>
          <w:sz w:val="24"/>
          <w:szCs w:val="24"/>
        </w:rPr>
        <w:t xml:space="preserve">Microsoft. </w:t>
      </w:r>
      <w:r w:rsidR="038FE4FC" w:rsidRPr="4F7C2539">
        <w:rPr>
          <w:rFonts w:ascii="Times New Roman" w:eastAsia="Times New Roman" w:hAnsi="Times New Roman" w:cs="Times New Roman"/>
          <w:i/>
          <w:iCs/>
          <w:sz w:val="24"/>
          <w:szCs w:val="24"/>
        </w:rPr>
        <w:t>Architectural Patterns — MVC, Layered Architecture</w:t>
      </w:r>
      <w:r w:rsidR="038FE4FC" w:rsidRPr="4F7C2539">
        <w:rPr>
          <w:rFonts w:ascii="Times New Roman" w:eastAsia="Times New Roman" w:hAnsi="Times New Roman" w:cs="Times New Roman"/>
          <w:sz w:val="24"/>
          <w:szCs w:val="24"/>
        </w:rPr>
        <w:t xml:space="preserve">. </w:t>
      </w:r>
    </w:p>
    <w:p w14:paraId="0A48499A" w14:textId="77777777" w:rsidR="4F7C2539" w:rsidRDefault="4F7C2539" w:rsidP="4F7C2539">
      <w:pPr>
        <w:pBdr>
          <w:top w:val="nil"/>
          <w:left w:val="nil"/>
          <w:bottom w:val="nil"/>
          <w:right w:val="nil"/>
          <w:between w:val="nil"/>
        </w:pBdr>
        <w:rPr>
          <w:rFonts w:ascii="Times New Roman" w:eastAsia="Times New Roman" w:hAnsi="Times New Roman" w:cs="Times New Roman"/>
          <w:b/>
          <w:bCs/>
          <w:sz w:val="24"/>
          <w:szCs w:val="24"/>
        </w:rPr>
      </w:pPr>
    </w:p>
    <w:sectPr w:rsidR="4F7C2539">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69ECB1" w14:textId="77777777" w:rsidR="00D802C4" w:rsidRDefault="00D802C4">
      <w:r>
        <w:separator/>
      </w:r>
    </w:p>
  </w:endnote>
  <w:endnote w:type="continuationSeparator" w:id="0">
    <w:p w14:paraId="17232176" w14:textId="77777777" w:rsidR="00D802C4" w:rsidRDefault="00D8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239B00E-C22F-4F2D-9254-11027F28238A}"/>
  </w:font>
  <w:font w:name="Calibri">
    <w:panose1 w:val="020F0502020204030204"/>
    <w:charset w:val="00"/>
    <w:family w:val="swiss"/>
    <w:pitch w:val="variable"/>
    <w:sig w:usb0="E4002EFF" w:usb1="C200247B" w:usb2="00000009" w:usb3="00000000" w:csb0="000001FF" w:csb1="00000000"/>
    <w:embedRegular r:id="rId2" w:fontKey="{1459235D-CD34-49BF-9581-FD2FBE28AD1C}"/>
  </w:font>
  <w:font w:name="Cambria">
    <w:panose1 w:val="02040503050406030204"/>
    <w:charset w:val="00"/>
    <w:family w:val="roman"/>
    <w:pitch w:val="variable"/>
    <w:sig w:usb0="E00006FF" w:usb1="420024FF" w:usb2="02000000" w:usb3="00000000" w:csb0="0000019F" w:csb1="00000000"/>
    <w:embedRegular r:id="rId3" w:fontKey="{AA6279D2-8DBB-4823-A91F-5FCF346CB8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B6B874" w14:textId="77777777" w:rsidR="00D802C4" w:rsidRDefault="00D802C4">
      <w:r>
        <w:separator/>
      </w:r>
    </w:p>
  </w:footnote>
  <w:footnote w:type="continuationSeparator" w:id="0">
    <w:p w14:paraId="2B5322FE" w14:textId="77777777" w:rsidR="00D802C4" w:rsidRDefault="00D80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120"/>
      <w:gridCol w:w="3120"/>
      <w:gridCol w:w="3120"/>
    </w:tblGrid>
    <w:tr w:rsidR="4F7C2539" w14:paraId="36D0894F" w14:textId="77777777" w:rsidTr="4F7C2539">
      <w:trPr>
        <w:trHeight w:val="300"/>
      </w:trPr>
      <w:tc>
        <w:tcPr>
          <w:tcW w:w="3120" w:type="dxa"/>
        </w:tcPr>
        <w:p w14:paraId="30230A55" w14:textId="77777777" w:rsidR="4F7C2539" w:rsidRDefault="4F7C2539" w:rsidP="4F7C2539">
          <w:pPr>
            <w:pStyle w:val="Header"/>
          </w:pPr>
        </w:p>
      </w:tc>
      <w:tc>
        <w:tcPr>
          <w:tcW w:w="3120" w:type="dxa"/>
        </w:tcPr>
        <w:p w14:paraId="4B502DC7" w14:textId="77777777" w:rsidR="4F7C2539" w:rsidRDefault="4F7C2539"/>
      </w:tc>
      <w:tc>
        <w:tcPr>
          <w:tcW w:w="3120" w:type="dxa"/>
        </w:tcPr>
        <w:p w14:paraId="5DF90F65" w14:textId="77777777" w:rsidR="4F7C2539" w:rsidRDefault="4F7C2539"/>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E60FB"/>
    <w:multiLevelType w:val="multilevel"/>
    <w:tmpl w:val="6EA88F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C330D7"/>
    <w:multiLevelType w:val="multilevel"/>
    <w:tmpl w:val="AA5E6C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02588B"/>
    <w:multiLevelType w:val="multilevel"/>
    <w:tmpl w:val="08A645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C710E67"/>
    <w:multiLevelType w:val="multilevel"/>
    <w:tmpl w:val="4CEC5F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D356F81"/>
    <w:multiLevelType w:val="multilevel"/>
    <w:tmpl w:val="E55473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13E1F3F"/>
    <w:multiLevelType w:val="multilevel"/>
    <w:tmpl w:val="EFC4E9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AF15AE"/>
    <w:multiLevelType w:val="multilevel"/>
    <w:tmpl w:val="F53497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71D6F93"/>
    <w:multiLevelType w:val="multilevel"/>
    <w:tmpl w:val="4C2802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AF6743D"/>
    <w:multiLevelType w:val="multilevel"/>
    <w:tmpl w:val="32F665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EA43D19"/>
    <w:multiLevelType w:val="multilevel"/>
    <w:tmpl w:val="4E8228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1765E92"/>
    <w:multiLevelType w:val="multilevel"/>
    <w:tmpl w:val="95E85E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1D10EDF"/>
    <w:multiLevelType w:val="multilevel"/>
    <w:tmpl w:val="8B3850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79A7E40"/>
    <w:multiLevelType w:val="multilevel"/>
    <w:tmpl w:val="475E43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86D1A1F"/>
    <w:multiLevelType w:val="multilevel"/>
    <w:tmpl w:val="8660A7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F093302"/>
    <w:multiLevelType w:val="multilevel"/>
    <w:tmpl w:val="390CF2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F7A0B0B"/>
    <w:multiLevelType w:val="multilevel"/>
    <w:tmpl w:val="D1984E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3B272C5"/>
    <w:multiLevelType w:val="multilevel"/>
    <w:tmpl w:val="986E3E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4B3683D"/>
    <w:multiLevelType w:val="multilevel"/>
    <w:tmpl w:val="938E5B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64E0775"/>
    <w:multiLevelType w:val="multilevel"/>
    <w:tmpl w:val="9356EE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68F98FB"/>
    <w:multiLevelType w:val="hybridMultilevel"/>
    <w:tmpl w:val="9FE48DDA"/>
    <w:lvl w:ilvl="0" w:tplc="4C828BC2">
      <w:start w:val="1"/>
      <w:numFmt w:val="decimal"/>
      <w:lvlText w:val="%1."/>
      <w:lvlJc w:val="left"/>
      <w:pPr>
        <w:ind w:left="720" w:hanging="360"/>
      </w:pPr>
    </w:lvl>
    <w:lvl w:ilvl="1" w:tplc="00168504">
      <w:start w:val="1"/>
      <w:numFmt w:val="lowerLetter"/>
      <w:lvlText w:val="%2."/>
      <w:lvlJc w:val="left"/>
      <w:pPr>
        <w:ind w:left="1440" w:hanging="360"/>
      </w:pPr>
    </w:lvl>
    <w:lvl w:ilvl="2" w:tplc="542EDC82">
      <w:start w:val="1"/>
      <w:numFmt w:val="lowerRoman"/>
      <w:lvlText w:val="%3."/>
      <w:lvlJc w:val="right"/>
      <w:pPr>
        <w:ind w:left="2160" w:hanging="180"/>
      </w:pPr>
    </w:lvl>
    <w:lvl w:ilvl="3" w:tplc="E2743852">
      <w:start w:val="1"/>
      <w:numFmt w:val="decimal"/>
      <w:lvlText w:val="%4."/>
      <w:lvlJc w:val="left"/>
      <w:pPr>
        <w:ind w:left="2880" w:hanging="360"/>
      </w:pPr>
    </w:lvl>
    <w:lvl w:ilvl="4" w:tplc="23DE74AC">
      <w:start w:val="1"/>
      <w:numFmt w:val="lowerLetter"/>
      <w:lvlText w:val="%5."/>
      <w:lvlJc w:val="left"/>
      <w:pPr>
        <w:ind w:left="3600" w:hanging="360"/>
      </w:pPr>
    </w:lvl>
    <w:lvl w:ilvl="5" w:tplc="5E2E8BB6">
      <w:start w:val="1"/>
      <w:numFmt w:val="lowerRoman"/>
      <w:lvlText w:val="%6."/>
      <w:lvlJc w:val="right"/>
      <w:pPr>
        <w:ind w:left="4320" w:hanging="180"/>
      </w:pPr>
    </w:lvl>
    <w:lvl w:ilvl="6" w:tplc="42A28B38">
      <w:start w:val="1"/>
      <w:numFmt w:val="decimal"/>
      <w:lvlText w:val="%7."/>
      <w:lvlJc w:val="left"/>
      <w:pPr>
        <w:ind w:left="5040" w:hanging="360"/>
      </w:pPr>
    </w:lvl>
    <w:lvl w:ilvl="7" w:tplc="7FC2C7F8">
      <w:start w:val="1"/>
      <w:numFmt w:val="lowerLetter"/>
      <w:lvlText w:val="%8."/>
      <w:lvlJc w:val="left"/>
      <w:pPr>
        <w:ind w:left="5760" w:hanging="360"/>
      </w:pPr>
    </w:lvl>
    <w:lvl w:ilvl="8" w:tplc="0366D9E4">
      <w:start w:val="1"/>
      <w:numFmt w:val="lowerRoman"/>
      <w:lvlText w:val="%9."/>
      <w:lvlJc w:val="right"/>
      <w:pPr>
        <w:ind w:left="6480" w:hanging="180"/>
      </w:pPr>
    </w:lvl>
  </w:abstractNum>
  <w:abstractNum w:abstractNumId="20" w15:restartNumberingAfterBreak="0">
    <w:nsid w:val="3D4835F3"/>
    <w:multiLevelType w:val="multilevel"/>
    <w:tmpl w:val="D24E75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4070DC9"/>
    <w:multiLevelType w:val="multilevel"/>
    <w:tmpl w:val="2E164F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AE91874"/>
    <w:multiLevelType w:val="multilevel"/>
    <w:tmpl w:val="B51CAA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FAE1D33"/>
    <w:multiLevelType w:val="multilevel"/>
    <w:tmpl w:val="E5069E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0BF711D"/>
    <w:multiLevelType w:val="multilevel"/>
    <w:tmpl w:val="553C62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4947741"/>
    <w:multiLevelType w:val="multilevel"/>
    <w:tmpl w:val="76C498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B8F3B21"/>
    <w:multiLevelType w:val="multilevel"/>
    <w:tmpl w:val="2C4EFA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D317AF0"/>
    <w:multiLevelType w:val="multilevel"/>
    <w:tmpl w:val="282A26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E1A64C5"/>
    <w:multiLevelType w:val="multilevel"/>
    <w:tmpl w:val="372C22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ECB5642"/>
    <w:multiLevelType w:val="multilevel"/>
    <w:tmpl w:val="B5588B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002007C"/>
    <w:multiLevelType w:val="multilevel"/>
    <w:tmpl w:val="97E485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3FE4179"/>
    <w:multiLevelType w:val="multilevel"/>
    <w:tmpl w:val="116CB2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4305147"/>
    <w:multiLevelType w:val="multilevel"/>
    <w:tmpl w:val="C3F4E0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6EF2AB0"/>
    <w:multiLevelType w:val="multilevel"/>
    <w:tmpl w:val="B96632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EBE4149"/>
    <w:multiLevelType w:val="multilevel"/>
    <w:tmpl w:val="BC8825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0CD493C"/>
    <w:multiLevelType w:val="multilevel"/>
    <w:tmpl w:val="982419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4E12542"/>
    <w:multiLevelType w:val="multilevel"/>
    <w:tmpl w:val="3210E8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5202BCE"/>
    <w:multiLevelType w:val="multilevel"/>
    <w:tmpl w:val="7BE0B8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58959F6"/>
    <w:multiLevelType w:val="multilevel"/>
    <w:tmpl w:val="09DC78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7CD4FC0"/>
    <w:multiLevelType w:val="multilevel"/>
    <w:tmpl w:val="62E8CC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D9C0DD7"/>
    <w:multiLevelType w:val="multilevel"/>
    <w:tmpl w:val="2DD49B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9"/>
  </w:num>
  <w:num w:numId="2">
    <w:abstractNumId w:val="35"/>
  </w:num>
  <w:num w:numId="3">
    <w:abstractNumId w:val="39"/>
  </w:num>
  <w:num w:numId="4">
    <w:abstractNumId w:val="20"/>
  </w:num>
  <w:num w:numId="5">
    <w:abstractNumId w:val="24"/>
  </w:num>
  <w:num w:numId="6">
    <w:abstractNumId w:val="15"/>
  </w:num>
  <w:num w:numId="7">
    <w:abstractNumId w:val="8"/>
  </w:num>
  <w:num w:numId="8">
    <w:abstractNumId w:val="12"/>
  </w:num>
  <w:num w:numId="9">
    <w:abstractNumId w:val="5"/>
  </w:num>
  <w:num w:numId="10">
    <w:abstractNumId w:val="26"/>
  </w:num>
  <w:num w:numId="11">
    <w:abstractNumId w:val="14"/>
  </w:num>
  <w:num w:numId="12">
    <w:abstractNumId w:val="29"/>
  </w:num>
  <w:num w:numId="13">
    <w:abstractNumId w:val="11"/>
  </w:num>
  <w:num w:numId="14">
    <w:abstractNumId w:val="38"/>
  </w:num>
  <w:num w:numId="15">
    <w:abstractNumId w:val="25"/>
  </w:num>
  <w:num w:numId="16">
    <w:abstractNumId w:val="10"/>
  </w:num>
  <w:num w:numId="17">
    <w:abstractNumId w:val="7"/>
  </w:num>
  <w:num w:numId="18">
    <w:abstractNumId w:val="30"/>
  </w:num>
  <w:num w:numId="19">
    <w:abstractNumId w:val="0"/>
  </w:num>
  <w:num w:numId="20">
    <w:abstractNumId w:val="28"/>
  </w:num>
  <w:num w:numId="21">
    <w:abstractNumId w:val="31"/>
  </w:num>
  <w:num w:numId="22">
    <w:abstractNumId w:val="40"/>
  </w:num>
  <w:num w:numId="23">
    <w:abstractNumId w:val="21"/>
  </w:num>
  <w:num w:numId="24">
    <w:abstractNumId w:val="34"/>
  </w:num>
  <w:num w:numId="25">
    <w:abstractNumId w:val="2"/>
  </w:num>
  <w:num w:numId="26">
    <w:abstractNumId w:val="4"/>
  </w:num>
  <w:num w:numId="27">
    <w:abstractNumId w:val="3"/>
  </w:num>
  <w:num w:numId="28">
    <w:abstractNumId w:val="33"/>
  </w:num>
  <w:num w:numId="29">
    <w:abstractNumId w:val="27"/>
  </w:num>
  <w:num w:numId="30">
    <w:abstractNumId w:val="37"/>
  </w:num>
  <w:num w:numId="31">
    <w:abstractNumId w:val="1"/>
  </w:num>
  <w:num w:numId="32">
    <w:abstractNumId w:val="18"/>
  </w:num>
  <w:num w:numId="33">
    <w:abstractNumId w:val="17"/>
  </w:num>
  <w:num w:numId="34">
    <w:abstractNumId w:val="36"/>
  </w:num>
  <w:num w:numId="35">
    <w:abstractNumId w:val="23"/>
  </w:num>
  <w:num w:numId="36">
    <w:abstractNumId w:val="22"/>
  </w:num>
  <w:num w:numId="37">
    <w:abstractNumId w:val="9"/>
  </w:num>
  <w:num w:numId="38">
    <w:abstractNumId w:val="16"/>
  </w:num>
  <w:num w:numId="39">
    <w:abstractNumId w:val="6"/>
  </w:num>
  <w:num w:numId="40">
    <w:abstractNumId w:val="13"/>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40"/>
    <w:rsid w:val="0011639C"/>
    <w:rsid w:val="00275ADD"/>
    <w:rsid w:val="00603CD5"/>
    <w:rsid w:val="007162A3"/>
    <w:rsid w:val="007A3C40"/>
    <w:rsid w:val="009B5D73"/>
    <w:rsid w:val="00A159FC"/>
    <w:rsid w:val="00B677C6"/>
    <w:rsid w:val="00D802C4"/>
    <w:rsid w:val="0214A040"/>
    <w:rsid w:val="0216B2C6"/>
    <w:rsid w:val="0300B35E"/>
    <w:rsid w:val="038FE4FC"/>
    <w:rsid w:val="06265552"/>
    <w:rsid w:val="0B60634E"/>
    <w:rsid w:val="0C594040"/>
    <w:rsid w:val="0C99E9CB"/>
    <w:rsid w:val="0D5A2DA8"/>
    <w:rsid w:val="109FA616"/>
    <w:rsid w:val="10E4FA23"/>
    <w:rsid w:val="113DD5C0"/>
    <w:rsid w:val="13CC38F7"/>
    <w:rsid w:val="16E1F81D"/>
    <w:rsid w:val="179A55C2"/>
    <w:rsid w:val="193BC680"/>
    <w:rsid w:val="1A939C38"/>
    <w:rsid w:val="1B4506D9"/>
    <w:rsid w:val="1C568AAB"/>
    <w:rsid w:val="1E4E263D"/>
    <w:rsid w:val="1E6D984B"/>
    <w:rsid w:val="24546F41"/>
    <w:rsid w:val="257B522E"/>
    <w:rsid w:val="2737BBED"/>
    <w:rsid w:val="2815CA13"/>
    <w:rsid w:val="285FB727"/>
    <w:rsid w:val="292F7F82"/>
    <w:rsid w:val="2CEB4A52"/>
    <w:rsid w:val="2F06991B"/>
    <w:rsid w:val="367A95D2"/>
    <w:rsid w:val="37187E32"/>
    <w:rsid w:val="37A2D9B5"/>
    <w:rsid w:val="387EBC5B"/>
    <w:rsid w:val="38FDB720"/>
    <w:rsid w:val="3D74BD97"/>
    <w:rsid w:val="3DCBE5FA"/>
    <w:rsid w:val="3E150577"/>
    <w:rsid w:val="41429EC6"/>
    <w:rsid w:val="4187D78C"/>
    <w:rsid w:val="43130C62"/>
    <w:rsid w:val="4643C594"/>
    <w:rsid w:val="48CFE4BF"/>
    <w:rsid w:val="4DD9EFD5"/>
    <w:rsid w:val="4DEC7845"/>
    <w:rsid w:val="4DEE6B16"/>
    <w:rsid w:val="4F7C2539"/>
    <w:rsid w:val="5035C50A"/>
    <w:rsid w:val="509C96EA"/>
    <w:rsid w:val="50FD77A0"/>
    <w:rsid w:val="53BCB3F1"/>
    <w:rsid w:val="55580C8A"/>
    <w:rsid w:val="557064C2"/>
    <w:rsid w:val="58EC6FF4"/>
    <w:rsid w:val="5A502A9F"/>
    <w:rsid w:val="5C053AFA"/>
    <w:rsid w:val="5C30AA08"/>
    <w:rsid w:val="5CBED330"/>
    <w:rsid w:val="5D11FE3F"/>
    <w:rsid w:val="5D2E495B"/>
    <w:rsid w:val="5E25ED0A"/>
    <w:rsid w:val="63056524"/>
    <w:rsid w:val="6463A316"/>
    <w:rsid w:val="65356560"/>
    <w:rsid w:val="65D460E3"/>
    <w:rsid w:val="68FC618B"/>
    <w:rsid w:val="69E91EAB"/>
    <w:rsid w:val="6A257DA3"/>
    <w:rsid w:val="6A4B8D60"/>
    <w:rsid w:val="6B6E16C4"/>
    <w:rsid w:val="6CFC0E99"/>
    <w:rsid w:val="6F044C1D"/>
    <w:rsid w:val="71F3FA89"/>
    <w:rsid w:val="72043365"/>
    <w:rsid w:val="72664858"/>
    <w:rsid w:val="74F95D0A"/>
    <w:rsid w:val="75687427"/>
    <w:rsid w:val="7726F043"/>
    <w:rsid w:val="787FBB81"/>
    <w:rsid w:val="7AB3DA9B"/>
    <w:rsid w:val="7F2649CD"/>
    <w:rsid w:val="7F55B559"/>
    <w:rsid w:val="7FDA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5B89"/>
  <w15:docId w15:val="{5DEA160B-0BB8-4829-879A-594F56BD1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4F7C2539"/>
    <w:pPr>
      <w:ind w:left="720"/>
      <w:contextualSpacing/>
    </w:pPr>
  </w:style>
  <w:style w:type="character" w:styleId="Hyperlink">
    <w:name w:val="Hyperlink"/>
    <w:basedOn w:val="DefaultParagraphFont"/>
    <w:uiPriority w:val="99"/>
    <w:unhideWhenUsed/>
    <w:rsid w:val="4F7C2539"/>
    <w:rPr>
      <w:color w:val="0000FF"/>
      <w:u w:val="single"/>
    </w:rPr>
  </w:style>
  <w:style w:type="paragraph" w:styleId="Header">
    <w:name w:val="header"/>
    <w:basedOn w:val="Normal"/>
    <w:uiPriority w:val="99"/>
    <w:unhideWhenUsed/>
    <w:rsid w:val="4F7C2539"/>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4917</Words>
  <Characters>28033</Characters>
  <Application>Microsoft Office Word</Application>
  <DocSecurity>0</DocSecurity>
  <Lines>233</Lines>
  <Paragraphs>65</Paragraphs>
  <ScaleCrop>false</ScaleCrop>
  <Company/>
  <LinksUpToDate>false</LinksUpToDate>
  <CharactersWithSpaces>32885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 Le Vuong 202416650</cp:lastModifiedBy>
  <cp:revision>5</cp:revision>
  <dcterms:created xsi:type="dcterms:W3CDTF">2026-06-25T06:46:00Z</dcterms:created>
  <dcterms:modified xsi:type="dcterms:W3CDTF">2026-06-26T16:11:00Z</dcterms:modified>
</cp:coreProperties>
</file>