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E3760" w:rsidRDefault="001E3760" w:rsidP="001E3760">
      <w:r w:rsidRPr="009C5EF9">
        <w:rPr>
          <w:highlight w:val="green"/>
        </w:rPr>
        <w:t>"""</w:t>
      </w:r>
    </w:p>
    <w:p w:rsidR="001E3760" w:rsidRDefault="001E3760" w:rsidP="001E3760">
      <w:r>
        <w:t>Vupr-QLI: Complex Coherence Projection for Network Intrusion Detection</w:t>
      </w:r>
    </w:p>
    <w:p w:rsidR="001E3760" w:rsidRDefault="001E3760" w:rsidP="001E3760">
      <w:r>
        <w:t>Reproduces Figures 1-3 for Pattern Recognition submission</w:t>
      </w:r>
    </w:p>
    <w:p w:rsidR="001E3760" w:rsidRDefault="001E3760" w:rsidP="001E3760"/>
    <w:p w:rsidR="001E3760" w:rsidRDefault="001E3760" w:rsidP="001E3760">
      <w:r>
        <w:t>Dataset: CIC-IDS2017 - DoS Hulk vs BENIGN</w:t>
      </w:r>
    </w:p>
    <w:p w:rsidR="001E3760" w:rsidRDefault="001E3760" w:rsidP="001E3760">
      <w:r>
        <w:t>Expected Results: AUC = 0.947, TPR = 0.912, FPR = 0.071</w:t>
      </w:r>
    </w:p>
    <w:p w:rsidR="001E3760" w:rsidRDefault="001E3760" w:rsidP="001E3760">
      <w:r>
        <w:t>"""</w:t>
      </w:r>
    </w:p>
    <w:p w:rsidR="001E3760" w:rsidRDefault="001E3760" w:rsidP="001E3760"/>
    <w:p w:rsidR="001E3760" w:rsidRDefault="001E3760" w:rsidP="001E3760">
      <w:r>
        <w:t>import pandas as pd</w:t>
      </w:r>
    </w:p>
    <w:p w:rsidR="001E3760" w:rsidRDefault="001E3760" w:rsidP="001E3760">
      <w:r>
        <w:t>import numpy as np</w:t>
      </w:r>
    </w:p>
    <w:p w:rsidR="001E3760" w:rsidRDefault="001E3760" w:rsidP="001E3760">
      <w:r>
        <w:t>import matplotlib.pyplot as plt</w:t>
      </w:r>
    </w:p>
    <w:p w:rsidR="001E3760" w:rsidRDefault="001E3760" w:rsidP="001E3760">
      <w:r>
        <w:t>from sklearn.metrics import roc_curve, auc</w:t>
      </w:r>
    </w:p>
    <w:p w:rsidR="001E3760" w:rsidRDefault="001E3760" w:rsidP="001E3760">
      <w:r>
        <w:t>import os</w:t>
      </w:r>
    </w:p>
    <w:p w:rsidR="001E3760" w:rsidRDefault="001E3760" w:rsidP="001E3760">
      <w:r>
        <w:t>import argparse</w:t>
      </w:r>
    </w:p>
    <w:p w:rsidR="001E3760" w:rsidRDefault="001E3760" w:rsidP="001E3760"/>
    <w:p w:rsidR="001E3760" w:rsidRDefault="001E3760" w:rsidP="001E3760">
      <w:r>
        <w:t># Use clean style for publication</w:t>
      </w:r>
    </w:p>
    <w:p w:rsidR="001E3760" w:rsidRDefault="001E3760" w:rsidP="001E3760">
      <w:r>
        <w:t>plt.rcParams['font.family'] = 'Arial'</w:t>
      </w:r>
    </w:p>
    <w:p w:rsidR="001E3760" w:rsidRDefault="001E3760" w:rsidP="001E3760">
      <w:r>
        <w:t>plt.rcParams['axes.linewidth'] = 1.2</w:t>
      </w:r>
    </w:p>
    <w:p w:rsidR="001E3760" w:rsidRDefault="001E3760" w:rsidP="001E3760"/>
    <w:p w:rsidR="001E3760" w:rsidRDefault="001E3760" w:rsidP="001E3760">
      <w:r>
        <w:t>def run_vupr_qli(data_dir, attack_label="DoS Hulk", n_samples=10000, seed=0):</w:t>
      </w:r>
    </w:p>
    <w:p w:rsidR="001E3760" w:rsidRDefault="001E3760" w:rsidP="001E3760">
      <w:r>
        <w:t xml:space="preserve">    # =========================================================</w:t>
      </w:r>
    </w:p>
    <w:p w:rsidR="001E3760" w:rsidRPr="001E3760" w:rsidRDefault="001E3760" w:rsidP="001E3760">
      <w:pPr>
        <w:rPr>
          <w:b/>
          <w:bCs/>
        </w:rPr>
      </w:pPr>
      <w:r>
        <w:t xml:space="preserve">    </w:t>
      </w:r>
      <w:r w:rsidRPr="001E3760">
        <w:rPr>
          <w:b/>
          <w:bCs/>
          <w:highlight w:val="green"/>
        </w:rPr>
        <w:t># 1) LOAD DATA</w:t>
      </w:r>
    </w:p>
    <w:p w:rsidR="001E3760" w:rsidRDefault="001E3760" w:rsidP="001E3760">
      <w:r>
        <w:t xml:space="preserve">    # =========================================================</w:t>
      </w:r>
    </w:p>
    <w:p w:rsidR="001E3760" w:rsidRDefault="001E3760" w:rsidP="001E3760">
      <w:r>
        <w:t xml:space="preserve">    df_mon = pd.read_csv(os.path.join(data_dir, "Monday-WorkingHours.pcap_ISCX.csv"))</w:t>
      </w:r>
    </w:p>
    <w:p w:rsidR="001E3760" w:rsidRDefault="001E3760" w:rsidP="001E3760">
      <w:r>
        <w:t xml:space="preserve">    df_wed = pd.read_csv(os.path.join(data_dir, "Wednesday-workingHours.pcap_ISCX.csv"))</w:t>
      </w:r>
    </w:p>
    <w:p w:rsidR="001E3760" w:rsidRDefault="001E3760" w:rsidP="001E3760">
      <w:r>
        <w:t xml:space="preserve">    df = pd.concat([df_mon, df_wed], ignore_index=True)</w:t>
      </w:r>
    </w:p>
    <w:p w:rsidR="001E3760" w:rsidRDefault="001E3760" w:rsidP="001E3760">
      <w:r>
        <w:t xml:space="preserve">    df.columns = df.columns.str.strip()</w:t>
      </w:r>
    </w:p>
    <w:p w:rsidR="001E3760" w:rsidRDefault="001E3760" w:rsidP="001E3760"/>
    <w:p w:rsidR="001E3760" w:rsidRDefault="001E3760" w:rsidP="001E3760">
      <w:r>
        <w:t xml:space="preserve">    print(f"Loaded: {df.shape[0]} flows")</w:t>
      </w:r>
    </w:p>
    <w:p w:rsidR="001E3760" w:rsidRDefault="001E3760" w:rsidP="001E3760"/>
    <w:p w:rsidR="001E3760" w:rsidRDefault="001E3760" w:rsidP="001E3760">
      <w:r>
        <w:t xml:space="preserve">    # =========================================================</w:t>
      </w:r>
    </w:p>
    <w:p w:rsidR="001E3760" w:rsidRPr="001E3760" w:rsidRDefault="001E3760" w:rsidP="001E3760">
      <w:pPr>
        <w:rPr>
          <w:b/>
          <w:bCs/>
        </w:rPr>
      </w:pPr>
      <w:r>
        <w:t xml:space="preserve"> </w:t>
      </w:r>
      <w:r w:rsidRPr="001E3760">
        <w:rPr>
          <w:b/>
          <w:bCs/>
        </w:rPr>
        <w:t xml:space="preserve">   </w:t>
      </w:r>
      <w:r w:rsidRPr="001E3760">
        <w:rPr>
          <w:b/>
          <w:bCs/>
          <w:highlight w:val="green"/>
        </w:rPr>
        <w:t># 2) CLEAN DATA</w:t>
      </w:r>
    </w:p>
    <w:p w:rsidR="001E3760" w:rsidRDefault="001E3760" w:rsidP="001E3760">
      <w:r>
        <w:t xml:space="preserve">    # =========================================================</w:t>
      </w:r>
    </w:p>
    <w:p w:rsidR="001E3760" w:rsidRDefault="001E3760" w:rsidP="001E3760">
      <w:r>
        <w:t xml:space="preserve">    df = df.replace([np.inf, -np.inf], np.nan)</w:t>
      </w:r>
    </w:p>
    <w:p w:rsidR="001E3760" w:rsidRDefault="001E3760" w:rsidP="001E3760">
      <w:r>
        <w:t xml:space="preserve">    df = df.dropna()</w:t>
      </w:r>
    </w:p>
    <w:p w:rsidR="001E3760" w:rsidRDefault="001E3760" w:rsidP="001E3760"/>
    <w:p w:rsidR="001E3760" w:rsidRDefault="001E3760" w:rsidP="001E3760">
      <w:r>
        <w:t xml:space="preserve">    # =========================================================</w:t>
      </w:r>
    </w:p>
    <w:p w:rsidR="001E3760" w:rsidRPr="001E3760" w:rsidRDefault="001E3760" w:rsidP="001E3760">
      <w:pPr>
        <w:rPr>
          <w:b/>
          <w:bCs/>
        </w:rPr>
      </w:pPr>
      <w:r w:rsidRPr="001E3760">
        <w:rPr>
          <w:b/>
          <w:bCs/>
        </w:rPr>
        <w:t xml:space="preserve">    </w:t>
      </w:r>
      <w:r w:rsidRPr="001E3760">
        <w:rPr>
          <w:b/>
          <w:bCs/>
          <w:highlight w:val="green"/>
        </w:rPr>
        <w:t># 3) DEFINE FEATURES</w:t>
      </w:r>
    </w:p>
    <w:p w:rsidR="001E3760" w:rsidRDefault="001E3760" w:rsidP="001E3760">
      <w:r>
        <w:t xml:space="preserve">    # =========================================================</w:t>
      </w:r>
    </w:p>
    <w:p w:rsidR="001E3760" w:rsidRDefault="001E3760" w:rsidP="001E3760">
      <w:r>
        <w:t xml:space="preserve">    coherence_features = [</w:t>
      </w:r>
    </w:p>
    <w:p w:rsidR="001E3760" w:rsidRDefault="001E3760" w:rsidP="001E3760">
      <w:r>
        <w:t xml:space="preserve">        "Flow Duration",</w:t>
      </w:r>
    </w:p>
    <w:p w:rsidR="001E3760" w:rsidRDefault="001E3760" w:rsidP="001E3760">
      <w:r>
        <w:t xml:space="preserve">        "Total Length of Fwd Packets",</w:t>
      </w:r>
    </w:p>
    <w:p w:rsidR="001E3760" w:rsidRDefault="001E3760" w:rsidP="001E3760">
      <w:r>
        <w:t xml:space="preserve">        "Total Length of Bwd Packets"</w:t>
      </w:r>
    </w:p>
    <w:p w:rsidR="001E3760" w:rsidRDefault="001E3760" w:rsidP="001E3760">
      <w:r>
        <w:t xml:space="preserve">    ]</w:t>
      </w:r>
    </w:p>
    <w:p w:rsidR="001E3760" w:rsidRDefault="001E3760" w:rsidP="001E3760">
      <w:r>
        <w:t xml:space="preserve">    instability_features = [</w:t>
      </w:r>
    </w:p>
    <w:p w:rsidR="001E3760" w:rsidRDefault="001E3760" w:rsidP="001E3760">
      <w:r>
        <w:t xml:space="preserve">        "Flow Bytes/s",</w:t>
      </w:r>
    </w:p>
    <w:p w:rsidR="001E3760" w:rsidRDefault="001E3760" w:rsidP="001E3760">
      <w:r>
        <w:t xml:space="preserve">        "Flow Packets/s",</w:t>
      </w:r>
    </w:p>
    <w:p w:rsidR="001E3760" w:rsidRDefault="001E3760" w:rsidP="001E3760">
      <w:r>
        <w:t xml:space="preserve">        "Fwd Packet Length Std",</w:t>
      </w:r>
    </w:p>
    <w:p w:rsidR="001E3760" w:rsidRDefault="001E3760" w:rsidP="001E3760">
      <w:r>
        <w:t xml:space="preserve">        "Bwd Packet Length Std"</w:t>
      </w:r>
    </w:p>
    <w:p w:rsidR="001E3760" w:rsidRDefault="001E3760" w:rsidP="001E3760">
      <w:r>
        <w:t xml:space="preserve">    ]</w:t>
      </w:r>
    </w:p>
    <w:p w:rsidR="001E3760" w:rsidRDefault="001E3760" w:rsidP="001E3760"/>
    <w:p w:rsidR="001E3760" w:rsidRDefault="001E3760" w:rsidP="001E3760">
      <w:r>
        <w:t xml:space="preserve">    # =========================================================</w:t>
      </w:r>
    </w:p>
    <w:p w:rsidR="001E3760" w:rsidRPr="001E3760" w:rsidRDefault="001E3760" w:rsidP="001E3760">
      <w:pPr>
        <w:rPr>
          <w:b/>
          <w:bCs/>
        </w:rPr>
      </w:pPr>
      <w:r w:rsidRPr="001E3760">
        <w:rPr>
          <w:b/>
          <w:bCs/>
        </w:rPr>
        <w:t xml:space="preserve">    </w:t>
      </w:r>
      <w:r w:rsidRPr="001E3760">
        <w:rPr>
          <w:b/>
          <w:bCs/>
          <w:highlight w:val="green"/>
        </w:rPr>
        <w:t># 4) Z-SCORE NORMALIZATION</w:t>
      </w:r>
    </w:p>
    <w:p w:rsidR="001E3760" w:rsidRDefault="001E3760" w:rsidP="001E3760">
      <w:r>
        <w:t xml:space="preserve">    # =========================================================</w:t>
      </w:r>
    </w:p>
    <w:p w:rsidR="001E3760" w:rsidRDefault="001E3760" w:rsidP="001E3760">
      <w:r>
        <w:lastRenderedPageBreak/>
        <w:t xml:space="preserve">    for col in coherence_features + instability_features:</w:t>
      </w:r>
    </w:p>
    <w:p w:rsidR="001E3760" w:rsidRDefault="001E3760" w:rsidP="001E3760">
      <w:r>
        <w:t xml:space="preserve">        df[col] = (df[col] - df[col].mean()) / df[col].std()</w:t>
      </w:r>
    </w:p>
    <w:p w:rsidR="001E3760" w:rsidRDefault="001E3760" w:rsidP="001E3760"/>
    <w:p w:rsidR="001E3760" w:rsidRDefault="001E3760" w:rsidP="001E3760">
      <w:r>
        <w:t xml:space="preserve">    # =========================================================</w:t>
      </w:r>
    </w:p>
    <w:p w:rsidR="001E3760" w:rsidRPr="001E3760" w:rsidRDefault="001E3760" w:rsidP="001E3760">
      <w:pPr>
        <w:rPr>
          <w:b/>
          <w:bCs/>
        </w:rPr>
      </w:pPr>
      <w:r>
        <w:t xml:space="preserve">    </w:t>
      </w:r>
      <w:r w:rsidRPr="001E3760">
        <w:rPr>
          <w:b/>
          <w:bCs/>
          <w:highlight w:val="green"/>
        </w:rPr>
        <w:t># 5) COMPLEX COHERENCE CONSTRUCTION</w:t>
      </w:r>
    </w:p>
    <w:p w:rsidR="001E3760" w:rsidRDefault="001E3760" w:rsidP="001E3760">
      <w:r>
        <w:t xml:space="preserve">    # =========================================================</w:t>
      </w:r>
    </w:p>
    <w:p w:rsidR="001E3760" w:rsidRDefault="001E3760" w:rsidP="001E3760">
      <w:r>
        <w:t xml:space="preserve">    df["x"] = df[coherence_features].mean(axis=1)</w:t>
      </w:r>
    </w:p>
    <w:p w:rsidR="001E3760" w:rsidRDefault="001E3760" w:rsidP="001E3760">
      <w:r>
        <w:t xml:space="preserve">    df["y"] = df[instability_features].mean(axis=1)</w:t>
      </w:r>
    </w:p>
    <w:p w:rsidR="001E3760" w:rsidRDefault="001E3760" w:rsidP="001E3760">
      <w:r>
        <w:t xml:space="preserve">    df["Q"] = df["x"] + 1j * df["y"]</w:t>
      </w:r>
    </w:p>
    <w:p w:rsidR="001E3760" w:rsidRDefault="001E3760" w:rsidP="001E3760">
      <w:r>
        <w:t xml:space="preserve">    df["magnitude"] = np.abs(df["Q"])</w:t>
      </w:r>
    </w:p>
    <w:p w:rsidR="001E3760" w:rsidRDefault="001E3760" w:rsidP="001E3760">
      <w:r>
        <w:t xml:space="preserve">    df["phase"] = np.angle(df["Q"])</w:t>
      </w:r>
    </w:p>
    <w:p w:rsidR="001E3760" w:rsidRDefault="001E3760" w:rsidP="001E3760"/>
    <w:p w:rsidR="001E3760" w:rsidRDefault="001E3760" w:rsidP="001E3760">
      <w:r>
        <w:t xml:space="preserve">    # =========================================================</w:t>
      </w:r>
    </w:p>
    <w:p w:rsidR="001E3760" w:rsidRPr="001E3760" w:rsidRDefault="001E3760" w:rsidP="001E3760">
      <w:pPr>
        <w:rPr>
          <w:b/>
          <w:bCs/>
        </w:rPr>
      </w:pPr>
      <w:r w:rsidRPr="001E3760">
        <w:rPr>
          <w:b/>
          <w:bCs/>
        </w:rPr>
        <w:t xml:space="preserve">    </w:t>
      </w:r>
      <w:r w:rsidRPr="001E3760">
        <w:rPr>
          <w:b/>
          <w:bCs/>
          <w:highlight w:val="green"/>
        </w:rPr>
        <w:t># 6) BALANCED SAMPLING</w:t>
      </w:r>
    </w:p>
    <w:p w:rsidR="001E3760" w:rsidRDefault="001E3760" w:rsidP="001E3760">
      <w:r>
        <w:t xml:space="preserve">    # =========================================================</w:t>
      </w:r>
    </w:p>
    <w:p w:rsidR="001E3760" w:rsidRDefault="001E3760" w:rsidP="001E3760">
      <w:r>
        <w:t xml:space="preserve">    min_samples = min(</w:t>
      </w:r>
    </w:p>
    <w:p w:rsidR="001E3760" w:rsidRDefault="001E3760" w:rsidP="001E3760">
      <w:r>
        <w:t xml:space="preserve">        len(df[df["Label"] == "BENIGN"]),</w:t>
      </w:r>
    </w:p>
    <w:p w:rsidR="001E3760" w:rsidRDefault="001E3760" w:rsidP="001E3760">
      <w:r>
        <w:t xml:space="preserve">        len(df[df["Label"] == attack_label]),</w:t>
      </w:r>
    </w:p>
    <w:p w:rsidR="001E3760" w:rsidRDefault="001E3760" w:rsidP="001E3760">
      <w:r>
        <w:t xml:space="preserve">        n_samples</w:t>
      </w:r>
    </w:p>
    <w:p w:rsidR="001E3760" w:rsidRDefault="001E3760" w:rsidP="001E3760">
      <w:r>
        <w:t xml:space="preserve">    )</w:t>
      </w:r>
    </w:p>
    <w:p w:rsidR="001E3760" w:rsidRDefault="001E3760" w:rsidP="001E3760"/>
    <w:p w:rsidR="001E3760" w:rsidRDefault="001E3760" w:rsidP="001E3760">
      <w:r>
        <w:t xml:space="preserve">    df_balanced = pd.concat([</w:t>
      </w:r>
    </w:p>
    <w:p w:rsidR="001E3760" w:rsidRDefault="001E3760" w:rsidP="001E3760">
      <w:r>
        <w:t xml:space="preserve">        df[df["Label"] == "BENIGN"].sample(n=min_samples, random_state=seed),</w:t>
      </w:r>
    </w:p>
    <w:p w:rsidR="001E3760" w:rsidRDefault="001E3760" w:rsidP="001E3760">
      <w:r>
        <w:t xml:space="preserve">        df[df["Label"] == attack_label].sample(n=min_samples, random_state=seed)</w:t>
      </w:r>
    </w:p>
    <w:p w:rsidR="001E3760" w:rsidRDefault="001E3760" w:rsidP="001E3760">
      <w:r>
        <w:t xml:space="preserve">    ])</w:t>
      </w:r>
    </w:p>
    <w:p w:rsidR="001E3760" w:rsidRDefault="001E3760" w:rsidP="001E3760"/>
    <w:p w:rsidR="001E3760" w:rsidRDefault="001E3760" w:rsidP="001E3760">
      <w:r>
        <w:t xml:space="preserve">    print(f"Balanced: {min_samples} BENIGN + {min_samples} {attack_label}")</w:t>
      </w:r>
    </w:p>
    <w:p w:rsidR="001E3760" w:rsidRDefault="001E3760" w:rsidP="001E3760"/>
    <w:p w:rsidR="001E3760" w:rsidRDefault="001E3760" w:rsidP="001E3760">
      <w:r>
        <w:t xml:space="preserve">    # =========================================================</w:t>
      </w:r>
    </w:p>
    <w:p w:rsidR="001E3760" w:rsidRPr="001E3760" w:rsidRDefault="001E3760" w:rsidP="001E3760">
      <w:pPr>
        <w:rPr>
          <w:b/>
          <w:bCs/>
        </w:rPr>
      </w:pPr>
      <w:r w:rsidRPr="001E3760">
        <w:rPr>
          <w:b/>
          <w:bCs/>
        </w:rPr>
        <w:t xml:space="preserve">    </w:t>
      </w:r>
      <w:r w:rsidRPr="001E3760">
        <w:rPr>
          <w:b/>
          <w:bCs/>
          <w:highlight w:val="yellow"/>
        </w:rPr>
        <w:t># FIGURE 1: COHERENCE PROJECTION DISTRIBUTION</w:t>
      </w:r>
    </w:p>
    <w:p w:rsidR="001E3760" w:rsidRDefault="001E3760" w:rsidP="001E3760">
      <w:r>
        <w:t xml:space="preserve">    # =========================================================</w:t>
      </w:r>
    </w:p>
    <w:p w:rsidR="001E3760" w:rsidRDefault="001E3760" w:rsidP="001E3760">
      <w:r>
        <w:t xml:space="preserve">    theta_0 = np.pi / 4</w:t>
      </w:r>
    </w:p>
    <w:p w:rsidR="001E3760" w:rsidRDefault="001E3760" w:rsidP="001E3760">
      <w:r>
        <w:t xml:space="preserve">    df_balanced["Score_proj"] = df_balanced["magnitude"] * np.cos(df_balanced["phase"] - theta_0)</w:t>
      </w:r>
    </w:p>
    <w:p w:rsidR="001E3760" w:rsidRDefault="001E3760" w:rsidP="001E3760"/>
    <w:p w:rsidR="001E3760" w:rsidRDefault="001E3760" w:rsidP="001E3760">
      <w:r>
        <w:t xml:space="preserve">    fig, ax = plt.subplots(figsize=(6, 4), dpi=300)</w:t>
      </w:r>
    </w:p>
    <w:p w:rsidR="001E3760" w:rsidRDefault="001E3760" w:rsidP="001E3760">
      <w:r>
        <w:t xml:space="preserve">    colors = {"BENIGN": "#1f77b4", attack_label: "#d62728"}</w:t>
      </w:r>
    </w:p>
    <w:p w:rsidR="001E3760" w:rsidRDefault="001E3760" w:rsidP="001E3760"/>
    <w:p w:rsidR="001E3760" w:rsidRDefault="001E3760" w:rsidP="001E3760">
      <w:r>
        <w:t xml:space="preserve">    for label in ["BENIGN", attack_label]:</w:t>
      </w:r>
    </w:p>
    <w:p w:rsidR="001E3760" w:rsidRDefault="001E3760" w:rsidP="001E3760">
      <w:r>
        <w:t xml:space="preserve">        subset = df_balanced[df_balanced["Label"] == label]</w:t>
      </w:r>
    </w:p>
    <w:p w:rsidR="001E3760" w:rsidRDefault="001E3760" w:rsidP="001E3760">
      <w:r>
        <w:t xml:space="preserve">        ax.hist(subset["Score_proj"], bins=50, alpha=0.6, density=True,</w:t>
      </w:r>
    </w:p>
    <w:p w:rsidR="001E3760" w:rsidRDefault="001E3760" w:rsidP="001E3760">
      <w:r>
        <w:t xml:space="preserve">                histtype='stepfilled', label=label, color=colors[label], edgecolor='black', linewidth=0.5)</w:t>
      </w:r>
    </w:p>
    <w:p w:rsidR="001E3760" w:rsidRDefault="001E3760" w:rsidP="001E3760"/>
    <w:p w:rsidR="001E3760" w:rsidRDefault="001E3760" w:rsidP="001E3760">
      <w:r>
        <w:t xml:space="preserve">    ax.legend(frameon=False, fontsize=11)</w:t>
      </w:r>
    </w:p>
    <w:p w:rsidR="001E3760" w:rsidRDefault="001E3760" w:rsidP="001E3760">
      <w:r>
        <w:t xml:space="preserve">    ax.set_xlabel(r"Projected Coherence Score ($\theta=\pi/4$)", fontsize=12)</w:t>
      </w:r>
    </w:p>
    <w:p w:rsidR="001E3760" w:rsidRDefault="001E3760" w:rsidP="001E3760">
      <w:r>
        <w:t xml:space="preserve">    ax.set_ylabel("Probability Density", fontsize=12)</w:t>
      </w:r>
    </w:p>
    <w:p w:rsidR="001E3760" w:rsidRDefault="001E3760" w:rsidP="001E3760">
      <w:r>
        <w:t xml:space="preserve">    ax.grid(alpha=0.3, linestyle='--')</w:t>
      </w:r>
    </w:p>
    <w:p w:rsidR="001E3760" w:rsidRDefault="001E3760" w:rsidP="001E3760">
      <w:r>
        <w:t xml:space="preserve">    ax.spines['top'].set_visible(False)</w:t>
      </w:r>
    </w:p>
    <w:p w:rsidR="001E3760" w:rsidRDefault="001E3760" w:rsidP="001E3760">
      <w:r>
        <w:t xml:space="preserve">    ax.spines['right'].set_visible(False)</w:t>
      </w:r>
    </w:p>
    <w:p w:rsidR="001E3760" w:rsidRDefault="001E3760" w:rsidP="001E3760">
      <w:r>
        <w:t xml:space="preserve">    plt.tight_layout()</w:t>
      </w:r>
    </w:p>
    <w:p w:rsidR="001E3760" w:rsidRDefault="001E3760" w:rsidP="001E3760">
      <w:r>
        <w:t xml:space="preserve">    plt.savefig("Fig1_proj_v31.pdf", bbox_inches='tight')</w:t>
      </w:r>
    </w:p>
    <w:p w:rsidR="001E3760" w:rsidRDefault="001E3760" w:rsidP="001E3760">
      <w:r>
        <w:t xml:space="preserve">    plt.close()</w:t>
      </w:r>
    </w:p>
    <w:p w:rsidR="001E3760" w:rsidRDefault="001E3760" w:rsidP="001E3760">
      <w:r>
        <w:t xml:space="preserve">    print("Saved: Fig1_proj_v31.pdf")</w:t>
      </w:r>
    </w:p>
    <w:p w:rsidR="001E3760" w:rsidRDefault="001E3760" w:rsidP="001E3760"/>
    <w:p w:rsidR="001E3760" w:rsidRDefault="001E3760" w:rsidP="001E3760">
      <w:r>
        <w:t xml:space="preserve">    # =========================================================</w:t>
      </w:r>
    </w:p>
    <w:p w:rsidR="001E3760" w:rsidRPr="001E3760" w:rsidRDefault="001E3760" w:rsidP="001E3760">
      <w:pPr>
        <w:rPr>
          <w:b/>
          <w:bCs/>
        </w:rPr>
      </w:pPr>
      <w:r w:rsidRPr="001E3760">
        <w:rPr>
          <w:b/>
          <w:bCs/>
        </w:rPr>
        <w:lastRenderedPageBreak/>
        <w:t xml:space="preserve">    </w:t>
      </w:r>
      <w:r w:rsidRPr="001E3760">
        <w:rPr>
          <w:b/>
          <w:bCs/>
          <w:highlight w:val="yellow"/>
        </w:rPr>
        <w:t># FIGURE 2: MAGNITUDE DISTRIBUTION</w:t>
      </w:r>
    </w:p>
    <w:p w:rsidR="001E3760" w:rsidRDefault="001E3760" w:rsidP="001E3760">
      <w:r>
        <w:t xml:space="preserve">    # =========================================================</w:t>
      </w:r>
    </w:p>
    <w:p w:rsidR="001E3760" w:rsidRDefault="001E3760" w:rsidP="001E3760">
      <w:r>
        <w:t xml:space="preserve">    fig, ax = plt.subplots(figsize=(6, 4), dpi=300)</w:t>
      </w:r>
    </w:p>
    <w:p w:rsidR="001E3760" w:rsidRDefault="001E3760" w:rsidP="001E3760"/>
    <w:p w:rsidR="001E3760" w:rsidRDefault="001E3760" w:rsidP="001E3760">
      <w:r>
        <w:t xml:space="preserve">    for label in ["BENIGN", attack_label]:</w:t>
      </w:r>
    </w:p>
    <w:p w:rsidR="001E3760" w:rsidRDefault="001E3760" w:rsidP="001E3760">
      <w:r>
        <w:t xml:space="preserve">        subset = df_balanced[df_balanced["Label"] == label]</w:t>
      </w:r>
    </w:p>
    <w:p w:rsidR="001E3760" w:rsidRDefault="001E3760" w:rsidP="001E3760">
      <w:r>
        <w:t xml:space="preserve">        ax.hist(subset["magnitude"], bins=50, alpha=0.6, density=True,</w:t>
      </w:r>
    </w:p>
    <w:p w:rsidR="001E3760" w:rsidRDefault="001E3760" w:rsidP="001E3760">
      <w:r>
        <w:t xml:space="preserve">                histtype='stepfilled', label=label, color=colors[label], edgecolor='black', linewidth=0.5)</w:t>
      </w:r>
    </w:p>
    <w:p w:rsidR="001E3760" w:rsidRDefault="001E3760" w:rsidP="001E3760"/>
    <w:p w:rsidR="001E3760" w:rsidRDefault="001E3760" w:rsidP="001E3760">
      <w:r>
        <w:t xml:space="preserve">    ax.legend(frameon=False, fontsize=11)</w:t>
      </w:r>
    </w:p>
    <w:p w:rsidR="001E3760" w:rsidRDefault="001E3760" w:rsidP="001E3760">
      <w:r>
        <w:t xml:space="preserve">    ax.set_xlabel("Coherence Magnitude |Q|", fontsize=12)</w:t>
      </w:r>
    </w:p>
    <w:p w:rsidR="001E3760" w:rsidRDefault="001E3760" w:rsidP="001E3760">
      <w:r>
        <w:t xml:space="preserve">    ax.set_ylabel("Probability Density", fontsize=12)</w:t>
      </w:r>
    </w:p>
    <w:p w:rsidR="001E3760" w:rsidRDefault="001E3760" w:rsidP="001E3760">
      <w:r>
        <w:t xml:space="preserve">    ax.grid(alpha=0.3, linestyle='--')</w:t>
      </w:r>
    </w:p>
    <w:p w:rsidR="001E3760" w:rsidRDefault="001E3760" w:rsidP="001E3760">
      <w:r>
        <w:t xml:space="preserve">    ax.spines['top'].set_visible(False)</w:t>
      </w:r>
    </w:p>
    <w:p w:rsidR="001E3760" w:rsidRDefault="001E3760" w:rsidP="001E3760">
      <w:r>
        <w:t xml:space="preserve">    ax.spines['right'].set_visible(False)</w:t>
      </w:r>
    </w:p>
    <w:p w:rsidR="001E3760" w:rsidRDefault="001E3760" w:rsidP="001E3760">
      <w:r>
        <w:t xml:space="preserve">    plt.tight_layout()</w:t>
      </w:r>
    </w:p>
    <w:p w:rsidR="001E3760" w:rsidRDefault="001E3760" w:rsidP="001E3760">
      <w:r>
        <w:t xml:space="preserve">    plt.savefig("Fig2_mag_v31.pdf", bbox_inches='tight')</w:t>
      </w:r>
    </w:p>
    <w:p w:rsidR="001E3760" w:rsidRDefault="001E3760" w:rsidP="001E3760">
      <w:r>
        <w:t xml:space="preserve">    plt.close()</w:t>
      </w:r>
    </w:p>
    <w:p w:rsidR="001E3760" w:rsidRDefault="001E3760" w:rsidP="001E3760">
      <w:r>
        <w:t xml:space="preserve">    print("Saved: Fig2_mag_v31.pdf")</w:t>
      </w:r>
    </w:p>
    <w:p w:rsidR="001E3760" w:rsidRDefault="001E3760" w:rsidP="001E3760"/>
    <w:p w:rsidR="001E3760" w:rsidRDefault="001E3760" w:rsidP="001E3760">
      <w:r>
        <w:t xml:space="preserve">    # =========================================================</w:t>
      </w:r>
    </w:p>
    <w:p w:rsidR="001E3760" w:rsidRPr="001E3760" w:rsidRDefault="001E3760" w:rsidP="001E3760">
      <w:pPr>
        <w:rPr>
          <w:b/>
          <w:bCs/>
        </w:rPr>
      </w:pPr>
      <w:r>
        <w:t xml:space="preserve">    </w:t>
      </w:r>
      <w:r w:rsidRPr="001E3760">
        <w:rPr>
          <w:b/>
          <w:bCs/>
          <w:highlight w:val="yellow"/>
        </w:rPr>
        <w:t># FIGURE 3: ROC ANALYSIS</w:t>
      </w:r>
    </w:p>
    <w:p w:rsidR="001E3760" w:rsidRDefault="001E3760" w:rsidP="001E3760">
      <w:r>
        <w:t xml:space="preserve">    # =========================================================</w:t>
      </w:r>
    </w:p>
    <w:p w:rsidR="001E3760" w:rsidRDefault="001E3760" w:rsidP="001E3760">
      <w:r>
        <w:t xml:space="preserve">    y_true = (df_balanced["Label"] == attack_label).astype(int)</w:t>
      </w:r>
    </w:p>
    <w:p w:rsidR="001E3760" w:rsidRDefault="001E3760" w:rsidP="001E3760">
      <w:r>
        <w:t xml:space="preserve">    y_score = -df_balanced["magnitude"] # Attacks have higher magnitude</w:t>
      </w:r>
    </w:p>
    <w:p w:rsidR="001E3760" w:rsidRDefault="001E3760" w:rsidP="001E3760">
      <w:r>
        <w:t xml:space="preserve">    fpr, tpr, thresholds = roc_curve(y_true, y_score)</w:t>
      </w:r>
    </w:p>
    <w:p w:rsidR="001E3760" w:rsidRDefault="001E3760" w:rsidP="001E3760">
      <w:r>
        <w:t xml:space="preserve">    roc_auc = auc(fpr, tpr)</w:t>
      </w:r>
    </w:p>
    <w:p w:rsidR="001E3760" w:rsidRDefault="001E3760" w:rsidP="001E3760">
      <w:r>
        <w:lastRenderedPageBreak/>
        <w:t xml:space="preserve">    J = tpr - fpr</w:t>
      </w:r>
    </w:p>
    <w:p w:rsidR="001E3760" w:rsidRDefault="001E3760" w:rsidP="001E3760">
      <w:r>
        <w:t xml:space="preserve">    best_idx = np.argmax(J)</w:t>
      </w:r>
    </w:p>
    <w:p w:rsidR="001E3760" w:rsidRDefault="001E3760" w:rsidP="001E3760"/>
    <w:p w:rsidR="001E3760" w:rsidRDefault="001E3760" w:rsidP="001E3760">
      <w:r>
        <w:t xml:space="preserve">    fig, ax = plt.subplots(figsize=(5, 5), dpi=300)</w:t>
      </w:r>
    </w:p>
    <w:p w:rsidR="001E3760" w:rsidRDefault="001E3760" w:rsidP="001E3760">
      <w:r>
        <w:t xml:space="preserve">    ax.plot(fpr, tpr, lw=2.5, color='#1f77b4', label=f'Vupr-QLI (AUC = {roc_auc:.3f})')</w:t>
      </w:r>
    </w:p>
    <w:p w:rsidR="001E3760" w:rsidRDefault="001E3760" w:rsidP="001E3760">
      <w:r>
        <w:t xml:space="preserve">    ax.plot([0, 1], [0, 1], 'k--', lw=1.5, label='Random Classifier')</w:t>
      </w:r>
    </w:p>
    <w:p w:rsidR="001E3760" w:rsidRDefault="001E3760" w:rsidP="001E3760">
      <w:r>
        <w:t xml:space="preserve">    ax.scatter(fpr[best_idx], tpr[best_idx], c='red', s=80, zorder=5,</w:t>
      </w:r>
    </w:p>
    <w:p w:rsidR="001E3760" w:rsidRDefault="001E3760" w:rsidP="001E3760">
      <w:r>
        <w:t xml:space="preserve">               edgecolors='black', linewidth=1.5, label="Best Threshold (Youden's J)")</w:t>
      </w:r>
    </w:p>
    <w:p w:rsidR="001E3760" w:rsidRDefault="001E3760" w:rsidP="001E3760"/>
    <w:p w:rsidR="001E3760" w:rsidRDefault="001E3760" w:rsidP="001E3760">
      <w:r>
        <w:t xml:space="preserve">    ax.legend(frameon=False, fontsize=10, loc='lower right')</w:t>
      </w:r>
    </w:p>
    <w:p w:rsidR="001E3760" w:rsidRDefault="001E3760" w:rsidP="001E3760">
      <w:r>
        <w:t xml:space="preserve">    ax.set_xlabel("False Positive Rate (FPR)", fontsize=12)</w:t>
      </w:r>
    </w:p>
    <w:p w:rsidR="001E3760" w:rsidRDefault="001E3760" w:rsidP="001E3760">
      <w:r>
        <w:t xml:space="preserve">    ax.set_ylabel("True Positive Rate (TPR)", fontsize=12)</w:t>
      </w:r>
    </w:p>
    <w:p w:rsidR="001E3760" w:rsidRDefault="001E3760" w:rsidP="001E3760">
      <w:r>
        <w:t xml:space="preserve">    ax.set_xlim([-0.01, 1.01])</w:t>
      </w:r>
    </w:p>
    <w:p w:rsidR="001E3760" w:rsidRDefault="001E3760" w:rsidP="001E3760">
      <w:r>
        <w:t xml:space="preserve">    ax.set_ylim([-0.01, 1.01])</w:t>
      </w:r>
    </w:p>
    <w:p w:rsidR="001E3760" w:rsidRDefault="001E3760" w:rsidP="001E3760">
      <w:r>
        <w:t xml:space="preserve">    ax.grid(alpha=0.3, linestyle='--')</w:t>
      </w:r>
    </w:p>
    <w:p w:rsidR="001E3760" w:rsidRDefault="001E3760" w:rsidP="001E3760">
      <w:r>
        <w:t xml:space="preserve">    ax.set_aspect('equal')</w:t>
      </w:r>
    </w:p>
    <w:p w:rsidR="001E3760" w:rsidRDefault="001E3760" w:rsidP="001E3760">
      <w:r>
        <w:t xml:space="preserve">    plt.tight_layout()</w:t>
      </w:r>
    </w:p>
    <w:p w:rsidR="001E3760" w:rsidRDefault="001E3760" w:rsidP="001E3760">
      <w:r>
        <w:t xml:space="preserve">    plt.savefig("Fig3_ROC_v31.pdf", bbox_inches='tight')</w:t>
      </w:r>
    </w:p>
    <w:p w:rsidR="001E3760" w:rsidRDefault="001E3760" w:rsidP="001E3760">
      <w:r>
        <w:t xml:space="preserve">    plt.close()</w:t>
      </w:r>
    </w:p>
    <w:p w:rsidR="001E3760" w:rsidRDefault="001E3760" w:rsidP="001E3760">
      <w:r>
        <w:t xml:space="preserve">    print("Saved: Fig3_ROC_v31.pdf")</w:t>
      </w:r>
    </w:p>
    <w:p w:rsidR="001E3760" w:rsidRDefault="001E3760" w:rsidP="001E3760"/>
    <w:p w:rsidR="001E3760" w:rsidRDefault="001E3760" w:rsidP="001E3760">
      <w:r>
        <w:t xml:space="preserve">    # =========================================================</w:t>
      </w:r>
    </w:p>
    <w:p w:rsidR="001E3760" w:rsidRPr="001E3760" w:rsidRDefault="001E3760" w:rsidP="001E3760">
      <w:pPr>
        <w:rPr>
          <w:b/>
          <w:bCs/>
        </w:rPr>
      </w:pPr>
      <w:r>
        <w:t xml:space="preserve">    </w:t>
      </w:r>
      <w:r w:rsidRPr="001E3760">
        <w:rPr>
          <w:b/>
          <w:bCs/>
          <w:highlight w:val="cyan"/>
        </w:rPr>
        <w:t># PRINT FINAL METRICS</w:t>
      </w:r>
    </w:p>
    <w:p w:rsidR="001E3760" w:rsidRDefault="001E3760" w:rsidP="001E3760">
      <w:r>
        <w:t xml:space="preserve">    # =========================================================</w:t>
      </w:r>
    </w:p>
    <w:p w:rsidR="001E3760" w:rsidRDefault="001E3760" w:rsidP="001E3760">
      <w:r>
        <w:t xml:space="preserve">    print("\n" + "="*50)</w:t>
      </w:r>
    </w:p>
    <w:p w:rsidR="001E3760" w:rsidRDefault="001E3760" w:rsidP="001E3760">
      <w:r>
        <w:t xml:space="preserve">    print("VUPR-QLI FINAL RESULTS")</w:t>
      </w:r>
    </w:p>
    <w:p w:rsidR="001E3760" w:rsidRDefault="001E3760" w:rsidP="001E3760">
      <w:r>
        <w:t xml:space="preserve">    print("="*50)</w:t>
      </w:r>
    </w:p>
    <w:p w:rsidR="001E3760" w:rsidRDefault="001E3760" w:rsidP="001E3760">
      <w:r>
        <w:lastRenderedPageBreak/>
        <w:t xml:space="preserve">    print(f"AUC = {roc_auc:.4f}")</w:t>
      </w:r>
    </w:p>
    <w:p w:rsidR="001E3760" w:rsidRDefault="001E3760" w:rsidP="001E3760">
      <w:r>
        <w:t xml:space="preserve">    print(f"TPR = {tpr[best_idx]:.4f}")</w:t>
      </w:r>
    </w:p>
    <w:p w:rsidR="001E3760" w:rsidRDefault="001E3760" w:rsidP="001E3760">
      <w:r>
        <w:t xml:space="preserve">    print(f"FPR = {fpr[best_idx]:.4f}")</w:t>
      </w:r>
    </w:p>
    <w:p w:rsidR="001E3760" w:rsidRDefault="001E3760" w:rsidP="001E3760">
      <w:r>
        <w:t xml:space="preserve">    print(f"Best Threshold = {thresholds[best_idx]:.4f}")</w:t>
      </w:r>
    </w:p>
    <w:p w:rsidR="001E3760" w:rsidRDefault="001E3760" w:rsidP="001E3760">
      <w:r>
        <w:t xml:space="preserve">    print("="*50)</w:t>
      </w:r>
    </w:p>
    <w:p w:rsidR="001E3760" w:rsidRDefault="001E3760" w:rsidP="001E3760"/>
    <w:p w:rsidR="001E3760" w:rsidRDefault="001E3760" w:rsidP="001E3760">
      <w:r>
        <w:t xml:space="preserve">    return roc_auc, tpr[best_idx], fpr[best_idx]</w:t>
      </w:r>
    </w:p>
    <w:p w:rsidR="001E3760" w:rsidRDefault="001E3760" w:rsidP="001E3760"/>
    <w:p w:rsidR="001E3760" w:rsidRDefault="001E3760" w:rsidP="001E3760">
      <w:r>
        <w:t>if __name__ == "__main__":</w:t>
      </w:r>
    </w:p>
    <w:p w:rsidR="001E3760" w:rsidRDefault="001E3760" w:rsidP="001E3760">
      <w:r>
        <w:t xml:space="preserve">    parser = argparse.ArgumentParser(description="Generate Vupr-QLI Figures 1-3")</w:t>
      </w:r>
    </w:p>
    <w:p w:rsidR="001E3760" w:rsidRDefault="001E3760" w:rsidP="001E3760">
      <w:r>
        <w:t xml:space="preserve">    parser.add_argument("--data_dir", type=str, default="data",</w:t>
      </w:r>
    </w:p>
    <w:p w:rsidR="001E3760" w:rsidRDefault="001E3760" w:rsidP="001E3760">
      <w:r>
        <w:t xml:space="preserve">                        help="Directory containing CICIDS2017 CSV files")</w:t>
      </w:r>
    </w:p>
    <w:p w:rsidR="001E3760" w:rsidRDefault="001E3760" w:rsidP="001E3760">
      <w:r>
        <w:t xml:space="preserve">    parser.add_argument("--attack", type=str, default="DoS Hulk",</w:t>
      </w:r>
    </w:p>
    <w:p w:rsidR="001E3760" w:rsidRDefault="001E3760" w:rsidP="001E3760">
      <w:r>
        <w:t xml:space="preserve">                        help="Attack label to detect")</w:t>
      </w:r>
    </w:p>
    <w:p w:rsidR="001E3760" w:rsidRDefault="001E3760" w:rsidP="001E3760">
      <w:r>
        <w:t xml:space="preserve">    parser.add_argument("--n_samples", type=int, default=10000,</w:t>
      </w:r>
    </w:p>
    <w:p w:rsidR="001E3760" w:rsidRDefault="001E3760" w:rsidP="001E3760">
      <w:r>
        <w:t xml:space="preserve">                        help="Samples per class for balanced dataset")</w:t>
      </w:r>
    </w:p>
    <w:p w:rsidR="001E3760" w:rsidRDefault="001E3760" w:rsidP="001E3760">
      <w:r>
        <w:t xml:space="preserve">    parser.add_argument("--seed", type=int, default=0,</w:t>
      </w:r>
    </w:p>
    <w:p w:rsidR="001E3760" w:rsidRDefault="001E3760" w:rsidP="001E3760">
      <w:r>
        <w:t xml:space="preserve">                        help="Random seed for reproducibility")</w:t>
      </w:r>
    </w:p>
    <w:p w:rsidR="001E3760" w:rsidRDefault="001E3760" w:rsidP="001E3760">
      <w:r>
        <w:t xml:space="preserve">    args = parser.parse_args()</w:t>
      </w:r>
    </w:p>
    <w:p w:rsidR="001E3760" w:rsidRDefault="001E3760" w:rsidP="001E3760"/>
    <w:p w:rsidR="00832A7B" w:rsidRDefault="001E3760" w:rsidP="001E3760">
      <w:r>
        <w:t xml:space="preserve">    run_vupr_qli(args.data_dir, args.attack, args.n_samples, args.seed)</w:t>
      </w:r>
    </w:p>
    <w:sectPr w:rsidR="00832A7B" w:rsidSect="00CA4FF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B0E88" w:rsidRDefault="007B0E88" w:rsidP="001E3760">
      <w:pPr>
        <w:spacing w:after="0" w:line="240" w:lineRule="auto"/>
      </w:pPr>
      <w:r>
        <w:separator/>
      </w:r>
    </w:p>
  </w:endnote>
  <w:endnote w:type="continuationSeparator" w:id="1">
    <w:p w:rsidR="007B0E88" w:rsidRDefault="007B0E88" w:rsidP="001E37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E3760" w:rsidRDefault="001E3760">
    <w:pPr>
      <w:pStyle w:val="Pieddepage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E3760" w:rsidRDefault="001E3760">
    <w:pPr>
      <w:pStyle w:val="Pieddepage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E3760" w:rsidRDefault="001E3760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B0E88" w:rsidRDefault="007B0E88" w:rsidP="001E3760">
      <w:pPr>
        <w:spacing w:after="0" w:line="240" w:lineRule="auto"/>
      </w:pPr>
      <w:r>
        <w:separator/>
      </w:r>
    </w:p>
  </w:footnote>
  <w:footnote w:type="continuationSeparator" w:id="1">
    <w:p w:rsidR="007B0E88" w:rsidRDefault="007B0E88" w:rsidP="001E37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E3760" w:rsidRDefault="001E3760">
    <w:pPr>
      <w:pStyle w:val="En-tte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E3760" w:rsidRDefault="001E3760">
    <w:pPr>
      <w:pStyle w:val="En-tte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E3760" w:rsidRDefault="001E3760">
    <w:pPr>
      <w:pStyle w:val="En-tte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1E3760"/>
    <w:rsid w:val="001E3760"/>
    <w:rsid w:val="007B0E88"/>
    <w:rsid w:val="00832A7B"/>
    <w:rsid w:val="009C5EF9"/>
    <w:rsid w:val="00CA4FF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4FF1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semiHidden/>
    <w:unhideWhenUsed/>
    <w:rsid w:val="001E376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1E3760"/>
  </w:style>
  <w:style w:type="paragraph" w:styleId="Pieddepage">
    <w:name w:val="footer"/>
    <w:basedOn w:val="Normal"/>
    <w:link w:val="PieddepageCar"/>
    <w:uiPriority w:val="99"/>
    <w:semiHidden/>
    <w:unhideWhenUsed/>
    <w:rsid w:val="001E376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1E376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7</Pages>
  <Words>1135</Words>
  <Characters>6246</Characters>
  <Application>Microsoft Office Word</Application>
  <DocSecurity>0</DocSecurity>
  <Lines>52</Lines>
  <Paragraphs>14</Paragraphs>
  <ScaleCrop>false</ScaleCrop>
  <Company/>
  <LinksUpToDate>false</LinksUpToDate>
  <CharactersWithSpaces>7367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2026-05-08T17:44:00Z</dcterms:created>
  <dcterms:modified xsi:type="dcterms:W3CDTF">2026-05-10T10:05:00Z</dcterms:modified>
</cp:coreProperties>
</file>