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64615" w14:textId="77FC7CCD" w:rsidR="00002A41" w:rsidRPr="00002A41" w:rsidRDefault="00002A41" w:rsidP="00002A41">
      <w:pPr>
        <w:jc w:val="center"/>
        <w:rPr>
          <w:sz w:val="32"/>
          <w:szCs w:val="32"/>
        </w:rPr>
      </w:pPr>
      <w:proofErr w:type="spellStart"/>
      <w:r w:rsidRPr="00002A41">
        <w:rPr>
          <w:sz w:val="32"/>
          <w:szCs w:val="32"/>
        </w:rPr>
        <w:t>Vura</w:t>
      </w:r>
      <w:proofErr w:type="spellEnd"/>
    </w:p>
    <w:p w14:paraId="4A5CCD44" w14:textId="7B342F44" w:rsidR="00A8485B" w:rsidRDefault="00002A41">
      <w:r>
        <w:t>Membros:</w:t>
      </w:r>
    </w:p>
    <w:p w14:paraId="1D72DC26" w14:textId="77777777" w:rsidR="00002A41" w:rsidRDefault="00002A41"/>
    <w:p w14:paraId="0104789A" w14:textId="77777777" w:rsidR="00002A41" w:rsidRDefault="00002A41" w:rsidP="00002A41">
      <w:r w:rsidRPr="00002A41">
        <w:t xml:space="preserve">Daniel </w:t>
      </w:r>
      <w:proofErr w:type="spellStart"/>
      <w:r w:rsidRPr="00002A41">
        <w:t>Lincon</w:t>
      </w:r>
      <w:proofErr w:type="spellEnd"/>
      <w:r w:rsidRPr="00002A41">
        <w:t xml:space="preserve"> Bender dos Santos Reis</w:t>
      </w:r>
    </w:p>
    <w:p w14:paraId="495A3E42" w14:textId="6D602C17" w:rsidR="00002A41" w:rsidRPr="00002A41" w:rsidRDefault="00002A41" w:rsidP="00002A41">
      <w:r w:rsidRPr="00002A41">
        <w:t>https://github.com/DanielBenderSantos</w:t>
      </w:r>
    </w:p>
    <w:p w14:paraId="15767C2A" w14:textId="77777777" w:rsidR="00002A41" w:rsidRDefault="00002A41"/>
    <w:p w14:paraId="6DC8C3F3" w14:textId="1D886AD0" w:rsidR="00002A41" w:rsidRDefault="00002A41">
      <w:r w:rsidRPr="00002A41">
        <w:t>Maria Eduarda Moraes Vieira</w:t>
      </w:r>
    </w:p>
    <w:p w14:paraId="7459FEC3" w14:textId="79866E63" w:rsidR="00002A41" w:rsidRDefault="00002A41" w:rsidP="00002A41">
      <w:r w:rsidRPr="00002A41">
        <w:t>https://github.com/DudaVieira7</w:t>
      </w:r>
    </w:p>
    <w:p w14:paraId="3CB7F94F" w14:textId="77777777" w:rsidR="00002A41" w:rsidRDefault="00002A41" w:rsidP="00002A41"/>
    <w:p w14:paraId="5B4D12C6" w14:textId="51E02B56" w:rsidR="00002A41" w:rsidRDefault="00002A41" w:rsidP="00002A41">
      <w:r>
        <w:t xml:space="preserve">Link do </w:t>
      </w:r>
      <w:proofErr w:type="spellStart"/>
      <w:r>
        <w:t>youtube</w:t>
      </w:r>
      <w:proofErr w:type="spellEnd"/>
    </w:p>
    <w:p w14:paraId="220A90E2" w14:textId="2EAE9919" w:rsidR="00002A41" w:rsidRDefault="00002A41" w:rsidP="00002A41">
      <w:r w:rsidRPr="00002A41">
        <w:t>https://www.youtube.com/watch?v=aiRhIOew_K8</w:t>
      </w:r>
    </w:p>
    <w:sectPr w:rsidR="00002A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6B0"/>
    <w:rsid w:val="00002A41"/>
    <w:rsid w:val="003A36B0"/>
    <w:rsid w:val="00596C87"/>
    <w:rsid w:val="00A8485B"/>
    <w:rsid w:val="00AD2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6A8A92"/>
  <w15:chartTrackingRefBased/>
  <w15:docId w15:val="{62B887DD-A705-43BE-A017-912F92BE0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A3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A3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A36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A3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A36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A3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A3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A3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A3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A36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A36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A36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A36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A36B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A36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A36B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A36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A36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A3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A3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A3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A3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A3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A36B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A36B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A36B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A36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A36B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A36B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02A4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02A41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002A4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</Words>
  <Characters>179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LINCON BENDER DOS SANTOS</dc:creator>
  <cp:keywords/>
  <dc:description/>
  <cp:lastModifiedBy>DANIEL LINCON BENDER DOS SANTOS</cp:lastModifiedBy>
  <cp:revision>2</cp:revision>
  <dcterms:created xsi:type="dcterms:W3CDTF">2026-06-11T01:04:00Z</dcterms:created>
  <dcterms:modified xsi:type="dcterms:W3CDTF">2026-06-11T01:07:00Z</dcterms:modified>
</cp:coreProperties>
</file>