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Laquon Hamilton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ITS-462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Extract XML data and populate it into a relational database: Create a C# application that extracts data from your XML document of drones and populates the data into a relational database table using the DOM and the SQLite API (alternatively you can use another database and its ADO.NET library).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3105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33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