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C:\Users\Laquon\source\repos\App440Project\App440Project\App440Project\bin\Debug\netstandard2.0\App440Project.deps.json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C:\Users\Laquon\source\repos\App440Project\App440Project\App440Project\bin\Debug\netstandard2.0\App440Project.dll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C:\Users\Laquon\source\repos\App440Project\App440Project\App440Project\bin\Debug\netstandard2.0\ref\App440Project.dll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C:\Users\Laquon\source\repos\App440Project\App440Project\App440Project\bin\Debug\netstandard2.0\App440Project.pdb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C:\Users\Laquon\source\repos\App440Project\App440Project\App440Project\obj\Debug\netstandard2.0\App440Project.csproj.AssemblyReference.cache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C:\Users\Laquon\source\repos\App440Project\App440Project\App440Project\obj\Debug\netstandard2.0\App440Project.GeneratedMSBuildEditorConfig.editorconfig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C:\Users\Laquon\source\repos\App440Project\App440Project\App440Project\obj\Debug\netstandard2.0\App.xaml.g.cs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C:\Users\Laquon\source\repos\App440Project\App440Project\App440Project\obj\Debug\netstandard2.0\MainPage.xaml.g.cs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C:\Users\Laquon\source\repos\App440Project\App440Project\App440Project\obj\Debug\netstandard2.0\App440Project.AssemblyInfoInputs.cache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C:\Users\Laquon\source\repos\App440Project\App440Project\App440Project\obj\Debug\netstandard2.0\App440Project.AssemblyInfo.cs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C:\Users\Laquon\source\repos\App440Project\App440Project\App440Project\obj\Debug\netstandard2.0\App440Project.csproj.CoreCompileInputs.cache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C:\Users\Laquon\source\repos\App440Project\App440Project\App440Project\obj\Debug\netstandard2.0\XamlC.stamp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C:\Users\Laquon\source\repos\App440Project\App440Project\App440Project\obj\Debug\netstandard2.0\App440Project.dll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C:\Users\Laquon\source\repos\App440Project\App440Project\App440Project\obj\Debug\netstandard2.0\ref\App440Project.dll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C:\Users\Laquon\source\repos\App440Project\App440Project\App440Project\obj\Debug\netstandard2.0\App440Project.pdb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C:\Users\Laquon\source\repos\App440Project\App440Project\App440Project\obj\Debug\netstandard2.0\TabbedPageMain.xaml.g.cs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C:\Users\Laquon\source\repos\App440Project\App440Project\App440Project\obj\Debug\netstandard2.0\Pages\LoginPage.xaml.g.cs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C:\Users\Laquon\source\repos\App440Project\App440Project\App440Project\obj\Debug\netstandard2.0\Pages\Checking.xaml.g.cs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C:\Users\Laquon\source\repos\App440Project\App440Project\App440Project\obj\Debug\netstandard2.0\Pages\AccountPage.xaml.g.cs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C:\Users\Laquon\source\repos\App440Project\App440Project\App440Project\obj\Debug\netstandard2.0\Pages\BillsPage.xaml.g.cs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C:\Users\Laquon\source\repos\App440Project\App440Project\App440Project\obj\Debug\netstandard2.0\Pages\DepositPage.xaml.g.cs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C:\Users\Laquon\source\repos\App440Project\App440Project\App440Project\obj\Debug\netstandard2.0\Pages\TransferPage.xaml.g.cs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C:\Users\Laquon\source\repos\App440Project\App440Project\App440Project\obj\Debug\netstandard2.0\Pages\PayBill.xaml.g.cs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C:\Users\Laquon\source\repos\App440Project\App440Project\App440Project\obj\Debug\netstandard2.0\Pages\Savings.xaml.g.cs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C:\Users\Laquon\source\repos\App440Project\App440Project\App440Project\obj\Debug\netstandard2.0\Pages\MakeTransfer.xaml.g.cs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