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3C3F" w14:textId="05F2C50F" w:rsidR="00BE50A0" w:rsidRDefault="00BE50A0" w:rsidP="00A9416C">
      <w:pPr>
        <w:pStyle w:val="ListeParagraf"/>
        <w:numPr>
          <w:ilvl w:val="0"/>
          <w:numId w:val="1"/>
        </w:numPr>
      </w:pPr>
      <w:r>
        <w:t>Python ilə sadə bir IP skaner necə yazılır?</w:t>
      </w:r>
    </w:p>
    <w:p w14:paraId="36FE4118"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r>
        <w:t>import socket</w:t>
      </w:r>
    </w:p>
    <w:p w14:paraId="5314024B"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r>
        <w:t>import ipaddress</w:t>
      </w:r>
    </w:p>
    <w:p w14:paraId="41A8E983"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p>
    <w:p w14:paraId="08132082"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r>
        <w:t>def scan_ip(ip, port):</w:t>
      </w:r>
    </w:p>
    <w:p w14:paraId="60D2CD80"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r>
        <w:t xml:space="preserve">    try:</w:t>
      </w:r>
    </w:p>
    <w:p w14:paraId="1222A323"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r>
        <w:t xml:space="preserve">        with socket.socket(socket.AF_INET, socket.SOCK_STREAM) as s:</w:t>
      </w:r>
    </w:p>
    <w:p w14:paraId="55D91DF3"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r>
        <w:t xml:space="preserve">            s.settimeout(1)</w:t>
      </w:r>
    </w:p>
    <w:p w14:paraId="055EE1E0"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r>
        <w:t xml:space="preserve">            s.connect((ip, port))</w:t>
      </w:r>
    </w:p>
    <w:p w14:paraId="240C05C0"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r>
        <w:t xml:space="preserve">            return True</w:t>
      </w:r>
    </w:p>
    <w:p w14:paraId="7C455324"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r>
        <w:t xml:space="preserve">    except:</w:t>
      </w:r>
    </w:p>
    <w:p w14:paraId="0A93755B"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r>
        <w:t xml:space="preserve">        return False</w:t>
      </w:r>
    </w:p>
    <w:p w14:paraId="5609DF7A"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p>
    <w:p w14:paraId="53CF26BB"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r>
        <w:t>ip_range = ipaddress.ip_network('192.168.1.0/24')</w:t>
      </w:r>
    </w:p>
    <w:p w14:paraId="4D0DC4DA"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r>
        <w:t>for ip in ip_range.hosts():</w:t>
      </w:r>
    </w:p>
    <w:p w14:paraId="2445AEC5" w14:textId="3C9569D2" w:rsidR="00A9416C" w:rsidRDefault="00A9416C" w:rsidP="00A9416C">
      <w:pPr>
        <w:pStyle w:val="ListeParagraf"/>
        <w:pBdr>
          <w:top w:val="single" w:sz="4" w:space="1" w:color="auto"/>
          <w:left w:val="single" w:sz="4" w:space="4" w:color="auto"/>
          <w:bottom w:val="single" w:sz="4" w:space="1" w:color="auto"/>
          <w:right w:val="single" w:sz="4" w:space="4" w:color="auto"/>
        </w:pBdr>
      </w:pPr>
      <w:r>
        <w:t xml:space="preserve">    for port in [22, 80, 443]:  # </w:t>
      </w:r>
      <w:r w:rsidR="008A6326">
        <w:t>Nümunə</w:t>
      </w:r>
      <w:r>
        <w:t xml:space="preserve"> olara</w:t>
      </w:r>
      <w:r w:rsidR="008A6326">
        <w:t>q</w:t>
      </w:r>
      <w:r>
        <w:t xml:space="preserve"> 22, 80, ve 443 nömrəli portlar yoxlanılır</w:t>
      </w:r>
    </w:p>
    <w:p w14:paraId="204E91A9" w14:textId="77777777" w:rsidR="00A9416C" w:rsidRDefault="00A9416C" w:rsidP="00A9416C">
      <w:pPr>
        <w:pStyle w:val="ListeParagraf"/>
        <w:pBdr>
          <w:top w:val="single" w:sz="4" w:space="1" w:color="auto"/>
          <w:left w:val="single" w:sz="4" w:space="4" w:color="auto"/>
          <w:bottom w:val="single" w:sz="4" w:space="1" w:color="auto"/>
          <w:right w:val="single" w:sz="4" w:space="4" w:color="auto"/>
        </w:pBdr>
      </w:pPr>
      <w:r>
        <w:t xml:space="preserve">        if scan_ip(str(ip), port):</w:t>
      </w:r>
    </w:p>
    <w:p w14:paraId="075C95FD" w14:textId="0136CEEC" w:rsidR="00A9416C" w:rsidRDefault="00A9416C" w:rsidP="00A9416C">
      <w:pPr>
        <w:pStyle w:val="ListeParagraf"/>
        <w:pBdr>
          <w:top w:val="single" w:sz="4" w:space="1" w:color="auto"/>
          <w:left w:val="single" w:sz="4" w:space="4" w:color="auto"/>
          <w:bottom w:val="single" w:sz="4" w:space="1" w:color="auto"/>
          <w:right w:val="single" w:sz="4" w:space="4" w:color="auto"/>
        </w:pBdr>
      </w:pPr>
      <w:r>
        <w:t xml:space="preserve">            print(f"Açıq port tapıldı: {ip} port {port}")</w:t>
      </w:r>
    </w:p>
    <w:p w14:paraId="64972D21" w14:textId="198B5D93" w:rsidR="00BE50A0" w:rsidRDefault="00BE50A0" w:rsidP="009F6EAB">
      <w:pPr>
        <w:pStyle w:val="ListeParagraf"/>
        <w:numPr>
          <w:ilvl w:val="0"/>
          <w:numId w:val="1"/>
        </w:numPr>
      </w:pPr>
      <w:r>
        <w:t>Bir şəbəkə qurğusunun konfiqurasiya faylını Python ilə necə təhlil edə bilərsiniz?</w:t>
      </w:r>
    </w:p>
    <w:p w14:paraId="0F3432DD" w14:textId="77906265"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Bir şəbəkə qurğusunun konfiqurasiya faylını təhlil etmək üçün Python-dan istifadə edərkən bir neçə üsul var. Konfiqurasiya faylının formatı (məsələn, INI, XML, JSON, və ya xüsusi bir format) əsasında yanaşma dəyişə bilər. </w:t>
      </w:r>
      <w:r w:rsidR="00741542">
        <w:t>A</w:t>
      </w:r>
      <w:r>
        <w:t>şağıdakı metodlar</w:t>
      </w:r>
      <w:r w:rsidR="00741542">
        <w:t>dan istifad</w:t>
      </w:r>
      <w:r w:rsidR="00741542">
        <w:rPr>
          <w:lang w:val="az-Latn-AZ"/>
        </w:rPr>
        <w:t>ə oluna</w:t>
      </w:r>
      <w:r>
        <w:t xml:space="preserve"> bilər:</w:t>
      </w:r>
    </w:p>
    <w:p w14:paraId="60900919"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p>
    <w:p w14:paraId="10B9E27F" w14:textId="141C2DFB" w:rsidR="005069EA" w:rsidRDefault="005069EA" w:rsidP="005069EA">
      <w:pPr>
        <w:pStyle w:val="ListeParagraf"/>
        <w:pBdr>
          <w:top w:val="single" w:sz="4" w:space="1" w:color="auto"/>
          <w:left w:val="single" w:sz="4" w:space="4" w:color="auto"/>
          <w:bottom w:val="single" w:sz="4" w:space="1" w:color="auto"/>
          <w:right w:val="single" w:sz="4" w:space="4" w:color="auto"/>
        </w:pBdr>
      </w:pPr>
      <w:r>
        <w:t>1. Standart Kitabxana Modullarını İstifadə Etmək: Python, INI, XML, JSON kimi yaygın fayl formatlarını oxumaq və yazmaq üçün daxili modullara malikdir (`configparser`, `xml.etree.ElementTree`, `json` və s.). Bu modullar standart formatdakı faylları asanlıqla işləməyə imkan verir.</w:t>
      </w:r>
    </w:p>
    <w:p w14:paraId="4632D084"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p>
    <w:p w14:paraId="26764281" w14:textId="1B74E85B" w:rsidR="005069EA" w:rsidRDefault="005069EA" w:rsidP="005069EA">
      <w:pPr>
        <w:pStyle w:val="ListeParagraf"/>
        <w:pBdr>
          <w:top w:val="single" w:sz="4" w:space="1" w:color="auto"/>
          <w:left w:val="single" w:sz="4" w:space="4" w:color="auto"/>
          <w:bottom w:val="single" w:sz="4" w:space="1" w:color="auto"/>
          <w:right w:val="single" w:sz="4" w:space="4" w:color="auto"/>
        </w:pBdr>
      </w:pPr>
      <w:r>
        <w:t>2. Regex İstifadə Etmək: Əgər konfiqurasiya faylı xüsusi bir formatdadırsa və ya müəyyən məlumatları çıxarmaq istəyirsinizsə, `re` modulu ilə düzenli ifadələr istifadə edə bilərsiniz. Bu, mətn içərisindən spesifik məlumatları tapmaq və çıxarmaq üçün güclü bir yoldur.</w:t>
      </w:r>
    </w:p>
    <w:p w14:paraId="21E20D95"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p>
    <w:p w14:paraId="782FC1E0" w14:textId="18300652" w:rsidR="005069EA" w:rsidRDefault="005069EA" w:rsidP="005069EA">
      <w:pPr>
        <w:pStyle w:val="ListeParagraf"/>
        <w:pBdr>
          <w:top w:val="single" w:sz="4" w:space="1" w:color="auto"/>
          <w:left w:val="single" w:sz="4" w:space="4" w:color="auto"/>
          <w:bottom w:val="single" w:sz="4" w:space="1" w:color="auto"/>
          <w:right w:val="single" w:sz="4" w:space="4" w:color="auto"/>
        </w:pBdr>
      </w:pPr>
      <w:r>
        <w:t>3.Yazılmış Kitabxanalardan İstifadə Etmək: Bəzi şəbəkə qurğuları üçün (məsələn, Cisco, Juniper) Python kitabxanaları mövcuddur. Bu kitabxanalar, həmin qurğuların konfiqurasiya fayllarını oxumaq və təhlil etmək üçün xüsusi olaraq hazırlanmışdır (məsələn, `pyats`, `napalm`).</w:t>
      </w:r>
    </w:p>
    <w:p w14:paraId="5B2DA9C8"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p>
    <w:p w14:paraId="01D73DCB" w14:textId="18876A66" w:rsidR="005069EA" w:rsidRDefault="005069EA" w:rsidP="005069EA">
      <w:pPr>
        <w:pStyle w:val="ListeParagraf"/>
        <w:pBdr>
          <w:top w:val="single" w:sz="4" w:space="1" w:color="auto"/>
          <w:left w:val="single" w:sz="4" w:space="4" w:color="auto"/>
          <w:bottom w:val="single" w:sz="4" w:space="1" w:color="auto"/>
          <w:right w:val="single" w:sz="4" w:space="4" w:color="auto"/>
        </w:pBdr>
      </w:pPr>
      <w:r>
        <w:t>4. Faylı Oxuyub Təhlil Etmək: `open()` funksiyasını istifadə edərək faylı açıb, satır satır oxuyaraq lazımi məlumatları çıxara bilərsiniz. Bu metod, fayl strukturu sadə və mütəmadi olarsa işləyir.</w:t>
      </w:r>
    </w:p>
    <w:p w14:paraId="396A49F2"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p>
    <w:p w14:paraId="3DA3A168" w14:textId="45C61805" w:rsidR="005069EA" w:rsidRDefault="005069EA" w:rsidP="005069EA">
      <w:pPr>
        <w:pStyle w:val="ListeParagraf"/>
        <w:pBdr>
          <w:top w:val="single" w:sz="4" w:space="1" w:color="auto"/>
          <w:left w:val="single" w:sz="4" w:space="4" w:color="auto"/>
          <w:bottom w:val="single" w:sz="4" w:space="1" w:color="auto"/>
          <w:right w:val="single" w:sz="4" w:space="4" w:color="auto"/>
        </w:pBdr>
      </w:pPr>
      <w:r>
        <w:t>5. YAML və digər Formatlar: Əgər konfiqurasiya faylı YAML kimi bir formatda yazılmışsa, uyğun kitabxanalardan (məsələn, `pyyaml`) istifadə etmək mümkündür.</w:t>
      </w:r>
    </w:p>
    <w:p w14:paraId="4973F11E"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p>
    <w:p w14:paraId="7FF5D9AC" w14:textId="6C2B4065" w:rsidR="005069EA" w:rsidRDefault="005069EA" w:rsidP="005069EA">
      <w:pPr>
        <w:pStyle w:val="ListeParagraf"/>
        <w:pBdr>
          <w:top w:val="single" w:sz="4" w:space="1" w:color="auto"/>
          <w:left w:val="single" w:sz="4" w:space="4" w:color="auto"/>
          <w:bottom w:val="single" w:sz="4" w:space="1" w:color="auto"/>
          <w:right w:val="single" w:sz="4" w:space="4" w:color="auto"/>
        </w:pBdr>
      </w:pPr>
      <w:r>
        <w:t>6. Pandas Kitabxanası: Əgər konfiqurasiya məlumatları cədvəl formatında (məsələn, CSV) təqdim edilirsə, `pandas` kitabxanası bu məlumatları asanlıqla oxuyub işləyə bilər.</w:t>
      </w:r>
    </w:p>
    <w:p w14:paraId="12B15E09"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p>
    <w:p w14:paraId="5E61898F" w14:textId="13AA0BDC" w:rsidR="005069EA" w:rsidRDefault="005069EA" w:rsidP="005069EA">
      <w:pPr>
        <w:pStyle w:val="ListeParagraf"/>
        <w:pBdr>
          <w:top w:val="single" w:sz="4" w:space="1" w:color="auto"/>
          <w:left w:val="single" w:sz="4" w:space="4" w:color="auto"/>
          <w:bottom w:val="single" w:sz="4" w:space="1" w:color="auto"/>
          <w:right w:val="single" w:sz="4" w:space="4" w:color="auto"/>
        </w:pBdr>
      </w:pPr>
      <w:r>
        <w:t>Fərz edək ki, bizim şəbəkə qurğumuzun konfiqurasiya faylı sadə m</w:t>
      </w:r>
      <w:r w:rsidR="00741542">
        <w:t>ə</w:t>
      </w:r>
      <w:r>
        <w:t>tn formatında və aşağıdakı kimi xüsusiyyətlərə malikdir:</w:t>
      </w:r>
    </w:p>
    <w:p w14:paraId="5EE72AC2"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p>
    <w:p w14:paraId="65603F53" w14:textId="6B375339" w:rsidR="005069EA" w:rsidRDefault="005069EA" w:rsidP="005069EA">
      <w:pPr>
        <w:pStyle w:val="ListeParagraf"/>
        <w:pBdr>
          <w:top w:val="single" w:sz="4" w:space="1" w:color="auto"/>
          <w:left w:val="single" w:sz="4" w:space="4" w:color="auto"/>
          <w:bottom w:val="single" w:sz="4" w:space="1" w:color="auto"/>
          <w:right w:val="single" w:sz="4" w:space="4" w:color="auto"/>
        </w:pBdr>
      </w:pPr>
      <w:r>
        <w:t>- H</w:t>
      </w:r>
      <w:r w:rsidR="00C353F0">
        <w:t>ə</w:t>
      </w:r>
      <w:r>
        <w:t xml:space="preserve">r bir </w:t>
      </w:r>
      <w:r w:rsidR="00C353F0">
        <w:t xml:space="preserve">konfiqurasiya </w:t>
      </w:r>
      <w:r>
        <w:t>s</w:t>
      </w:r>
      <w:r w:rsidR="00C353F0">
        <w:t>ə</w:t>
      </w:r>
      <w:r>
        <w:t>t</w:t>
      </w:r>
      <w:r w:rsidR="00C353F0">
        <w:t>iri</w:t>
      </w:r>
      <w:r>
        <w:t>nd</w:t>
      </w:r>
      <w:r w:rsidR="00C353F0">
        <w:t>ə</w:t>
      </w:r>
      <w:r>
        <w:t xml:space="preserve"> `ayar_adi=deyer` formatı istifadə edilir.</w:t>
      </w:r>
    </w:p>
    <w:p w14:paraId="386A2DBE"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Fayl içərisində şərh sətrləri `#` işarəsi ilə başlayır.</w:t>
      </w:r>
    </w:p>
    <w:p w14:paraId="5C699CA7"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p>
    <w:p w14:paraId="5AAB8935"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Bu tip bir konfiqurasiya faylını Python ilə təhlil etmək üçün, biz faylı oxuyacaq, hər bir ayarı ayrı-ayrılıqda təhlil edəcək və nəticələri bir lüğət (dictionary) daxilində saxlayacağıq. İndi bu prosesi bir Python skripti ilə necə həyata keçirə biləcəyimizi göstərək:</w:t>
      </w:r>
    </w:p>
    <w:p w14:paraId="01BBAE98"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p>
    <w:p w14:paraId="1825A5C2"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```python</w:t>
      </w:r>
    </w:p>
    <w:p w14:paraId="7754C137"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def konfigurasiya_faylini_oxu(fayl_yolu):</w:t>
      </w:r>
    </w:p>
    <w:p w14:paraId="0985659A"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    konfigurasiya = {}</w:t>
      </w:r>
    </w:p>
    <w:p w14:paraId="5D9779EB"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    with open(fayl_yolu, 'r') as fayl:</w:t>
      </w:r>
    </w:p>
    <w:p w14:paraId="172D1653"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        for satir in fayl:</w:t>
      </w:r>
    </w:p>
    <w:p w14:paraId="37BE1B7C"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            satir = satir.strip()</w:t>
      </w:r>
    </w:p>
    <w:p w14:paraId="133139C5"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            # Şərh və boş sətirləri yoxlama</w:t>
      </w:r>
    </w:p>
    <w:p w14:paraId="6281E63F"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            if satir.startswith("#") or not satir:</w:t>
      </w:r>
    </w:p>
    <w:p w14:paraId="2C6AFB1F"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                continue</w:t>
      </w:r>
    </w:p>
    <w:p w14:paraId="1F308DE2"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            # Ayar adını və dəyərini ayırma</w:t>
      </w:r>
    </w:p>
    <w:p w14:paraId="24BFE4BB"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            if '=' in satir:</w:t>
      </w:r>
    </w:p>
    <w:p w14:paraId="70B6944D"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                ayar_adi, deyer = satir.split('=', 1)</w:t>
      </w:r>
    </w:p>
    <w:p w14:paraId="27643AEC"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                konfigurasiya[ayar_adi.strip()] = deyer.strip()</w:t>
      </w:r>
    </w:p>
    <w:p w14:paraId="4B352768"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    return konfigurasiya</w:t>
      </w:r>
    </w:p>
    <w:p w14:paraId="5135990C"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p>
    <w:p w14:paraId="103D3A27"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 Konfiqurasiya faylını oxuyun və nəticələri göstərin</w:t>
      </w:r>
    </w:p>
    <w:p w14:paraId="17ECA703"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konfigurasiya = konfigurasiya_faylini_oxu("yol/konfigurasiya_fayli.txt")</w:t>
      </w:r>
    </w:p>
    <w:p w14:paraId="6CCFE472"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print(konfigurasiya)</w:t>
      </w:r>
    </w:p>
    <w:p w14:paraId="7E7BD8C1"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r>
        <w:t>```</w:t>
      </w:r>
    </w:p>
    <w:p w14:paraId="70376151"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p>
    <w:p w14:paraId="4A916E92" w14:textId="111DF57C" w:rsidR="005069EA" w:rsidRDefault="005069EA" w:rsidP="005069EA">
      <w:pPr>
        <w:pStyle w:val="ListeParagraf"/>
        <w:pBdr>
          <w:top w:val="single" w:sz="4" w:space="1" w:color="auto"/>
          <w:left w:val="single" w:sz="4" w:space="4" w:color="auto"/>
          <w:bottom w:val="single" w:sz="4" w:space="1" w:color="auto"/>
          <w:right w:val="single" w:sz="4" w:space="4" w:color="auto"/>
        </w:pBdr>
      </w:pPr>
      <w:r>
        <w:t xml:space="preserve">Bu skript, göstərilən yoldakı konfiqurasiya faylını oxuyur və hər bir ayarı bir lüğətə (key-value pairs) çevirir. Bu lüğət, ayar adlarını açar (key) olaraq və müvafiq dəyərləri dəyər (value) olaraq saxlayır. Skript, şərh və boş sətirləri nəzərə almadan yalnızca </w:t>
      </w:r>
      <w:r w:rsidR="00FA105F">
        <w:t>k</w:t>
      </w:r>
      <w:r w:rsidR="004341F0">
        <w:t>onfiqurasiya</w:t>
      </w:r>
      <w:r w:rsidR="00FA105F">
        <w:t>nı</w:t>
      </w:r>
      <w:r w:rsidR="004341F0">
        <w:t xml:space="preserve"> </w:t>
      </w:r>
      <w:r>
        <w:t>işləyir.</w:t>
      </w:r>
    </w:p>
    <w:p w14:paraId="15AC8A28" w14:textId="77777777" w:rsidR="005069EA" w:rsidRDefault="005069EA" w:rsidP="005069EA">
      <w:pPr>
        <w:pStyle w:val="ListeParagraf"/>
        <w:pBdr>
          <w:top w:val="single" w:sz="4" w:space="1" w:color="auto"/>
          <w:left w:val="single" w:sz="4" w:space="4" w:color="auto"/>
          <w:bottom w:val="single" w:sz="4" w:space="1" w:color="auto"/>
          <w:right w:val="single" w:sz="4" w:space="4" w:color="auto"/>
        </w:pBdr>
      </w:pPr>
    </w:p>
    <w:p w14:paraId="16AB2894" w14:textId="2834929D" w:rsidR="00BE50A0" w:rsidRDefault="00BE50A0" w:rsidP="009E3528">
      <w:pPr>
        <w:pStyle w:val="ListeParagraf"/>
        <w:numPr>
          <w:ilvl w:val="0"/>
          <w:numId w:val="1"/>
        </w:numPr>
      </w:pPr>
      <w:r>
        <w:t>Python ilə bir şifrələmə alqoritmini necə həyata keçirə bilərsiniz?</w:t>
      </w:r>
    </w:p>
    <w:p w14:paraId="2C4E59D6" w14:textId="78FBC916" w:rsidR="00C7429D" w:rsidRDefault="00C7429D" w:rsidP="004341F0">
      <w:pPr>
        <w:pStyle w:val="ListeParagraf"/>
        <w:pBdr>
          <w:top w:val="single" w:sz="4" w:space="1" w:color="auto"/>
          <w:left w:val="single" w:sz="4" w:space="4" w:color="auto"/>
          <w:bottom w:val="single" w:sz="4" w:space="1" w:color="auto"/>
          <w:right w:val="single" w:sz="4" w:space="4" w:color="auto"/>
        </w:pBdr>
      </w:pPr>
      <w:r>
        <w:t>Python ilə şifrələmə alqoritmi həyata keçirmək üçün, ən sadə yanaşma bir çevrilmə (substitution) şifrəsindən istifadə etməkdir. Bu nümunədə, biz "Caesar Cipher" adlanan klassik bir şifrələmə metodu istifadə edəcəyik. Caesar Cipher, hər hərfi əlifbanın içində müəyyən bir sayda mövqelər ilə irəli və ya geri sürüşdürməklə işləyir. Məsələn, 3 mövqe ilə sürüşdürmə ilə 'A' hərfi 'D' olur, 'B' isə 'E', və s.</w:t>
      </w:r>
      <w:r w:rsidR="004341F0">
        <w:t>:</w:t>
      </w:r>
    </w:p>
    <w:p w14:paraId="54D93EEF"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1. `encrypt` funksiyası verilmiş mətni şifrələyəcək.</w:t>
      </w:r>
    </w:p>
    <w:p w14:paraId="2D5028A6"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2. `decrypt` funksiyası şifrələnmiş mətni orijinal halına qaytaracaq.</w:t>
      </w:r>
    </w:p>
    <w:p w14:paraId="77342944"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p>
    <w:p w14:paraId="2720020D"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lastRenderedPageBreak/>
        <w:t>Bu nümunə üçün hər hərfi üç mövqe irəli sürüşdürəcəyik.</w:t>
      </w:r>
    </w:p>
    <w:p w14:paraId="11FB7961"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p>
    <w:p w14:paraId="776C2ABE"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Yuxarıda verilmiş Python kodu ilə Caesar Cipher şifrələmə və deşifrələmə funksiyalarını həyata keçirdik. Bu nümunədə, hər hərfi üç mövqe irəli sürüşdürdük.</w:t>
      </w:r>
    </w:p>
    <w:p w14:paraId="0BB0B72F"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p>
    <w:p w14:paraId="157038CE"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Orijinal mətn: `"Hello, World!"`</w:t>
      </w:r>
    </w:p>
    <w:p w14:paraId="0D3FE931"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Şifrələnmiş mətn: `"Khoor, Zruog!"`</w:t>
      </w:r>
    </w:p>
    <w:p w14:paraId="67E1B2AC"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Deşifrə edilmiş mətn: `"Hello, World!"`</w:t>
      </w:r>
    </w:p>
    <w:p w14:paraId="58906153"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p>
    <w:p w14:paraId="5536890D" w14:textId="35F29C1F" w:rsidR="009E3528" w:rsidRDefault="00C7429D" w:rsidP="00C7429D">
      <w:pPr>
        <w:pStyle w:val="ListeParagraf"/>
        <w:pBdr>
          <w:top w:val="single" w:sz="4" w:space="1" w:color="auto"/>
          <w:left w:val="single" w:sz="4" w:space="4" w:color="auto"/>
          <w:bottom w:val="single" w:sz="4" w:space="1" w:color="auto"/>
          <w:right w:val="single" w:sz="4" w:space="4" w:color="auto"/>
        </w:pBdr>
      </w:pPr>
      <w:r>
        <w:t>Bu kod, hərfləri sürüşdürərək şifrələyir və şifrələnmiş mətni yenidən orijinal halına qaytarır. Diqqət edilməsi lazım olan məqam, bu kodun yalnız hərfləri (latın əlifbasını) şifrələməsi və digər simvolları (məsələn, nöqtə, vergül) dəyişdirməməsidir. Bu, Caesar Cipher'ın ən sadə nümunəsidir və daha mürəkkəb şifrələmə tələbləri üçün daha güclü kriptografiya metodlarından istifadə etmək lazımdır.</w:t>
      </w:r>
    </w:p>
    <w:p w14:paraId="1253B851"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def caesar_cipher_encrypt(text, shift):</w:t>
      </w:r>
    </w:p>
    <w:p w14:paraId="30D2BF89"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encrypted_text = ""</w:t>
      </w:r>
    </w:p>
    <w:p w14:paraId="200AC8E2"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for char in text:</w:t>
      </w:r>
    </w:p>
    <w:p w14:paraId="58C93EF9"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if char.isalpha():  # Yalnız hərfləri şifrələ</w:t>
      </w:r>
    </w:p>
    <w:p w14:paraId="3B81AB20"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shift_amount = shift % 26</w:t>
      </w:r>
    </w:p>
    <w:p w14:paraId="788ECE34"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char_code = ord(char) + shift_amount</w:t>
      </w:r>
    </w:p>
    <w:p w14:paraId="19898A18"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if char.isupper():</w:t>
      </w:r>
    </w:p>
    <w:p w14:paraId="4C836F18"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char_code = 65 + (char_code - 65) % 26</w:t>
      </w:r>
    </w:p>
    <w:p w14:paraId="6949C448"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else:</w:t>
      </w:r>
    </w:p>
    <w:p w14:paraId="4DFBF2D2"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char_code = 97 + (char_code - 97) % 26</w:t>
      </w:r>
    </w:p>
    <w:p w14:paraId="559F3502"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encrypted_text += chr(char_code)</w:t>
      </w:r>
    </w:p>
    <w:p w14:paraId="57C17BF2"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else:</w:t>
      </w:r>
    </w:p>
    <w:p w14:paraId="34BCD42C"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encrypted_text += char</w:t>
      </w:r>
    </w:p>
    <w:p w14:paraId="4B246CFB"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return encrypted_text</w:t>
      </w:r>
    </w:p>
    <w:p w14:paraId="4F75C096"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p>
    <w:p w14:paraId="736A0771"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def caesar_cipher_decrypt(encrypted_text, shift):</w:t>
      </w:r>
    </w:p>
    <w:p w14:paraId="45AC68CB"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xml:space="preserve">    return caesar_cipher_encrypt(encrypted_text, -shift)</w:t>
      </w:r>
    </w:p>
    <w:p w14:paraId="023D1F92"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p>
    <w:p w14:paraId="7DF0E61F"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 Nümunə şifrələmə və deşifrələmə</w:t>
      </w:r>
    </w:p>
    <w:p w14:paraId="1DB93B69"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original_text = "Hello, World!"</w:t>
      </w:r>
    </w:p>
    <w:p w14:paraId="6628F732"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shift_amount = 3</w:t>
      </w:r>
    </w:p>
    <w:p w14:paraId="4CA02104"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p>
    <w:p w14:paraId="361F66DA"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encrypted = caesar_cipher_encrypt(original_text, shift_amount)</w:t>
      </w:r>
    </w:p>
    <w:p w14:paraId="6DB98F36"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decrypted = caesar_cipher_decrypt(encrypted, shift_amount)</w:t>
      </w:r>
    </w:p>
    <w:p w14:paraId="02B7F88B"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p>
    <w:p w14:paraId="66C68B97" w14:textId="77777777" w:rsidR="00C7429D" w:rsidRDefault="00C7429D" w:rsidP="00C7429D">
      <w:pPr>
        <w:pStyle w:val="ListeParagraf"/>
        <w:pBdr>
          <w:top w:val="single" w:sz="4" w:space="1" w:color="auto"/>
          <w:left w:val="single" w:sz="4" w:space="4" w:color="auto"/>
          <w:bottom w:val="single" w:sz="4" w:space="1" w:color="auto"/>
          <w:right w:val="single" w:sz="4" w:space="4" w:color="auto"/>
        </w:pBdr>
      </w:pPr>
      <w:r>
        <w:t>original_text, encrypted, decrypted</w:t>
      </w:r>
    </w:p>
    <w:p w14:paraId="1D6BD9CE" w14:textId="77777777" w:rsidR="00C7429D" w:rsidRDefault="00C7429D" w:rsidP="00C7429D">
      <w:pPr>
        <w:pStyle w:val="ListeParagraf"/>
      </w:pPr>
    </w:p>
    <w:p w14:paraId="3F406439" w14:textId="532373AB" w:rsidR="00BE50A0" w:rsidRDefault="00BE50A0" w:rsidP="00B1030C">
      <w:pPr>
        <w:pStyle w:val="ListeParagraf"/>
        <w:numPr>
          <w:ilvl w:val="0"/>
          <w:numId w:val="1"/>
        </w:numPr>
      </w:pPr>
      <w:r>
        <w:t>Bir şəbəkə qurğusunun avtomatik konfiqurasiyası üçün Python skripti necə yazılır?</w:t>
      </w:r>
    </w:p>
    <w:p w14:paraId="072FB0A1"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xml:space="preserve">Bir şəbəkə qurğusunun avtomatik konfiqurasiyası üçün Python skripti yazmaq, şəbəkə avtomatlaşdırmasının əsas hissəsidir. Bu cür skriptlər, şəbəkə qurğularını konfiqurasiya etmək, </w:t>
      </w:r>
      <w:r>
        <w:lastRenderedPageBreak/>
        <w:t>statuslarını yoxlamaq və məlumat toplamaq üçün istifadə edilir. Şəbəkə avtomatlaşdırması üçün ən populyar kitabxanalardan biri `netmiko`dur. `netmiko`, Cisco, Juniper, Arista və bir çox digər şəbəkə cihazlarını dəstəkləyən multi-vendor kitabxanadır.</w:t>
      </w:r>
    </w:p>
    <w:p w14:paraId="4B97D400"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p>
    <w:p w14:paraId="1AACD0BB"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Aşağıda, bir Cisco router'ını konfiqurasiya etmək üçün sadə bir `netmiko` skripti nümunəsi verilmişdir. Bu nümunədə, biz router'a bağlanıb, bir neçə konfiqurasiya əmri göndərəcəyik və sonra dəyişiklikləri tətbiq edəcəyik.</w:t>
      </w:r>
    </w:p>
    <w:p w14:paraId="72D04968"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p>
    <w:p w14:paraId="3B9D12D1"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Əvvəlcə, `netmiko` kitabxanasını quraşdırmaq lazımdır. Bunu `pip install netmiko` komandası ilə edə bilərsiniz.</w:t>
      </w:r>
    </w:p>
    <w:p w14:paraId="13E7B578"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p>
    <w:p w14:paraId="3B297265"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Nümunə Python Skripti:</w:t>
      </w:r>
    </w:p>
    <w:p w14:paraId="40165034"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p>
    <w:p w14:paraId="330FA79E"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```python</w:t>
      </w:r>
    </w:p>
    <w:p w14:paraId="7A9E323C"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from netmiko import ConnectHandler</w:t>
      </w:r>
    </w:p>
    <w:p w14:paraId="21FA1FD6"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p>
    <w:p w14:paraId="13A407EC"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Şəbəkə cihazının konfiqurasiya detalları</w:t>
      </w:r>
    </w:p>
    <w:p w14:paraId="16D09E89"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device = {</w:t>
      </w:r>
    </w:p>
    <w:p w14:paraId="5C5EB147"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xml:space="preserve">    'device_type': 'cisco_ios',  # Cihaz növü</w:t>
      </w:r>
    </w:p>
    <w:p w14:paraId="37C3E3E2"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xml:space="preserve">    'host': '192.168.1.1',       # Cihazın IP ünvanı</w:t>
      </w:r>
    </w:p>
    <w:p w14:paraId="710A2EF0"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xml:space="preserve">    'username': 'admin',         # İstifadəçi adı</w:t>
      </w:r>
    </w:p>
    <w:p w14:paraId="2EB7A539"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xml:space="preserve">    'password': 'yourpassword',  # Şifrə</w:t>
      </w:r>
    </w:p>
    <w:p w14:paraId="564A553F"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xml:space="preserve">    'port': 22,                  # SSH portu (əksər hallarda 22)</w:t>
      </w:r>
    </w:p>
    <w:p w14:paraId="7CB52E0C"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w:t>
      </w:r>
    </w:p>
    <w:p w14:paraId="4DB46C3C"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p>
    <w:p w14:paraId="1DA9069A"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Bağlantı yaradılır</w:t>
      </w:r>
    </w:p>
    <w:p w14:paraId="786EFC63"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net_connect = ConnectHandler(**device)</w:t>
      </w:r>
    </w:p>
    <w:p w14:paraId="54D555E1"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p>
    <w:p w14:paraId="174C7295"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Göndəriləcək konfiqurasiya əmrləri</w:t>
      </w:r>
    </w:p>
    <w:p w14:paraId="6AD4696F"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commands = [</w:t>
      </w:r>
    </w:p>
    <w:p w14:paraId="71DDC713"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xml:space="preserve">    'conf t',</w:t>
      </w:r>
    </w:p>
    <w:p w14:paraId="642B1890"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xml:space="preserve">    'interface GigabitEthernet0/1',</w:t>
      </w:r>
    </w:p>
    <w:p w14:paraId="645A4578"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xml:space="preserve">    'description Python ile konfiqurasiya',</w:t>
      </w:r>
    </w:p>
    <w:p w14:paraId="762801C7"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xml:space="preserve">    'ip address 10.0.0.1 255.255.255.0',</w:t>
      </w:r>
    </w:p>
    <w:p w14:paraId="77D932CA"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xml:space="preserve">    'no shutdown',</w:t>
      </w:r>
    </w:p>
    <w:p w14:paraId="627E6731"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xml:space="preserve">    'end'</w:t>
      </w:r>
    </w:p>
    <w:p w14:paraId="2649ADBA"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w:t>
      </w:r>
    </w:p>
    <w:p w14:paraId="739A73C3"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p>
    <w:p w14:paraId="0757ECB7"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 Əmrlərin göndərilməsi</w:t>
      </w:r>
    </w:p>
    <w:p w14:paraId="5320D91C"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output = net_connect.send_config_set(commands)</w:t>
      </w:r>
    </w:p>
    <w:p w14:paraId="2E35DC97"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p>
    <w:p w14:paraId="635C6964" w14:textId="7C22E790" w:rsidR="00B1030C" w:rsidRDefault="00B1030C" w:rsidP="00B1030C">
      <w:pPr>
        <w:pStyle w:val="ListeParagraf"/>
        <w:pBdr>
          <w:top w:val="single" w:sz="4" w:space="1" w:color="auto"/>
          <w:left w:val="single" w:sz="4" w:space="4" w:color="auto"/>
          <w:bottom w:val="single" w:sz="4" w:space="1" w:color="auto"/>
          <w:right w:val="single" w:sz="4" w:space="4" w:color="auto"/>
        </w:pBdr>
      </w:pPr>
      <w:r>
        <w:t xml:space="preserve"># </w:t>
      </w:r>
      <w:r w:rsidR="00FA105F">
        <w:t>Əlaqənin</w:t>
      </w:r>
      <w:r>
        <w:t xml:space="preserve"> sonlandırılması</w:t>
      </w:r>
    </w:p>
    <w:p w14:paraId="6B4407AE"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net_connect.disconnect()</w:t>
      </w:r>
    </w:p>
    <w:p w14:paraId="2BE77CB2"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p>
    <w:p w14:paraId="6AA79473"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lastRenderedPageBreak/>
        <w:t># Çıxışın çap edilməsi</w:t>
      </w:r>
    </w:p>
    <w:p w14:paraId="39F6ED2C"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print(output)</w:t>
      </w:r>
    </w:p>
    <w:p w14:paraId="50F59251"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w:t>
      </w:r>
    </w:p>
    <w:p w14:paraId="77FB0563"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p>
    <w:p w14:paraId="740AB09B"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r>
        <w:t>Bu skript, müəyyən bir router'a SSH vasitəsilə bağlanır, müəyyən interfeysi konfiqurasiya edir (məsələn, IP ünvan təyin edir, təsvir əlavə edir, və interfeysi aktivləşdirir) və sonra dəyişiklikləri tətbiq edir.</w:t>
      </w:r>
    </w:p>
    <w:p w14:paraId="59261E12" w14:textId="77777777" w:rsidR="00B1030C" w:rsidRDefault="00B1030C" w:rsidP="00B1030C">
      <w:pPr>
        <w:pStyle w:val="ListeParagraf"/>
        <w:pBdr>
          <w:top w:val="single" w:sz="4" w:space="1" w:color="auto"/>
          <w:left w:val="single" w:sz="4" w:space="4" w:color="auto"/>
          <w:bottom w:val="single" w:sz="4" w:space="1" w:color="auto"/>
          <w:right w:val="single" w:sz="4" w:space="4" w:color="auto"/>
        </w:pBdr>
      </w:pPr>
    </w:p>
    <w:p w14:paraId="2451A9DD" w14:textId="549BAE52" w:rsidR="00BE50A0" w:rsidRDefault="00BE50A0" w:rsidP="00E87B5B">
      <w:pPr>
        <w:pStyle w:val="ListeParagraf"/>
        <w:numPr>
          <w:ilvl w:val="0"/>
          <w:numId w:val="1"/>
        </w:numPr>
      </w:pPr>
      <w:r>
        <w:t>Python ilə log fayllarını təhlil etmək üçün nümunə skript necə olur?</w:t>
      </w:r>
    </w:p>
    <w:p w14:paraId="302718EE" w14:textId="57A9CCD0" w:rsidR="00E87B5B" w:rsidRDefault="00E87B5B" w:rsidP="00E87B5B">
      <w:pPr>
        <w:pStyle w:val="ListeParagraf"/>
        <w:pBdr>
          <w:top w:val="single" w:sz="4" w:space="1" w:color="auto"/>
          <w:left w:val="single" w:sz="4" w:space="4" w:color="auto"/>
          <w:bottom w:val="single" w:sz="4" w:space="1" w:color="auto"/>
          <w:right w:val="single" w:sz="4" w:space="4" w:color="auto"/>
        </w:pBdr>
      </w:pPr>
      <w:r>
        <w:t xml:space="preserve">Python ilə log fayllarını təhlil etmək üçün skript yazmaq, adətən, log fayllarını oxumaq, məlumatları axtarış kriteriyalarına əsasən süzmək və nəticələri təhlil etmək üçün lazımdır. Aşağıda sadə bir nümunə verəcəyəm ki, bu skript bir log faylından məlumatları oxuyub, hər bir xətt üzərində müəyyən bir axtarış kriteriyasına əsasən filtrasiya edəcək və uyğun gələn </w:t>
      </w:r>
      <w:r w:rsidR="00FA105F">
        <w:t>sətirləri</w:t>
      </w:r>
      <w:r>
        <w:t xml:space="preserve"> göstərəcək.</w:t>
      </w:r>
    </w:p>
    <w:p w14:paraId="66F4358E"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p>
    <w:p w14:paraId="41B77349"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Əsas fikir, `open` funksiyasını istifadə edərək log faylını oxumaq və hər bir xətt üzərində müəyyən bir şərti (məsələn, xüsusi bir söz və ya fraze varsa) yoxlamaqdır.</w:t>
      </w:r>
    </w:p>
    <w:p w14:paraId="35CE842C"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p>
    <w:p w14:paraId="4EB15EDB" w14:textId="4BBC4AD7" w:rsidR="00E87B5B" w:rsidRDefault="00E87B5B" w:rsidP="00E87B5B">
      <w:pPr>
        <w:pStyle w:val="ListeParagraf"/>
        <w:pBdr>
          <w:top w:val="single" w:sz="4" w:space="1" w:color="auto"/>
          <w:left w:val="single" w:sz="4" w:space="4" w:color="auto"/>
          <w:bottom w:val="single" w:sz="4" w:space="1" w:color="auto"/>
          <w:right w:val="single" w:sz="4" w:space="4" w:color="auto"/>
        </w:pBdr>
      </w:pPr>
      <w:r>
        <w:t xml:space="preserve">Məsələn, bir web server log faylında 404 xəta kodlarını axtaran bir skript </w:t>
      </w:r>
      <w:r w:rsidR="00FA105F">
        <w:t>yazaq</w:t>
      </w:r>
      <w:r>
        <w:t>:</w:t>
      </w:r>
    </w:p>
    <w:p w14:paraId="0590CD5B"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p>
    <w:p w14:paraId="1F22CEB6" w14:textId="118FF346" w:rsidR="00E87B5B" w:rsidRDefault="00E87B5B" w:rsidP="00E87B5B">
      <w:pPr>
        <w:pStyle w:val="ListeParagraf"/>
        <w:pBdr>
          <w:top w:val="single" w:sz="4" w:space="1" w:color="auto"/>
          <w:left w:val="single" w:sz="4" w:space="4" w:color="auto"/>
          <w:bottom w:val="single" w:sz="4" w:space="1" w:color="auto"/>
          <w:right w:val="single" w:sz="4" w:space="4" w:color="auto"/>
        </w:pBdr>
      </w:pPr>
    </w:p>
    <w:p w14:paraId="1560EDDE"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 Log faylının yolu</w:t>
      </w:r>
    </w:p>
    <w:p w14:paraId="429217A5"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log_file_path = 'path/to/your/logfile.log'</w:t>
      </w:r>
    </w:p>
    <w:p w14:paraId="79A1DF0B"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p>
    <w:p w14:paraId="51F69B7C"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 Axtarılacaq fraze</w:t>
      </w:r>
    </w:p>
    <w:p w14:paraId="7CB7D2DD"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search_term = '404'</w:t>
      </w:r>
    </w:p>
    <w:p w14:paraId="33215AED"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p>
    <w:p w14:paraId="21AA0CA4"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 Log faylını oxuyub axtarış aparılacaq funksiya</w:t>
      </w:r>
    </w:p>
    <w:p w14:paraId="13B3C18D"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def analyze_log(file_path, term):</w:t>
      </w:r>
    </w:p>
    <w:p w14:paraId="72150D1F"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 xml:space="preserve">    with open(file_path, 'r') as file:</w:t>
      </w:r>
    </w:p>
    <w:p w14:paraId="2CA5425E"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 xml:space="preserve">        for line in file:</w:t>
      </w:r>
    </w:p>
    <w:p w14:paraId="5AEFDD66"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 xml:space="preserve">            if term in line:</w:t>
      </w:r>
    </w:p>
    <w:p w14:paraId="3F0D764F"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 xml:space="preserve">                print(line.strip())</w:t>
      </w:r>
    </w:p>
    <w:p w14:paraId="02808FE4"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p>
    <w:p w14:paraId="191CD37B"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 Log faylını təhlil etmək</w:t>
      </w:r>
    </w:p>
    <w:p w14:paraId="01E9CB44"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analyze_log(log_file_path, search_term)</w:t>
      </w:r>
    </w:p>
    <w:p w14:paraId="01278EF4"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w:t>
      </w:r>
    </w:p>
    <w:p w14:paraId="65A3D04D"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p>
    <w:p w14:paraId="587B0A82"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r>
        <w:t>Bu skript, göstərilən log faylındakı hər bir xətti oxuyur və hər xətt üçün `404` sözünü axtarır. Bu söz tapıldıqda, uyğun xətt ekrana çap olunur.</w:t>
      </w:r>
    </w:p>
    <w:p w14:paraId="034F0395" w14:textId="77777777" w:rsidR="00E87B5B" w:rsidRDefault="00E87B5B" w:rsidP="00E87B5B">
      <w:pPr>
        <w:pStyle w:val="ListeParagraf"/>
        <w:pBdr>
          <w:top w:val="single" w:sz="4" w:space="1" w:color="auto"/>
          <w:left w:val="single" w:sz="4" w:space="4" w:color="auto"/>
          <w:bottom w:val="single" w:sz="4" w:space="1" w:color="auto"/>
          <w:right w:val="single" w:sz="4" w:space="4" w:color="auto"/>
        </w:pBdr>
      </w:pPr>
    </w:p>
    <w:p w14:paraId="35673CFE" w14:textId="09492341" w:rsidR="00E87B5B" w:rsidRDefault="00E87B5B" w:rsidP="00E87B5B">
      <w:pPr>
        <w:pStyle w:val="ListeParagraf"/>
        <w:pBdr>
          <w:top w:val="single" w:sz="4" w:space="1" w:color="auto"/>
          <w:left w:val="single" w:sz="4" w:space="4" w:color="auto"/>
          <w:bottom w:val="single" w:sz="4" w:space="1" w:color="auto"/>
          <w:right w:val="single" w:sz="4" w:space="4" w:color="auto"/>
        </w:pBdr>
      </w:pPr>
      <w:r>
        <w:t xml:space="preserve">Bu sadə nümunəni fərqli axtarış kriteriyaları və daha mürəkkəb log təhlili üçün genişləndirmək mümkündür. Məsələn, müəyyən bir tarix aralığında olan xətalara baxmaq, xüsusi IP </w:t>
      </w:r>
      <w:r>
        <w:lastRenderedPageBreak/>
        <w:t>ünvanlarından gələn sorğuları təhlil etmək, və s. üçün əlavə şərtlər və regular ifadələr (regex) istifadə edilə bilər.</w:t>
      </w:r>
    </w:p>
    <w:p w14:paraId="6BEE3DE0" w14:textId="73C46A84" w:rsidR="00BE50A0" w:rsidRDefault="00BE50A0" w:rsidP="00F527E2">
      <w:pPr>
        <w:pStyle w:val="ListeParagraf"/>
        <w:numPr>
          <w:ilvl w:val="0"/>
          <w:numId w:val="1"/>
        </w:numPr>
      </w:pPr>
      <w:r>
        <w:t>Python ilə bir zərərli proqram təhlili skripti necə hazırlanır?</w:t>
      </w:r>
    </w:p>
    <w:p w14:paraId="2066673E"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Zərərli proqramların təhlili, həssas və mürəkkəb bir sahədir və bu sahədə işləmək üçün xüsusi təlim və biliklər tələb olunur. Zərərli proqramları təhlil edərkən həm təhlükəsizlik məsələləri, həm də qanuni aspektlər nəzərə alınmalıdır. Bununla birlikdə, Python ilə zərərli proqramları təhlil etmək üçün istifadə edilə biləcək əsas yanaşmaları qısaca izah edə bilərəm.</w:t>
      </w:r>
    </w:p>
    <w:p w14:paraId="7EA5E960"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p>
    <w:p w14:paraId="3DF71005" w14:textId="75C84FC7" w:rsidR="00F527E2" w:rsidRDefault="00F527E2" w:rsidP="00F527E2">
      <w:pPr>
        <w:pStyle w:val="ListeParagraf"/>
        <w:pBdr>
          <w:top w:val="single" w:sz="4" w:space="1" w:color="auto"/>
          <w:left w:val="single" w:sz="4" w:space="4" w:color="auto"/>
          <w:bottom w:val="single" w:sz="4" w:space="1" w:color="auto"/>
          <w:right w:val="single" w:sz="4" w:space="4" w:color="auto"/>
        </w:pBdr>
      </w:pPr>
      <w:r>
        <w:t>Python ilə Zərərli Proqram Təhlili Üçün Ümumi Yanaşmalar</w:t>
      </w:r>
    </w:p>
    <w:p w14:paraId="4A2E6B4E" w14:textId="7164F74C" w:rsidR="00F527E2" w:rsidRPr="00FA105F" w:rsidRDefault="00F527E2" w:rsidP="00FA105F">
      <w:pPr>
        <w:pStyle w:val="ListeParagraf"/>
        <w:pBdr>
          <w:top w:val="single" w:sz="4" w:space="1" w:color="auto"/>
          <w:left w:val="single" w:sz="4" w:space="4" w:color="auto"/>
          <w:bottom w:val="single" w:sz="4" w:space="1" w:color="auto"/>
          <w:right w:val="single" w:sz="4" w:space="4" w:color="auto"/>
        </w:pBdr>
        <w:ind w:firstLine="720"/>
        <w:rPr>
          <w:b/>
          <w:bCs/>
        </w:rPr>
      </w:pPr>
      <w:r w:rsidRPr="00FA105F">
        <w:rPr>
          <w:b/>
          <w:bCs/>
        </w:rPr>
        <w:t>Statik Təhlil:</w:t>
      </w:r>
    </w:p>
    <w:p w14:paraId="71D760DB" w14:textId="6CEB58C5"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 Fayl </w:t>
      </w:r>
      <w:r w:rsidR="00FA105F">
        <w:t>Şifrələnməsini</w:t>
      </w:r>
      <w:r>
        <w:t xml:space="preserve"> Yoxlama:Zərərli proqramların tanınması üçün MD5, SHA-1 və ya SHA-256 kimi hash dəyərlərinin yoxlanması.</w:t>
      </w:r>
    </w:p>
    <w:p w14:paraId="6EABA35F" w14:textId="2186E894"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 String Təhlili: Faylda mətn stringlərini (URL-lər, IP ünvanları, şübhəli sözlər) axtarmaq.</w:t>
      </w:r>
    </w:p>
    <w:p w14:paraId="49A7706B" w14:textId="712D82C9"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 Fayl Formatı Təhlili: PE başlıqları, DLL asılılıqları və s. kimi fayl strukturlarını təhlil etmək.</w:t>
      </w:r>
    </w:p>
    <w:p w14:paraId="37908AEB"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p>
    <w:p w14:paraId="3F2E2F3D" w14:textId="39678398" w:rsidR="00F527E2" w:rsidRPr="00FA105F" w:rsidRDefault="00F527E2" w:rsidP="00FA105F">
      <w:pPr>
        <w:pStyle w:val="ListeParagraf"/>
        <w:pBdr>
          <w:top w:val="single" w:sz="4" w:space="1" w:color="auto"/>
          <w:left w:val="single" w:sz="4" w:space="4" w:color="auto"/>
          <w:bottom w:val="single" w:sz="4" w:space="1" w:color="auto"/>
          <w:right w:val="single" w:sz="4" w:space="4" w:color="auto"/>
        </w:pBdr>
        <w:ind w:firstLine="720"/>
        <w:rPr>
          <w:b/>
          <w:bCs/>
        </w:rPr>
      </w:pPr>
      <w:r w:rsidRPr="00FA105F">
        <w:rPr>
          <w:b/>
          <w:bCs/>
        </w:rPr>
        <w:t>Dinamik Təhlil:</w:t>
      </w:r>
    </w:p>
    <w:p w14:paraId="69D71724" w14:textId="3ABCDA74"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 Şəbəkə Fəaliyyətinin İzlənməsi:Zərərli proqram tərəfindən yaradılan şəbəkə trafikini təhlil etmək.</w:t>
      </w:r>
    </w:p>
    <w:p w14:paraId="7B9FB410" w14:textId="59FDD180"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 Sistem Çağırışlarının İzlənməsi: Zərərli proqramın sistemə etdiyi çağırışları və fayl əməliyyatlarını izləmək.</w:t>
      </w:r>
    </w:p>
    <w:p w14:paraId="38CBD0E9"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p>
    <w:p w14:paraId="7E1A414C" w14:textId="0AD121F6" w:rsidR="00F527E2" w:rsidRPr="00FA105F" w:rsidRDefault="00F527E2" w:rsidP="00FA105F">
      <w:pPr>
        <w:pStyle w:val="ListeParagraf"/>
        <w:pBdr>
          <w:top w:val="single" w:sz="4" w:space="1" w:color="auto"/>
          <w:left w:val="single" w:sz="4" w:space="4" w:color="auto"/>
          <w:bottom w:val="single" w:sz="4" w:space="1" w:color="auto"/>
          <w:right w:val="single" w:sz="4" w:space="4" w:color="auto"/>
        </w:pBdr>
        <w:ind w:firstLine="720"/>
        <w:rPr>
          <w:b/>
          <w:bCs/>
        </w:rPr>
      </w:pPr>
      <w:r w:rsidRPr="00FA105F">
        <w:rPr>
          <w:b/>
          <w:bCs/>
        </w:rPr>
        <w:t>Avtomatlaşdırılmış Təhlil Alətləri:</w:t>
      </w:r>
    </w:p>
    <w:p w14:paraId="50480BD3" w14:textId="30FD00D7"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 Zərərli fayllar üzərində nümunələrə əsaslanan təhlil aparmaq üçün qaydalar yaratmaq.</w:t>
      </w:r>
    </w:p>
    <w:p w14:paraId="76FA8A5F"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p>
    <w:p w14:paraId="049B4DDC" w14:textId="7515FFA9" w:rsidR="00F527E2" w:rsidRDefault="00F527E2" w:rsidP="00F527E2">
      <w:pPr>
        <w:pStyle w:val="ListeParagraf"/>
        <w:pBdr>
          <w:top w:val="single" w:sz="4" w:space="1" w:color="auto"/>
          <w:left w:val="single" w:sz="4" w:space="4" w:color="auto"/>
          <w:bottom w:val="single" w:sz="4" w:space="1" w:color="auto"/>
          <w:right w:val="single" w:sz="4" w:space="4" w:color="auto"/>
        </w:pBdr>
      </w:pPr>
      <w:r>
        <w:t>Python Skripti Nümunəsi: Statik String Təhlili</w:t>
      </w:r>
    </w:p>
    <w:p w14:paraId="5506A166"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Bu sadə nümunə, zərərli proqram təhlili üçün bir faylda şübhəli stringləri axtarır.</w:t>
      </w:r>
    </w:p>
    <w:p w14:paraId="71C3F1ED" w14:textId="77777777" w:rsidR="00EC2C10" w:rsidRDefault="00EC2C10" w:rsidP="00F527E2">
      <w:pPr>
        <w:pStyle w:val="ListeParagraf"/>
        <w:pBdr>
          <w:top w:val="single" w:sz="4" w:space="1" w:color="auto"/>
          <w:left w:val="single" w:sz="4" w:space="4" w:color="auto"/>
          <w:bottom w:val="single" w:sz="4" w:space="1" w:color="auto"/>
          <w:right w:val="single" w:sz="4" w:space="4" w:color="auto"/>
        </w:pBdr>
      </w:pPr>
    </w:p>
    <w:p w14:paraId="73E3998E" w14:textId="21952548" w:rsidR="00F527E2" w:rsidRDefault="00F527E2" w:rsidP="00F527E2">
      <w:pPr>
        <w:pStyle w:val="ListeParagraf"/>
        <w:pBdr>
          <w:top w:val="single" w:sz="4" w:space="1" w:color="auto"/>
          <w:left w:val="single" w:sz="4" w:space="4" w:color="auto"/>
          <w:bottom w:val="single" w:sz="4" w:space="1" w:color="auto"/>
          <w:right w:val="single" w:sz="4" w:space="4" w:color="auto"/>
        </w:pBdr>
      </w:pPr>
      <w:r>
        <w:t>import re</w:t>
      </w:r>
    </w:p>
    <w:p w14:paraId="7D86C914"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p>
    <w:p w14:paraId="36DD0511"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def scan_file(file_path):</w:t>
      </w:r>
    </w:p>
    <w:p w14:paraId="5818404E"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 Şübhəli stringlərin siyahısı</w:t>
      </w:r>
    </w:p>
    <w:p w14:paraId="3567D617"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suspicious_patterns = ['http://', 'https://', 'cmd.exe', 'nc.exe', 'powershell']</w:t>
      </w:r>
    </w:p>
    <w:p w14:paraId="6B8CFD74"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w:t>
      </w:r>
    </w:p>
    <w:p w14:paraId="1AE447D3"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 Faylı açıb təhlil etmək</w:t>
      </w:r>
    </w:p>
    <w:p w14:paraId="42A426B8"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with open(file_path, 'rb') as file:</w:t>
      </w:r>
    </w:p>
    <w:p w14:paraId="2E6E3C1C"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contents = file.read().decode(errors='ignore')</w:t>
      </w:r>
    </w:p>
    <w:p w14:paraId="5604BACA"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for pattern in suspicious_patterns:</w:t>
      </w:r>
    </w:p>
    <w:p w14:paraId="0E7EAF34"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if</w:t>
      </w:r>
    </w:p>
    <w:p w14:paraId="2D140CDF"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p>
    <w:p w14:paraId="753E9C94"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re.search(pattern, contents):</w:t>
      </w:r>
    </w:p>
    <w:p w14:paraId="7E09C43C"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 xml:space="preserve">                print(f"Şübhəli string tapıldı: {pattern}")</w:t>
      </w:r>
    </w:p>
    <w:p w14:paraId="57BA3658"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p>
    <w:p w14:paraId="1DC3B440"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 Fayl yolu</w:t>
      </w:r>
    </w:p>
    <w:p w14:paraId="77E6AC66"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file_path = 'path/to/malware.exe'</w:t>
      </w:r>
    </w:p>
    <w:p w14:paraId="6770CB40"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lastRenderedPageBreak/>
        <w:t>scan_file(file_path)</w:t>
      </w:r>
    </w:p>
    <w:p w14:paraId="6D323C60"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r>
        <w:t>```</w:t>
      </w:r>
    </w:p>
    <w:p w14:paraId="3B431ED2" w14:textId="77777777" w:rsidR="00F527E2" w:rsidRDefault="00F527E2" w:rsidP="00F527E2">
      <w:pPr>
        <w:pStyle w:val="ListeParagraf"/>
        <w:pBdr>
          <w:top w:val="single" w:sz="4" w:space="1" w:color="auto"/>
          <w:left w:val="single" w:sz="4" w:space="4" w:color="auto"/>
          <w:bottom w:val="single" w:sz="4" w:space="1" w:color="auto"/>
          <w:right w:val="single" w:sz="4" w:space="4" w:color="auto"/>
        </w:pBdr>
      </w:pPr>
    </w:p>
    <w:p w14:paraId="335234E8" w14:textId="19022027" w:rsidR="00F527E2" w:rsidRDefault="00F527E2" w:rsidP="00F527E2">
      <w:pPr>
        <w:pStyle w:val="ListeParagraf"/>
        <w:pBdr>
          <w:top w:val="single" w:sz="4" w:space="1" w:color="auto"/>
          <w:left w:val="single" w:sz="4" w:space="4" w:color="auto"/>
          <w:bottom w:val="single" w:sz="4" w:space="1" w:color="auto"/>
          <w:right w:val="single" w:sz="4" w:space="4" w:color="auto"/>
        </w:pBdr>
      </w:pPr>
      <w:r>
        <w:t>Bu skript, faylda şübhəli stringlər axtarır və tapıldıqda bildirir. Lakin, bu yalnız çox sadə bir nümunədir və həqiqi zərərli proqram təhlili üçün daha mürəkkəb yanaşmalar və alətlər tələb olunur.</w:t>
      </w:r>
    </w:p>
    <w:p w14:paraId="2DC8BC3A" w14:textId="3B1EE363" w:rsidR="00BE50A0" w:rsidRDefault="00BE50A0" w:rsidP="000F54D9">
      <w:pPr>
        <w:pStyle w:val="ListeParagraf"/>
        <w:numPr>
          <w:ilvl w:val="0"/>
          <w:numId w:val="1"/>
        </w:numPr>
      </w:pPr>
      <w:r>
        <w:t>Python ilə bir faylın kriptoanalizi üçün skript necə yazılır?</w:t>
      </w:r>
    </w:p>
    <w:p w14:paraId="44A90EA0"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Kriptoanaliz, şifrəli məlumatların şifrəsini açmaq və ya şifrələmə alqoritmlərinin zəifliklərini tapmaq üçün istifadə edilən bir texnikadır. Python ilə sadə bir kriptoanaliz skripti yazmaq mümkündür, ancaq bu, həqiqətən də geniş və mürəkkəb bir sahədir. Ən yaygın və sadə nümunə olaraq, bir mətnin Caesar Cipher ilə şifrələndiyini düşünərək, bu şifrəni açmaq üçün bir skript yaza bilərik.</w:t>
      </w:r>
    </w:p>
    <w:p w14:paraId="24A2F19C"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p>
    <w:p w14:paraId="1A1BAD37"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Bu nümunədə, mətnin hər bir hərfini əlifbanın bütün mümkün mövqeləri boyunca sürüşdürərək (brute force metodu ilə), orijinal mətni tapmağa çalışacağıq. Bu metod, xüsusilə Caesar Cipher kimi sadə şifrələmə üsulları üçün effektivdir.</w:t>
      </w:r>
    </w:p>
    <w:p w14:paraId="32D0CBA8"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p>
    <w:p w14:paraId="0F21BA1C"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Aşağıda, Caesar Cipher ilə şifrələnmiş bir mətnin kriptoanalizini aparmaq üçün Python skripti verilmişdir:</w:t>
      </w:r>
    </w:p>
    <w:p w14:paraId="1BED81FE"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p>
    <w:p w14:paraId="01A09B22"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```python</w:t>
      </w:r>
    </w:p>
    <w:p w14:paraId="096C2120"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def caesar_cipher_decrypt(cipher_text):</w:t>
      </w:r>
    </w:p>
    <w:p w14:paraId="143F7DD4"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 xml:space="preserve">    alphabet = 'abcdefghijklmnopqrstuvwxyz'</w:t>
      </w:r>
    </w:p>
    <w:p w14:paraId="62CAEBA4"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 xml:space="preserve">    for key in range(len(alphabet)):</w:t>
      </w:r>
    </w:p>
    <w:p w14:paraId="1DBEEEED"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 xml:space="preserve">        decrypted_text = ''</w:t>
      </w:r>
    </w:p>
    <w:p w14:paraId="40E0AAF4"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p>
    <w:p w14:paraId="060B169B"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 xml:space="preserve">        for char in cipher_text:</w:t>
      </w:r>
    </w:p>
    <w:p w14:paraId="726EE21E"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 xml:space="preserve">            if char in alphabet:</w:t>
      </w:r>
    </w:p>
    <w:p w14:paraId="22E58060"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 xml:space="preserve">                position = alphabet.find(char)</w:t>
      </w:r>
    </w:p>
    <w:p w14:paraId="597AB6DE"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 xml:space="preserve">                new_position = (position - key) % 26</w:t>
      </w:r>
    </w:p>
    <w:p w14:paraId="53C6543D"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 xml:space="preserve">                decrypted_text += alphabet[new_position]</w:t>
      </w:r>
    </w:p>
    <w:p w14:paraId="7A9A9015"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 xml:space="preserve">            else:</w:t>
      </w:r>
    </w:p>
    <w:p w14:paraId="1696735D"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 xml:space="preserve">                decrypted_text += char</w:t>
      </w:r>
    </w:p>
    <w:p w14:paraId="24D46278"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p>
    <w:p w14:paraId="02D26B77"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 xml:space="preserve">        print(f"Key {key}: {decrypted_text}")</w:t>
      </w:r>
    </w:p>
    <w:p w14:paraId="5D716DD9"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p>
    <w:p w14:paraId="639011D2"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 Şifrələnmiş mətn</w:t>
      </w:r>
    </w:p>
    <w:p w14:paraId="29089D07"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cipher_text = "Khoor, Zruog!"</w:t>
      </w:r>
    </w:p>
    <w:p w14:paraId="4A7CD30F"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p>
    <w:p w14:paraId="31B9C529"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 Şifrənin açılması</w:t>
      </w:r>
    </w:p>
    <w:p w14:paraId="3ECD8026"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caesar_cipher_decrypt(cipher_text.lower())</w:t>
      </w:r>
    </w:p>
    <w:p w14:paraId="6CBA0BDE"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t>```</w:t>
      </w:r>
    </w:p>
    <w:p w14:paraId="38662A3A"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p>
    <w:p w14:paraId="426EC02C" w14:textId="77777777" w:rsidR="000F54D9" w:rsidRDefault="000F54D9" w:rsidP="000F54D9">
      <w:pPr>
        <w:pStyle w:val="ListeParagraf"/>
        <w:pBdr>
          <w:top w:val="single" w:sz="4" w:space="1" w:color="auto"/>
          <w:left w:val="single" w:sz="4" w:space="4" w:color="auto"/>
          <w:bottom w:val="single" w:sz="4" w:space="1" w:color="auto"/>
          <w:right w:val="single" w:sz="4" w:space="4" w:color="auto"/>
        </w:pBdr>
      </w:pPr>
      <w:r>
        <w:lastRenderedPageBreak/>
        <w:t>Bu skript, verilmiş şifrəli mətn üçün əlifbanın bütün mümkün sürüşmələrini (0-dan 25-ə qədər) sınaqdan keçirir və hər bir açar üçün mümkün deşifrə edilmiş mətni göstərir. Caesar Cipher üçün doğru açar tapıldıqda, mətn mənasını almış olacaq.</w:t>
      </w:r>
    </w:p>
    <w:p w14:paraId="08E9CEAC" w14:textId="6A9A5AF6" w:rsidR="00BE50A0" w:rsidRDefault="00BE50A0" w:rsidP="00170EF0">
      <w:pPr>
        <w:pStyle w:val="ListeParagraf"/>
        <w:numPr>
          <w:ilvl w:val="0"/>
          <w:numId w:val="1"/>
        </w:numPr>
      </w:pPr>
      <w:r>
        <w:t>Python-da bir şəbəkə trafikini izləmək üçün skript necə yazılır?</w:t>
      </w:r>
    </w:p>
    <w:p w14:paraId="641C17F2"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r>
        <w:t>Python ilə şəbəkə trafikini izləmək üçün `scapy` kimi paketləri istifadə etmək mümkündür. `scapy` güclü və interaktiv bir şəbəkə paketi manipulyasiya kitabxanasıdır ki, şəbəkə paketlərini yaratmaq, göndərmək, təhlil etmək və qəbul etmək üçün istifadə olunur.</w:t>
      </w:r>
    </w:p>
    <w:p w14:paraId="24CF8066"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p>
    <w:p w14:paraId="477D8898"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r>
        <w:t>Aşağıda, `scapy` istifadə edərək sadə bir şəbəkə trafik izləmə skripti nümunəsini verəcəyəm. Bu skript, şəbəkə interfeysi vasitəsilə keçən paketləri dinləyir və onları ekrana çıxarır.</w:t>
      </w:r>
    </w:p>
    <w:p w14:paraId="35EE0A42"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p>
    <w:p w14:paraId="080C540E" w14:textId="03B7C302" w:rsidR="00170EF0" w:rsidRDefault="00170EF0" w:rsidP="00170EF0">
      <w:pPr>
        <w:pStyle w:val="ListeParagraf"/>
        <w:pBdr>
          <w:top w:val="single" w:sz="4" w:space="1" w:color="auto"/>
          <w:left w:val="single" w:sz="4" w:space="4" w:color="auto"/>
          <w:bottom w:val="single" w:sz="4" w:space="1" w:color="auto"/>
          <w:right w:val="single" w:sz="4" w:space="4" w:color="auto"/>
        </w:pBdr>
      </w:pPr>
      <w:r>
        <w:t>Əvvəlcə, `scapy` kitabxanasını quraşdır</w:t>
      </w:r>
      <w:r w:rsidR="00CD1C4C">
        <w:t>ılması:</w:t>
      </w:r>
    </w:p>
    <w:p w14:paraId="5C5ED0CD" w14:textId="77777777" w:rsidR="00655503" w:rsidRDefault="00655503" w:rsidP="00170EF0">
      <w:pPr>
        <w:pStyle w:val="ListeParagraf"/>
        <w:pBdr>
          <w:top w:val="single" w:sz="4" w:space="1" w:color="auto"/>
          <w:left w:val="single" w:sz="4" w:space="4" w:color="auto"/>
          <w:bottom w:val="single" w:sz="4" w:space="1" w:color="auto"/>
          <w:right w:val="single" w:sz="4" w:space="4" w:color="auto"/>
        </w:pBdr>
      </w:pPr>
    </w:p>
    <w:p w14:paraId="68BC32D8" w14:textId="5ABB3EA3" w:rsidR="00170EF0" w:rsidRDefault="00170EF0" w:rsidP="00170EF0">
      <w:pPr>
        <w:pStyle w:val="ListeParagraf"/>
        <w:pBdr>
          <w:top w:val="single" w:sz="4" w:space="1" w:color="auto"/>
          <w:left w:val="single" w:sz="4" w:space="4" w:color="auto"/>
          <w:bottom w:val="single" w:sz="4" w:space="1" w:color="auto"/>
          <w:right w:val="single" w:sz="4" w:space="4" w:color="auto"/>
        </w:pBdr>
      </w:pPr>
      <w:r>
        <w:t>pip install scapy</w:t>
      </w:r>
    </w:p>
    <w:p w14:paraId="31851D2F"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p>
    <w:p w14:paraId="5ABD5B68" w14:textId="4D677769" w:rsidR="00170EF0" w:rsidRDefault="00170EF0" w:rsidP="00170EF0">
      <w:pPr>
        <w:pStyle w:val="ListeParagraf"/>
        <w:pBdr>
          <w:top w:val="single" w:sz="4" w:space="1" w:color="auto"/>
          <w:left w:val="single" w:sz="4" w:space="4" w:color="auto"/>
          <w:bottom w:val="single" w:sz="4" w:space="1" w:color="auto"/>
          <w:right w:val="single" w:sz="4" w:space="4" w:color="auto"/>
        </w:pBdr>
      </w:pPr>
      <w:r>
        <w:t xml:space="preserve">Daha sonra aşağıdakı skripti yazaraq şəbəkə trafikini izləyə </w:t>
      </w:r>
      <w:r w:rsidR="00CD1C4C">
        <w:t>bilərik</w:t>
      </w:r>
      <w:r>
        <w:t>:</w:t>
      </w:r>
    </w:p>
    <w:p w14:paraId="2D687BA0"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p>
    <w:p w14:paraId="1C5B709C" w14:textId="155CDACD" w:rsidR="00170EF0" w:rsidRDefault="00170EF0" w:rsidP="00170EF0">
      <w:pPr>
        <w:pStyle w:val="ListeParagraf"/>
        <w:pBdr>
          <w:top w:val="single" w:sz="4" w:space="1" w:color="auto"/>
          <w:left w:val="single" w:sz="4" w:space="4" w:color="auto"/>
          <w:bottom w:val="single" w:sz="4" w:space="1" w:color="auto"/>
          <w:right w:val="single" w:sz="4" w:space="4" w:color="auto"/>
        </w:pBdr>
      </w:pPr>
    </w:p>
    <w:p w14:paraId="7AFBCF15"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r>
        <w:t>from scapy.all import sniff</w:t>
      </w:r>
    </w:p>
    <w:p w14:paraId="29446499"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p>
    <w:p w14:paraId="3FD400BF"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r>
        <w:t># Paketləri təhlil etmək üçün funksiya</w:t>
      </w:r>
    </w:p>
    <w:p w14:paraId="432D7DF2"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r>
        <w:t>def process_packet(packet):</w:t>
      </w:r>
    </w:p>
    <w:p w14:paraId="43458F98"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r>
        <w:t xml:space="preserve">    print(packet.show())</w:t>
      </w:r>
    </w:p>
    <w:p w14:paraId="5EA29C86"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p>
    <w:p w14:paraId="1F5BA682"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r>
        <w:t># Şəbəkə trafikini izləmək</w:t>
      </w:r>
    </w:p>
    <w:p w14:paraId="1A0F9D4C"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r>
        <w:t>sniff(prn=process_packet, store=False)</w:t>
      </w:r>
    </w:p>
    <w:p w14:paraId="64123ECE"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r>
        <w:t>```</w:t>
      </w:r>
    </w:p>
    <w:p w14:paraId="2B0048A4"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p>
    <w:p w14:paraId="44EF9352" w14:textId="77777777" w:rsidR="00170EF0" w:rsidRDefault="00170EF0" w:rsidP="00170EF0">
      <w:pPr>
        <w:pStyle w:val="ListeParagraf"/>
        <w:pBdr>
          <w:top w:val="single" w:sz="4" w:space="1" w:color="auto"/>
          <w:left w:val="single" w:sz="4" w:space="4" w:color="auto"/>
          <w:bottom w:val="single" w:sz="4" w:space="1" w:color="auto"/>
          <w:right w:val="single" w:sz="4" w:space="4" w:color="auto"/>
        </w:pBdr>
      </w:pPr>
      <w:r>
        <w:t>Bu skript `sniff` funksiyasını istifadə edərək şəbəkə trafikini dinləyir və hər bir paket üzərində `process_packet` funksiyasını çağırır. `process_packet` funksiyası hər bir paketi ekrana çıxarır. `store=False` parametri, paketlərin yaddaşda saxlanmasını dayandırır ki, bu, yaddaş istifadəsini azaldır.</w:t>
      </w:r>
    </w:p>
    <w:p w14:paraId="0CAA488C" w14:textId="4DC1670B" w:rsidR="00BE50A0" w:rsidRDefault="00BE50A0" w:rsidP="003B7398">
      <w:pPr>
        <w:pStyle w:val="ListeParagraf"/>
        <w:numPr>
          <w:ilvl w:val="0"/>
          <w:numId w:val="1"/>
        </w:numPr>
      </w:pPr>
      <w:r>
        <w:t>Python ilə e-poçt təhlükəsizliyi üçün skript necə yazılır?</w:t>
      </w:r>
    </w:p>
    <w:p w14:paraId="0A3F9DAC"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xml:space="preserve">E-poçt təhlükəsizliyi üçün Python ilə skript yazmaq, e-poçtların şifrələnməsi, doğrulanması və təhlükəsiz bir şəkildə göndərilməsi üzərində fokuslanır. Bu, genellikle SSL/TLS şifrələməsini, güclü parol doğrulamasını və mümkünsə e-poçt mətninin şifrələnməsini əhatə edir. </w:t>
      </w:r>
    </w:p>
    <w:p w14:paraId="45908821"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p>
    <w:p w14:paraId="54C3401D"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Python'un `smtplib` və `email` modulları, e-poçtları təhlükəsiz bir şəkildə göndərmək üçün istifadə edilə bilər. Aşağıda, SSL ilə qorunan bir SMTP serveri vasitəsilə e-poçt göndərən sadə bir Python skripti nümunəsi verilmişdir.</w:t>
      </w:r>
    </w:p>
    <w:p w14:paraId="617F887A"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p>
    <w:p w14:paraId="74A39865"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Əvvəlcə, lazımi modulları idxal edin:</w:t>
      </w:r>
    </w:p>
    <w:p w14:paraId="431A3FFF"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p>
    <w:p w14:paraId="50E46A6C" w14:textId="77777777" w:rsidR="00CD1C4C" w:rsidRDefault="00CD1C4C" w:rsidP="003B7398">
      <w:pPr>
        <w:pStyle w:val="ListeParagraf"/>
        <w:pBdr>
          <w:top w:val="single" w:sz="4" w:space="1" w:color="auto"/>
          <w:left w:val="single" w:sz="4" w:space="1" w:color="auto"/>
          <w:bottom w:val="single" w:sz="4" w:space="1" w:color="auto"/>
          <w:right w:val="single" w:sz="4" w:space="1" w:color="auto"/>
        </w:pBdr>
      </w:pPr>
    </w:p>
    <w:p w14:paraId="1FBD7CEE" w14:textId="02109302" w:rsidR="003B7398" w:rsidRDefault="003B7398" w:rsidP="003B7398">
      <w:pPr>
        <w:pStyle w:val="ListeParagraf"/>
        <w:pBdr>
          <w:top w:val="single" w:sz="4" w:space="1" w:color="auto"/>
          <w:left w:val="single" w:sz="4" w:space="1" w:color="auto"/>
          <w:bottom w:val="single" w:sz="4" w:space="1" w:color="auto"/>
          <w:right w:val="single" w:sz="4" w:space="1" w:color="auto"/>
        </w:pBdr>
      </w:pPr>
      <w:r>
        <w:lastRenderedPageBreak/>
        <w:t>import smtplib</w:t>
      </w:r>
    </w:p>
    <w:p w14:paraId="436E7148"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from email.mime.text import MIMEText</w:t>
      </w:r>
    </w:p>
    <w:p w14:paraId="7EFCA12F"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from email.mime.multipart import MIMEMultipart</w:t>
      </w:r>
    </w:p>
    <w:p w14:paraId="3CC07399"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w:t>
      </w:r>
    </w:p>
    <w:p w14:paraId="3E1F813C"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p>
    <w:p w14:paraId="59ADADAB"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Sonra, e-poçt məlumatlarını və mesajı hazırlayın:</w:t>
      </w:r>
    </w:p>
    <w:p w14:paraId="76EC4EE9"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p>
    <w:p w14:paraId="629C4005" w14:textId="65D3A200" w:rsidR="003B7398" w:rsidRDefault="003B7398" w:rsidP="003B7398">
      <w:pPr>
        <w:pStyle w:val="ListeParagraf"/>
        <w:pBdr>
          <w:top w:val="single" w:sz="4" w:space="1" w:color="auto"/>
          <w:left w:val="single" w:sz="4" w:space="1" w:color="auto"/>
          <w:bottom w:val="single" w:sz="4" w:space="1" w:color="auto"/>
          <w:right w:val="single" w:sz="4" w:space="1" w:color="auto"/>
        </w:pBdr>
      </w:pPr>
      <w:r>
        <w:t>```</w:t>
      </w:r>
    </w:p>
    <w:p w14:paraId="1F50F7EE"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Göndərən və alıcı e-poçt ünvanları</w:t>
      </w:r>
    </w:p>
    <w:p w14:paraId="00441F76"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sender_email = "your_email@example.com"</w:t>
      </w:r>
    </w:p>
    <w:p w14:paraId="5077959B"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receiver_email = "receiver_email@example.com"</w:t>
      </w:r>
    </w:p>
    <w:p w14:paraId="16B34DCE"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password = input("Type your password and press enter: ")</w:t>
      </w:r>
    </w:p>
    <w:p w14:paraId="77BC8850"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p>
    <w:p w14:paraId="16C652E9"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E-poçtun məzmununu yaratmaq</w:t>
      </w:r>
    </w:p>
    <w:p w14:paraId="51677335"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message = MIMEMultipart("alternative")</w:t>
      </w:r>
    </w:p>
    <w:p w14:paraId="08BBABCC"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message["Subject"] = "Test Email"</w:t>
      </w:r>
    </w:p>
    <w:p w14:paraId="22BA6809"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message["From"] = sender_email</w:t>
      </w:r>
    </w:p>
    <w:p w14:paraId="6435DA37"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message["To"] = receiver_email</w:t>
      </w:r>
    </w:p>
    <w:p w14:paraId="01014B9F"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p>
    <w:p w14:paraId="29BECBDC"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E-poçtun mətnini və HTML versiyasını yaratmaq</w:t>
      </w:r>
    </w:p>
    <w:p w14:paraId="179F7A23"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text = """\</w:t>
      </w:r>
    </w:p>
    <w:p w14:paraId="5C1D4D11"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Hi,</w:t>
      </w:r>
    </w:p>
    <w:p w14:paraId="6B227E25"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How are you?</w:t>
      </w:r>
    </w:p>
    <w:p w14:paraId="254E486E"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Real Python has many great tutorials."""</w:t>
      </w:r>
    </w:p>
    <w:p w14:paraId="473D6885"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html = """\</w:t>
      </w:r>
    </w:p>
    <w:p w14:paraId="19DF97E0"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&lt;html&gt;</w:t>
      </w:r>
    </w:p>
    <w:p w14:paraId="31D232E2"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xml:space="preserve">  &lt;body&gt;</w:t>
      </w:r>
    </w:p>
    <w:p w14:paraId="67F6DF04"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xml:space="preserve">    &lt;p&gt;Hi,&lt;br&gt;</w:t>
      </w:r>
    </w:p>
    <w:p w14:paraId="04D69145"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xml:space="preserve">       How are you?&lt;br&gt;</w:t>
      </w:r>
    </w:p>
    <w:p w14:paraId="368FBE5D"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xml:space="preserve">       &lt;a href="https://www.realpython.com"&gt;Real Python&lt;/a&gt; has many great tutorials.</w:t>
      </w:r>
    </w:p>
    <w:p w14:paraId="4386B566"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xml:space="preserve">    &lt;/p&gt;</w:t>
      </w:r>
    </w:p>
    <w:p w14:paraId="21E9EC10"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xml:space="preserve">  &lt;/body&gt;</w:t>
      </w:r>
    </w:p>
    <w:p w14:paraId="2611EBC5"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&lt;/html&gt;</w:t>
      </w:r>
    </w:p>
    <w:p w14:paraId="188EA2C2"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w:t>
      </w:r>
    </w:p>
    <w:p w14:paraId="3306BD2D"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p>
    <w:p w14:paraId="249432E1"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Mətn və HTML hissələrini MIMEText obyektləri kimi əlavə etmək</w:t>
      </w:r>
    </w:p>
    <w:p w14:paraId="647098CF"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part1 = MIMEText(text, "plain")</w:t>
      </w:r>
    </w:p>
    <w:p w14:paraId="4EA32A72"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part2 = MIMEText(html, "html")</w:t>
      </w:r>
    </w:p>
    <w:p w14:paraId="64A02ACF"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p>
    <w:p w14:paraId="6F972768"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Mesaja hər iki hissəni əlavə etmək</w:t>
      </w:r>
    </w:p>
    <w:p w14:paraId="14CFA351"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message.attach(part1)</w:t>
      </w:r>
    </w:p>
    <w:p w14:paraId="7CB90881"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message.attach(part2)</w:t>
      </w:r>
    </w:p>
    <w:p w14:paraId="618831E6"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w:t>
      </w:r>
    </w:p>
    <w:p w14:paraId="40EF3A44"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p>
    <w:p w14:paraId="349B2A41"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lastRenderedPageBreak/>
        <w:t>Daha sonra, SMTP serveri ilə bağlantı qurun və mesajı göndərin:</w:t>
      </w:r>
    </w:p>
    <w:p w14:paraId="3FB0DA80"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p>
    <w:p w14:paraId="7EBB4700"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```python</w:t>
      </w:r>
    </w:p>
    <w:p w14:paraId="719FB76B"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Təhlükəsiz bağlantı ilə SMTP serverinə qoşulmaq</w:t>
      </w:r>
    </w:p>
    <w:p w14:paraId="174C7DC8"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context = ssl.create_default_context()</w:t>
      </w:r>
    </w:p>
    <w:p w14:paraId="6C822983"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with smtplib.SMTP_SSL("smtp.example.com", 465, context=context) as server:</w:t>
      </w:r>
    </w:p>
    <w:p w14:paraId="587F67D8"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xml:space="preserve">    server.login(sender_email, password)</w:t>
      </w:r>
    </w:p>
    <w:p w14:paraId="2ABFC0FB"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 xml:space="preserve">    server.sendmail(sender_email, receiver_email, message.as_string())</w:t>
      </w:r>
    </w:p>
    <w:p w14:paraId="195B2C29"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w:t>
      </w:r>
    </w:p>
    <w:p w14:paraId="59B9E59A"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p>
    <w:p w14:paraId="4BAA3470"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r>
        <w:t>Bu skripti işlətməzdən əvvəl, `your_email@example.com`, `receiver_email@example.com` və `smtp.example.com` kimi yer tutucuları öz məlumatlarınızla əvəz etməlisiniz. Həmçinin, SMTP serverinizin portunu və ünvanını dəqiq bilirsinizsə, onları da düzgün şəkildə daxil etməlisiniz.</w:t>
      </w:r>
    </w:p>
    <w:p w14:paraId="5BAA9151" w14:textId="77777777" w:rsidR="003B7398" w:rsidRDefault="003B7398" w:rsidP="003B7398">
      <w:pPr>
        <w:pStyle w:val="ListeParagraf"/>
        <w:pBdr>
          <w:top w:val="single" w:sz="4" w:space="1" w:color="auto"/>
          <w:left w:val="single" w:sz="4" w:space="1" w:color="auto"/>
          <w:bottom w:val="single" w:sz="4" w:space="1" w:color="auto"/>
          <w:right w:val="single" w:sz="4" w:space="1" w:color="auto"/>
        </w:pBdr>
      </w:pPr>
    </w:p>
    <w:p w14:paraId="7BADCED7" w14:textId="2AC57B2E" w:rsidR="00BE50A0" w:rsidRDefault="00BE50A0" w:rsidP="007E5B78">
      <w:pPr>
        <w:pStyle w:val="ListeParagraf"/>
        <w:numPr>
          <w:ilvl w:val="0"/>
          <w:numId w:val="1"/>
        </w:numPr>
      </w:pPr>
      <w:r>
        <w:t>Bir web saytının təhlükəsizliyini yoxlamaq üçün Python skripti necə yazılır?</w:t>
      </w:r>
    </w:p>
    <w:p w14:paraId="337485E1"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Web saytının təhlükəsizliyini yoxlamaq üçün Python skripti yazmaq, saytın müxtəlif təhlükəsizlik aspektlərini yoxlamağı əhatə edə bilər. Bu, adətən, saytın SSL/TLS sertifikatlarını, başlıq məlumatlarını, açıq portları və potensial zəiflikləri yoxlamağı daxil edir. Bununla birlikdə, bu cür təhlillər mütəxəssis biliklər və təhlükəsizlik sahəsində təcrübə tələb edir.</w:t>
      </w:r>
    </w:p>
    <w:p w14:paraId="1840D518"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0A3BB0B8"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Python'da `requests`, `ssl` və `socket` kimi standart kitabxanalardan istifadə edərək əsas bir web saytı təhlükəsizlik yoxlaması skripti yazmaq mümkündür.</w:t>
      </w:r>
    </w:p>
    <w:p w14:paraId="2EF742C2"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5EC8E3FE" w14:textId="4C47A574" w:rsidR="007E5B78" w:rsidRPr="00CD1C4C" w:rsidRDefault="007E5B78" w:rsidP="007E5B78">
      <w:pPr>
        <w:pStyle w:val="ListeParagraf"/>
        <w:pBdr>
          <w:top w:val="single" w:sz="4" w:space="1" w:color="auto"/>
          <w:left w:val="single" w:sz="4" w:space="1" w:color="auto"/>
          <w:bottom w:val="single" w:sz="4" w:space="1" w:color="auto"/>
          <w:right w:val="single" w:sz="4" w:space="1" w:color="auto"/>
        </w:pBdr>
        <w:rPr>
          <w:b/>
          <w:bCs/>
        </w:rPr>
      </w:pPr>
      <w:r w:rsidRPr="00CD1C4C">
        <w:rPr>
          <w:b/>
          <w:bCs/>
        </w:rPr>
        <w:t>SSL/TLS Sertifikat Yoxlaması</w:t>
      </w:r>
    </w:p>
    <w:p w14:paraId="5BDF671B"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24835CDD"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SSL/TLS sertifikatlarını yoxlamaq, web saytının şifrələmə təhlükəsizliyini yoxlamaq üçün vacibdir. Aşağıdakı nümunədə, `requests` kitabxanası istifadə edilərək bir saytın SSL/TLS sertifikatının etibarlılığını yoxlayırıq:</w:t>
      </w:r>
    </w:p>
    <w:p w14:paraId="5E8E4CE5"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1428D964"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```python</w:t>
      </w:r>
    </w:p>
    <w:p w14:paraId="7E288FE4"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import requests</w:t>
      </w:r>
    </w:p>
    <w:p w14:paraId="7525115D"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2A182096"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def check_ssl_certificate(url):</w:t>
      </w:r>
    </w:p>
    <w:p w14:paraId="7AA6E172"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try:</w:t>
      </w:r>
    </w:p>
    <w:p w14:paraId="6F23D323"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response = requests.get(url)</w:t>
      </w:r>
    </w:p>
    <w:p w14:paraId="4C67E850"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if response.history:</w:t>
      </w:r>
    </w:p>
    <w:p w14:paraId="494835FB"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print(f"Redirected from {url} to {response.url}")</w:t>
      </w:r>
    </w:p>
    <w:p w14:paraId="724BADC1"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if response.ok:</w:t>
      </w:r>
    </w:p>
    <w:p w14:paraId="5C55C191"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print(f"SSL/TLS sertifikatı {url} üçün etibarlıdır.")</w:t>
      </w:r>
    </w:p>
    <w:p w14:paraId="60EFCCA3"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else:</w:t>
      </w:r>
    </w:p>
    <w:p w14:paraId="6A8A77CF"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print(f"SSL/TLS sertifikatı {url} üçün etibarlı deyil.")</w:t>
      </w:r>
    </w:p>
    <w:p w14:paraId="5D231DEF"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except requests.exceptions.SSLError as e:</w:t>
      </w:r>
    </w:p>
    <w:p w14:paraId="27403C95"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print(f"SSL/TLS xəta: {e}")</w:t>
      </w:r>
    </w:p>
    <w:p w14:paraId="6660E30A"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2DF2D857"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lastRenderedPageBreak/>
        <w:t># Yoxlanılacaq URL</w:t>
      </w:r>
    </w:p>
    <w:p w14:paraId="5862560C"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check_ssl_certificate("https://www.example.com")</w:t>
      </w:r>
    </w:p>
    <w:p w14:paraId="4F8BFF66"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w:t>
      </w:r>
    </w:p>
    <w:p w14:paraId="48D1BB41"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3109863B"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Bu skript, verilmiş URL üçün SSL/TLS sertifikatının etibarlılığını yoxlayır.</w:t>
      </w:r>
    </w:p>
    <w:p w14:paraId="556F4233"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284B8448"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Bağlantı Portlarının Yoxlanılması</w:t>
      </w:r>
    </w:p>
    <w:p w14:paraId="741E8B41"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52D1394B"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Aşağıdakı nümunədə, `socket` kitabxanası istifadə edilərək bir serverin müəyyən portlarının açıq olub-olmadığını yoxlayırıq:</w:t>
      </w:r>
    </w:p>
    <w:p w14:paraId="3F8FD5AD"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0C05291D"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```python</w:t>
      </w:r>
    </w:p>
    <w:p w14:paraId="3D06FA27"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import socket</w:t>
      </w:r>
    </w:p>
    <w:p w14:paraId="4FB781FC"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4E0275E4"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def check_port(host, port):</w:t>
      </w:r>
    </w:p>
    <w:p w14:paraId="4F718165"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sock = socket.socket(socket.AF_INET, socket.SOCK_STREAM)</w:t>
      </w:r>
    </w:p>
    <w:p w14:paraId="507DEA2A"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sock.settimeout(1)  # Timeout müddətini 1 saniyəyə qoyuruq</w:t>
      </w:r>
    </w:p>
    <w:p w14:paraId="098D2B5F"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result = sock.connect_ex((host, port))</w:t>
      </w:r>
    </w:p>
    <w:p w14:paraId="07C59463"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if result == 0:</w:t>
      </w:r>
    </w:p>
    <w:p w14:paraId="41DA4845"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print(f"Port {port} açıqdır.")</w:t>
      </w:r>
    </w:p>
    <w:p w14:paraId="6E1362A5"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else:</w:t>
      </w:r>
    </w:p>
    <w:p w14:paraId="78BC3D23"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print(f"Port {port} bağlıdır.")</w:t>
      </w:r>
    </w:p>
    <w:p w14:paraId="688268D0"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sock.close()</w:t>
      </w:r>
    </w:p>
    <w:p w14:paraId="6DFBF290"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759579F1"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Yoxlanılacaq host və portlar</w:t>
      </w:r>
    </w:p>
    <w:p w14:paraId="027407AB"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host = "example.com"</w:t>
      </w:r>
    </w:p>
    <w:p w14:paraId="3856DB00"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ports = [80, 443, 8080, 8443]</w:t>
      </w:r>
    </w:p>
    <w:p w14:paraId="771C6B76"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18538442"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for port in ports:</w:t>
      </w:r>
    </w:p>
    <w:p w14:paraId="57058B27"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 xml:space="preserve">    check_port(host, port)</w:t>
      </w:r>
    </w:p>
    <w:p w14:paraId="0AB83355"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w:t>
      </w:r>
    </w:p>
    <w:p w14:paraId="57960763"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p>
    <w:p w14:paraId="31A6540E" w14:textId="77777777" w:rsidR="007E5B78" w:rsidRDefault="007E5B78" w:rsidP="007E5B78">
      <w:pPr>
        <w:pStyle w:val="ListeParagraf"/>
        <w:pBdr>
          <w:top w:val="single" w:sz="4" w:space="1" w:color="auto"/>
          <w:left w:val="single" w:sz="4" w:space="1" w:color="auto"/>
          <w:bottom w:val="single" w:sz="4" w:space="1" w:color="auto"/>
          <w:right w:val="single" w:sz="4" w:space="1" w:color="auto"/>
        </w:pBdr>
      </w:pPr>
      <w:r>
        <w:t>Bu skript, verilmiş hostun müəyyən portlarının açıq olub-olmadığını yoxlayır.</w:t>
      </w:r>
    </w:p>
    <w:p w14:paraId="55E4FFD8" w14:textId="42030464" w:rsidR="00BE50A0" w:rsidRDefault="00BE50A0" w:rsidP="000F2489">
      <w:pPr>
        <w:pStyle w:val="ListeParagraf"/>
        <w:numPr>
          <w:ilvl w:val="0"/>
          <w:numId w:val="1"/>
        </w:numPr>
      </w:pPr>
      <w:r>
        <w:t>SSH vasitəsilə şəbəkə cihazlarını idarə etmək üçün Python skripti necə hazırlanır?</w:t>
      </w:r>
    </w:p>
    <w:p w14:paraId="13E3145C"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SSH vasitəsilə şəbəkə cihazlarını idarə etmək üçün Python skripti yazmaq, `paramiko` kimi SSH protokolu üçün nəzərdə tutulmuş kitabxanalardan istifadə etməyi tələb edir. `Paramiko` geniş istifadə olunan bir Python kitabxanasıdır ki, SSH2 protokolu ilə əlaqə qurmaq və şəbəkə cihazları ilə əməliyyatlar aparmaq üçün istifadə edilir.</w:t>
      </w:r>
    </w:p>
    <w:p w14:paraId="0990C087"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p>
    <w:p w14:paraId="1136A9E0"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Aşağıda, SSH vasitəsilə bir şəbəkə cihazına bağlanıb, bəzi əmrləri icra etmək və nəticələri oxumaq üçün sadə bir `paramiko` skripti nümunəsi verilmişdir.</w:t>
      </w:r>
    </w:p>
    <w:p w14:paraId="791FBE01"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p>
    <w:p w14:paraId="51C91F14"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Əvvəlcə, `paramiko` kitabxanasını quraşdırın:</w:t>
      </w:r>
    </w:p>
    <w:p w14:paraId="2BBA1FB4"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p>
    <w:p w14:paraId="1E5F0346"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lastRenderedPageBreak/>
        <w:t>```bash</w:t>
      </w:r>
    </w:p>
    <w:p w14:paraId="3E0D67D3"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pip install paramiko</w:t>
      </w:r>
    </w:p>
    <w:p w14:paraId="2354E9DD"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w:t>
      </w:r>
    </w:p>
    <w:p w14:paraId="0B9C7F75"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p>
    <w:p w14:paraId="0DD25983"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Daha sonra aşağıdakı skripti yazaraq şəbəkə cihazı ilə əlaqə qura bilərsiniz:</w:t>
      </w:r>
    </w:p>
    <w:p w14:paraId="59C0BE4C"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p>
    <w:p w14:paraId="52513CEE"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```python</w:t>
      </w:r>
    </w:p>
    <w:p w14:paraId="119B4FB4"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import paramiko</w:t>
      </w:r>
    </w:p>
    <w:p w14:paraId="0E4D6CAF"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p>
    <w:p w14:paraId="4B4F2335"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def ssh_command(host, port, username, password, command):</w:t>
      </w:r>
    </w:p>
    <w:p w14:paraId="3606737C"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 xml:space="preserve">    # SSH bağlantısını yaradırıq</w:t>
      </w:r>
    </w:p>
    <w:p w14:paraId="30891D9C"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 xml:space="preserve">    ssh = paramiko.SSHClient()</w:t>
      </w:r>
    </w:p>
    <w:p w14:paraId="1741C10B"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 xml:space="preserve">    ssh.set_missing_host_key_policy(paramiko.AutoAddPolicy())</w:t>
      </w:r>
    </w:p>
    <w:p w14:paraId="50976E87"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 xml:space="preserve">    ssh.connect(host, port, username, password)</w:t>
      </w:r>
    </w:p>
    <w:p w14:paraId="5C781F56"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p>
    <w:p w14:paraId="07570E79"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 xml:space="preserve">    # Komandaları icra edirik</w:t>
      </w:r>
    </w:p>
    <w:p w14:paraId="31D2DE79"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 xml:space="preserve">    stdin, stdout, stderr = ssh.exec_command(command)</w:t>
      </w:r>
    </w:p>
    <w:p w14:paraId="01AD8960"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 xml:space="preserve">    output = stdout.read().decode('utf-8')</w:t>
      </w:r>
    </w:p>
    <w:p w14:paraId="797BCAF0"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p>
    <w:p w14:paraId="1D2559B2"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 xml:space="preserve">    # Bağlantını bağlayırıq</w:t>
      </w:r>
    </w:p>
    <w:p w14:paraId="3CEEB97C"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 xml:space="preserve">    ssh.close()</w:t>
      </w:r>
    </w:p>
    <w:p w14:paraId="2D4EB040"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p>
    <w:p w14:paraId="3ECC57CC"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 xml:space="preserve">    return output</w:t>
      </w:r>
    </w:p>
    <w:p w14:paraId="40511110"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p>
    <w:p w14:paraId="0108787F"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 Şəbəkə cihazının detalları</w:t>
      </w:r>
    </w:p>
    <w:p w14:paraId="3D033FE8"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host = "192.168.1.1"</w:t>
      </w:r>
    </w:p>
    <w:p w14:paraId="40B781B9"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port = 22</w:t>
      </w:r>
    </w:p>
    <w:p w14:paraId="5AF85E5D"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username = "admin"</w:t>
      </w:r>
    </w:p>
    <w:p w14:paraId="0548EC8E"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password = "yourpassword"</w:t>
      </w:r>
    </w:p>
    <w:p w14:paraId="59A7C419"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command = "show ip interface brief"</w:t>
      </w:r>
    </w:p>
    <w:p w14:paraId="141ADBFC"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p>
    <w:p w14:paraId="65761169"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 SSH vasitəsilə komanda icra etmək</w:t>
      </w:r>
    </w:p>
    <w:p w14:paraId="7D86D231"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result = ssh_command(host, port, username, password, command)</w:t>
      </w:r>
    </w:p>
    <w:p w14:paraId="383A94F7"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print(result)</w:t>
      </w:r>
    </w:p>
    <w:p w14:paraId="3A71A89D"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w:t>
      </w:r>
    </w:p>
    <w:p w14:paraId="355E638E"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p>
    <w:p w14:paraId="011E143C"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r>
        <w:t>Bu skript, verilmiş şəbəkə cihazına (host, port, username, password) SSH vasitəsilə bağlanır, göndərilmiş komandanı (`command`) icra edir və nəticələri çap edir.</w:t>
      </w:r>
    </w:p>
    <w:p w14:paraId="79FAE682" w14:textId="77777777" w:rsidR="000F2489" w:rsidRDefault="000F2489" w:rsidP="000F2489">
      <w:pPr>
        <w:pStyle w:val="ListeParagraf"/>
        <w:pBdr>
          <w:top w:val="single" w:sz="4" w:space="1" w:color="auto"/>
          <w:left w:val="single" w:sz="4" w:space="4" w:color="auto"/>
          <w:bottom w:val="single" w:sz="4" w:space="1" w:color="auto"/>
          <w:right w:val="single" w:sz="4" w:space="4" w:color="auto"/>
        </w:pBdr>
      </w:pPr>
    </w:p>
    <w:p w14:paraId="4D37F77B" w14:textId="08B1D273" w:rsidR="00BE50A0" w:rsidRDefault="00BE50A0" w:rsidP="00EF59CB">
      <w:pPr>
        <w:pStyle w:val="ListeParagraf"/>
        <w:numPr>
          <w:ilvl w:val="0"/>
          <w:numId w:val="1"/>
        </w:numPr>
      </w:pPr>
      <w:r>
        <w:t>Python ilə bir təhlükəsizlik audit skripti necə yazılır?</w:t>
      </w:r>
    </w:p>
    <w:p w14:paraId="2109FA8D"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Bir təhlükəsizlik audit skripti yazmaq, mürəkkəb və spesifik bir prosesdir və bu skriptlər, çox fərqli təhlükəsizlik yoxlamalarını əhatə edə bilər. Python ilə təhlükəsizlik audit skripti yazarkən, adətən, aşağıdakı kimi yoxlamaları həyata keçirmək olar:</w:t>
      </w:r>
    </w:p>
    <w:p w14:paraId="16DDC44C"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p>
    <w:p w14:paraId="54C05F9D" w14:textId="60F4ABB2" w:rsidR="00EF59CB" w:rsidRDefault="00EF59CB" w:rsidP="00EF59CB">
      <w:pPr>
        <w:pStyle w:val="ListeParagraf"/>
        <w:pBdr>
          <w:top w:val="single" w:sz="4" w:space="1" w:color="auto"/>
          <w:left w:val="single" w:sz="4" w:space="4" w:color="auto"/>
          <w:bottom w:val="single" w:sz="4" w:space="1" w:color="auto"/>
          <w:right w:val="single" w:sz="4" w:space="4" w:color="auto"/>
        </w:pBdr>
      </w:pPr>
      <w:r>
        <w:lastRenderedPageBreak/>
        <w:t>1. Açıq Portların Yoxlanılması: Sistemdəki açıq portları aşkarlamaq üçün `socket` modulundan istifadə edə bilərsiniz.</w:t>
      </w:r>
    </w:p>
    <w:p w14:paraId="7320F93A" w14:textId="3CCAA060" w:rsidR="00EF59CB" w:rsidRDefault="00EF59CB" w:rsidP="00EF59CB">
      <w:pPr>
        <w:pStyle w:val="ListeParagraf"/>
        <w:pBdr>
          <w:top w:val="single" w:sz="4" w:space="1" w:color="auto"/>
          <w:left w:val="single" w:sz="4" w:space="4" w:color="auto"/>
          <w:bottom w:val="single" w:sz="4" w:space="1" w:color="auto"/>
          <w:right w:val="single" w:sz="4" w:space="4" w:color="auto"/>
        </w:pBdr>
      </w:pPr>
      <w:r>
        <w:t>2. SSL/TLS Sertifikatlarının Yoxlanılması: Web serverlərin SSL/TLS sertifikatlarını yoxlamaq üçün `requests` və `ssl` modullarını istifadə edə bilərsiniz.</w:t>
      </w:r>
    </w:p>
    <w:p w14:paraId="53061530" w14:textId="23625761" w:rsidR="00EF59CB" w:rsidRDefault="00EF59CB" w:rsidP="00EF59CB">
      <w:pPr>
        <w:pStyle w:val="ListeParagraf"/>
        <w:pBdr>
          <w:top w:val="single" w:sz="4" w:space="1" w:color="auto"/>
          <w:left w:val="single" w:sz="4" w:space="4" w:color="auto"/>
          <w:bottom w:val="single" w:sz="4" w:space="1" w:color="auto"/>
          <w:right w:val="single" w:sz="4" w:space="4" w:color="auto"/>
        </w:pBdr>
      </w:pPr>
      <w:r>
        <w:t>3. Zəif Parolların Yoxlanılması: Sistemdəki zəif və ya standart parolları aşkarlamaq üçün brute-force yanaşmasını istifadə edə bilərsiniz.</w:t>
      </w:r>
    </w:p>
    <w:p w14:paraId="2B67BAAA" w14:textId="229D5A08" w:rsidR="00EF59CB" w:rsidRDefault="00EF59CB" w:rsidP="00EF59CB">
      <w:pPr>
        <w:pStyle w:val="ListeParagraf"/>
        <w:pBdr>
          <w:top w:val="single" w:sz="4" w:space="1" w:color="auto"/>
          <w:left w:val="single" w:sz="4" w:space="4" w:color="auto"/>
          <w:bottom w:val="single" w:sz="4" w:space="1" w:color="auto"/>
          <w:right w:val="single" w:sz="4" w:space="4" w:color="auto"/>
        </w:pBdr>
      </w:pPr>
      <w:r>
        <w:t>4. Tətbiqetmə Zəifliklərinin Yoxlanılması: XSS, SQL injeksiyası kimi web tətbiqetmə zəifliklərini yoxlamaq üçün `requests` və özəl yoxlama skriptləri istifadə edə bilərsiniz.</w:t>
      </w:r>
    </w:p>
    <w:p w14:paraId="4570D8A2"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p>
    <w:p w14:paraId="1533A6A1" w14:textId="1D4C3EA7" w:rsidR="00EF59CB" w:rsidRPr="00CD1C4C" w:rsidRDefault="00EF59CB" w:rsidP="00EF59CB">
      <w:pPr>
        <w:pStyle w:val="ListeParagraf"/>
        <w:pBdr>
          <w:top w:val="single" w:sz="4" w:space="1" w:color="auto"/>
          <w:left w:val="single" w:sz="4" w:space="4" w:color="auto"/>
          <w:bottom w:val="single" w:sz="4" w:space="1" w:color="auto"/>
          <w:right w:val="single" w:sz="4" w:space="4" w:color="auto"/>
        </w:pBdr>
        <w:rPr>
          <w:b/>
          <w:bCs/>
        </w:rPr>
      </w:pPr>
      <w:r w:rsidRPr="00CD1C4C">
        <w:rPr>
          <w:b/>
          <w:bCs/>
        </w:rPr>
        <w:t>Açıq Portların Yoxlanılması</w:t>
      </w:r>
    </w:p>
    <w:p w14:paraId="798C37EA"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p>
    <w:p w14:paraId="134A0C83"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Aşağıdakı Python skripti, verilmiş bir IP ünvanındakı spesifik portların açıq olub-olmadığını yoxlayır:</w:t>
      </w:r>
    </w:p>
    <w:p w14:paraId="4A748E43" w14:textId="77777777" w:rsidR="001C5757" w:rsidRDefault="001C5757" w:rsidP="00EF59CB">
      <w:pPr>
        <w:pStyle w:val="ListeParagraf"/>
        <w:pBdr>
          <w:top w:val="single" w:sz="4" w:space="1" w:color="auto"/>
          <w:left w:val="single" w:sz="4" w:space="4" w:color="auto"/>
          <w:bottom w:val="single" w:sz="4" w:space="1" w:color="auto"/>
          <w:right w:val="single" w:sz="4" w:space="4" w:color="auto"/>
        </w:pBdr>
      </w:pPr>
    </w:p>
    <w:p w14:paraId="2423535C" w14:textId="3F44B8DB" w:rsidR="00EF59CB" w:rsidRDefault="00EF59CB" w:rsidP="00EF59CB">
      <w:pPr>
        <w:pStyle w:val="ListeParagraf"/>
        <w:pBdr>
          <w:top w:val="single" w:sz="4" w:space="1" w:color="auto"/>
          <w:left w:val="single" w:sz="4" w:space="4" w:color="auto"/>
          <w:bottom w:val="single" w:sz="4" w:space="1" w:color="auto"/>
          <w:right w:val="single" w:sz="4" w:space="4" w:color="auto"/>
        </w:pBdr>
      </w:pPr>
      <w:r>
        <w:t>import socket</w:t>
      </w:r>
    </w:p>
    <w:p w14:paraId="7A41AE76"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p>
    <w:p w14:paraId="44CECDFE"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def scan_port(ip, port):</w:t>
      </w:r>
    </w:p>
    <w:p w14:paraId="4CC15D1E"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 xml:space="preserve">    try:</w:t>
      </w:r>
    </w:p>
    <w:p w14:paraId="311E2B8E"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 xml:space="preserve">        sock = socket.socket(socket.AF_INET, socket.SOCK_STREAM)</w:t>
      </w:r>
    </w:p>
    <w:p w14:paraId="6D79B063"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 xml:space="preserve">        sock.settimeout(1)</w:t>
      </w:r>
    </w:p>
    <w:p w14:paraId="7070C2F1"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 xml:space="preserve">        result = sock.connect_ex((ip, port))</w:t>
      </w:r>
    </w:p>
    <w:p w14:paraId="30F396DB"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 xml:space="preserve">        if result == 0:</w:t>
      </w:r>
    </w:p>
    <w:p w14:paraId="0BEF1A6A"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 xml:space="preserve">            print(f"Port {port} açıqdır.")</w:t>
      </w:r>
    </w:p>
    <w:p w14:paraId="6ED51997"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 xml:space="preserve">        else:</w:t>
      </w:r>
    </w:p>
    <w:p w14:paraId="0043A1D5"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 xml:space="preserve">            print(f"Port {port} bağlıdır.")</w:t>
      </w:r>
    </w:p>
    <w:p w14:paraId="3DA4121D"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 xml:space="preserve">        sock.close()</w:t>
      </w:r>
    </w:p>
    <w:p w14:paraId="5A57C30B"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 xml:space="preserve">    except socket.error as e:</w:t>
      </w:r>
    </w:p>
    <w:p w14:paraId="73E2636C"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 xml:space="preserve">        print(f"Xəta: {e}")</w:t>
      </w:r>
    </w:p>
    <w:p w14:paraId="4F0D0BB0"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p>
    <w:p w14:paraId="428636AE"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 Yoxlanılacaq IP ünvanı və port siyahısı</w:t>
      </w:r>
    </w:p>
    <w:p w14:paraId="31EC7F96"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target_ip = "192.168.1.1"</w:t>
      </w:r>
    </w:p>
    <w:p w14:paraId="58E7772E"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ports_to_scan = [22, 80, 443]</w:t>
      </w:r>
    </w:p>
    <w:p w14:paraId="42D409CF"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p>
    <w:p w14:paraId="5B892BD4"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for port in ports_to_scan:</w:t>
      </w:r>
    </w:p>
    <w:p w14:paraId="386357DB"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 xml:space="preserve">    scan_port(target_ip, port)</w:t>
      </w:r>
    </w:p>
    <w:p w14:paraId="562E3F5A"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w:t>
      </w:r>
    </w:p>
    <w:p w14:paraId="474154E2"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p>
    <w:p w14:paraId="30623F3D" w14:textId="77777777" w:rsidR="00EF59CB" w:rsidRDefault="00EF59CB" w:rsidP="00EF59CB">
      <w:pPr>
        <w:pStyle w:val="ListeParagraf"/>
        <w:pBdr>
          <w:top w:val="single" w:sz="4" w:space="1" w:color="auto"/>
          <w:left w:val="single" w:sz="4" w:space="4" w:color="auto"/>
          <w:bottom w:val="single" w:sz="4" w:space="1" w:color="auto"/>
          <w:right w:val="single" w:sz="4" w:space="4" w:color="auto"/>
        </w:pBdr>
      </w:pPr>
      <w:r>
        <w:t>Bu skript, `target_ip` ünvanındakı hər bir portu (`ports_to_scan` siyahısında göstərilmiş) yoxlayır və portun açıq olub-olmadığını bildirir.</w:t>
      </w:r>
    </w:p>
    <w:p w14:paraId="316473D7" w14:textId="7F5DA687" w:rsidR="00B80753" w:rsidRDefault="00BE50A0" w:rsidP="00BE50A0">
      <w:r>
        <w:t>13. Python-da fayl şifrələmək üçün skript necə yazılır?</w:t>
      </w:r>
    </w:p>
    <w:p w14:paraId="75D84649" w14:textId="77777777" w:rsidR="00B80753" w:rsidRDefault="00B80753" w:rsidP="00B80753">
      <w:pPr>
        <w:pBdr>
          <w:top w:val="single" w:sz="4" w:space="1" w:color="auto"/>
          <w:left w:val="single" w:sz="4" w:space="1" w:color="auto"/>
          <w:bottom w:val="single" w:sz="4" w:space="1" w:color="auto"/>
          <w:right w:val="single" w:sz="4" w:space="1" w:color="auto"/>
        </w:pBdr>
      </w:pPr>
      <w:r>
        <w:t xml:space="preserve">Python ilə fayl şifrələmək üçün, kriptografiya kitabxanalarından birini, məsələn, `cryptography` kitabxanasını istifadə etmək məqsədəuyğundur. `cryptography` kitabxanası, həm asanlıqla istifadə oluna </w:t>
      </w:r>
      <w:r>
        <w:lastRenderedPageBreak/>
        <w:t>bilən yüksək səviyyəli şifrələmə interfeysləri, həm də aşağı səviyyəli kriptografiya əməliyyatları üçün vasitələr təqdim edir.</w:t>
      </w:r>
    </w:p>
    <w:p w14:paraId="050D5A15" w14:textId="77777777" w:rsidR="00B80753" w:rsidRDefault="00B80753" w:rsidP="00B80753">
      <w:pPr>
        <w:pBdr>
          <w:top w:val="single" w:sz="4" w:space="1" w:color="auto"/>
          <w:left w:val="single" w:sz="4" w:space="1" w:color="auto"/>
          <w:bottom w:val="single" w:sz="4" w:space="1" w:color="auto"/>
          <w:right w:val="single" w:sz="4" w:space="1" w:color="auto"/>
        </w:pBdr>
      </w:pPr>
    </w:p>
    <w:p w14:paraId="6C4578F8" w14:textId="74827EF9" w:rsidR="00B80753" w:rsidRPr="001C5757" w:rsidRDefault="00B80753" w:rsidP="00B80753">
      <w:pPr>
        <w:pBdr>
          <w:top w:val="single" w:sz="4" w:space="1" w:color="auto"/>
          <w:left w:val="single" w:sz="4" w:space="1" w:color="auto"/>
          <w:bottom w:val="single" w:sz="4" w:space="1" w:color="auto"/>
          <w:right w:val="single" w:sz="4" w:space="1" w:color="auto"/>
        </w:pBdr>
        <w:rPr>
          <w:b/>
          <w:bCs/>
        </w:rPr>
      </w:pPr>
      <w:r w:rsidRPr="001C5757">
        <w:rPr>
          <w:b/>
          <w:bCs/>
        </w:rPr>
        <w:t>cryptography Kitabxanasını Quraşdırmaq</w:t>
      </w:r>
    </w:p>
    <w:p w14:paraId="229451A5" w14:textId="77777777" w:rsidR="00B80753" w:rsidRDefault="00B80753" w:rsidP="00B80753">
      <w:pPr>
        <w:pBdr>
          <w:top w:val="single" w:sz="4" w:space="1" w:color="auto"/>
          <w:left w:val="single" w:sz="4" w:space="1" w:color="auto"/>
          <w:bottom w:val="single" w:sz="4" w:space="1" w:color="auto"/>
          <w:right w:val="single" w:sz="4" w:space="1" w:color="auto"/>
        </w:pBdr>
      </w:pPr>
      <w:r>
        <w:t>pip install cryptography</w:t>
      </w:r>
    </w:p>
    <w:p w14:paraId="4CB7CD54" w14:textId="01FBD851" w:rsidR="00B80753" w:rsidRPr="001C5757" w:rsidRDefault="00B80753" w:rsidP="00B80753">
      <w:pPr>
        <w:pBdr>
          <w:top w:val="single" w:sz="4" w:space="1" w:color="auto"/>
          <w:left w:val="single" w:sz="4" w:space="1" w:color="auto"/>
          <w:bottom w:val="single" w:sz="4" w:space="1" w:color="auto"/>
          <w:right w:val="single" w:sz="4" w:space="1" w:color="auto"/>
        </w:pBdr>
        <w:rPr>
          <w:b/>
          <w:bCs/>
        </w:rPr>
      </w:pPr>
      <w:r w:rsidRPr="001C5757">
        <w:rPr>
          <w:b/>
          <w:bCs/>
        </w:rPr>
        <w:t>Fayl Şifrələmə Skripti</w:t>
      </w:r>
    </w:p>
    <w:p w14:paraId="565F69BB" w14:textId="706876CA" w:rsidR="00B80753" w:rsidRDefault="00B80753" w:rsidP="00B80753">
      <w:pPr>
        <w:pBdr>
          <w:top w:val="single" w:sz="4" w:space="1" w:color="auto"/>
          <w:left w:val="single" w:sz="4" w:space="1" w:color="auto"/>
          <w:bottom w:val="single" w:sz="4" w:space="1" w:color="auto"/>
          <w:right w:val="single" w:sz="4" w:space="1" w:color="auto"/>
        </w:pBdr>
      </w:pPr>
    </w:p>
    <w:p w14:paraId="25681ABB" w14:textId="77777777" w:rsidR="00B80753" w:rsidRDefault="00B80753" w:rsidP="00B80753">
      <w:pPr>
        <w:pBdr>
          <w:top w:val="single" w:sz="4" w:space="1" w:color="auto"/>
          <w:left w:val="single" w:sz="4" w:space="1" w:color="auto"/>
          <w:bottom w:val="single" w:sz="4" w:space="1" w:color="auto"/>
          <w:right w:val="single" w:sz="4" w:space="1" w:color="auto"/>
        </w:pBdr>
      </w:pPr>
      <w:r>
        <w:t>from cryptography.hazmat.primitives.ciphers import Cipher, algorithms, modes</w:t>
      </w:r>
    </w:p>
    <w:p w14:paraId="25D62BB6" w14:textId="77777777" w:rsidR="00B80753" w:rsidRDefault="00B80753" w:rsidP="00B80753">
      <w:pPr>
        <w:pBdr>
          <w:top w:val="single" w:sz="4" w:space="1" w:color="auto"/>
          <w:left w:val="single" w:sz="4" w:space="1" w:color="auto"/>
          <w:bottom w:val="single" w:sz="4" w:space="1" w:color="auto"/>
          <w:right w:val="single" w:sz="4" w:space="1" w:color="auto"/>
        </w:pBdr>
      </w:pPr>
      <w:r>
        <w:t>from cryptography.hazmat.backends import default_backend</w:t>
      </w:r>
    </w:p>
    <w:p w14:paraId="2457AC4D" w14:textId="77777777" w:rsidR="00B80753" w:rsidRDefault="00B80753" w:rsidP="00B80753">
      <w:pPr>
        <w:pBdr>
          <w:top w:val="single" w:sz="4" w:space="1" w:color="auto"/>
          <w:left w:val="single" w:sz="4" w:space="1" w:color="auto"/>
          <w:bottom w:val="single" w:sz="4" w:space="1" w:color="auto"/>
          <w:right w:val="single" w:sz="4" w:space="1" w:color="auto"/>
        </w:pBdr>
      </w:pPr>
      <w:r>
        <w:t>import os</w:t>
      </w:r>
    </w:p>
    <w:p w14:paraId="5279CEE1" w14:textId="77777777" w:rsidR="00B80753" w:rsidRDefault="00B80753" w:rsidP="00B80753">
      <w:pPr>
        <w:pBdr>
          <w:top w:val="single" w:sz="4" w:space="1" w:color="auto"/>
          <w:left w:val="single" w:sz="4" w:space="1" w:color="auto"/>
          <w:bottom w:val="single" w:sz="4" w:space="1" w:color="auto"/>
          <w:right w:val="single" w:sz="4" w:space="1" w:color="auto"/>
        </w:pBdr>
      </w:pPr>
    </w:p>
    <w:p w14:paraId="26025D77" w14:textId="77777777" w:rsidR="00B80753" w:rsidRDefault="00B80753" w:rsidP="00B80753">
      <w:pPr>
        <w:pBdr>
          <w:top w:val="single" w:sz="4" w:space="1" w:color="auto"/>
          <w:left w:val="single" w:sz="4" w:space="1" w:color="auto"/>
          <w:bottom w:val="single" w:sz="4" w:space="1" w:color="auto"/>
          <w:right w:val="single" w:sz="4" w:space="1" w:color="auto"/>
        </w:pBdr>
      </w:pPr>
      <w:r>
        <w:t>def encrypt_file(file_path, key, iv):</w:t>
      </w:r>
    </w:p>
    <w:p w14:paraId="43C85BE6" w14:textId="77777777" w:rsidR="00B80753" w:rsidRDefault="00B80753" w:rsidP="00B80753">
      <w:pPr>
        <w:pBdr>
          <w:top w:val="single" w:sz="4" w:space="1" w:color="auto"/>
          <w:left w:val="single" w:sz="4" w:space="1" w:color="auto"/>
          <w:bottom w:val="single" w:sz="4" w:space="1" w:color="auto"/>
          <w:right w:val="single" w:sz="4" w:space="1" w:color="auto"/>
        </w:pBdr>
      </w:pPr>
      <w:r>
        <w:t xml:space="preserve">    # AES Cipher obyektini yaradırıq</w:t>
      </w:r>
    </w:p>
    <w:p w14:paraId="787A4CD6" w14:textId="77777777" w:rsidR="00B80753" w:rsidRDefault="00B80753" w:rsidP="00B80753">
      <w:pPr>
        <w:pBdr>
          <w:top w:val="single" w:sz="4" w:space="1" w:color="auto"/>
          <w:left w:val="single" w:sz="4" w:space="1" w:color="auto"/>
          <w:bottom w:val="single" w:sz="4" w:space="1" w:color="auto"/>
          <w:right w:val="single" w:sz="4" w:space="1" w:color="auto"/>
        </w:pBdr>
      </w:pPr>
      <w:r>
        <w:t xml:space="preserve">    cipher = Cipher(algorithms.AES(key), modes.CFB(iv), backend=default_backend())</w:t>
      </w:r>
    </w:p>
    <w:p w14:paraId="06E2961F" w14:textId="77777777" w:rsidR="00B80753" w:rsidRDefault="00B80753" w:rsidP="00B80753">
      <w:pPr>
        <w:pBdr>
          <w:top w:val="single" w:sz="4" w:space="1" w:color="auto"/>
          <w:left w:val="single" w:sz="4" w:space="1" w:color="auto"/>
          <w:bottom w:val="single" w:sz="4" w:space="1" w:color="auto"/>
          <w:right w:val="single" w:sz="4" w:space="1" w:color="auto"/>
        </w:pBdr>
      </w:pPr>
    </w:p>
    <w:p w14:paraId="3DA5D7C9" w14:textId="77777777" w:rsidR="00B80753" w:rsidRDefault="00B80753" w:rsidP="00B80753">
      <w:pPr>
        <w:pBdr>
          <w:top w:val="single" w:sz="4" w:space="1" w:color="auto"/>
          <w:left w:val="single" w:sz="4" w:space="1" w:color="auto"/>
          <w:bottom w:val="single" w:sz="4" w:space="1" w:color="auto"/>
          <w:right w:val="single" w:sz="4" w:space="1" w:color="auto"/>
        </w:pBdr>
      </w:pPr>
      <w:r>
        <w:t xml:space="preserve">    # Faylı oxuyub şifrələyirik</w:t>
      </w:r>
    </w:p>
    <w:p w14:paraId="1E542086" w14:textId="77777777" w:rsidR="00B80753" w:rsidRDefault="00B80753" w:rsidP="00B80753">
      <w:pPr>
        <w:pBdr>
          <w:top w:val="single" w:sz="4" w:space="1" w:color="auto"/>
          <w:left w:val="single" w:sz="4" w:space="1" w:color="auto"/>
          <w:bottom w:val="single" w:sz="4" w:space="1" w:color="auto"/>
          <w:right w:val="single" w:sz="4" w:space="1" w:color="auto"/>
        </w:pBdr>
      </w:pPr>
      <w:r>
        <w:t xml:space="preserve">    with open(file_path, 'rb') as f:</w:t>
      </w:r>
    </w:p>
    <w:p w14:paraId="1C707ABD" w14:textId="77777777" w:rsidR="00B80753" w:rsidRDefault="00B80753" w:rsidP="00B80753">
      <w:pPr>
        <w:pBdr>
          <w:top w:val="single" w:sz="4" w:space="1" w:color="auto"/>
          <w:left w:val="single" w:sz="4" w:space="1" w:color="auto"/>
          <w:bottom w:val="single" w:sz="4" w:space="1" w:color="auto"/>
          <w:right w:val="single" w:sz="4" w:space="1" w:color="auto"/>
        </w:pBdr>
      </w:pPr>
      <w:r>
        <w:t xml:space="preserve">        file_data = f.read()</w:t>
      </w:r>
    </w:p>
    <w:p w14:paraId="22217822" w14:textId="77777777" w:rsidR="00B80753" w:rsidRDefault="00B80753" w:rsidP="00B80753">
      <w:pPr>
        <w:pBdr>
          <w:top w:val="single" w:sz="4" w:space="1" w:color="auto"/>
          <w:left w:val="single" w:sz="4" w:space="1" w:color="auto"/>
          <w:bottom w:val="single" w:sz="4" w:space="1" w:color="auto"/>
          <w:right w:val="single" w:sz="4" w:space="1" w:color="auto"/>
        </w:pBdr>
      </w:pPr>
      <w:r>
        <w:t xml:space="preserve">        encryptor = cipher.encryptor()</w:t>
      </w:r>
    </w:p>
    <w:p w14:paraId="790A7129" w14:textId="77777777" w:rsidR="00B80753" w:rsidRDefault="00B80753" w:rsidP="00B80753">
      <w:pPr>
        <w:pBdr>
          <w:top w:val="single" w:sz="4" w:space="1" w:color="auto"/>
          <w:left w:val="single" w:sz="4" w:space="1" w:color="auto"/>
          <w:bottom w:val="single" w:sz="4" w:space="1" w:color="auto"/>
          <w:right w:val="single" w:sz="4" w:space="1" w:color="auto"/>
        </w:pBdr>
      </w:pPr>
      <w:r>
        <w:t xml:space="preserve">        encrypted_data = encryptor.update(file_data) + encryptor.finalize()</w:t>
      </w:r>
    </w:p>
    <w:p w14:paraId="20A436AB" w14:textId="77777777" w:rsidR="00B80753" w:rsidRDefault="00B80753" w:rsidP="00B80753">
      <w:pPr>
        <w:pBdr>
          <w:top w:val="single" w:sz="4" w:space="1" w:color="auto"/>
          <w:left w:val="single" w:sz="4" w:space="1" w:color="auto"/>
          <w:bottom w:val="single" w:sz="4" w:space="1" w:color="auto"/>
          <w:right w:val="single" w:sz="4" w:space="1" w:color="auto"/>
        </w:pBdr>
      </w:pPr>
    </w:p>
    <w:p w14:paraId="56D212DD" w14:textId="77777777" w:rsidR="00B80753" w:rsidRDefault="00B80753" w:rsidP="00B80753">
      <w:pPr>
        <w:pBdr>
          <w:top w:val="single" w:sz="4" w:space="1" w:color="auto"/>
          <w:left w:val="single" w:sz="4" w:space="1" w:color="auto"/>
          <w:bottom w:val="single" w:sz="4" w:space="1" w:color="auto"/>
          <w:right w:val="single" w:sz="4" w:space="1" w:color="auto"/>
        </w:pBdr>
      </w:pPr>
      <w:r>
        <w:t xml:space="preserve">    # Şifrələnmiş məlumatı eyni fayla yazırıq</w:t>
      </w:r>
    </w:p>
    <w:p w14:paraId="542A92D5" w14:textId="77777777" w:rsidR="00B80753" w:rsidRDefault="00B80753" w:rsidP="00B80753">
      <w:pPr>
        <w:pBdr>
          <w:top w:val="single" w:sz="4" w:space="1" w:color="auto"/>
          <w:left w:val="single" w:sz="4" w:space="1" w:color="auto"/>
          <w:bottom w:val="single" w:sz="4" w:space="1" w:color="auto"/>
          <w:right w:val="single" w:sz="4" w:space="1" w:color="auto"/>
        </w:pBdr>
      </w:pPr>
      <w:r>
        <w:t xml:space="preserve">    with open(file_path, 'wb') as f:</w:t>
      </w:r>
    </w:p>
    <w:p w14:paraId="004FDA76" w14:textId="77777777" w:rsidR="00B80753" w:rsidRDefault="00B80753" w:rsidP="00B80753">
      <w:pPr>
        <w:pBdr>
          <w:top w:val="single" w:sz="4" w:space="1" w:color="auto"/>
          <w:left w:val="single" w:sz="4" w:space="1" w:color="auto"/>
          <w:bottom w:val="single" w:sz="4" w:space="1" w:color="auto"/>
          <w:right w:val="single" w:sz="4" w:space="1" w:color="auto"/>
        </w:pBdr>
      </w:pPr>
      <w:r>
        <w:t xml:space="preserve">        f.write(encrypted_data)</w:t>
      </w:r>
    </w:p>
    <w:p w14:paraId="127C959F" w14:textId="77777777" w:rsidR="00B80753" w:rsidRDefault="00B80753" w:rsidP="00B80753">
      <w:pPr>
        <w:pBdr>
          <w:top w:val="single" w:sz="4" w:space="1" w:color="auto"/>
          <w:left w:val="single" w:sz="4" w:space="1" w:color="auto"/>
          <w:bottom w:val="single" w:sz="4" w:space="1" w:color="auto"/>
          <w:right w:val="single" w:sz="4" w:space="1" w:color="auto"/>
        </w:pBdr>
      </w:pPr>
    </w:p>
    <w:p w14:paraId="5084A371" w14:textId="77777777" w:rsidR="00B80753" w:rsidRDefault="00B80753" w:rsidP="00B80753">
      <w:pPr>
        <w:pBdr>
          <w:top w:val="single" w:sz="4" w:space="1" w:color="auto"/>
          <w:left w:val="single" w:sz="4" w:space="1" w:color="auto"/>
          <w:bottom w:val="single" w:sz="4" w:space="1" w:color="auto"/>
          <w:right w:val="single" w:sz="4" w:space="1" w:color="auto"/>
        </w:pBdr>
      </w:pPr>
      <w:r>
        <w:t># Şifrələmə açarı və IV (Initialization Vector) yaradırıq</w:t>
      </w:r>
    </w:p>
    <w:p w14:paraId="0B7F147B" w14:textId="77777777" w:rsidR="00B80753" w:rsidRDefault="00B80753" w:rsidP="00B80753">
      <w:pPr>
        <w:pBdr>
          <w:top w:val="single" w:sz="4" w:space="1" w:color="auto"/>
          <w:left w:val="single" w:sz="4" w:space="1" w:color="auto"/>
          <w:bottom w:val="single" w:sz="4" w:space="1" w:color="auto"/>
          <w:right w:val="single" w:sz="4" w:space="1" w:color="auto"/>
        </w:pBdr>
      </w:pPr>
      <w:r>
        <w:t>key = os.urandom(32)  # AES üçün 256-bit açar</w:t>
      </w:r>
    </w:p>
    <w:p w14:paraId="254163FD" w14:textId="77777777" w:rsidR="00B80753" w:rsidRDefault="00B80753" w:rsidP="00B80753">
      <w:pPr>
        <w:pBdr>
          <w:top w:val="single" w:sz="4" w:space="1" w:color="auto"/>
          <w:left w:val="single" w:sz="4" w:space="1" w:color="auto"/>
          <w:bottom w:val="single" w:sz="4" w:space="1" w:color="auto"/>
          <w:right w:val="single" w:sz="4" w:space="1" w:color="auto"/>
        </w:pBdr>
      </w:pPr>
      <w:r>
        <w:t>iv = os.urandom(16)   # AES CFB üçün IV</w:t>
      </w:r>
    </w:p>
    <w:p w14:paraId="58A5A851" w14:textId="77777777" w:rsidR="00B80753" w:rsidRDefault="00B80753" w:rsidP="00B80753">
      <w:pPr>
        <w:pBdr>
          <w:top w:val="single" w:sz="4" w:space="1" w:color="auto"/>
          <w:left w:val="single" w:sz="4" w:space="1" w:color="auto"/>
          <w:bottom w:val="single" w:sz="4" w:space="1" w:color="auto"/>
          <w:right w:val="single" w:sz="4" w:space="1" w:color="auto"/>
        </w:pBdr>
      </w:pPr>
    </w:p>
    <w:p w14:paraId="6637093C" w14:textId="77777777" w:rsidR="00B80753" w:rsidRDefault="00B80753" w:rsidP="00B80753">
      <w:pPr>
        <w:pBdr>
          <w:top w:val="single" w:sz="4" w:space="1" w:color="auto"/>
          <w:left w:val="single" w:sz="4" w:space="1" w:color="auto"/>
          <w:bottom w:val="single" w:sz="4" w:space="1" w:color="auto"/>
          <w:right w:val="single" w:sz="4" w:space="1" w:color="auto"/>
        </w:pBdr>
      </w:pPr>
      <w:r>
        <w:lastRenderedPageBreak/>
        <w:t># Şifrələmək istədiyiniz faylın yolu</w:t>
      </w:r>
    </w:p>
    <w:p w14:paraId="686A2C85" w14:textId="77777777" w:rsidR="00B80753" w:rsidRDefault="00B80753" w:rsidP="00B80753">
      <w:pPr>
        <w:pBdr>
          <w:top w:val="single" w:sz="4" w:space="1" w:color="auto"/>
          <w:left w:val="single" w:sz="4" w:space="1" w:color="auto"/>
          <w:bottom w:val="single" w:sz="4" w:space="1" w:color="auto"/>
          <w:right w:val="single" w:sz="4" w:space="1" w:color="auto"/>
        </w:pBdr>
      </w:pPr>
      <w:r>
        <w:t>file_to_encrypt = 'path/to/your/file.txt'</w:t>
      </w:r>
    </w:p>
    <w:p w14:paraId="4C3ACF78" w14:textId="77777777" w:rsidR="00B80753" w:rsidRDefault="00B80753" w:rsidP="00B80753">
      <w:pPr>
        <w:pBdr>
          <w:top w:val="single" w:sz="4" w:space="1" w:color="auto"/>
          <w:left w:val="single" w:sz="4" w:space="1" w:color="auto"/>
          <w:bottom w:val="single" w:sz="4" w:space="1" w:color="auto"/>
          <w:right w:val="single" w:sz="4" w:space="1" w:color="auto"/>
        </w:pBdr>
      </w:pPr>
    </w:p>
    <w:p w14:paraId="073610AE" w14:textId="77777777" w:rsidR="00B80753" w:rsidRDefault="00B80753" w:rsidP="00B80753">
      <w:pPr>
        <w:pBdr>
          <w:top w:val="single" w:sz="4" w:space="1" w:color="auto"/>
          <w:left w:val="single" w:sz="4" w:space="1" w:color="auto"/>
          <w:bottom w:val="single" w:sz="4" w:space="1" w:color="auto"/>
          <w:right w:val="single" w:sz="4" w:space="1" w:color="auto"/>
        </w:pBdr>
      </w:pPr>
      <w:r>
        <w:t>encrypt_file(file_to_encrypt, key, iv)</w:t>
      </w:r>
    </w:p>
    <w:p w14:paraId="402A8DC5" w14:textId="77777777" w:rsidR="00B80753" w:rsidRDefault="00B80753" w:rsidP="00B80753">
      <w:pPr>
        <w:pBdr>
          <w:top w:val="single" w:sz="4" w:space="1" w:color="auto"/>
          <w:left w:val="single" w:sz="4" w:space="1" w:color="auto"/>
          <w:bottom w:val="single" w:sz="4" w:space="1" w:color="auto"/>
          <w:right w:val="single" w:sz="4" w:space="1" w:color="auto"/>
        </w:pBdr>
      </w:pPr>
      <w:r>
        <w:t>```</w:t>
      </w:r>
    </w:p>
    <w:p w14:paraId="3B8D9F00" w14:textId="77777777" w:rsidR="00B80753" w:rsidRDefault="00B80753" w:rsidP="00B80753">
      <w:pPr>
        <w:pBdr>
          <w:top w:val="single" w:sz="4" w:space="1" w:color="auto"/>
          <w:left w:val="single" w:sz="4" w:space="1" w:color="auto"/>
          <w:bottom w:val="single" w:sz="4" w:space="1" w:color="auto"/>
          <w:right w:val="single" w:sz="4" w:space="1" w:color="auto"/>
        </w:pBdr>
      </w:pPr>
    </w:p>
    <w:p w14:paraId="43199413" w14:textId="77777777" w:rsidR="00B80753" w:rsidRDefault="00B80753" w:rsidP="00B80753">
      <w:pPr>
        <w:pBdr>
          <w:top w:val="single" w:sz="4" w:space="1" w:color="auto"/>
          <w:left w:val="single" w:sz="4" w:space="1" w:color="auto"/>
          <w:bottom w:val="single" w:sz="4" w:space="1" w:color="auto"/>
          <w:right w:val="single" w:sz="4" w:space="1" w:color="auto"/>
        </w:pBdr>
      </w:pPr>
      <w:r>
        <w:t>Bu skript, AES şifrələmə alqoritmini CFB rejimi ilə birlikdə istifadə edərək faylı şifrələyir. Açar (`key`) və ilkinləşdirmə vektoru (`iv`) təsadüfi yaradılır.</w:t>
      </w:r>
    </w:p>
    <w:p w14:paraId="7F899C12" w14:textId="77777777" w:rsidR="00B80753" w:rsidRDefault="00B80753" w:rsidP="00B80753">
      <w:pPr>
        <w:pBdr>
          <w:top w:val="single" w:sz="4" w:space="1" w:color="auto"/>
          <w:left w:val="single" w:sz="4" w:space="1" w:color="auto"/>
          <w:bottom w:val="single" w:sz="4" w:space="1" w:color="auto"/>
          <w:right w:val="single" w:sz="4" w:space="1" w:color="auto"/>
        </w:pBdr>
      </w:pPr>
    </w:p>
    <w:p w14:paraId="5D356D0D" w14:textId="77777777" w:rsidR="00B80753" w:rsidRDefault="00B80753" w:rsidP="00B80753">
      <w:pPr>
        <w:pBdr>
          <w:top w:val="single" w:sz="4" w:space="1" w:color="auto"/>
          <w:left w:val="single" w:sz="4" w:space="1" w:color="auto"/>
          <w:bottom w:val="single" w:sz="4" w:space="1" w:color="auto"/>
          <w:right w:val="single" w:sz="4" w:space="1" w:color="auto"/>
        </w:pBdr>
      </w:pPr>
      <w:r>
        <w:t>- Şifrələmə açarını və IV-ni təhlükəsiz bir şəkildə saxlamaq çox vacibdir, çünki bunlar olmadan şifrələnmiş məlumatları deşifrə etmək mümkün olmayacaq.</w:t>
      </w:r>
    </w:p>
    <w:p w14:paraId="65A57824" w14:textId="77777777" w:rsidR="00B80753" w:rsidRDefault="00B80753" w:rsidP="00B80753">
      <w:pPr>
        <w:pBdr>
          <w:top w:val="single" w:sz="4" w:space="1" w:color="auto"/>
          <w:left w:val="single" w:sz="4" w:space="1" w:color="auto"/>
          <w:bottom w:val="single" w:sz="4" w:space="1" w:color="auto"/>
          <w:right w:val="single" w:sz="4" w:space="1" w:color="auto"/>
        </w:pBdr>
      </w:pPr>
      <w:r>
        <w:t>- Bu nümunədə açar və IV hər dəfə yeni yaradılır. Praktik istifadədə, bu məlumatları bir yerdə saxlayıb lazım olduqda istifadə etməlisiniz.</w:t>
      </w:r>
    </w:p>
    <w:p w14:paraId="55F597CA" w14:textId="77777777" w:rsidR="00BE50A0" w:rsidRDefault="00BE50A0" w:rsidP="00BE50A0">
      <w:r>
        <w:t>14. Python ilə bir şəbəkə monitorinq skripti necə yazılır?</w:t>
      </w:r>
    </w:p>
    <w:p w14:paraId="600D037D" w14:textId="77777777" w:rsidR="00380932" w:rsidRDefault="00380932" w:rsidP="00380932">
      <w:pPr>
        <w:pBdr>
          <w:top w:val="single" w:sz="4" w:space="1" w:color="auto"/>
          <w:left w:val="single" w:sz="4" w:space="4" w:color="auto"/>
          <w:bottom w:val="single" w:sz="4" w:space="1" w:color="auto"/>
          <w:right w:val="single" w:sz="4" w:space="4" w:color="auto"/>
        </w:pBdr>
      </w:pPr>
      <w:r>
        <w:t>Python ilə şəbəkə monitorinq skripti yazmaq, şəbəkə trafikini, cihaz vəziyyətlərini, və ya şəbəkədəki xüsusi hadisələri izləməyi əhatə edə bilər. Bir şəbəkə monitorinq skripti yazmaq üçün `ping` əməliyyatları, port tarama, və ya şəbəkə paketlərinin dinlənilməsi kimi metodlardan istifadə edilə bilər. Aşağıda, şəbəkədəki cihazların onlayn olub-olmadığını yoxlayan sadə bir Python skripti nümunəsi verilmişdir.</w:t>
      </w:r>
    </w:p>
    <w:p w14:paraId="6E4BC08D" w14:textId="77777777" w:rsidR="00380932" w:rsidRDefault="00380932" w:rsidP="00380932">
      <w:pPr>
        <w:pBdr>
          <w:top w:val="single" w:sz="4" w:space="1" w:color="auto"/>
          <w:left w:val="single" w:sz="4" w:space="4" w:color="auto"/>
          <w:bottom w:val="single" w:sz="4" w:space="1" w:color="auto"/>
          <w:right w:val="single" w:sz="4" w:space="4" w:color="auto"/>
        </w:pBdr>
      </w:pPr>
    </w:p>
    <w:p w14:paraId="6B26E1DF" w14:textId="77777777" w:rsidR="00380932" w:rsidRDefault="00380932" w:rsidP="00380932">
      <w:pPr>
        <w:pBdr>
          <w:top w:val="single" w:sz="4" w:space="1" w:color="auto"/>
          <w:left w:val="single" w:sz="4" w:space="4" w:color="auto"/>
          <w:bottom w:val="single" w:sz="4" w:space="1" w:color="auto"/>
          <w:right w:val="single" w:sz="4" w:space="4" w:color="auto"/>
        </w:pBdr>
      </w:pPr>
      <w:r>
        <w:t>Bu skript, IP ünvanları siyahısını `ping` edərək hər bir cihazın şəbəkədə olub-olmamasını yoxlayır. Python'un standart kitabxanasında `ping` funksiyası olmadığı üçün, əməliyyat sisteminin komanda sətri vasitəsilə `ping` əməliyyatını həyata keçirəcəyik.</w:t>
      </w:r>
    </w:p>
    <w:p w14:paraId="4DB42391" w14:textId="77777777" w:rsidR="00380932" w:rsidRDefault="00380932" w:rsidP="00380932">
      <w:pPr>
        <w:pBdr>
          <w:top w:val="single" w:sz="4" w:space="1" w:color="auto"/>
          <w:left w:val="single" w:sz="4" w:space="4" w:color="auto"/>
          <w:bottom w:val="single" w:sz="4" w:space="1" w:color="auto"/>
          <w:right w:val="single" w:sz="4" w:space="4" w:color="auto"/>
        </w:pBdr>
      </w:pPr>
    </w:p>
    <w:p w14:paraId="12C55FC0" w14:textId="77777777" w:rsidR="00380932" w:rsidRDefault="00380932" w:rsidP="00380932">
      <w:pPr>
        <w:pBdr>
          <w:top w:val="single" w:sz="4" w:space="1" w:color="auto"/>
          <w:left w:val="single" w:sz="4" w:space="4" w:color="auto"/>
          <w:bottom w:val="single" w:sz="4" w:space="1" w:color="auto"/>
          <w:right w:val="single" w:sz="4" w:space="4" w:color="auto"/>
        </w:pBdr>
      </w:pPr>
      <w:r>
        <w:t>### Şəbəkə Monitorinq Skripti</w:t>
      </w:r>
    </w:p>
    <w:p w14:paraId="38F6F5B5" w14:textId="77777777" w:rsidR="00380932" w:rsidRDefault="00380932" w:rsidP="00380932">
      <w:pPr>
        <w:pBdr>
          <w:top w:val="single" w:sz="4" w:space="1" w:color="auto"/>
          <w:left w:val="single" w:sz="4" w:space="4" w:color="auto"/>
          <w:bottom w:val="single" w:sz="4" w:space="1" w:color="auto"/>
          <w:right w:val="single" w:sz="4" w:space="4" w:color="auto"/>
        </w:pBdr>
      </w:pPr>
    </w:p>
    <w:p w14:paraId="753CF9FE" w14:textId="77777777" w:rsidR="00380932" w:rsidRDefault="00380932" w:rsidP="00380932">
      <w:pPr>
        <w:pBdr>
          <w:top w:val="single" w:sz="4" w:space="1" w:color="auto"/>
          <w:left w:val="single" w:sz="4" w:space="4" w:color="auto"/>
          <w:bottom w:val="single" w:sz="4" w:space="1" w:color="auto"/>
          <w:right w:val="single" w:sz="4" w:space="4" w:color="auto"/>
        </w:pBdr>
      </w:pPr>
      <w:r>
        <w:t>```python</w:t>
      </w:r>
    </w:p>
    <w:p w14:paraId="3F4F6BED" w14:textId="77777777" w:rsidR="00380932" w:rsidRDefault="00380932" w:rsidP="00380932">
      <w:pPr>
        <w:pBdr>
          <w:top w:val="single" w:sz="4" w:space="1" w:color="auto"/>
          <w:left w:val="single" w:sz="4" w:space="4" w:color="auto"/>
          <w:bottom w:val="single" w:sz="4" w:space="1" w:color="auto"/>
          <w:right w:val="single" w:sz="4" w:space="4" w:color="auto"/>
        </w:pBdr>
      </w:pPr>
      <w:r>
        <w:t>import os</w:t>
      </w:r>
    </w:p>
    <w:p w14:paraId="64EC373D" w14:textId="77777777" w:rsidR="00380932" w:rsidRDefault="00380932" w:rsidP="00380932">
      <w:pPr>
        <w:pBdr>
          <w:top w:val="single" w:sz="4" w:space="1" w:color="auto"/>
          <w:left w:val="single" w:sz="4" w:space="4" w:color="auto"/>
          <w:bottom w:val="single" w:sz="4" w:space="1" w:color="auto"/>
          <w:right w:val="single" w:sz="4" w:space="4" w:color="auto"/>
        </w:pBdr>
      </w:pPr>
      <w:r>
        <w:t>import subprocess</w:t>
      </w:r>
    </w:p>
    <w:p w14:paraId="55101EB0" w14:textId="77777777" w:rsidR="00380932" w:rsidRDefault="00380932" w:rsidP="00380932">
      <w:pPr>
        <w:pBdr>
          <w:top w:val="single" w:sz="4" w:space="1" w:color="auto"/>
          <w:left w:val="single" w:sz="4" w:space="4" w:color="auto"/>
          <w:bottom w:val="single" w:sz="4" w:space="1" w:color="auto"/>
          <w:right w:val="single" w:sz="4" w:space="4" w:color="auto"/>
        </w:pBdr>
      </w:pPr>
    </w:p>
    <w:p w14:paraId="6676259E" w14:textId="77777777" w:rsidR="00380932" w:rsidRDefault="00380932" w:rsidP="00380932">
      <w:pPr>
        <w:pBdr>
          <w:top w:val="single" w:sz="4" w:space="1" w:color="auto"/>
          <w:left w:val="single" w:sz="4" w:space="4" w:color="auto"/>
          <w:bottom w:val="single" w:sz="4" w:space="1" w:color="auto"/>
          <w:right w:val="single" w:sz="4" w:space="4" w:color="auto"/>
        </w:pBdr>
      </w:pPr>
      <w:r>
        <w:t>def ping_host(ip):</w:t>
      </w:r>
    </w:p>
    <w:p w14:paraId="5D8E1CE0" w14:textId="77777777" w:rsidR="00380932" w:rsidRDefault="00380932" w:rsidP="00380932">
      <w:pPr>
        <w:pBdr>
          <w:top w:val="single" w:sz="4" w:space="1" w:color="auto"/>
          <w:left w:val="single" w:sz="4" w:space="4" w:color="auto"/>
          <w:bottom w:val="single" w:sz="4" w:space="1" w:color="auto"/>
          <w:right w:val="single" w:sz="4" w:space="4" w:color="auto"/>
        </w:pBdr>
      </w:pPr>
      <w:r>
        <w:t xml:space="preserve">    # Əməliyyat sisteminə görə `ping` əmri</w:t>
      </w:r>
    </w:p>
    <w:p w14:paraId="2FF6AE98" w14:textId="77777777" w:rsidR="00380932" w:rsidRDefault="00380932" w:rsidP="00380932">
      <w:pPr>
        <w:pBdr>
          <w:top w:val="single" w:sz="4" w:space="1" w:color="auto"/>
          <w:left w:val="single" w:sz="4" w:space="4" w:color="auto"/>
          <w:bottom w:val="single" w:sz="4" w:space="1" w:color="auto"/>
          <w:right w:val="single" w:sz="4" w:space="4" w:color="auto"/>
        </w:pBdr>
      </w:pPr>
      <w:r>
        <w:lastRenderedPageBreak/>
        <w:t xml:space="preserve">    param = '-n' if os.name == 'nt' else '-c'</w:t>
      </w:r>
    </w:p>
    <w:p w14:paraId="2594C24E" w14:textId="77777777" w:rsidR="00380932" w:rsidRDefault="00380932" w:rsidP="00380932">
      <w:pPr>
        <w:pBdr>
          <w:top w:val="single" w:sz="4" w:space="1" w:color="auto"/>
          <w:left w:val="single" w:sz="4" w:space="4" w:color="auto"/>
          <w:bottom w:val="single" w:sz="4" w:space="1" w:color="auto"/>
          <w:right w:val="single" w:sz="4" w:space="4" w:color="auto"/>
        </w:pBdr>
      </w:pPr>
    </w:p>
    <w:p w14:paraId="56EEEFF1" w14:textId="77777777" w:rsidR="00380932" w:rsidRDefault="00380932" w:rsidP="00380932">
      <w:pPr>
        <w:pBdr>
          <w:top w:val="single" w:sz="4" w:space="1" w:color="auto"/>
          <w:left w:val="single" w:sz="4" w:space="4" w:color="auto"/>
          <w:bottom w:val="single" w:sz="4" w:space="1" w:color="auto"/>
          <w:right w:val="single" w:sz="4" w:space="4" w:color="auto"/>
        </w:pBdr>
      </w:pPr>
      <w:r>
        <w:t xml:space="preserve">    # `ping` əmrini icra etmək</w:t>
      </w:r>
    </w:p>
    <w:p w14:paraId="2777E6F0" w14:textId="77777777" w:rsidR="00380932" w:rsidRDefault="00380932" w:rsidP="00380932">
      <w:pPr>
        <w:pBdr>
          <w:top w:val="single" w:sz="4" w:space="1" w:color="auto"/>
          <w:left w:val="single" w:sz="4" w:space="4" w:color="auto"/>
          <w:bottom w:val="single" w:sz="4" w:space="1" w:color="auto"/>
          <w:right w:val="single" w:sz="4" w:space="4" w:color="auto"/>
        </w:pBdr>
      </w:pPr>
      <w:r>
        <w:t xml:space="preserve">    command = ['ping', param, '1', ip]</w:t>
      </w:r>
    </w:p>
    <w:p w14:paraId="3DE35EBA" w14:textId="77777777" w:rsidR="00380932" w:rsidRDefault="00380932" w:rsidP="00380932">
      <w:pPr>
        <w:pBdr>
          <w:top w:val="single" w:sz="4" w:space="1" w:color="auto"/>
          <w:left w:val="single" w:sz="4" w:space="4" w:color="auto"/>
          <w:bottom w:val="single" w:sz="4" w:space="1" w:color="auto"/>
          <w:right w:val="single" w:sz="4" w:space="4" w:color="auto"/>
        </w:pBdr>
      </w:pPr>
      <w:r>
        <w:t xml:space="preserve">    response = subprocess.run(command, stdout=subprocess.DEVNULL, stderr=subprocess.DEVNULL)</w:t>
      </w:r>
    </w:p>
    <w:p w14:paraId="56B5E1BB" w14:textId="77777777" w:rsidR="00380932" w:rsidRDefault="00380932" w:rsidP="00380932">
      <w:pPr>
        <w:pBdr>
          <w:top w:val="single" w:sz="4" w:space="1" w:color="auto"/>
          <w:left w:val="single" w:sz="4" w:space="4" w:color="auto"/>
          <w:bottom w:val="single" w:sz="4" w:space="1" w:color="auto"/>
          <w:right w:val="single" w:sz="4" w:space="4" w:color="auto"/>
        </w:pBdr>
      </w:pPr>
      <w:r>
        <w:t xml:space="preserve">    return response.returncode == 0</w:t>
      </w:r>
    </w:p>
    <w:p w14:paraId="1AA1ACCF" w14:textId="77777777" w:rsidR="00380932" w:rsidRDefault="00380932" w:rsidP="00380932">
      <w:pPr>
        <w:pBdr>
          <w:top w:val="single" w:sz="4" w:space="1" w:color="auto"/>
          <w:left w:val="single" w:sz="4" w:space="4" w:color="auto"/>
          <w:bottom w:val="single" w:sz="4" w:space="1" w:color="auto"/>
          <w:right w:val="single" w:sz="4" w:space="4" w:color="auto"/>
        </w:pBdr>
      </w:pPr>
    </w:p>
    <w:p w14:paraId="476F4DED" w14:textId="77777777" w:rsidR="00380932" w:rsidRDefault="00380932" w:rsidP="00380932">
      <w:pPr>
        <w:pBdr>
          <w:top w:val="single" w:sz="4" w:space="1" w:color="auto"/>
          <w:left w:val="single" w:sz="4" w:space="4" w:color="auto"/>
          <w:bottom w:val="single" w:sz="4" w:space="1" w:color="auto"/>
          <w:right w:val="single" w:sz="4" w:space="4" w:color="auto"/>
        </w:pBdr>
      </w:pPr>
      <w:r>
        <w:t># Yoxlanılacaq IP ünvanları siyahısı</w:t>
      </w:r>
    </w:p>
    <w:p w14:paraId="140D56F1" w14:textId="77777777" w:rsidR="00380932" w:rsidRDefault="00380932" w:rsidP="00380932">
      <w:pPr>
        <w:pBdr>
          <w:top w:val="single" w:sz="4" w:space="1" w:color="auto"/>
          <w:left w:val="single" w:sz="4" w:space="4" w:color="auto"/>
          <w:bottom w:val="single" w:sz="4" w:space="1" w:color="auto"/>
          <w:right w:val="single" w:sz="4" w:space="4" w:color="auto"/>
        </w:pBdr>
      </w:pPr>
      <w:r>
        <w:t>hosts = ["192.168.1.1", "192.168.1.2", "192.168.1.3"]</w:t>
      </w:r>
    </w:p>
    <w:p w14:paraId="5ECD06DC" w14:textId="77777777" w:rsidR="00380932" w:rsidRDefault="00380932" w:rsidP="00380932">
      <w:pPr>
        <w:pBdr>
          <w:top w:val="single" w:sz="4" w:space="1" w:color="auto"/>
          <w:left w:val="single" w:sz="4" w:space="4" w:color="auto"/>
          <w:bottom w:val="single" w:sz="4" w:space="1" w:color="auto"/>
          <w:right w:val="single" w:sz="4" w:space="4" w:color="auto"/>
        </w:pBdr>
      </w:pPr>
    </w:p>
    <w:p w14:paraId="7A8CFF4F" w14:textId="77777777" w:rsidR="00380932" w:rsidRDefault="00380932" w:rsidP="00380932">
      <w:pPr>
        <w:pBdr>
          <w:top w:val="single" w:sz="4" w:space="1" w:color="auto"/>
          <w:left w:val="single" w:sz="4" w:space="4" w:color="auto"/>
          <w:bottom w:val="single" w:sz="4" w:space="1" w:color="auto"/>
          <w:right w:val="single" w:sz="4" w:space="4" w:color="auto"/>
        </w:pBdr>
      </w:pPr>
      <w:r>
        <w:t># Hər bir hostu `ping` edərək yoxlamaq</w:t>
      </w:r>
    </w:p>
    <w:p w14:paraId="0E2B6E4A" w14:textId="77777777" w:rsidR="00380932" w:rsidRDefault="00380932" w:rsidP="00380932">
      <w:pPr>
        <w:pBdr>
          <w:top w:val="single" w:sz="4" w:space="1" w:color="auto"/>
          <w:left w:val="single" w:sz="4" w:space="4" w:color="auto"/>
          <w:bottom w:val="single" w:sz="4" w:space="1" w:color="auto"/>
          <w:right w:val="single" w:sz="4" w:space="4" w:color="auto"/>
        </w:pBdr>
      </w:pPr>
      <w:r>
        <w:t>for host in hosts:</w:t>
      </w:r>
    </w:p>
    <w:p w14:paraId="3332D8A3" w14:textId="77777777" w:rsidR="00380932" w:rsidRDefault="00380932" w:rsidP="00380932">
      <w:pPr>
        <w:pBdr>
          <w:top w:val="single" w:sz="4" w:space="1" w:color="auto"/>
          <w:left w:val="single" w:sz="4" w:space="4" w:color="auto"/>
          <w:bottom w:val="single" w:sz="4" w:space="1" w:color="auto"/>
          <w:right w:val="single" w:sz="4" w:space="4" w:color="auto"/>
        </w:pBdr>
      </w:pPr>
      <w:r>
        <w:t xml:space="preserve">    is_up = ping_host(host)</w:t>
      </w:r>
    </w:p>
    <w:p w14:paraId="40ADB131" w14:textId="77777777" w:rsidR="00380932" w:rsidRDefault="00380932" w:rsidP="00380932">
      <w:pPr>
        <w:pBdr>
          <w:top w:val="single" w:sz="4" w:space="1" w:color="auto"/>
          <w:left w:val="single" w:sz="4" w:space="4" w:color="auto"/>
          <w:bottom w:val="single" w:sz="4" w:space="1" w:color="auto"/>
          <w:right w:val="single" w:sz="4" w:space="4" w:color="auto"/>
        </w:pBdr>
      </w:pPr>
      <w:r>
        <w:t xml:space="preserve">    status = "Onlayn" if is_up else "Ofsayn"</w:t>
      </w:r>
    </w:p>
    <w:p w14:paraId="627385AE" w14:textId="77777777" w:rsidR="00380932" w:rsidRDefault="00380932" w:rsidP="00380932">
      <w:pPr>
        <w:pBdr>
          <w:top w:val="single" w:sz="4" w:space="1" w:color="auto"/>
          <w:left w:val="single" w:sz="4" w:space="4" w:color="auto"/>
          <w:bottom w:val="single" w:sz="4" w:space="1" w:color="auto"/>
          <w:right w:val="single" w:sz="4" w:space="4" w:color="auto"/>
        </w:pBdr>
      </w:pPr>
      <w:r>
        <w:t xml:space="preserve">    print(f"{host} {status}")</w:t>
      </w:r>
    </w:p>
    <w:p w14:paraId="04DC5F19" w14:textId="77777777" w:rsidR="00380932" w:rsidRDefault="00380932" w:rsidP="00380932">
      <w:pPr>
        <w:pBdr>
          <w:top w:val="single" w:sz="4" w:space="1" w:color="auto"/>
          <w:left w:val="single" w:sz="4" w:space="4" w:color="auto"/>
          <w:bottom w:val="single" w:sz="4" w:space="1" w:color="auto"/>
          <w:right w:val="single" w:sz="4" w:space="4" w:color="auto"/>
        </w:pBdr>
      </w:pPr>
      <w:r>
        <w:t>```</w:t>
      </w:r>
    </w:p>
    <w:p w14:paraId="1538F15D" w14:textId="77777777" w:rsidR="00380932" w:rsidRDefault="00380932" w:rsidP="00380932">
      <w:pPr>
        <w:pBdr>
          <w:top w:val="single" w:sz="4" w:space="1" w:color="auto"/>
          <w:left w:val="single" w:sz="4" w:space="4" w:color="auto"/>
          <w:bottom w:val="single" w:sz="4" w:space="1" w:color="auto"/>
          <w:right w:val="single" w:sz="4" w:space="4" w:color="auto"/>
        </w:pBdr>
      </w:pPr>
    </w:p>
    <w:p w14:paraId="449047DD" w14:textId="77777777" w:rsidR="00380932" w:rsidRDefault="00380932" w:rsidP="00380932">
      <w:pPr>
        <w:pBdr>
          <w:top w:val="single" w:sz="4" w:space="1" w:color="auto"/>
          <w:left w:val="single" w:sz="4" w:space="4" w:color="auto"/>
          <w:bottom w:val="single" w:sz="4" w:space="1" w:color="auto"/>
          <w:right w:val="single" w:sz="4" w:space="4" w:color="auto"/>
        </w:pBdr>
      </w:pPr>
      <w:r>
        <w:t xml:space="preserve">Bu skript, `hosts` siyahısındakı hər bir IP ünvanı üçün `ping` əməliyyatını həyata keçirir və hər bir cihazın şəbəkədə olub-olmadığını yoxlayır. `subprocess.run` funksiyası ilə əməliyyat sisteminin `ping` əmrini icra edirik. </w:t>
      </w:r>
    </w:p>
    <w:p w14:paraId="6E21C346" w14:textId="77777777" w:rsidR="00380932" w:rsidRDefault="00380932" w:rsidP="00380932">
      <w:pPr>
        <w:pBdr>
          <w:top w:val="single" w:sz="4" w:space="1" w:color="auto"/>
          <w:left w:val="single" w:sz="4" w:space="4" w:color="auto"/>
          <w:bottom w:val="single" w:sz="4" w:space="1" w:color="auto"/>
          <w:right w:val="single" w:sz="4" w:space="4" w:color="auto"/>
        </w:pBdr>
      </w:pPr>
    </w:p>
    <w:p w14:paraId="373FABA2" w14:textId="77777777" w:rsidR="00380932" w:rsidRDefault="00380932" w:rsidP="00380932">
      <w:pPr>
        <w:pBdr>
          <w:top w:val="single" w:sz="4" w:space="1" w:color="auto"/>
          <w:left w:val="single" w:sz="4" w:space="4" w:color="auto"/>
          <w:bottom w:val="single" w:sz="4" w:space="1" w:color="auto"/>
          <w:right w:val="single" w:sz="4" w:space="4" w:color="auto"/>
        </w:pBdr>
      </w:pPr>
      <w:r>
        <w:t>- Bəzi sistemlər və ya şəbəkə konfiqurasiyaları `ping` cavablarını bloka edə bilər, bu halda skriptin nəticələri düzgün olmaya bilər.</w:t>
      </w:r>
    </w:p>
    <w:p w14:paraId="77120FFF" w14:textId="20A82A90" w:rsidR="00380932" w:rsidRDefault="00380932" w:rsidP="00380932">
      <w:pPr>
        <w:pBdr>
          <w:top w:val="single" w:sz="4" w:space="1" w:color="auto"/>
          <w:left w:val="single" w:sz="4" w:space="4" w:color="auto"/>
          <w:bottom w:val="single" w:sz="4" w:space="1" w:color="auto"/>
          <w:right w:val="single" w:sz="4" w:space="4" w:color="auto"/>
        </w:pBdr>
      </w:pPr>
      <w:r>
        <w:t>- Şəbəkə monitorinqi, daha geniş və mürəkkəb bir sahədir və bu sadə nümunə, şəbəkə monitorinqinin bütün aspektlərini əhatə etmir.</w:t>
      </w:r>
    </w:p>
    <w:p w14:paraId="49CD0875" w14:textId="77777777" w:rsidR="00BE50A0" w:rsidRDefault="00BE50A0" w:rsidP="00BE50A0">
      <w:r>
        <w:t>15. Python-da bir şəbəkə qurğusundan məlumat toplama skripti necə yazılır?</w:t>
      </w:r>
    </w:p>
    <w:p w14:paraId="21441151" w14:textId="77777777" w:rsidR="00553A2A" w:rsidRDefault="00553A2A" w:rsidP="00553A2A">
      <w:pPr>
        <w:pBdr>
          <w:top w:val="single" w:sz="4" w:space="1" w:color="auto"/>
          <w:left w:val="single" w:sz="4" w:space="4" w:color="auto"/>
          <w:bottom w:val="single" w:sz="4" w:space="1" w:color="auto"/>
          <w:right w:val="single" w:sz="4" w:space="4" w:color="auto"/>
        </w:pBdr>
      </w:pPr>
      <w:r>
        <w:t>Şəbəkə qurğusundan məlumat toplamaq üçün Python skripti yazmaq, adətən, şəbəkə qurğuları ilə SSH və ya SNMP protokolları vasitəsilə rabitə qurmağı əhatə edir. SSH üçün `paramiko` kitabxanasından, SNMP üçün isə `pysnmp` kimi kitabxanalardan istifadə edə bilərsiniz.</w:t>
      </w:r>
    </w:p>
    <w:p w14:paraId="4B590F71" w14:textId="77777777" w:rsidR="00553A2A" w:rsidRDefault="00553A2A" w:rsidP="00553A2A">
      <w:pPr>
        <w:pBdr>
          <w:top w:val="single" w:sz="4" w:space="1" w:color="auto"/>
          <w:left w:val="single" w:sz="4" w:space="4" w:color="auto"/>
          <w:bottom w:val="single" w:sz="4" w:space="1" w:color="auto"/>
          <w:right w:val="single" w:sz="4" w:space="4" w:color="auto"/>
        </w:pBdr>
      </w:pPr>
    </w:p>
    <w:p w14:paraId="32B232AD" w14:textId="77777777" w:rsidR="00553A2A" w:rsidRDefault="00553A2A" w:rsidP="00553A2A">
      <w:pPr>
        <w:pBdr>
          <w:top w:val="single" w:sz="4" w:space="1" w:color="auto"/>
          <w:left w:val="single" w:sz="4" w:space="4" w:color="auto"/>
          <w:bottom w:val="single" w:sz="4" w:space="1" w:color="auto"/>
          <w:right w:val="single" w:sz="4" w:space="4" w:color="auto"/>
        </w:pBdr>
      </w:pPr>
      <w:r>
        <w:lastRenderedPageBreak/>
        <w:t>Aşağıda, `paramiko` kitabxanasını istifadə edərək bir şəbəkə qurğusuna SSH vasitəsilə bağlanıb məlumat toplamaq üçün bir Python skripti nümunəsi verilmişdir. Bu skript, SSH vasitəsilə şəbəkə qurğusuna bağlanır, müəyyən bir əmr icra edir (məsələn, `show version` və ya `show ip interface brief` kimi) və çıxışı oxuyur.</w:t>
      </w:r>
    </w:p>
    <w:p w14:paraId="794EDB67" w14:textId="77777777" w:rsidR="00553A2A" w:rsidRDefault="00553A2A" w:rsidP="00553A2A">
      <w:pPr>
        <w:pBdr>
          <w:top w:val="single" w:sz="4" w:space="1" w:color="auto"/>
          <w:left w:val="single" w:sz="4" w:space="4" w:color="auto"/>
          <w:bottom w:val="single" w:sz="4" w:space="1" w:color="auto"/>
          <w:right w:val="single" w:sz="4" w:space="4" w:color="auto"/>
        </w:pBdr>
      </w:pPr>
    </w:p>
    <w:p w14:paraId="61440656" w14:textId="77777777" w:rsidR="00553A2A" w:rsidRDefault="00553A2A" w:rsidP="00553A2A">
      <w:pPr>
        <w:pBdr>
          <w:top w:val="single" w:sz="4" w:space="1" w:color="auto"/>
          <w:left w:val="single" w:sz="4" w:space="4" w:color="auto"/>
          <w:bottom w:val="single" w:sz="4" w:space="1" w:color="auto"/>
          <w:right w:val="single" w:sz="4" w:space="4" w:color="auto"/>
        </w:pBdr>
      </w:pPr>
      <w:r>
        <w:t>Əvvəlcə `paramiko` kitabxanasını quraşdırın:</w:t>
      </w:r>
    </w:p>
    <w:p w14:paraId="09B3FE44" w14:textId="77777777" w:rsidR="00553A2A" w:rsidRDefault="00553A2A" w:rsidP="00553A2A">
      <w:pPr>
        <w:pBdr>
          <w:top w:val="single" w:sz="4" w:space="1" w:color="auto"/>
          <w:left w:val="single" w:sz="4" w:space="4" w:color="auto"/>
          <w:bottom w:val="single" w:sz="4" w:space="1" w:color="auto"/>
          <w:right w:val="single" w:sz="4" w:space="4" w:color="auto"/>
        </w:pBdr>
      </w:pPr>
    </w:p>
    <w:p w14:paraId="592E3531" w14:textId="77777777" w:rsidR="00553A2A" w:rsidRDefault="00553A2A" w:rsidP="00553A2A">
      <w:pPr>
        <w:pBdr>
          <w:top w:val="single" w:sz="4" w:space="1" w:color="auto"/>
          <w:left w:val="single" w:sz="4" w:space="4" w:color="auto"/>
          <w:bottom w:val="single" w:sz="4" w:space="1" w:color="auto"/>
          <w:right w:val="single" w:sz="4" w:space="4" w:color="auto"/>
        </w:pBdr>
      </w:pPr>
      <w:r>
        <w:t>```bash</w:t>
      </w:r>
    </w:p>
    <w:p w14:paraId="5CBB855F" w14:textId="77777777" w:rsidR="00553A2A" w:rsidRDefault="00553A2A" w:rsidP="00553A2A">
      <w:pPr>
        <w:pBdr>
          <w:top w:val="single" w:sz="4" w:space="1" w:color="auto"/>
          <w:left w:val="single" w:sz="4" w:space="4" w:color="auto"/>
          <w:bottom w:val="single" w:sz="4" w:space="1" w:color="auto"/>
          <w:right w:val="single" w:sz="4" w:space="4" w:color="auto"/>
        </w:pBdr>
      </w:pPr>
      <w:r>
        <w:t>pip install paramiko</w:t>
      </w:r>
    </w:p>
    <w:p w14:paraId="20F86EEC" w14:textId="77777777" w:rsidR="00553A2A" w:rsidRDefault="00553A2A" w:rsidP="00553A2A">
      <w:pPr>
        <w:pBdr>
          <w:top w:val="single" w:sz="4" w:space="1" w:color="auto"/>
          <w:left w:val="single" w:sz="4" w:space="4" w:color="auto"/>
          <w:bottom w:val="single" w:sz="4" w:space="1" w:color="auto"/>
          <w:right w:val="single" w:sz="4" w:space="4" w:color="auto"/>
        </w:pBdr>
      </w:pPr>
      <w:r>
        <w:t>```</w:t>
      </w:r>
    </w:p>
    <w:p w14:paraId="75C40C4D" w14:textId="77777777" w:rsidR="00553A2A" w:rsidRDefault="00553A2A" w:rsidP="00553A2A">
      <w:pPr>
        <w:pBdr>
          <w:top w:val="single" w:sz="4" w:space="1" w:color="auto"/>
          <w:left w:val="single" w:sz="4" w:space="4" w:color="auto"/>
          <w:bottom w:val="single" w:sz="4" w:space="1" w:color="auto"/>
          <w:right w:val="single" w:sz="4" w:space="4" w:color="auto"/>
        </w:pBdr>
      </w:pPr>
    </w:p>
    <w:p w14:paraId="7D18EB7E" w14:textId="77777777" w:rsidR="00553A2A" w:rsidRDefault="00553A2A" w:rsidP="00553A2A">
      <w:pPr>
        <w:pBdr>
          <w:top w:val="single" w:sz="4" w:space="1" w:color="auto"/>
          <w:left w:val="single" w:sz="4" w:space="4" w:color="auto"/>
          <w:bottom w:val="single" w:sz="4" w:space="1" w:color="auto"/>
          <w:right w:val="single" w:sz="4" w:space="4" w:color="auto"/>
        </w:pBdr>
      </w:pPr>
      <w:r>
        <w:t>Sonra aşağıdakı skripti yazaraq şəbəkə qurğusundan məlumat toplaya bilərsiniz:</w:t>
      </w:r>
    </w:p>
    <w:p w14:paraId="400F34FD" w14:textId="77777777" w:rsidR="00553A2A" w:rsidRDefault="00553A2A" w:rsidP="00553A2A">
      <w:pPr>
        <w:pBdr>
          <w:top w:val="single" w:sz="4" w:space="1" w:color="auto"/>
          <w:left w:val="single" w:sz="4" w:space="4" w:color="auto"/>
          <w:bottom w:val="single" w:sz="4" w:space="1" w:color="auto"/>
          <w:right w:val="single" w:sz="4" w:space="4" w:color="auto"/>
        </w:pBdr>
      </w:pPr>
    </w:p>
    <w:p w14:paraId="22709D43" w14:textId="77777777" w:rsidR="00553A2A" w:rsidRDefault="00553A2A" w:rsidP="00553A2A">
      <w:pPr>
        <w:pBdr>
          <w:top w:val="single" w:sz="4" w:space="1" w:color="auto"/>
          <w:left w:val="single" w:sz="4" w:space="4" w:color="auto"/>
          <w:bottom w:val="single" w:sz="4" w:space="1" w:color="auto"/>
          <w:right w:val="single" w:sz="4" w:space="4" w:color="auto"/>
        </w:pBdr>
      </w:pPr>
      <w:r>
        <w:t>```python</w:t>
      </w:r>
    </w:p>
    <w:p w14:paraId="554DD487" w14:textId="77777777" w:rsidR="00553A2A" w:rsidRDefault="00553A2A" w:rsidP="00553A2A">
      <w:pPr>
        <w:pBdr>
          <w:top w:val="single" w:sz="4" w:space="1" w:color="auto"/>
          <w:left w:val="single" w:sz="4" w:space="4" w:color="auto"/>
          <w:bottom w:val="single" w:sz="4" w:space="1" w:color="auto"/>
          <w:right w:val="single" w:sz="4" w:space="4" w:color="auto"/>
        </w:pBdr>
      </w:pPr>
      <w:r>
        <w:t>import paramiko</w:t>
      </w:r>
    </w:p>
    <w:p w14:paraId="25DF19EF" w14:textId="77777777" w:rsidR="00553A2A" w:rsidRDefault="00553A2A" w:rsidP="00553A2A">
      <w:pPr>
        <w:pBdr>
          <w:top w:val="single" w:sz="4" w:space="1" w:color="auto"/>
          <w:left w:val="single" w:sz="4" w:space="4" w:color="auto"/>
          <w:bottom w:val="single" w:sz="4" w:space="1" w:color="auto"/>
          <w:right w:val="single" w:sz="4" w:space="4" w:color="auto"/>
        </w:pBdr>
      </w:pPr>
    </w:p>
    <w:p w14:paraId="7AF2A5F6" w14:textId="77777777" w:rsidR="00553A2A" w:rsidRDefault="00553A2A" w:rsidP="00553A2A">
      <w:pPr>
        <w:pBdr>
          <w:top w:val="single" w:sz="4" w:space="1" w:color="auto"/>
          <w:left w:val="single" w:sz="4" w:space="4" w:color="auto"/>
          <w:bottom w:val="single" w:sz="4" w:space="1" w:color="auto"/>
          <w:right w:val="single" w:sz="4" w:space="4" w:color="auto"/>
        </w:pBdr>
      </w:pPr>
      <w:r>
        <w:t>def get_device_info(host, port, username, password, command):</w:t>
      </w:r>
    </w:p>
    <w:p w14:paraId="49D5BACA" w14:textId="77777777" w:rsidR="00553A2A" w:rsidRDefault="00553A2A" w:rsidP="00553A2A">
      <w:pPr>
        <w:pBdr>
          <w:top w:val="single" w:sz="4" w:space="1" w:color="auto"/>
          <w:left w:val="single" w:sz="4" w:space="4" w:color="auto"/>
          <w:bottom w:val="single" w:sz="4" w:space="1" w:color="auto"/>
          <w:right w:val="single" w:sz="4" w:space="4" w:color="auto"/>
        </w:pBdr>
      </w:pPr>
      <w:r>
        <w:t xml:space="preserve">    # SSH bağlantısını yaradırıq</w:t>
      </w:r>
    </w:p>
    <w:p w14:paraId="276BAAEE" w14:textId="77777777" w:rsidR="00553A2A" w:rsidRDefault="00553A2A" w:rsidP="00553A2A">
      <w:pPr>
        <w:pBdr>
          <w:top w:val="single" w:sz="4" w:space="1" w:color="auto"/>
          <w:left w:val="single" w:sz="4" w:space="4" w:color="auto"/>
          <w:bottom w:val="single" w:sz="4" w:space="1" w:color="auto"/>
          <w:right w:val="single" w:sz="4" w:space="4" w:color="auto"/>
        </w:pBdr>
      </w:pPr>
      <w:r>
        <w:t xml:space="preserve">    ssh = paramiko.SSHClient()</w:t>
      </w:r>
    </w:p>
    <w:p w14:paraId="6889343D" w14:textId="77777777" w:rsidR="00553A2A" w:rsidRDefault="00553A2A" w:rsidP="00553A2A">
      <w:pPr>
        <w:pBdr>
          <w:top w:val="single" w:sz="4" w:space="1" w:color="auto"/>
          <w:left w:val="single" w:sz="4" w:space="4" w:color="auto"/>
          <w:bottom w:val="single" w:sz="4" w:space="1" w:color="auto"/>
          <w:right w:val="single" w:sz="4" w:space="4" w:color="auto"/>
        </w:pBdr>
      </w:pPr>
      <w:r>
        <w:t xml:space="preserve">    ssh.set_missing_host_key_policy(paramiko.AutoAddPolicy())</w:t>
      </w:r>
    </w:p>
    <w:p w14:paraId="72A608CF" w14:textId="77777777" w:rsidR="00553A2A" w:rsidRDefault="00553A2A" w:rsidP="00553A2A">
      <w:pPr>
        <w:pBdr>
          <w:top w:val="single" w:sz="4" w:space="1" w:color="auto"/>
          <w:left w:val="single" w:sz="4" w:space="4" w:color="auto"/>
          <w:bottom w:val="single" w:sz="4" w:space="1" w:color="auto"/>
          <w:right w:val="single" w:sz="4" w:space="4" w:color="auto"/>
        </w:pBdr>
      </w:pPr>
      <w:r>
        <w:t xml:space="preserve">    ssh.connect(host, port, username, password)</w:t>
      </w:r>
    </w:p>
    <w:p w14:paraId="66ACE8AE" w14:textId="77777777" w:rsidR="00553A2A" w:rsidRDefault="00553A2A" w:rsidP="00553A2A">
      <w:pPr>
        <w:pBdr>
          <w:top w:val="single" w:sz="4" w:space="1" w:color="auto"/>
          <w:left w:val="single" w:sz="4" w:space="4" w:color="auto"/>
          <w:bottom w:val="single" w:sz="4" w:space="1" w:color="auto"/>
          <w:right w:val="single" w:sz="4" w:space="4" w:color="auto"/>
        </w:pBdr>
      </w:pPr>
    </w:p>
    <w:p w14:paraId="1267423E" w14:textId="77777777" w:rsidR="00553A2A" w:rsidRDefault="00553A2A" w:rsidP="00553A2A">
      <w:pPr>
        <w:pBdr>
          <w:top w:val="single" w:sz="4" w:space="1" w:color="auto"/>
          <w:left w:val="single" w:sz="4" w:space="4" w:color="auto"/>
          <w:bottom w:val="single" w:sz="4" w:space="1" w:color="auto"/>
          <w:right w:val="single" w:sz="4" w:space="4" w:color="auto"/>
        </w:pBdr>
      </w:pPr>
      <w:r>
        <w:t xml:space="preserve">    # Əmri icra edirik və çıxışı oxuyuruq</w:t>
      </w:r>
    </w:p>
    <w:p w14:paraId="1E64EEA3" w14:textId="77777777" w:rsidR="00553A2A" w:rsidRDefault="00553A2A" w:rsidP="00553A2A">
      <w:pPr>
        <w:pBdr>
          <w:top w:val="single" w:sz="4" w:space="1" w:color="auto"/>
          <w:left w:val="single" w:sz="4" w:space="4" w:color="auto"/>
          <w:bottom w:val="single" w:sz="4" w:space="1" w:color="auto"/>
          <w:right w:val="single" w:sz="4" w:space="4" w:color="auto"/>
        </w:pBdr>
      </w:pPr>
      <w:r>
        <w:t xml:space="preserve">    stdin, stdout, stderr = ssh.exec_command(command)</w:t>
      </w:r>
    </w:p>
    <w:p w14:paraId="212399D7" w14:textId="77777777" w:rsidR="00553A2A" w:rsidRDefault="00553A2A" w:rsidP="00553A2A">
      <w:pPr>
        <w:pBdr>
          <w:top w:val="single" w:sz="4" w:space="1" w:color="auto"/>
          <w:left w:val="single" w:sz="4" w:space="4" w:color="auto"/>
          <w:bottom w:val="single" w:sz="4" w:space="1" w:color="auto"/>
          <w:right w:val="single" w:sz="4" w:space="4" w:color="auto"/>
        </w:pBdr>
      </w:pPr>
      <w:r>
        <w:t xml:space="preserve">    output = stdout.read().decode('utf-8')</w:t>
      </w:r>
    </w:p>
    <w:p w14:paraId="6DD1908A" w14:textId="77777777" w:rsidR="00553A2A" w:rsidRDefault="00553A2A" w:rsidP="00553A2A">
      <w:pPr>
        <w:pBdr>
          <w:top w:val="single" w:sz="4" w:space="1" w:color="auto"/>
          <w:left w:val="single" w:sz="4" w:space="4" w:color="auto"/>
          <w:bottom w:val="single" w:sz="4" w:space="1" w:color="auto"/>
          <w:right w:val="single" w:sz="4" w:space="4" w:color="auto"/>
        </w:pBdr>
      </w:pPr>
      <w:r>
        <w:t xml:space="preserve">    ssh.close()</w:t>
      </w:r>
    </w:p>
    <w:p w14:paraId="1BA2EA42" w14:textId="77777777" w:rsidR="00553A2A" w:rsidRDefault="00553A2A" w:rsidP="00553A2A">
      <w:pPr>
        <w:pBdr>
          <w:top w:val="single" w:sz="4" w:space="1" w:color="auto"/>
          <w:left w:val="single" w:sz="4" w:space="4" w:color="auto"/>
          <w:bottom w:val="single" w:sz="4" w:space="1" w:color="auto"/>
          <w:right w:val="single" w:sz="4" w:space="4" w:color="auto"/>
        </w:pBdr>
      </w:pPr>
    </w:p>
    <w:p w14:paraId="54019DA6" w14:textId="77777777" w:rsidR="00553A2A" w:rsidRDefault="00553A2A" w:rsidP="00553A2A">
      <w:pPr>
        <w:pBdr>
          <w:top w:val="single" w:sz="4" w:space="1" w:color="auto"/>
          <w:left w:val="single" w:sz="4" w:space="4" w:color="auto"/>
          <w:bottom w:val="single" w:sz="4" w:space="1" w:color="auto"/>
          <w:right w:val="single" w:sz="4" w:space="4" w:color="auto"/>
        </w:pBdr>
      </w:pPr>
      <w:r>
        <w:t xml:space="preserve">    return output</w:t>
      </w:r>
    </w:p>
    <w:p w14:paraId="5D09C192" w14:textId="77777777" w:rsidR="00553A2A" w:rsidRDefault="00553A2A" w:rsidP="00553A2A">
      <w:pPr>
        <w:pBdr>
          <w:top w:val="single" w:sz="4" w:space="1" w:color="auto"/>
          <w:left w:val="single" w:sz="4" w:space="4" w:color="auto"/>
          <w:bottom w:val="single" w:sz="4" w:space="1" w:color="auto"/>
          <w:right w:val="single" w:sz="4" w:space="4" w:color="auto"/>
        </w:pBdr>
      </w:pPr>
    </w:p>
    <w:p w14:paraId="5A53D6D4" w14:textId="77777777" w:rsidR="00553A2A" w:rsidRDefault="00553A2A" w:rsidP="00553A2A">
      <w:pPr>
        <w:pBdr>
          <w:top w:val="single" w:sz="4" w:space="1" w:color="auto"/>
          <w:left w:val="single" w:sz="4" w:space="4" w:color="auto"/>
          <w:bottom w:val="single" w:sz="4" w:space="1" w:color="auto"/>
          <w:right w:val="single" w:sz="4" w:space="4" w:color="auto"/>
        </w:pBdr>
      </w:pPr>
      <w:r>
        <w:t># Şəbəkə qurğusunun detalları</w:t>
      </w:r>
    </w:p>
    <w:p w14:paraId="5D656638" w14:textId="77777777" w:rsidR="00553A2A" w:rsidRDefault="00553A2A" w:rsidP="00553A2A">
      <w:pPr>
        <w:pBdr>
          <w:top w:val="single" w:sz="4" w:space="1" w:color="auto"/>
          <w:left w:val="single" w:sz="4" w:space="4" w:color="auto"/>
          <w:bottom w:val="single" w:sz="4" w:space="1" w:color="auto"/>
          <w:right w:val="single" w:sz="4" w:space="4" w:color="auto"/>
        </w:pBdr>
      </w:pPr>
      <w:r>
        <w:lastRenderedPageBreak/>
        <w:t>host = "192.168.1.1"</w:t>
      </w:r>
    </w:p>
    <w:p w14:paraId="160F5F11" w14:textId="77777777" w:rsidR="00553A2A" w:rsidRDefault="00553A2A" w:rsidP="00553A2A">
      <w:pPr>
        <w:pBdr>
          <w:top w:val="single" w:sz="4" w:space="1" w:color="auto"/>
          <w:left w:val="single" w:sz="4" w:space="4" w:color="auto"/>
          <w:bottom w:val="single" w:sz="4" w:space="1" w:color="auto"/>
          <w:right w:val="single" w:sz="4" w:space="4" w:color="auto"/>
        </w:pBdr>
      </w:pPr>
      <w:r>
        <w:t>port = 22</w:t>
      </w:r>
    </w:p>
    <w:p w14:paraId="66BED827" w14:textId="77777777" w:rsidR="00553A2A" w:rsidRDefault="00553A2A" w:rsidP="00553A2A">
      <w:pPr>
        <w:pBdr>
          <w:top w:val="single" w:sz="4" w:space="1" w:color="auto"/>
          <w:left w:val="single" w:sz="4" w:space="4" w:color="auto"/>
          <w:bottom w:val="single" w:sz="4" w:space="1" w:color="auto"/>
          <w:right w:val="single" w:sz="4" w:space="4" w:color="auto"/>
        </w:pBdr>
      </w:pPr>
      <w:r>
        <w:t>username = "your_username"</w:t>
      </w:r>
    </w:p>
    <w:p w14:paraId="42774D39" w14:textId="77777777" w:rsidR="00553A2A" w:rsidRDefault="00553A2A" w:rsidP="00553A2A">
      <w:pPr>
        <w:pBdr>
          <w:top w:val="single" w:sz="4" w:space="1" w:color="auto"/>
          <w:left w:val="single" w:sz="4" w:space="4" w:color="auto"/>
          <w:bottom w:val="single" w:sz="4" w:space="1" w:color="auto"/>
          <w:right w:val="single" w:sz="4" w:space="4" w:color="auto"/>
        </w:pBdr>
      </w:pPr>
      <w:r>
        <w:t>password = "your_password"</w:t>
      </w:r>
    </w:p>
    <w:p w14:paraId="75DA639D" w14:textId="77777777" w:rsidR="00553A2A" w:rsidRDefault="00553A2A" w:rsidP="00553A2A">
      <w:pPr>
        <w:pBdr>
          <w:top w:val="single" w:sz="4" w:space="1" w:color="auto"/>
          <w:left w:val="single" w:sz="4" w:space="4" w:color="auto"/>
          <w:bottom w:val="single" w:sz="4" w:space="1" w:color="auto"/>
          <w:right w:val="single" w:sz="4" w:space="4" w:color="auto"/>
        </w:pBdr>
      </w:pPr>
      <w:r>
        <w:t>command = "show version"  # Məsələn, Cisco IOS üçün</w:t>
      </w:r>
    </w:p>
    <w:p w14:paraId="562C6B0E" w14:textId="77777777" w:rsidR="00553A2A" w:rsidRDefault="00553A2A" w:rsidP="00553A2A">
      <w:pPr>
        <w:pBdr>
          <w:top w:val="single" w:sz="4" w:space="1" w:color="auto"/>
          <w:left w:val="single" w:sz="4" w:space="4" w:color="auto"/>
          <w:bottom w:val="single" w:sz="4" w:space="1" w:color="auto"/>
          <w:right w:val="single" w:sz="4" w:space="4" w:color="auto"/>
        </w:pBdr>
      </w:pPr>
    </w:p>
    <w:p w14:paraId="0113DD05" w14:textId="77777777" w:rsidR="00553A2A" w:rsidRDefault="00553A2A" w:rsidP="00553A2A">
      <w:pPr>
        <w:pBdr>
          <w:top w:val="single" w:sz="4" w:space="1" w:color="auto"/>
          <w:left w:val="single" w:sz="4" w:space="4" w:color="auto"/>
          <w:bottom w:val="single" w:sz="4" w:space="1" w:color="auto"/>
          <w:right w:val="single" w:sz="4" w:space="4" w:color="auto"/>
        </w:pBdr>
      </w:pPr>
      <w:r>
        <w:t># SSH vasitəsilə məlumat toplamaq</w:t>
      </w:r>
    </w:p>
    <w:p w14:paraId="7212AFA0" w14:textId="77777777" w:rsidR="00553A2A" w:rsidRDefault="00553A2A" w:rsidP="00553A2A">
      <w:pPr>
        <w:pBdr>
          <w:top w:val="single" w:sz="4" w:space="1" w:color="auto"/>
          <w:left w:val="single" w:sz="4" w:space="4" w:color="auto"/>
          <w:bottom w:val="single" w:sz="4" w:space="1" w:color="auto"/>
          <w:right w:val="single" w:sz="4" w:space="4" w:color="auto"/>
        </w:pBdr>
      </w:pPr>
      <w:r>
        <w:t>device_info = get_device_info(host, port, username, password, command)</w:t>
      </w:r>
    </w:p>
    <w:p w14:paraId="51E890C6" w14:textId="77777777" w:rsidR="00553A2A" w:rsidRDefault="00553A2A" w:rsidP="00553A2A">
      <w:pPr>
        <w:pBdr>
          <w:top w:val="single" w:sz="4" w:space="1" w:color="auto"/>
          <w:left w:val="single" w:sz="4" w:space="4" w:color="auto"/>
          <w:bottom w:val="single" w:sz="4" w:space="1" w:color="auto"/>
          <w:right w:val="single" w:sz="4" w:space="4" w:color="auto"/>
        </w:pBdr>
      </w:pPr>
      <w:r>
        <w:t>print(device_info)</w:t>
      </w:r>
    </w:p>
    <w:p w14:paraId="6206E6DA" w14:textId="77777777" w:rsidR="00553A2A" w:rsidRDefault="00553A2A" w:rsidP="00553A2A">
      <w:pPr>
        <w:pBdr>
          <w:top w:val="single" w:sz="4" w:space="1" w:color="auto"/>
          <w:left w:val="single" w:sz="4" w:space="4" w:color="auto"/>
          <w:bottom w:val="single" w:sz="4" w:space="1" w:color="auto"/>
          <w:right w:val="single" w:sz="4" w:space="4" w:color="auto"/>
        </w:pBdr>
      </w:pPr>
      <w:r>
        <w:t>```</w:t>
      </w:r>
    </w:p>
    <w:p w14:paraId="3DD31AC1" w14:textId="77777777" w:rsidR="00553A2A" w:rsidRDefault="00553A2A" w:rsidP="00553A2A">
      <w:pPr>
        <w:pBdr>
          <w:top w:val="single" w:sz="4" w:space="1" w:color="auto"/>
          <w:left w:val="single" w:sz="4" w:space="4" w:color="auto"/>
          <w:bottom w:val="single" w:sz="4" w:space="1" w:color="auto"/>
          <w:right w:val="single" w:sz="4" w:space="4" w:color="auto"/>
        </w:pBdr>
      </w:pPr>
    </w:p>
    <w:p w14:paraId="66B6249E" w14:textId="77777777" w:rsidR="00553A2A" w:rsidRDefault="00553A2A" w:rsidP="00553A2A">
      <w:pPr>
        <w:pBdr>
          <w:top w:val="single" w:sz="4" w:space="1" w:color="auto"/>
          <w:left w:val="single" w:sz="4" w:space="4" w:color="auto"/>
          <w:bottom w:val="single" w:sz="4" w:space="1" w:color="auto"/>
          <w:right w:val="single" w:sz="4" w:space="4" w:color="auto"/>
        </w:pBdr>
      </w:pPr>
      <w:r>
        <w:t>Bu skriptdə `get_device_info` funksiyası, verilmiş şəbəkə qurğusuna bağlanır və göndərilmiş əmri icra edir. Nəticədə alınan məlumatları dönür.</w:t>
      </w:r>
    </w:p>
    <w:p w14:paraId="74A7BEAD" w14:textId="77777777" w:rsidR="00553A2A" w:rsidRDefault="00553A2A" w:rsidP="00553A2A">
      <w:pPr>
        <w:pBdr>
          <w:top w:val="single" w:sz="4" w:space="1" w:color="auto"/>
          <w:left w:val="single" w:sz="4" w:space="4" w:color="auto"/>
          <w:bottom w:val="single" w:sz="4" w:space="1" w:color="auto"/>
          <w:right w:val="single" w:sz="4" w:space="4" w:color="auto"/>
        </w:pBdr>
      </w:pPr>
    </w:p>
    <w:p w14:paraId="59CA55CE" w14:textId="77777777" w:rsidR="00BE50A0" w:rsidRDefault="00BE50A0" w:rsidP="00BE50A0">
      <w:r>
        <w:t xml:space="preserve">16. </w:t>
      </w:r>
      <w:bookmarkStart w:id="0" w:name="_Hlk153746425"/>
      <w:r>
        <w:t>Python ilə bir faylın inteqrasiyasını yoxlamaq üçün skript necə yazılır?</w:t>
      </w:r>
      <w:bookmarkEnd w:id="0"/>
    </w:p>
    <w:p w14:paraId="744F9385" w14:textId="77777777" w:rsidR="009E53FA" w:rsidRDefault="009E53FA" w:rsidP="009E53FA">
      <w:pPr>
        <w:pBdr>
          <w:top w:val="single" w:sz="4" w:space="1" w:color="auto"/>
          <w:left w:val="single" w:sz="4" w:space="4" w:color="auto"/>
          <w:bottom w:val="single" w:sz="4" w:space="1" w:color="auto"/>
          <w:right w:val="single" w:sz="4" w:space="4" w:color="auto"/>
        </w:pBdr>
      </w:pPr>
      <w:r>
        <w:t>Faylın inteqrasiyasını yoxlamaq üçün Python skripti yazmaq, adətən, faylın kriptografik hash dəyərini (məsələn, MD5, SHA-1, SHA-256) hesablamaq və bu dəyəri gözlənilən bir dəyərlə müqayisə etmək prosesini əhatə edir. Bu yanaşma, faylın dəyişdirilmədən qaldığını yoxlamaq üçün istifadə olunur.</w:t>
      </w:r>
    </w:p>
    <w:p w14:paraId="2BDB554C" w14:textId="77777777" w:rsidR="009E53FA" w:rsidRDefault="009E53FA" w:rsidP="009E53FA">
      <w:pPr>
        <w:pBdr>
          <w:top w:val="single" w:sz="4" w:space="1" w:color="auto"/>
          <w:left w:val="single" w:sz="4" w:space="4" w:color="auto"/>
          <w:bottom w:val="single" w:sz="4" w:space="1" w:color="auto"/>
          <w:right w:val="single" w:sz="4" w:space="4" w:color="auto"/>
        </w:pBdr>
      </w:pPr>
    </w:p>
    <w:p w14:paraId="18640161" w14:textId="77777777" w:rsidR="009E53FA" w:rsidRDefault="009E53FA" w:rsidP="009E53FA">
      <w:pPr>
        <w:pBdr>
          <w:top w:val="single" w:sz="4" w:space="1" w:color="auto"/>
          <w:left w:val="single" w:sz="4" w:space="4" w:color="auto"/>
          <w:bottom w:val="single" w:sz="4" w:space="1" w:color="auto"/>
          <w:right w:val="single" w:sz="4" w:space="4" w:color="auto"/>
        </w:pBdr>
      </w:pPr>
      <w:r>
        <w:t>Aşağıda, Python ilə bir faylın SHA-256 hash dəyərini hesablayıb, bu dəyəri gözlənilən bir hash ilə müqayisə edən bir skript nümunəsi verilmişdir:</w:t>
      </w:r>
    </w:p>
    <w:p w14:paraId="4F95A5A1" w14:textId="77777777" w:rsidR="009E53FA" w:rsidRDefault="009E53FA" w:rsidP="009E53FA">
      <w:pPr>
        <w:pBdr>
          <w:top w:val="single" w:sz="4" w:space="1" w:color="auto"/>
          <w:left w:val="single" w:sz="4" w:space="4" w:color="auto"/>
          <w:bottom w:val="single" w:sz="4" w:space="1" w:color="auto"/>
          <w:right w:val="single" w:sz="4" w:space="4" w:color="auto"/>
        </w:pBdr>
      </w:pPr>
    </w:p>
    <w:p w14:paraId="3AFFDE97" w14:textId="77777777" w:rsidR="009E53FA" w:rsidRDefault="009E53FA" w:rsidP="009E53FA">
      <w:pPr>
        <w:pBdr>
          <w:top w:val="single" w:sz="4" w:space="1" w:color="auto"/>
          <w:left w:val="single" w:sz="4" w:space="4" w:color="auto"/>
          <w:bottom w:val="single" w:sz="4" w:space="1" w:color="auto"/>
          <w:right w:val="single" w:sz="4" w:space="4" w:color="auto"/>
        </w:pBdr>
      </w:pPr>
      <w:r>
        <w:t>```python</w:t>
      </w:r>
    </w:p>
    <w:p w14:paraId="050B1D2D" w14:textId="77777777" w:rsidR="009E53FA" w:rsidRDefault="009E53FA" w:rsidP="009E53FA">
      <w:pPr>
        <w:pBdr>
          <w:top w:val="single" w:sz="4" w:space="1" w:color="auto"/>
          <w:left w:val="single" w:sz="4" w:space="4" w:color="auto"/>
          <w:bottom w:val="single" w:sz="4" w:space="1" w:color="auto"/>
          <w:right w:val="single" w:sz="4" w:space="4" w:color="auto"/>
        </w:pBdr>
      </w:pPr>
      <w:r>
        <w:t>import hashlib</w:t>
      </w:r>
    </w:p>
    <w:p w14:paraId="166B046B" w14:textId="77777777" w:rsidR="009E53FA" w:rsidRDefault="009E53FA" w:rsidP="009E53FA">
      <w:pPr>
        <w:pBdr>
          <w:top w:val="single" w:sz="4" w:space="1" w:color="auto"/>
          <w:left w:val="single" w:sz="4" w:space="4" w:color="auto"/>
          <w:bottom w:val="single" w:sz="4" w:space="1" w:color="auto"/>
          <w:right w:val="single" w:sz="4" w:space="4" w:color="auto"/>
        </w:pBdr>
      </w:pPr>
    </w:p>
    <w:p w14:paraId="229531C6" w14:textId="77777777" w:rsidR="009E53FA" w:rsidRDefault="009E53FA" w:rsidP="009E53FA">
      <w:pPr>
        <w:pBdr>
          <w:top w:val="single" w:sz="4" w:space="1" w:color="auto"/>
          <w:left w:val="single" w:sz="4" w:space="4" w:color="auto"/>
          <w:bottom w:val="single" w:sz="4" w:space="1" w:color="auto"/>
          <w:right w:val="single" w:sz="4" w:space="4" w:color="auto"/>
        </w:pBdr>
      </w:pPr>
      <w:r>
        <w:t>def calculate_file_hash(file_path, hash_type='sha256'):</w:t>
      </w:r>
    </w:p>
    <w:p w14:paraId="50A3358C" w14:textId="77777777" w:rsidR="009E53FA" w:rsidRDefault="009E53FA" w:rsidP="009E53FA">
      <w:pPr>
        <w:pBdr>
          <w:top w:val="single" w:sz="4" w:space="1" w:color="auto"/>
          <w:left w:val="single" w:sz="4" w:space="4" w:color="auto"/>
          <w:bottom w:val="single" w:sz="4" w:space="1" w:color="auto"/>
          <w:right w:val="single" w:sz="4" w:space="4" w:color="auto"/>
        </w:pBdr>
      </w:pPr>
      <w:r>
        <w:t xml:space="preserve">    hash_obj = hashlib.new(hash_type)</w:t>
      </w:r>
    </w:p>
    <w:p w14:paraId="204A13AD" w14:textId="77777777" w:rsidR="009E53FA" w:rsidRDefault="009E53FA" w:rsidP="009E53FA">
      <w:pPr>
        <w:pBdr>
          <w:top w:val="single" w:sz="4" w:space="1" w:color="auto"/>
          <w:left w:val="single" w:sz="4" w:space="4" w:color="auto"/>
          <w:bottom w:val="single" w:sz="4" w:space="1" w:color="auto"/>
          <w:right w:val="single" w:sz="4" w:space="4" w:color="auto"/>
        </w:pBdr>
      </w:pPr>
      <w:r>
        <w:t xml:space="preserve">    with open(file_path, 'rb') as file:</w:t>
      </w:r>
    </w:p>
    <w:p w14:paraId="54E1A931" w14:textId="77777777" w:rsidR="009E53FA" w:rsidRDefault="009E53FA" w:rsidP="009E53FA">
      <w:pPr>
        <w:pBdr>
          <w:top w:val="single" w:sz="4" w:space="1" w:color="auto"/>
          <w:left w:val="single" w:sz="4" w:space="4" w:color="auto"/>
          <w:bottom w:val="single" w:sz="4" w:space="1" w:color="auto"/>
          <w:right w:val="single" w:sz="4" w:space="4" w:color="auto"/>
        </w:pBdr>
      </w:pPr>
      <w:r>
        <w:t xml:space="preserve">        for chunk in iter(lambda: file.read(4096), b""):</w:t>
      </w:r>
    </w:p>
    <w:p w14:paraId="7024925E" w14:textId="77777777" w:rsidR="009E53FA" w:rsidRDefault="009E53FA" w:rsidP="009E53FA">
      <w:pPr>
        <w:pBdr>
          <w:top w:val="single" w:sz="4" w:space="1" w:color="auto"/>
          <w:left w:val="single" w:sz="4" w:space="4" w:color="auto"/>
          <w:bottom w:val="single" w:sz="4" w:space="1" w:color="auto"/>
          <w:right w:val="single" w:sz="4" w:space="4" w:color="auto"/>
        </w:pBdr>
      </w:pPr>
      <w:r>
        <w:t xml:space="preserve">            hash_obj.update(chunk)</w:t>
      </w:r>
    </w:p>
    <w:p w14:paraId="46100A9F" w14:textId="77777777" w:rsidR="009E53FA" w:rsidRDefault="009E53FA" w:rsidP="009E53FA">
      <w:pPr>
        <w:pBdr>
          <w:top w:val="single" w:sz="4" w:space="1" w:color="auto"/>
          <w:left w:val="single" w:sz="4" w:space="4" w:color="auto"/>
          <w:bottom w:val="single" w:sz="4" w:space="1" w:color="auto"/>
          <w:right w:val="single" w:sz="4" w:space="4" w:color="auto"/>
        </w:pBdr>
      </w:pPr>
      <w:r>
        <w:lastRenderedPageBreak/>
        <w:t xml:space="preserve">    return hash_obj.hexdigest()</w:t>
      </w:r>
    </w:p>
    <w:p w14:paraId="707453F2" w14:textId="77777777" w:rsidR="009E53FA" w:rsidRDefault="009E53FA" w:rsidP="009E53FA">
      <w:pPr>
        <w:pBdr>
          <w:top w:val="single" w:sz="4" w:space="1" w:color="auto"/>
          <w:left w:val="single" w:sz="4" w:space="4" w:color="auto"/>
          <w:bottom w:val="single" w:sz="4" w:space="1" w:color="auto"/>
          <w:right w:val="single" w:sz="4" w:space="4" w:color="auto"/>
        </w:pBdr>
      </w:pPr>
    </w:p>
    <w:p w14:paraId="39C5511E" w14:textId="77777777" w:rsidR="009E53FA" w:rsidRDefault="009E53FA" w:rsidP="009E53FA">
      <w:pPr>
        <w:pBdr>
          <w:top w:val="single" w:sz="4" w:space="1" w:color="auto"/>
          <w:left w:val="single" w:sz="4" w:space="4" w:color="auto"/>
          <w:bottom w:val="single" w:sz="4" w:space="1" w:color="auto"/>
          <w:right w:val="single" w:sz="4" w:space="4" w:color="auto"/>
        </w:pBdr>
      </w:pPr>
      <w:r>
        <w:t>def verify_file_integrity(file_path, expected_hash, hash_type='sha256'):</w:t>
      </w:r>
    </w:p>
    <w:p w14:paraId="61C5BC72" w14:textId="77777777" w:rsidR="009E53FA" w:rsidRDefault="009E53FA" w:rsidP="009E53FA">
      <w:pPr>
        <w:pBdr>
          <w:top w:val="single" w:sz="4" w:space="1" w:color="auto"/>
          <w:left w:val="single" w:sz="4" w:space="4" w:color="auto"/>
          <w:bottom w:val="single" w:sz="4" w:space="1" w:color="auto"/>
          <w:right w:val="single" w:sz="4" w:space="4" w:color="auto"/>
        </w:pBdr>
      </w:pPr>
      <w:r>
        <w:t xml:space="preserve">    calculated_hash = calculate_file_hash(file_path, hash_type)</w:t>
      </w:r>
    </w:p>
    <w:p w14:paraId="79DB455D" w14:textId="77777777" w:rsidR="009E53FA" w:rsidRDefault="009E53FA" w:rsidP="009E53FA">
      <w:pPr>
        <w:pBdr>
          <w:top w:val="single" w:sz="4" w:space="1" w:color="auto"/>
          <w:left w:val="single" w:sz="4" w:space="4" w:color="auto"/>
          <w:bottom w:val="single" w:sz="4" w:space="1" w:color="auto"/>
          <w:right w:val="single" w:sz="4" w:space="4" w:color="auto"/>
        </w:pBdr>
      </w:pPr>
      <w:r>
        <w:t xml:space="preserve">    if calculated_hash == expected_hash:</w:t>
      </w:r>
    </w:p>
    <w:p w14:paraId="6C010CD3" w14:textId="77777777" w:rsidR="009E53FA" w:rsidRDefault="009E53FA" w:rsidP="009E53FA">
      <w:pPr>
        <w:pBdr>
          <w:top w:val="single" w:sz="4" w:space="1" w:color="auto"/>
          <w:left w:val="single" w:sz="4" w:space="4" w:color="auto"/>
          <w:bottom w:val="single" w:sz="4" w:space="1" w:color="auto"/>
          <w:right w:val="single" w:sz="4" w:space="4" w:color="auto"/>
        </w:pBdr>
      </w:pPr>
      <w:r>
        <w:t xml:space="preserve">        return True</w:t>
      </w:r>
    </w:p>
    <w:p w14:paraId="7F55E738" w14:textId="77777777" w:rsidR="009E53FA" w:rsidRDefault="009E53FA" w:rsidP="009E53FA">
      <w:pPr>
        <w:pBdr>
          <w:top w:val="single" w:sz="4" w:space="1" w:color="auto"/>
          <w:left w:val="single" w:sz="4" w:space="4" w:color="auto"/>
          <w:bottom w:val="single" w:sz="4" w:space="1" w:color="auto"/>
          <w:right w:val="single" w:sz="4" w:space="4" w:color="auto"/>
        </w:pBdr>
      </w:pPr>
      <w:r>
        <w:t xml:space="preserve">    else:</w:t>
      </w:r>
    </w:p>
    <w:p w14:paraId="1D945731" w14:textId="77777777" w:rsidR="009E53FA" w:rsidRDefault="009E53FA" w:rsidP="009E53FA">
      <w:pPr>
        <w:pBdr>
          <w:top w:val="single" w:sz="4" w:space="1" w:color="auto"/>
          <w:left w:val="single" w:sz="4" w:space="4" w:color="auto"/>
          <w:bottom w:val="single" w:sz="4" w:space="1" w:color="auto"/>
          <w:right w:val="single" w:sz="4" w:space="4" w:color="auto"/>
        </w:pBdr>
      </w:pPr>
      <w:r>
        <w:t xml:space="preserve">        return False</w:t>
      </w:r>
    </w:p>
    <w:p w14:paraId="5EE1B26A" w14:textId="77777777" w:rsidR="009E53FA" w:rsidRDefault="009E53FA" w:rsidP="009E53FA">
      <w:pPr>
        <w:pBdr>
          <w:top w:val="single" w:sz="4" w:space="1" w:color="auto"/>
          <w:left w:val="single" w:sz="4" w:space="4" w:color="auto"/>
          <w:bottom w:val="single" w:sz="4" w:space="1" w:color="auto"/>
          <w:right w:val="single" w:sz="4" w:space="4" w:color="auto"/>
        </w:pBdr>
      </w:pPr>
    </w:p>
    <w:p w14:paraId="13866E84" w14:textId="77777777" w:rsidR="009E53FA" w:rsidRDefault="009E53FA" w:rsidP="009E53FA">
      <w:pPr>
        <w:pBdr>
          <w:top w:val="single" w:sz="4" w:space="1" w:color="auto"/>
          <w:left w:val="single" w:sz="4" w:space="4" w:color="auto"/>
          <w:bottom w:val="single" w:sz="4" w:space="1" w:color="auto"/>
          <w:right w:val="single" w:sz="4" w:space="4" w:color="auto"/>
        </w:pBdr>
      </w:pPr>
      <w:r>
        <w:t># Fayl yolu və gözlənilən hash dəyəri</w:t>
      </w:r>
    </w:p>
    <w:p w14:paraId="274A87E9" w14:textId="77777777" w:rsidR="009E53FA" w:rsidRDefault="009E53FA" w:rsidP="009E53FA">
      <w:pPr>
        <w:pBdr>
          <w:top w:val="single" w:sz="4" w:space="1" w:color="auto"/>
          <w:left w:val="single" w:sz="4" w:space="4" w:color="auto"/>
          <w:bottom w:val="single" w:sz="4" w:space="1" w:color="auto"/>
          <w:right w:val="single" w:sz="4" w:space="4" w:color="auto"/>
        </w:pBdr>
      </w:pPr>
      <w:r>
        <w:t>file_path = 'path/to/your/file.txt'</w:t>
      </w:r>
    </w:p>
    <w:p w14:paraId="714CB3D5" w14:textId="77777777" w:rsidR="009E53FA" w:rsidRDefault="009E53FA" w:rsidP="009E53FA">
      <w:pPr>
        <w:pBdr>
          <w:top w:val="single" w:sz="4" w:space="1" w:color="auto"/>
          <w:left w:val="single" w:sz="4" w:space="4" w:color="auto"/>
          <w:bottom w:val="single" w:sz="4" w:space="1" w:color="auto"/>
          <w:right w:val="single" w:sz="4" w:space="4" w:color="auto"/>
        </w:pBdr>
      </w:pPr>
      <w:r>
        <w:t>expected_hash = 'your_expected_sha256_hash_here'</w:t>
      </w:r>
    </w:p>
    <w:p w14:paraId="269BE971" w14:textId="77777777" w:rsidR="009E53FA" w:rsidRDefault="009E53FA" w:rsidP="009E53FA">
      <w:pPr>
        <w:pBdr>
          <w:top w:val="single" w:sz="4" w:space="1" w:color="auto"/>
          <w:left w:val="single" w:sz="4" w:space="4" w:color="auto"/>
          <w:bottom w:val="single" w:sz="4" w:space="1" w:color="auto"/>
          <w:right w:val="single" w:sz="4" w:space="4" w:color="auto"/>
        </w:pBdr>
      </w:pPr>
    </w:p>
    <w:p w14:paraId="46575FA7" w14:textId="77777777" w:rsidR="009E53FA" w:rsidRDefault="009E53FA" w:rsidP="009E53FA">
      <w:pPr>
        <w:pBdr>
          <w:top w:val="single" w:sz="4" w:space="1" w:color="auto"/>
          <w:left w:val="single" w:sz="4" w:space="4" w:color="auto"/>
          <w:bottom w:val="single" w:sz="4" w:space="1" w:color="auto"/>
          <w:right w:val="single" w:sz="4" w:space="4" w:color="auto"/>
        </w:pBdr>
      </w:pPr>
      <w:r>
        <w:t># Fayl inteqrasiyasını yoxlamaq</w:t>
      </w:r>
    </w:p>
    <w:p w14:paraId="20FD6E13" w14:textId="77777777" w:rsidR="009E53FA" w:rsidRDefault="009E53FA" w:rsidP="009E53FA">
      <w:pPr>
        <w:pBdr>
          <w:top w:val="single" w:sz="4" w:space="1" w:color="auto"/>
          <w:left w:val="single" w:sz="4" w:space="4" w:color="auto"/>
          <w:bottom w:val="single" w:sz="4" w:space="1" w:color="auto"/>
          <w:right w:val="single" w:sz="4" w:space="4" w:color="auto"/>
        </w:pBdr>
      </w:pPr>
      <w:r>
        <w:t>is_intact = verify_file_integrity(file_path, expected_hash)</w:t>
      </w:r>
    </w:p>
    <w:p w14:paraId="357491AA" w14:textId="77777777" w:rsidR="009E53FA" w:rsidRDefault="009E53FA" w:rsidP="009E53FA">
      <w:pPr>
        <w:pBdr>
          <w:top w:val="single" w:sz="4" w:space="1" w:color="auto"/>
          <w:left w:val="single" w:sz="4" w:space="4" w:color="auto"/>
          <w:bottom w:val="single" w:sz="4" w:space="1" w:color="auto"/>
          <w:right w:val="single" w:sz="4" w:space="4" w:color="auto"/>
        </w:pBdr>
      </w:pPr>
      <w:r>
        <w:t>if is_intact:</w:t>
      </w:r>
    </w:p>
    <w:p w14:paraId="5404FA87" w14:textId="77777777" w:rsidR="009E53FA" w:rsidRDefault="009E53FA" w:rsidP="009E53FA">
      <w:pPr>
        <w:pBdr>
          <w:top w:val="single" w:sz="4" w:space="1" w:color="auto"/>
          <w:left w:val="single" w:sz="4" w:space="4" w:color="auto"/>
          <w:bottom w:val="single" w:sz="4" w:space="1" w:color="auto"/>
          <w:right w:val="single" w:sz="4" w:space="4" w:color="auto"/>
        </w:pBdr>
      </w:pPr>
      <w:r>
        <w:t xml:space="preserve">    print(f"Fayl {file_path} inteqrasiyası qorunub.")</w:t>
      </w:r>
    </w:p>
    <w:p w14:paraId="5E0BE9BA" w14:textId="77777777" w:rsidR="009E53FA" w:rsidRDefault="009E53FA" w:rsidP="009E53FA">
      <w:pPr>
        <w:pBdr>
          <w:top w:val="single" w:sz="4" w:space="1" w:color="auto"/>
          <w:left w:val="single" w:sz="4" w:space="4" w:color="auto"/>
          <w:bottom w:val="single" w:sz="4" w:space="1" w:color="auto"/>
          <w:right w:val="single" w:sz="4" w:space="4" w:color="auto"/>
        </w:pBdr>
      </w:pPr>
      <w:r>
        <w:t>else:</w:t>
      </w:r>
    </w:p>
    <w:p w14:paraId="0A1278DD" w14:textId="77777777" w:rsidR="009E53FA" w:rsidRDefault="009E53FA" w:rsidP="009E53FA">
      <w:pPr>
        <w:pBdr>
          <w:top w:val="single" w:sz="4" w:space="1" w:color="auto"/>
          <w:left w:val="single" w:sz="4" w:space="4" w:color="auto"/>
          <w:bottom w:val="single" w:sz="4" w:space="1" w:color="auto"/>
          <w:right w:val="single" w:sz="4" w:space="4" w:color="auto"/>
        </w:pBdr>
      </w:pPr>
      <w:r>
        <w:t xml:space="preserve">    print(f"Fayl {file_path} inteqrasiyası pozulub.")</w:t>
      </w:r>
    </w:p>
    <w:p w14:paraId="01B3662B" w14:textId="77777777" w:rsidR="009E53FA" w:rsidRDefault="009E53FA" w:rsidP="009E53FA">
      <w:pPr>
        <w:pBdr>
          <w:top w:val="single" w:sz="4" w:space="1" w:color="auto"/>
          <w:left w:val="single" w:sz="4" w:space="4" w:color="auto"/>
          <w:bottom w:val="single" w:sz="4" w:space="1" w:color="auto"/>
          <w:right w:val="single" w:sz="4" w:space="4" w:color="auto"/>
        </w:pBdr>
      </w:pPr>
      <w:r>
        <w:t>```</w:t>
      </w:r>
    </w:p>
    <w:p w14:paraId="5A6335B8" w14:textId="77777777" w:rsidR="009E53FA" w:rsidRDefault="009E53FA" w:rsidP="009E53FA">
      <w:pPr>
        <w:pBdr>
          <w:top w:val="single" w:sz="4" w:space="1" w:color="auto"/>
          <w:left w:val="single" w:sz="4" w:space="4" w:color="auto"/>
          <w:bottom w:val="single" w:sz="4" w:space="1" w:color="auto"/>
          <w:right w:val="single" w:sz="4" w:space="4" w:color="auto"/>
        </w:pBdr>
      </w:pPr>
    </w:p>
    <w:p w14:paraId="2B10B33B" w14:textId="77777777" w:rsidR="009E53FA" w:rsidRDefault="009E53FA" w:rsidP="009E53FA">
      <w:pPr>
        <w:pBdr>
          <w:top w:val="single" w:sz="4" w:space="1" w:color="auto"/>
          <w:left w:val="single" w:sz="4" w:space="4" w:color="auto"/>
          <w:bottom w:val="single" w:sz="4" w:space="1" w:color="auto"/>
          <w:right w:val="single" w:sz="4" w:space="4" w:color="auto"/>
        </w:pBdr>
      </w:pPr>
      <w:r>
        <w:t>Bu skriptdə `calculate_file_hash` funksiyası verilmiş faylın hash dəyərini hesablayır, `verify_file_integrity` funksiyası isə hesablanan hash dəyərini gözlənilən dəyərlə müqayisə edir.</w:t>
      </w:r>
    </w:p>
    <w:p w14:paraId="42EE8375" w14:textId="77777777" w:rsidR="009E53FA" w:rsidRDefault="009E53FA" w:rsidP="009E53FA">
      <w:pPr>
        <w:pBdr>
          <w:top w:val="single" w:sz="4" w:space="1" w:color="auto"/>
          <w:left w:val="single" w:sz="4" w:space="4" w:color="auto"/>
          <w:bottom w:val="single" w:sz="4" w:space="1" w:color="auto"/>
          <w:right w:val="single" w:sz="4" w:space="4" w:color="auto"/>
        </w:pBdr>
      </w:pPr>
      <w:r>
        <w:t>- Faylın inteqrasiyasını yoxlamaq üçün istifadə edilən hash metodunu və dəyərini etibarlı bir mənbədən əldə etmək vacibdir.</w:t>
      </w:r>
    </w:p>
    <w:p w14:paraId="5335F31F" w14:textId="77777777" w:rsidR="009E53FA" w:rsidRDefault="009E53FA" w:rsidP="009E53FA">
      <w:pPr>
        <w:pBdr>
          <w:top w:val="single" w:sz="4" w:space="1" w:color="auto"/>
          <w:left w:val="single" w:sz="4" w:space="4" w:color="auto"/>
          <w:bottom w:val="single" w:sz="4" w:space="1" w:color="auto"/>
          <w:right w:val="single" w:sz="4" w:space="4" w:color="auto"/>
        </w:pBdr>
      </w:pPr>
      <w:r>
        <w:t>- MD5 və SHA-1 kimi köhnə hash funksiyaları artıq təhlükəsiz sayılmır və mümkün olduqda SHA-256 kimi daha güclü hash funksiyalarından istifadə etmək tövsiyə olunur.</w:t>
      </w:r>
    </w:p>
    <w:p w14:paraId="0FA5AF58" w14:textId="57BCE160" w:rsidR="009E53FA" w:rsidRDefault="009E53FA" w:rsidP="009E53FA">
      <w:pPr>
        <w:pBdr>
          <w:top w:val="single" w:sz="4" w:space="1" w:color="auto"/>
          <w:left w:val="single" w:sz="4" w:space="4" w:color="auto"/>
          <w:bottom w:val="single" w:sz="4" w:space="1" w:color="auto"/>
          <w:right w:val="single" w:sz="4" w:space="4" w:color="auto"/>
        </w:pBdr>
      </w:pPr>
      <w:r>
        <w:t>- Bu yanaşma, faylın təsadüfi və ya qəsdən dəyişdirilməməsi barədə bir təminat verir, lakin faylın məzmununu və ya məqsədini qiymətləndirmir.</w:t>
      </w:r>
    </w:p>
    <w:p w14:paraId="7BC603C9" w14:textId="77777777" w:rsidR="00083DAB" w:rsidRDefault="00083DAB" w:rsidP="00BE50A0"/>
    <w:p w14:paraId="424AAFDB" w14:textId="0950CC9B" w:rsidR="00BE50A0" w:rsidRDefault="00BE50A0" w:rsidP="00BE50A0">
      <w:r>
        <w:lastRenderedPageBreak/>
        <w:t xml:space="preserve">17. </w:t>
      </w:r>
      <w:bookmarkStart w:id="1" w:name="_Hlk153746600"/>
      <w:r>
        <w:t>Python ilə bir şifrə yaradıcı skript necə yazılır?</w:t>
      </w:r>
      <w:bookmarkEnd w:id="1"/>
    </w:p>
    <w:p w14:paraId="314104F5" w14:textId="77777777" w:rsidR="00351D89" w:rsidRDefault="00351D89" w:rsidP="00351D89">
      <w:pPr>
        <w:pBdr>
          <w:top w:val="single" w:sz="4" w:space="1" w:color="auto"/>
          <w:left w:val="single" w:sz="4" w:space="4" w:color="auto"/>
          <w:bottom w:val="single" w:sz="4" w:space="1" w:color="auto"/>
          <w:right w:val="single" w:sz="4" w:space="4" w:color="auto"/>
        </w:pBdr>
      </w:pPr>
      <w:r>
        <w:t>Python ilə güclü və təsadüfi şifrələr yaradmaq üçün `secrets` və `string` modullarından istifadə edə bilərsiniz. `secrets` modulu, təsadüfi məlumatlar yaratmaq üçün kriptografik cəhətdən etibarlı vasitələr təqdim edir, ki bu da şifrələrin güclü və təhlükəsiz olmasını təmin edir.</w:t>
      </w:r>
    </w:p>
    <w:p w14:paraId="2667EB12" w14:textId="77777777" w:rsidR="00351D89" w:rsidRDefault="00351D89" w:rsidP="00351D89">
      <w:pPr>
        <w:pBdr>
          <w:top w:val="single" w:sz="4" w:space="1" w:color="auto"/>
          <w:left w:val="single" w:sz="4" w:space="4" w:color="auto"/>
          <w:bottom w:val="single" w:sz="4" w:space="1" w:color="auto"/>
          <w:right w:val="single" w:sz="4" w:space="4" w:color="auto"/>
        </w:pBdr>
      </w:pPr>
    </w:p>
    <w:p w14:paraId="7BB1D0A0" w14:textId="77777777" w:rsidR="00351D89" w:rsidRDefault="00351D89" w:rsidP="00351D89">
      <w:pPr>
        <w:pBdr>
          <w:top w:val="single" w:sz="4" w:space="1" w:color="auto"/>
          <w:left w:val="single" w:sz="4" w:space="4" w:color="auto"/>
          <w:bottom w:val="single" w:sz="4" w:space="1" w:color="auto"/>
          <w:right w:val="single" w:sz="4" w:space="4" w:color="auto"/>
        </w:pBdr>
      </w:pPr>
      <w:r>
        <w:t>Aşağıdakı Python skripti, istifadəçi tərəfindən müəyyən edilmiş uzunluqda təsadüfi, güclü bir şifrə yaradır:</w:t>
      </w:r>
    </w:p>
    <w:p w14:paraId="6F9D8814" w14:textId="77777777" w:rsidR="00351D89" w:rsidRDefault="00351D89" w:rsidP="00351D89">
      <w:pPr>
        <w:pBdr>
          <w:top w:val="single" w:sz="4" w:space="1" w:color="auto"/>
          <w:left w:val="single" w:sz="4" w:space="4" w:color="auto"/>
          <w:bottom w:val="single" w:sz="4" w:space="1" w:color="auto"/>
          <w:right w:val="single" w:sz="4" w:space="4" w:color="auto"/>
        </w:pBdr>
      </w:pPr>
    </w:p>
    <w:p w14:paraId="097A4E25" w14:textId="77777777" w:rsidR="00351D89" w:rsidRDefault="00351D89" w:rsidP="00351D89">
      <w:pPr>
        <w:pBdr>
          <w:top w:val="single" w:sz="4" w:space="1" w:color="auto"/>
          <w:left w:val="single" w:sz="4" w:space="4" w:color="auto"/>
          <w:bottom w:val="single" w:sz="4" w:space="1" w:color="auto"/>
          <w:right w:val="single" w:sz="4" w:space="4" w:color="auto"/>
        </w:pBdr>
      </w:pPr>
      <w:r>
        <w:t>```python</w:t>
      </w:r>
    </w:p>
    <w:p w14:paraId="3414A40E" w14:textId="77777777" w:rsidR="00351D89" w:rsidRDefault="00351D89" w:rsidP="00351D89">
      <w:pPr>
        <w:pBdr>
          <w:top w:val="single" w:sz="4" w:space="1" w:color="auto"/>
          <w:left w:val="single" w:sz="4" w:space="4" w:color="auto"/>
          <w:bottom w:val="single" w:sz="4" w:space="1" w:color="auto"/>
          <w:right w:val="single" w:sz="4" w:space="4" w:color="auto"/>
        </w:pBdr>
      </w:pPr>
      <w:r>
        <w:t>import secrets</w:t>
      </w:r>
    </w:p>
    <w:p w14:paraId="16E672EC" w14:textId="77777777" w:rsidR="00351D89" w:rsidRDefault="00351D89" w:rsidP="00351D89">
      <w:pPr>
        <w:pBdr>
          <w:top w:val="single" w:sz="4" w:space="1" w:color="auto"/>
          <w:left w:val="single" w:sz="4" w:space="4" w:color="auto"/>
          <w:bottom w:val="single" w:sz="4" w:space="1" w:color="auto"/>
          <w:right w:val="single" w:sz="4" w:space="4" w:color="auto"/>
        </w:pBdr>
      </w:pPr>
      <w:r>
        <w:t>import string</w:t>
      </w:r>
    </w:p>
    <w:p w14:paraId="21D3864D" w14:textId="77777777" w:rsidR="00351D89" w:rsidRDefault="00351D89" w:rsidP="00351D89">
      <w:pPr>
        <w:pBdr>
          <w:top w:val="single" w:sz="4" w:space="1" w:color="auto"/>
          <w:left w:val="single" w:sz="4" w:space="4" w:color="auto"/>
          <w:bottom w:val="single" w:sz="4" w:space="1" w:color="auto"/>
          <w:right w:val="single" w:sz="4" w:space="4" w:color="auto"/>
        </w:pBdr>
      </w:pPr>
    </w:p>
    <w:p w14:paraId="4AD40526" w14:textId="77777777" w:rsidR="00351D89" w:rsidRDefault="00351D89" w:rsidP="00351D89">
      <w:pPr>
        <w:pBdr>
          <w:top w:val="single" w:sz="4" w:space="1" w:color="auto"/>
          <w:left w:val="single" w:sz="4" w:space="4" w:color="auto"/>
          <w:bottom w:val="single" w:sz="4" w:space="1" w:color="auto"/>
          <w:right w:val="single" w:sz="4" w:space="4" w:color="auto"/>
        </w:pBdr>
      </w:pPr>
      <w:r>
        <w:t>def generate_password(length, complexity=3):</w:t>
      </w:r>
    </w:p>
    <w:p w14:paraId="42D66017"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 Mümkün simvolların siyahıları</w:t>
      </w:r>
    </w:p>
    <w:p w14:paraId="353131AA"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characters = [</w:t>
      </w:r>
    </w:p>
    <w:p w14:paraId="3B4B2265"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string.ascii_lowercase,  # Kiçik hərflər</w:t>
      </w:r>
    </w:p>
    <w:p w14:paraId="4C735C26"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string.ascii_uppercase,  # Böyük hərflər</w:t>
      </w:r>
    </w:p>
    <w:p w14:paraId="00A30762"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string.digits,           # Rəqəmlər</w:t>
      </w:r>
    </w:p>
    <w:p w14:paraId="095EEB75"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string.punctuation       # Xüsusi simvollar</w:t>
      </w:r>
    </w:p>
    <w:p w14:paraId="197BAB78"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w:t>
      </w:r>
    </w:p>
    <w:p w14:paraId="386DCFE8" w14:textId="77777777" w:rsidR="00351D89" w:rsidRDefault="00351D89" w:rsidP="00351D89">
      <w:pPr>
        <w:pBdr>
          <w:top w:val="single" w:sz="4" w:space="1" w:color="auto"/>
          <w:left w:val="single" w:sz="4" w:space="4" w:color="auto"/>
          <w:bottom w:val="single" w:sz="4" w:space="1" w:color="auto"/>
          <w:right w:val="single" w:sz="4" w:space="4" w:color="auto"/>
        </w:pBdr>
      </w:pPr>
    </w:p>
    <w:p w14:paraId="67CDC70A"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 Şifrənin mürəkkəbliyinə görə simvolları seçmək</w:t>
      </w:r>
    </w:p>
    <w:p w14:paraId="5C59C55D"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if complexity &lt; 1 or complexity &gt; 4:</w:t>
      </w:r>
    </w:p>
    <w:p w14:paraId="7AF56EDA"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raise ValueError("Complexity must be between 1 and 4")</w:t>
      </w:r>
    </w:p>
    <w:p w14:paraId="34AA9AE1" w14:textId="77777777" w:rsidR="00351D89" w:rsidRDefault="00351D89" w:rsidP="00351D89">
      <w:pPr>
        <w:pBdr>
          <w:top w:val="single" w:sz="4" w:space="1" w:color="auto"/>
          <w:left w:val="single" w:sz="4" w:space="4" w:color="auto"/>
          <w:bottom w:val="single" w:sz="4" w:space="1" w:color="auto"/>
          <w:right w:val="single" w:sz="4" w:space="4" w:color="auto"/>
        </w:pBdr>
      </w:pPr>
    </w:p>
    <w:p w14:paraId="100482FB"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chosen_characters = ''.join(characters[:complexity])</w:t>
      </w:r>
    </w:p>
    <w:p w14:paraId="1821977A"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w:t>
      </w:r>
    </w:p>
    <w:p w14:paraId="5BBCD0F3"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 Təsadüfi şifrə yaratmaq</w:t>
      </w:r>
    </w:p>
    <w:p w14:paraId="75A8EBDE" w14:textId="77777777" w:rsidR="00351D89" w:rsidRDefault="00351D89" w:rsidP="00351D89">
      <w:pPr>
        <w:pBdr>
          <w:top w:val="single" w:sz="4" w:space="1" w:color="auto"/>
          <w:left w:val="single" w:sz="4" w:space="4" w:color="auto"/>
          <w:bottom w:val="single" w:sz="4" w:space="1" w:color="auto"/>
          <w:right w:val="single" w:sz="4" w:space="4" w:color="auto"/>
        </w:pBdr>
      </w:pPr>
      <w:r>
        <w:t xml:space="preserve">    password = ''.join(secrets.choice(chosen_characters) for i in range(length))</w:t>
      </w:r>
    </w:p>
    <w:p w14:paraId="6C6D8B92" w14:textId="77777777" w:rsidR="00351D89" w:rsidRDefault="00351D89" w:rsidP="00351D89">
      <w:pPr>
        <w:pBdr>
          <w:top w:val="single" w:sz="4" w:space="1" w:color="auto"/>
          <w:left w:val="single" w:sz="4" w:space="4" w:color="auto"/>
          <w:bottom w:val="single" w:sz="4" w:space="1" w:color="auto"/>
          <w:right w:val="single" w:sz="4" w:space="4" w:color="auto"/>
        </w:pBdr>
      </w:pPr>
    </w:p>
    <w:p w14:paraId="41905DD8" w14:textId="77777777" w:rsidR="00351D89" w:rsidRDefault="00351D89" w:rsidP="00351D89">
      <w:pPr>
        <w:pBdr>
          <w:top w:val="single" w:sz="4" w:space="1" w:color="auto"/>
          <w:left w:val="single" w:sz="4" w:space="4" w:color="auto"/>
          <w:bottom w:val="single" w:sz="4" w:space="1" w:color="auto"/>
          <w:right w:val="single" w:sz="4" w:space="4" w:color="auto"/>
        </w:pBdr>
      </w:pPr>
      <w:r>
        <w:lastRenderedPageBreak/>
        <w:t xml:space="preserve">    return password</w:t>
      </w:r>
    </w:p>
    <w:p w14:paraId="5A6D0068" w14:textId="77777777" w:rsidR="00351D89" w:rsidRDefault="00351D89" w:rsidP="00351D89">
      <w:pPr>
        <w:pBdr>
          <w:top w:val="single" w:sz="4" w:space="1" w:color="auto"/>
          <w:left w:val="single" w:sz="4" w:space="4" w:color="auto"/>
          <w:bottom w:val="single" w:sz="4" w:space="1" w:color="auto"/>
          <w:right w:val="single" w:sz="4" w:space="4" w:color="auto"/>
        </w:pBdr>
      </w:pPr>
    </w:p>
    <w:p w14:paraId="22B586ED" w14:textId="77777777" w:rsidR="00351D89" w:rsidRDefault="00351D89" w:rsidP="00351D89">
      <w:pPr>
        <w:pBdr>
          <w:top w:val="single" w:sz="4" w:space="1" w:color="auto"/>
          <w:left w:val="single" w:sz="4" w:space="4" w:color="auto"/>
          <w:bottom w:val="single" w:sz="4" w:space="1" w:color="auto"/>
          <w:right w:val="single" w:sz="4" w:space="4" w:color="auto"/>
        </w:pBdr>
      </w:pPr>
      <w:r>
        <w:t># Şifrənin uzunluğu və mürəkkəbliyi</w:t>
      </w:r>
    </w:p>
    <w:p w14:paraId="2905F037" w14:textId="77777777" w:rsidR="00351D89" w:rsidRDefault="00351D89" w:rsidP="00351D89">
      <w:pPr>
        <w:pBdr>
          <w:top w:val="single" w:sz="4" w:space="1" w:color="auto"/>
          <w:left w:val="single" w:sz="4" w:space="4" w:color="auto"/>
          <w:bottom w:val="single" w:sz="4" w:space="1" w:color="auto"/>
          <w:right w:val="single" w:sz="4" w:space="4" w:color="auto"/>
        </w:pBdr>
      </w:pPr>
      <w:r>
        <w:t>password_length = 12</w:t>
      </w:r>
    </w:p>
    <w:p w14:paraId="63DD37B5" w14:textId="77777777" w:rsidR="00351D89" w:rsidRDefault="00351D89" w:rsidP="00351D89">
      <w:pPr>
        <w:pBdr>
          <w:top w:val="single" w:sz="4" w:space="1" w:color="auto"/>
          <w:left w:val="single" w:sz="4" w:space="4" w:color="auto"/>
          <w:bottom w:val="single" w:sz="4" w:space="1" w:color="auto"/>
          <w:right w:val="single" w:sz="4" w:space="4" w:color="auto"/>
        </w:pBdr>
      </w:pPr>
      <w:r>
        <w:t>password_complexity = 4  # 1-dən 4-ə qədər (daha çox simvol növü istifadə etmək)</w:t>
      </w:r>
    </w:p>
    <w:p w14:paraId="38AF10C4" w14:textId="77777777" w:rsidR="00351D89" w:rsidRDefault="00351D89" w:rsidP="00351D89">
      <w:pPr>
        <w:pBdr>
          <w:top w:val="single" w:sz="4" w:space="1" w:color="auto"/>
          <w:left w:val="single" w:sz="4" w:space="4" w:color="auto"/>
          <w:bottom w:val="single" w:sz="4" w:space="1" w:color="auto"/>
          <w:right w:val="single" w:sz="4" w:space="4" w:color="auto"/>
        </w:pBdr>
      </w:pPr>
    </w:p>
    <w:p w14:paraId="2F230C44" w14:textId="77777777" w:rsidR="00351D89" w:rsidRDefault="00351D89" w:rsidP="00351D89">
      <w:pPr>
        <w:pBdr>
          <w:top w:val="single" w:sz="4" w:space="1" w:color="auto"/>
          <w:left w:val="single" w:sz="4" w:space="4" w:color="auto"/>
          <w:bottom w:val="single" w:sz="4" w:space="1" w:color="auto"/>
          <w:right w:val="single" w:sz="4" w:space="4" w:color="auto"/>
        </w:pBdr>
      </w:pPr>
      <w:r>
        <w:t># Şifrə yaratmaq</w:t>
      </w:r>
    </w:p>
    <w:p w14:paraId="6E9A571B" w14:textId="77777777" w:rsidR="00351D89" w:rsidRDefault="00351D89" w:rsidP="00351D89">
      <w:pPr>
        <w:pBdr>
          <w:top w:val="single" w:sz="4" w:space="1" w:color="auto"/>
          <w:left w:val="single" w:sz="4" w:space="4" w:color="auto"/>
          <w:bottom w:val="single" w:sz="4" w:space="1" w:color="auto"/>
          <w:right w:val="single" w:sz="4" w:space="4" w:color="auto"/>
        </w:pBdr>
      </w:pPr>
      <w:r>
        <w:t>password = generate_password(password_length, password_complexity)</w:t>
      </w:r>
    </w:p>
    <w:p w14:paraId="320C8ECF" w14:textId="77777777" w:rsidR="00351D89" w:rsidRDefault="00351D89" w:rsidP="00351D89">
      <w:pPr>
        <w:pBdr>
          <w:top w:val="single" w:sz="4" w:space="1" w:color="auto"/>
          <w:left w:val="single" w:sz="4" w:space="4" w:color="auto"/>
          <w:bottom w:val="single" w:sz="4" w:space="1" w:color="auto"/>
          <w:right w:val="single" w:sz="4" w:space="4" w:color="auto"/>
        </w:pBdr>
      </w:pPr>
      <w:r>
        <w:t>print(password)</w:t>
      </w:r>
    </w:p>
    <w:p w14:paraId="26CF7989" w14:textId="77777777" w:rsidR="00351D89" w:rsidRDefault="00351D89" w:rsidP="00351D89">
      <w:pPr>
        <w:pBdr>
          <w:top w:val="single" w:sz="4" w:space="1" w:color="auto"/>
          <w:left w:val="single" w:sz="4" w:space="4" w:color="auto"/>
          <w:bottom w:val="single" w:sz="4" w:space="1" w:color="auto"/>
          <w:right w:val="single" w:sz="4" w:space="4" w:color="auto"/>
        </w:pBdr>
      </w:pPr>
      <w:r>
        <w:t>```</w:t>
      </w:r>
    </w:p>
    <w:p w14:paraId="00764A8D" w14:textId="77777777" w:rsidR="00351D89" w:rsidRDefault="00351D89" w:rsidP="00351D89">
      <w:pPr>
        <w:pBdr>
          <w:top w:val="single" w:sz="4" w:space="1" w:color="auto"/>
          <w:left w:val="single" w:sz="4" w:space="4" w:color="auto"/>
          <w:bottom w:val="single" w:sz="4" w:space="1" w:color="auto"/>
          <w:right w:val="single" w:sz="4" w:space="4" w:color="auto"/>
        </w:pBdr>
      </w:pPr>
    </w:p>
    <w:p w14:paraId="5516A52A" w14:textId="77777777" w:rsidR="00351D89" w:rsidRDefault="00351D89" w:rsidP="00351D89">
      <w:pPr>
        <w:pBdr>
          <w:top w:val="single" w:sz="4" w:space="1" w:color="auto"/>
          <w:left w:val="single" w:sz="4" w:space="4" w:color="auto"/>
          <w:bottom w:val="single" w:sz="4" w:space="1" w:color="auto"/>
          <w:right w:val="single" w:sz="4" w:space="4" w:color="auto"/>
        </w:pBdr>
      </w:pPr>
      <w:r>
        <w:t>Bu skriptdə `generate_password` funksiyası, təyin edilmiş uzunluq və mürəkkəblik dərəcəsinə görə şifrə yaradır. `complexity` dəyişəni 1-dən 4-ə qədər ola bilər və bu, şifrənin yalnız hərflərdən, hərflər və rəqəmlərdən, yaxud hərflər, rəqəmlər və xüsusi simvolların birləşməsindən ibarət olmasını müəyyən edir.</w:t>
      </w:r>
    </w:p>
    <w:p w14:paraId="35DA21DD" w14:textId="77777777" w:rsidR="00351D89" w:rsidRDefault="00351D89" w:rsidP="00351D89">
      <w:pPr>
        <w:pBdr>
          <w:top w:val="single" w:sz="4" w:space="1" w:color="auto"/>
          <w:left w:val="single" w:sz="4" w:space="4" w:color="auto"/>
          <w:bottom w:val="single" w:sz="4" w:space="1" w:color="auto"/>
          <w:right w:val="single" w:sz="4" w:space="4" w:color="auto"/>
        </w:pBdr>
      </w:pPr>
      <w:r>
        <w:t>- Şifrələrin etibarlı və təhlükəsiz saxlanılması çox vacibdir. Şifrələri açıq mətndə saxlamaq və ya şifrələri təkrar istifadə etmək təhlükəsiz deyil.</w:t>
      </w:r>
    </w:p>
    <w:p w14:paraId="25E87227" w14:textId="0C51E8D7" w:rsidR="00351D89" w:rsidRDefault="00351D89" w:rsidP="00351D89">
      <w:pPr>
        <w:pBdr>
          <w:top w:val="single" w:sz="4" w:space="1" w:color="auto"/>
          <w:left w:val="single" w:sz="4" w:space="4" w:color="auto"/>
          <w:bottom w:val="single" w:sz="4" w:space="1" w:color="auto"/>
          <w:right w:val="single" w:sz="4" w:space="4" w:color="auto"/>
        </w:pBdr>
      </w:pPr>
      <w:r>
        <w:t>- İstifadə edəcəyiniz sistem və ya servis üçün xüsusi şifrə tələblərini nəzərə alın (məsələn, xüsusi simvolların istifadəsi və ya maksimum uzunluq məhdudiyyətləri).</w:t>
      </w:r>
    </w:p>
    <w:p w14:paraId="630E648F" w14:textId="15A03ED7" w:rsidR="007523D5" w:rsidRDefault="00BE50A0" w:rsidP="00BE50A0">
      <w:r>
        <w:t>18. Python ilə bir təhlükəsizlik siyasəti yoxlamaq üçün skript necə</w:t>
      </w:r>
      <w:r w:rsidR="00AB0499">
        <w:t xml:space="preserve"> yazılır?</w:t>
      </w:r>
    </w:p>
    <w:p w14:paraId="6E020D82" w14:textId="77777777" w:rsidR="00AC1D56" w:rsidRDefault="00AC1D56" w:rsidP="00AC1D56">
      <w:pPr>
        <w:pBdr>
          <w:top w:val="single" w:sz="4" w:space="1" w:color="auto"/>
          <w:left w:val="single" w:sz="4" w:space="4" w:color="auto"/>
          <w:bottom w:val="single" w:sz="4" w:space="1" w:color="auto"/>
          <w:right w:val="single" w:sz="4" w:space="4" w:color="auto"/>
        </w:pBdr>
      </w:pPr>
      <w:r>
        <w:t>Bir təhlükəsizlik siyasətini yoxlamaq üçün Python skripti yazmaq, şirkətin və ya təşkilatın təhlükəsizlik standartlarına uyğunluğu yoxlamaq üçün bir sıra yoxlamaları əhatə edə bilər. Bu yoxlamalar, parol siyasətləri, şəbəkə konfiqurasiyaları, sistem təhlükəsizlik tədbirləri və digər təhlükəsizliklə əlaqədar aspektlər ola bilər.</w:t>
      </w:r>
    </w:p>
    <w:p w14:paraId="5FCD20F3" w14:textId="77777777" w:rsidR="00AC1D56" w:rsidRDefault="00AC1D56" w:rsidP="00AC1D56">
      <w:pPr>
        <w:pBdr>
          <w:top w:val="single" w:sz="4" w:space="1" w:color="auto"/>
          <w:left w:val="single" w:sz="4" w:space="4" w:color="auto"/>
          <w:bottom w:val="single" w:sz="4" w:space="1" w:color="auto"/>
          <w:right w:val="single" w:sz="4" w:space="4" w:color="auto"/>
        </w:pBdr>
      </w:pPr>
    </w:p>
    <w:p w14:paraId="5B75EA42" w14:textId="77777777" w:rsidR="00AC1D56" w:rsidRDefault="00AC1D56" w:rsidP="00AC1D56">
      <w:pPr>
        <w:pBdr>
          <w:top w:val="single" w:sz="4" w:space="1" w:color="auto"/>
          <w:left w:val="single" w:sz="4" w:space="4" w:color="auto"/>
          <w:bottom w:val="single" w:sz="4" w:space="1" w:color="auto"/>
          <w:right w:val="single" w:sz="4" w:space="4" w:color="auto"/>
        </w:pBdr>
      </w:pPr>
      <w:r>
        <w:t>Aşağıda, müəyyən bir təhlükəsizlik siyasətinin tətbiq olunub-olunmadığını yoxlayan Python skriptinin nümunəsi verilmişdir. Bu nümunə, sistemin müəyyən bir şəbəkə portunun açıq olub-olmamasını və müəyyən bir faylın mövcudluğunu yoxlayır, ki bu da təhlükəsizlik siyasətinin bir hissəsi ola bilər.</w:t>
      </w:r>
    </w:p>
    <w:p w14:paraId="55A8D9F7" w14:textId="77777777" w:rsidR="00AC1D56" w:rsidRDefault="00AC1D56" w:rsidP="00AC1D56">
      <w:pPr>
        <w:pBdr>
          <w:top w:val="single" w:sz="4" w:space="1" w:color="auto"/>
          <w:left w:val="single" w:sz="4" w:space="4" w:color="auto"/>
          <w:bottom w:val="single" w:sz="4" w:space="1" w:color="auto"/>
          <w:right w:val="single" w:sz="4" w:space="4" w:color="auto"/>
        </w:pBdr>
      </w:pPr>
    </w:p>
    <w:p w14:paraId="49BEB976" w14:textId="676DA1D0" w:rsidR="00AC1D56" w:rsidRPr="00083DAB" w:rsidRDefault="00AC1D56" w:rsidP="00AC1D56">
      <w:pPr>
        <w:pBdr>
          <w:top w:val="single" w:sz="4" w:space="1" w:color="auto"/>
          <w:left w:val="single" w:sz="4" w:space="4" w:color="auto"/>
          <w:bottom w:val="single" w:sz="4" w:space="1" w:color="auto"/>
          <w:right w:val="single" w:sz="4" w:space="4" w:color="auto"/>
        </w:pBdr>
        <w:rPr>
          <w:b/>
          <w:bCs/>
        </w:rPr>
      </w:pPr>
      <w:r w:rsidRPr="00083DAB">
        <w:rPr>
          <w:b/>
          <w:bCs/>
        </w:rPr>
        <w:t>Təhlükəsizlik Siyasəti Yoxlama Skripti</w:t>
      </w:r>
    </w:p>
    <w:p w14:paraId="34DDD0D0" w14:textId="77777777" w:rsidR="00AC1D56" w:rsidRDefault="00AC1D56" w:rsidP="00AC1D56">
      <w:pPr>
        <w:pBdr>
          <w:top w:val="single" w:sz="4" w:space="1" w:color="auto"/>
          <w:left w:val="single" w:sz="4" w:space="4" w:color="auto"/>
          <w:bottom w:val="single" w:sz="4" w:space="1" w:color="auto"/>
          <w:right w:val="single" w:sz="4" w:space="4" w:color="auto"/>
        </w:pBdr>
      </w:pPr>
    </w:p>
    <w:p w14:paraId="3CA09973" w14:textId="77777777" w:rsidR="00AC1D56" w:rsidRDefault="00AC1D56" w:rsidP="00AC1D56">
      <w:pPr>
        <w:pBdr>
          <w:top w:val="single" w:sz="4" w:space="1" w:color="auto"/>
          <w:left w:val="single" w:sz="4" w:space="4" w:color="auto"/>
          <w:bottom w:val="single" w:sz="4" w:space="1" w:color="auto"/>
          <w:right w:val="single" w:sz="4" w:space="4" w:color="auto"/>
        </w:pBdr>
      </w:pPr>
      <w:r>
        <w:t>```python</w:t>
      </w:r>
    </w:p>
    <w:p w14:paraId="782B9B1A" w14:textId="77777777" w:rsidR="00AC1D56" w:rsidRDefault="00AC1D56" w:rsidP="00AC1D56">
      <w:pPr>
        <w:pBdr>
          <w:top w:val="single" w:sz="4" w:space="1" w:color="auto"/>
          <w:left w:val="single" w:sz="4" w:space="4" w:color="auto"/>
          <w:bottom w:val="single" w:sz="4" w:space="1" w:color="auto"/>
          <w:right w:val="single" w:sz="4" w:space="4" w:color="auto"/>
        </w:pBdr>
      </w:pPr>
      <w:r>
        <w:t>import socket</w:t>
      </w:r>
    </w:p>
    <w:p w14:paraId="3BEA3BD7" w14:textId="77777777" w:rsidR="00AC1D56" w:rsidRDefault="00AC1D56" w:rsidP="00AC1D56">
      <w:pPr>
        <w:pBdr>
          <w:top w:val="single" w:sz="4" w:space="1" w:color="auto"/>
          <w:left w:val="single" w:sz="4" w:space="4" w:color="auto"/>
          <w:bottom w:val="single" w:sz="4" w:space="1" w:color="auto"/>
          <w:right w:val="single" w:sz="4" w:space="4" w:color="auto"/>
        </w:pBdr>
      </w:pPr>
      <w:r>
        <w:lastRenderedPageBreak/>
        <w:t>import os</w:t>
      </w:r>
    </w:p>
    <w:p w14:paraId="240689A3" w14:textId="77777777" w:rsidR="00AC1D56" w:rsidRDefault="00AC1D56" w:rsidP="00AC1D56">
      <w:pPr>
        <w:pBdr>
          <w:top w:val="single" w:sz="4" w:space="1" w:color="auto"/>
          <w:left w:val="single" w:sz="4" w:space="4" w:color="auto"/>
          <w:bottom w:val="single" w:sz="4" w:space="1" w:color="auto"/>
          <w:right w:val="single" w:sz="4" w:space="4" w:color="auto"/>
        </w:pBdr>
      </w:pPr>
    </w:p>
    <w:p w14:paraId="29DB0696" w14:textId="77777777" w:rsidR="00AC1D56" w:rsidRDefault="00AC1D56" w:rsidP="00AC1D56">
      <w:pPr>
        <w:pBdr>
          <w:top w:val="single" w:sz="4" w:space="1" w:color="auto"/>
          <w:left w:val="single" w:sz="4" w:space="4" w:color="auto"/>
          <w:bottom w:val="single" w:sz="4" w:space="1" w:color="auto"/>
          <w:right w:val="single" w:sz="4" w:space="4" w:color="auto"/>
        </w:pBdr>
      </w:pPr>
      <w:r>
        <w:t>def check_port_open(host, port):</w:t>
      </w:r>
    </w:p>
    <w:p w14:paraId="52987033" w14:textId="77777777" w:rsidR="00AC1D56" w:rsidRDefault="00AC1D56" w:rsidP="00AC1D56">
      <w:pPr>
        <w:pBdr>
          <w:top w:val="single" w:sz="4" w:space="1" w:color="auto"/>
          <w:left w:val="single" w:sz="4" w:space="4" w:color="auto"/>
          <w:bottom w:val="single" w:sz="4" w:space="1" w:color="auto"/>
          <w:right w:val="single" w:sz="4" w:space="4" w:color="auto"/>
        </w:pBdr>
      </w:pPr>
      <w:r>
        <w:t xml:space="preserve">    with socket.socket(socket.AF_INET, socket.SOCK_STREAM) as s:</w:t>
      </w:r>
    </w:p>
    <w:p w14:paraId="3D1527D9" w14:textId="77777777" w:rsidR="00AC1D56" w:rsidRDefault="00AC1D56" w:rsidP="00AC1D56">
      <w:pPr>
        <w:pBdr>
          <w:top w:val="single" w:sz="4" w:space="1" w:color="auto"/>
          <w:left w:val="single" w:sz="4" w:space="4" w:color="auto"/>
          <w:bottom w:val="single" w:sz="4" w:space="1" w:color="auto"/>
          <w:right w:val="single" w:sz="4" w:space="4" w:color="auto"/>
        </w:pBdr>
      </w:pPr>
      <w:r>
        <w:t xml:space="preserve">        return s.connect_ex((host, port)) == 0</w:t>
      </w:r>
    </w:p>
    <w:p w14:paraId="6FA68912" w14:textId="77777777" w:rsidR="00AC1D56" w:rsidRDefault="00AC1D56" w:rsidP="00AC1D56">
      <w:pPr>
        <w:pBdr>
          <w:top w:val="single" w:sz="4" w:space="1" w:color="auto"/>
          <w:left w:val="single" w:sz="4" w:space="4" w:color="auto"/>
          <w:bottom w:val="single" w:sz="4" w:space="1" w:color="auto"/>
          <w:right w:val="single" w:sz="4" w:space="4" w:color="auto"/>
        </w:pBdr>
      </w:pPr>
    </w:p>
    <w:p w14:paraId="62E55E30" w14:textId="77777777" w:rsidR="00AC1D56" w:rsidRDefault="00AC1D56" w:rsidP="00AC1D56">
      <w:pPr>
        <w:pBdr>
          <w:top w:val="single" w:sz="4" w:space="1" w:color="auto"/>
          <w:left w:val="single" w:sz="4" w:space="4" w:color="auto"/>
          <w:bottom w:val="single" w:sz="4" w:space="1" w:color="auto"/>
          <w:right w:val="single" w:sz="4" w:space="4" w:color="auto"/>
        </w:pBdr>
      </w:pPr>
      <w:r>
        <w:t>def check_file_exists(file_path):</w:t>
      </w:r>
    </w:p>
    <w:p w14:paraId="145B51F3" w14:textId="77777777" w:rsidR="00AC1D56" w:rsidRDefault="00AC1D56" w:rsidP="00AC1D56">
      <w:pPr>
        <w:pBdr>
          <w:top w:val="single" w:sz="4" w:space="1" w:color="auto"/>
          <w:left w:val="single" w:sz="4" w:space="4" w:color="auto"/>
          <w:bottom w:val="single" w:sz="4" w:space="1" w:color="auto"/>
          <w:right w:val="single" w:sz="4" w:space="4" w:color="auto"/>
        </w:pBdr>
      </w:pPr>
      <w:r>
        <w:t xml:space="preserve">    return os.path.exists(file_path)</w:t>
      </w:r>
    </w:p>
    <w:p w14:paraId="0E638A15" w14:textId="77777777" w:rsidR="00AC1D56" w:rsidRDefault="00AC1D56" w:rsidP="00AC1D56">
      <w:pPr>
        <w:pBdr>
          <w:top w:val="single" w:sz="4" w:space="1" w:color="auto"/>
          <w:left w:val="single" w:sz="4" w:space="4" w:color="auto"/>
          <w:bottom w:val="single" w:sz="4" w:space="1" w:color="auto"/>
          <w:right w:val="single" w:sz="4" w:space="4" w:color="auto"/>
        </w:pBdr>
      </w:pPr>
    </w:p>
    <w:p w14:paraId="1BB500F4" w14:textId="77777777" w:rsidR="00AC1D56" w:rsidRDefault="00AC1D56" w:rsidP="00AC1D56">
      <w:pPr>
        <w:pBdr>
          <w:top w:val="single" w:sz="4" w:space="1" w:color="auto"/>
          <w:left w:val="single" w:sz="4" w:space="4" w:color="auto"/>
          <w:bottom w:val="single" w:sz="4" w:space="1" w:color="auto"/>
          <w:right w:val="single" w:sz="4" w:space="4" w:color="auto"/>
        </w:pBdr>
      </w:pPr>
      <w:r>
        <w:t># Təhlükəsizlik siyasəti yoxlamaları</w:t>
      </w:r>
    </w:p>
    <w:p w14:paraId="09F24266" w14:textId="77777777" w:rsidR="00AC1D56" w:rsidRDefault="00AC1D56" w:rsidP="00AC1D56">
      <w:pPr>
        <w:pBdr>
          <w:top w:val="single" w:sz="4" w:space="1" w:color="auto"/>
          <w:left w:val="single" w:sz="4" w:space="4" w:color="auto"/>
          <w:bottom w:val="single" w:sz="4" w:space="1" w:color="auto"/>
          <w:right w:val="single" w:sz="4" w:space="4" w:color="auto"/>
        </w:pBdr>
      </w:pPr>
      <w:r>
        <w:t>security_policy_checks = {</w:t>
      </w:r>
    </w:p>
    <w:p w14:paraId="2DE9E78C" w14:textId="77777777" w:rsidR="00AC1D56" w:rsidRDefault="00AC1D56" w:rsidP="00AC1D56">
      <w:pPr>
        <w:pBdr>
          <w:top w:val="single" w:sz="4" w:space="1" w:color="auto"/>
          <w:left w:val="single" w:sz="4" w:space="4" w:color="auto"/>
          <w:bottom w:val="single" w:sz="4" w:space="1" w:color="auto"/>
          <w:right w:val="single" w:sz="4" w:space="4" w:color="auto"/>
        </w:pBdr>
      </w:pPr>
      <w:r>
        <w:t xml:space="preserve">    "Şəbəkə Portu Yoxlaması": check_port_open("localhost", 22),</w:t>
      </w:r>
    </w:p>
    <w:p w14:paraId="0164AAF3" w14:textId="77777777" w:rsidR="00AC1D56" w:rsidRDefault="00AC1D56" w:rsidP="00AC1D56">
      <w:pPr>
        <w:pBdr>
          <w:top w:val="single" w:sz="4" w:space="1" w:color="auto"/>
          <w:left w:val="single" w:sz="4" w:space="4" w:color="auto"/>
          <w:bottom w:val="single" w:sz="4" w:space="1" w:color="auto"/>
          <w:right w:val="single" w:sz="4" w:space="4" w:color="auto"/>
        </w:pBdr>
      </w:pPr>
      <w:r>
        <w:t xml:space="preserve">    "Mühüm Faylın Mövcudluğu Yoxlaması": check_file_exists("/path/to/important/file")</w:t>
      </w:r>
    </w:p>
    <w:p w14:paraId="0DFECB87" w14:textId="77777777" w:rsidR="00AC1D56" w:rsidRDefault="00AC1D56" w:rsidP="00AC1D56">
      <w:pPr>
        <w:pBdr>
          <w:top w:val="single" w:sz="4" w:space="1" w:color="auto"/>
          <w:left w:val="single" w:sz="4" w:space="4" w:color="auto"/>
          <w:bottom w:val="single" w:sz="4" w:space="1" w:color="auto"/>
          <w:right w:val="single" w:sz="4" w:space="4" w:color="auto"/>
        </w:pBdr>
      </w:pPr>
      <w:r>
        <w:t>}</w:t>
      </w:r>
    </w:p>
    <w:p w14:paraId="02D2A3B5" w14:textId="77777777" w:rsidR="00AC1D56" w:rsidRDefault="00AC1D56" w:rsidP="00AC1D56">
      <w:pPr>
        <w:pBdr>
          <w:top w:val="single" w:sz="4" w:space="1" w:color="auto"/>
          <w:left w:val="single" w:sz="4" w:space="4" w:color="auto"/>
          <w:bottom w:val="single" w:sz="4" w:space="1" w:color="auto"/>
          <w:right w:val="single" w:sz="4" w:space="4" w:color="auto"/>
        </w:pBdr>
      </w:pPr>
    </w:p>
    <w:p w14:paraId="65DF156E" w14:textId="77777777" w:rsidR="00AC1D56" w:rsidRDefault="00AC1D56" w:rsidP="00AC1D56">
      <w:pPr>
        <w:pBdr>
          <w:top w:val="single" w:sz="4" w:space="1" w:color="auto"/>
          <w:left w:val="single" w:sz="4" w:space="4" w:color="auto"/>
          <w:bottom w:val="single" w:sz="4" w:space="1" w:color="auto"/>
          <w:right w:val="single" w:sz="4" w:space="4" w:color="auto"/>
        </w:pBdr>
      </w:pPr>
      <w:r>
        <w:t># Nəticələri çap etmək</w:t>
      </w:r>
    </w:p>
    <w:p w14:paraId="3A4607C6" w14:textId="77777777" w:rsidR="00AC1D56" w:rsidRDefault="00AC1D56" w:rsidP="00AC1D56">
      <w:pPr>
        <w:pBdr>
          <w:top w:val="single" w:sz="4" w:space="1" w:color="auto"/>
          <w:left w:val="single" w:sz="4" w:space="4" w:color="auto"/>
          <w:bottom w:val="single" w:sz="4" w:space="1" w:color="auto"/>
          <w:right w:val="single" w:sz="4" w:space="4" w:color="auto"/>
        </w:pBdr>
      </w:pPr>
      <w:r>
        <w:t>for check, result in security_policy_checks.items():</w:t>
      </w:r>
    </w:p>
    <w:p w14:paraId="2BA511D2" w14:textId="77777777" w:rsidR="00AC1D56" w:rsidRDefault="00AC1D56" w:rsidP="00AC1D56">
      <w:pPr>
        <w:pBdr>
          <w:top w:val="single" w:sz="4" w:space="1" w:color="auto"/>
          <w:left w:val="single" w:sz="4" w:space="4" w:color="auto"/>
          <w:bottom w:val="single" w:sz="4" w:space="1" w:color="auto"/>
          <w:right w:val="single" w:sz="4" w:space="4" w:color="auto"/>
        </w:pBdr>
      </w:pPr>
      <w:r>
        <w:t xml:space="preserve">    status = "Keçdi" if result else "Uğursuz oldu"</w:t>
      </w:r>
    </w:p>
    <w:p w14:paraId="76A9656D" w14:textId="77777777" w:rsidR="00AC1D56" w:rsidRDefault="00AC1D56" w:rsidP="00AC1D56">
      <w:pPr>
        <w:pBdr>
          <w:top w:val="single" w:sz="4" w:space="1" w:color="auto"/>
          <w:left w:val="single" w:sz="4" w:space="4" w:color="auto"/>
          <w:bottom w:val="single" w:sz="4" w:space="1" w:color="auto"/>
          <w:right w:val="single" w:sz="4" w:space="4" w:color="auto"/>
        </w:pBdr>
      </w:pPr>
      <w:r>
        <w:t xml:space="preserve">    print(f"{check}: {status}")</w:t>
      </w:r>
    </w:p>
    <w:p w14:paraId="5BA4F304" w14:textId="77777777" w:rsidR="00AC1D56" w:rsidRDefault="00AC1D56" w:rsidP="00AC1D56">
      <w:pPr>
        <w:pBdr>
          <w:top w:val="single" w:sz="4" w:space="1" w:color="auto"/>
          <w:left w:val="single" w:sz="4" w:space="4" w:color="auto"/>
          <w:bottom w:val="single" w:sz="4" w:space="1" w:color="auto"/>
          <w:right w:val="single" w:sz="4" w:space="4" w:color="auto"/>
        </w:pBdr>
      </w:pPr>
      <w:r>
        <w:t>```</w:t>
      </w:r>
    </w:p>
    <w:p w14:paraId="620BDA5C" w14:textId="77777777" w:rsidR="00AC1D56" w:rsidRDefault="00AC1D56" w:rsidP="00AC1D56">
      <w:pPr>
        <w:pBdr>
          <w:top w:val="single" w:sz="4" w:space="1" w:color="auto"/>
          <w:left w:val="single" w:sz="4" w:space="4" w:color="auto"/>
          <w:bottom w:val="single" w:sz="4" w:space="1" w:color="auto"/>
          <w:right w:val="single" w:sz="4" w:space="4" w:color="auto"/>
        </w:pBdr>
      </w:pPr>
    </w:p>
    <w:p w14:paraId="7BC4E990" w14:textId="77777777" w:rsidR="00AC1D56" w:rsidRDefault="00AC1D56" w:rsidP="00AC1D56">
      <w:pPr>
        <w:pBdr>
          <w:top w:val="single" w:sz="4" w:space="1" w:color="auto"/>
          <w:left w:val="single" w:sz="4" w:space="4" w:color="auto"/>
          <w:bottom w:val="single" w:sz="4" w:space="1" w:color="auto"/>
          <w:right w:val="single" w:sz="4" w:space="4" w:color="auto"/>
        </w:pBdr>
      </w:pPr>
      <w:r>
        <w:t>Bu skriptdə iki funksiya var: `check_port_open` və `check_file_exists`. `check_port_open` funksiyası verilmiş portun açıq olub-olmamasını yoxlayır, `check_file_exists` isə verilmiş yolda faylın mövcudluğunu yoxlayır. Daha sonra bu yoxlamalar `security_policy_checks` lüğətində yer alır və hər bir yoxlamanın nəticəsi çap edilir.</w:t>
      </w:r>
    </w:p>
    <w:p w14:paraId="38F525AD" w14:textId="77777777" w:rsidR="00EA1A74" w:rsidRDefault="00EA1A74" w:rsidP="00EA1A74"/>
    <w:p w14:paraId="4C6A55A9" w14:textId="77777777" w:rsidR="00083DAB" w:rsidRDefault="00083DAB" w:rsidP="00EA1A74"/>
    <w:p w14:paraId="0C67566A" w14:textId="77777777" w:rsidR="00083DAB" w:rsidRDefault="00083DAB" w:rsidP="00EA1A74"/>
    <w:p w14:paraId="64AC5835" w14:textId="77777777" w:rsidR="00083DAB" w:rsidRDefault="00083DAB" w:rsidP="00EA1A74"/>
    <w:p w14:paraId="4E5A205F" w14:textId="77777777" w:rsidR="00EA1A74" w:rsidRDefault="00EA1A74" w:rsidP="00EA1A74">
      <w:pPr>
        <w:pBdr>
          <w:top w:val="single" w:sz="4" w:space="1" w:color="auto"/>
          <w:left w:val="single" w:sz="4" w:space="4" w:color="auto"/>
          <w:bottom w:val="single" w:sz="4" w:space="1" w:color="auto"/>
          <w:right w:val="single" w:sz="4" w:space="4" w:color="auto"/>
        </w:pBdr>
      </w:pPr>
      <w:r>
        <w:lastRenderedPageBreak/>
        <w:t>Şəbəkə paketlərinin təhlili üçün Python skripti yazmaq, `scapy` kimi güclü bir şəbəkə təhlili kitabxanasından istifadə etməyi tələb edir. `scapy` vasitəsilə şəbəkə trafikini dinləyə bilər və HTTP istəklərinin başlıqlarını təhlil edə bilərsiniz. Aşağıda, HTTP istəklərinin başlıqlarını təhlil edən və müəyyən kriteriyalara əsasən məlumat çap edən Python skriptinin nümunəsi verilmişdir.</w:t>
      </w:r>
    </w:p>
    <w:p w14:paraId="7298B752" w14:textId="77777777" w:rsidR="00EA1A74" w:rsidRDefault="00EA1A74" w:rsidP="00EA1A74">
      <w:pPr>
        <w:pBdr>
          <w:top w:val="single" w:sz="4" w:space="1" w:color="auto"/>
          <w:left w:val="single" w:sz="4" w:space="4" w:color="auto"/>
          <w:bottom w:val="single" w:sz="4" w:space="1" w:color="auto"/>
          <w:right w:val="single" w:sz="4" w:space="4" w:color="auto"/>
        </w:pBdr>
      </w:pPr>
    </w:p>
    <w:p w14:paraId="67BDCAAF" w14:textId="77777777" w:rsidR="00EA1A74" w:rsidRDefault="00EA1A74" w:rsidP="00EA1A74">
      <w:pPr>
        <w:pBdr>
          <w:top w:val="single" w:sz="4" w:space="1" w:color="auto"/>
          <w:left w:val="single" w:sz="4" w:space="4" w:color="auto"/>
          <w:bottom w:val="single" w:sz="4" w:space="1" w:color="auto"/>
          <w:right w:val="single" w:sz="4" w:space="4" w:color="auto"/>
        </w:pBdr>
      </w:pPr>
      <w:r>
        <w:t>İlk olaraq, `scapy` kitabxanasını quraşdırın:</w:t>
      </w:r>
    </w:p>
    <w:p w14:paraId="77158C30" w14:textId="77777777" w:rsidR="00EA1A74" w:rsidRDefault="00EA1A74" w:rsidP="00EA1A74">
      <w:pPr>
        <w:pBdr>
          <w:top w:val="single" w:sz="4" w:space="1" w:color="auto"/>
          <w:left w:val="single" w:sz="4" w:space="4" w:color="auto"/>
          <w:bottom w:val="single" w:sz="4" w:space="1" w:color="auto"/>
          <w:right w:val="single" w:sz="4" w:space="4" w:color="auto"/>
        </w:pBdr>
      </w:pPr>
    </w:p>
    <w:p w14:paraId="10B00DDE" w14:textId="77777777" w:rsidR="00EA1A74" w:rsidRDefault="00EA1A74" w:rsidP="00EA1A74">
      <w:pPr>
        <w:pBdr>
          <w:top w:val="single" w:sz="4" w:space="1" w:color="auto"/>
          <w:left w:val="single" w:sz="4" w:space="4" w:color="auto"/>
          <w:bottom w:val="single" w:sz="4" w:space="1" w:color="auto"/>
          <w:right w:val="single" w:sz="4" w:space="4" w:color="auto"/>
        </w:pBdr>
      </w:pPr>
      <w:r>
        <w:t>```bash</w:t>
      </w:r>
    </w:p>
    <w:p w14:paraId="4D10BE03" w14:textId="77777777" w:rsidR="00EA1A74" w:rsidRDefault="00EA1A74" w:rsidP="00EA1A74">
      <w:pPr>
        <w:pBdr>
          <w:top w:val="single" w:sz="4" w:space="1" w:color="auto"/>
          <w:left w:val="single" w:sz="4" w:space="4" w:color="auto"/>
          <w:bottom w:val="single" w:sz="4" w:space="1" w:color="auto"/>
          <w:right w:val="single" w:sz="4" w:space="4" w:color="auto"/>
        </w:pBdr>
      </w:pPr>
      <w:r>
        <w:t>pip install scapy</w:t>
      </w:r>
    </w:p>
    <w:p w14:paraId="1656540E" w14:textId="77777777" w:rsidR="00EA1A74" w:rsidRDefault="00EA1A74" w:rsidP="00EA1A74">
      <w:pPr>
        <w:pBdr>
          <w:top w:val="single" w:sz="4" w:space="1" w:color="auto"/>
          <w:left w:val="single" w:sz="4" w:space="4" w:color="auto"/>
          <w:bottom w:val="single" w:sz="4" w:space="1" w:color="auto"/>
          <w:right w:val="single" w:sz="4" w:space="4" w:color="auto"/>
        </w:pBdr>
      </w:pPr>
      <w:r>
        <w:t>```</w:t>
      </w:r>
    </w:p>
    <w:p w14:paraId="08E36432" w14:textId="77777777" w:rsidR="00EA1A74" w:rsidRDefault="00EA1A74" w:rsidP="00EA1A74">
      <w:pPr>
        <w:pBdr>
          <w:top w:val="single" w:sz="4" w:space="1" w:color="auto"/>
          <w:left w:val="single" w:sz="4" w:space="4" w:color="auto"/>
          <w:bottom w:val="single" w:sz="4" w:space="1" w:color="auto"/>
          <w:right w:val="single" w:sz="4" w:space="4" w:color="auto"/>
        </w:pBdr>
      </w:pPr>
    </w:p>
    <w:p w14:paraId="1687941B" w14:textId="77777777" w:rsidR="00EA1A74" w:rsidRDefault="00EA1A74" w:rsidP="00EA1A74">
      <w:pPr>
        <w:pBdr>
          <w:top w:val="single" w:sz="4" w:space="1" w:color="auto"/>
          <w:left w:val="single" w:sz="4" w:space="4" w:color="auto"/>
          <w:bottom w:val="single" w:sz="4" w:space="1" w:color="auto"/>
          <w:right w:val="single" w:sz="4" w:space="4" w:color="auto"/>
        </w:pBdr>
      </w:pPr>
      <w:r>
        <w:t>Sonra, aşağıdakı skripti yazın:</w:t>
      </w:r>
    </w:p>
    <w:p w14:paraId="6A497D4A" w14:textId="77777777" w:rsidR="00EA1A74" w:rsidRDefault="00EA1A74" w:rsidP="00EA1A74">
      <w:pPr>
        <w:pBdr>
          <w:top w:val="single" w:sz="4" w:space="1" w:color="auto"/>
          <w:left w:val="single" w:sz="4" w:space="4" w:color="auto"/>
          <w:bottom w:val="single" w:sz="4" w:space="1" w:color="auto"/>
          <w:right w:val="single" w:sz="4" w:space="4" w:color="auto"/>
        </w:pBdr>
      </w:pPr>
    </w:p>
    <w:p w14:paraId="2058638A" w14:textId="77777777" w:rsidR="00EA1A74" w:rsidRDefault="00EA1A74" w:rsidP="00EA1A74">
      <w:pPr>
        <w:pBdr>
          <w:top w:val="single" w:sz="4" w:space="1" w:color="auto"/>
          <w:left w:val="single" w:sz="4" w:space="4" w:color="auto"/>
          <w:bottom w:val="single" w:sz="4" w:space="1" w:color="auto"/>
          <w:right w:val="single" w:sz="4" w:space="4" w:color="auto"/>
        </w:pBdr>
      </w:pPr>
      <w:r>
        <w:t>```python</w:t>
      </w:r>
    </w:p>
    <w:p w14:paraId="79EF6EEF" w14:textId="77777777" w:rsidR="00EA1A74" w:rsidRDefault="00EA1A74" w:rsidP="00EA1A74">
      <w:pPr>
        <w:pBdr>
          <w:top w:val="single" w:sz="4" w:space="1" w:color="auto"/>
          <w:left w:val="single" w:sz="4" w:space="4" w:color="auto"/>
          <w:bottom w:val="single" w:sz="4" w:space="1" w:color="auto"/>
          <w:right w:val="single" w:sz="4" w:space="4" w:color="auto"/>
        </w:pBdr>
      </w:pPr>
      <w:r>
        <w:t>from scapy.all import sniff</w:t>
      </w:r>
    </w:p>
    <w:p w14:paraId="717FC3CD" w14:textId="77777777" w:rsidR="00EA1A74" w:rsidRDefault="00EA1A74" w:rsidP="00EA1A74">
      <w:pPr>
        <w:pBdr>
          <w:top w:val="single" w:sz="4" w:space="1" w:color="auto"/>
          <w:left w:val="single" w:sz="4" w:space="4" w:color="auto"/>
          <w:bottom w:val="single" w:sz="4" w:space="1" w:color="auto"/>
          <w:right w:val="single" w:sz="4" w:space="4" w:color="auto"/>
        </w:pBdr>
      </w:pPr>
      <w:r>
        <w:t>from scapy.layers.http import HTTPRequest</w:t>
      </w:r>
    </w:p>
    <w:p w14:paraId="4D878EC6" w14:textId="77777777" w:rsidR="00EA1A74" w:rsidRDefault="00EA1A74" w:rsidP="00EA1A74">
      <w:pPr>
        <w:pBdr>
          <w:top w:val="single" w:sz="4" w:space="1" w:color="auto"/>
          <w:left w:val="single" w:sz="4" w:space="4" w:color="auto"/>
          <w:bottom w:val="single" w:sz="4" w:space="1" w:color="auto"/>
          <w:right w:val="single" w:sz="4" w:space="4" w:color="auto"/>
        </w:pBdr>
      </w:pPr>
    </w:p>
    <w:p w14:paraId="647D3325" w14:textId="77777777" w:rsidR="00EA1A74" w:rsidRDefault="00EA1A74" w:rsidP="00EA1A74">
      <w:pPr>
        <w:pBdr>
          <w:top w:val="single" w:sz="4" w:space="1" w:color="auto"/>
          <w:left w:val="single" w:sz="4" w:space="4" w:color="auto"/>
          <w:bottom w:val="single" w:sz="4" w:space="1" w:color="auto"/>
          <w:right w:val="single" w:sz="4" w:space="4" w:color="auto"/>
        </w:pBdr>
      </w:pPr>
      <w:r>
        <w:t>def packet_callback(packet):</w:t>
      </w:r>
    </w:p>
    <w:p w14:paraId="321FFDE4" w14:textId="77777777" w:rsidR="00EA1A74" w:rsidRDefault="00EA1A74" w:rsidP="00EA1A74">
      <w:pPr>
        <w:pBdr>
          <w:top w:val="single" w:sz="4" w:space="1" w:color="auto"/>
          <w:left w:val="single" w:sz="4" w:space="4" w:color="auto"/>
          <w:bottom w:val="single" w:sz="4" w:space="1" w:color="auto"/>
          <w:right w:val="single" w:sz="4" w:space="4" w:color="auto"/>
        </w:pBdr>
      </w:pPr>
      <w:r>
        <w:t xml:space="preserve">    if not packet.haslayer(HTTPRequest):</w:t>
      </w:r>
    </w:p>
    <w:p w14:paraId="105BD971" w14:textId="77777777" w:rsidR="00EA1A74" w:rsidRDefault="00EA1A74" w:rsidP="00EA1A74">
      <w:pPr>
        <w:pBdr>
          <w:top w:val="single" w:sz="4" w:space="1" w:color="auto"/>
          <w:left w:val="single" w:sz="4" w:space="4" w:color="auto"/>
          <w:bottom w:val="single" w:sz="4" w:space="1" w:color="auto"/>
          <w:right w:val="single" w:sz="4" w:space="4" w:color="auto"/>
        </w:pBdr>
      </w:pPr>
      <w:r>
        <w:t xml:space="preserve">        return</w:t>
      </w:r>
    </w:p>
    <w:p w14:paraId="2EB16DB6" w14:textId="77777777" w:rsidR="00EA1A74" w:rsidRDefault="00EA1A74" w:rsidP="00EA1A74">
      <w:pPr>
        <w:pBdr>
          <w:top w:val="single" w:sz="4" w:space="1" w:color="auto"/>
          <w:left w:val="single" w:sz="4" w:space="4" w:color="auto"/>
          <w:bottom w:val="single" w:sz="4" w:space="1" w:color="auto"/>
          <w:right w:val="single" w:sz="4" w:space="4" w:color="auto"/>
        </w:pBdr>
      </w:pPr>
    </w:p>
    <w:p w14:paraId="67CAB8A8" w14:textId="77777777" w:rsidR="00EA1A74" w:rsidRDefault="00EA1A74" w:rsidP="00EA1A74">
      <w:pPr>
        <w:pBdr>
          <w:top w:val="single" w:sz="4" w:space="1" w:color="auto"/>
          <w:left w:val="single" w:sz="4" w:space="4" w:color="auto"/>
          <w:bottom w:val="single" w:sz="4" w:space="1" w:color="auto"/>
          <w:right w:val="single" w:sz="4" w:space="4" w:color="auto"/>
        </w:pBdr>
      </w:pPr>
      <w:r>
        <w:t xml:space="preserve">    http_layer = packet.getlayer(HTTPRequest)</w:t>
      </w:r>
    </w:p>
    <w:p w14:paraId="671AE131" w14:textId="77777777" w:rsidR="00EA1A74" w:rsidRDefault="00EA1A74" w:rsidP="00EA1A74">
      <w:pPr>
        <w:pBdr>
          <w:top w:val="single" w:sz="4" w:space="1" w:color="auto"/>
          <w:left w:val="single" w:sz="4" w:space="4" w:color="auto"/>
          <w:bottom w:val="single" w:sz="4" w:space="1" w:color="auto"/>
          <w:right w:val="single" w:sz="4" w:space="4" w:color="auto"/>
        </w:pBdr>
      </w:pPr>
      <w:r>
        <w:t xml:space="preserve">    headers = http_layer.fields</w:t>
      </w:r>
    </w:p>
    <w:p w14:paraId="0D3DFEAE" w14:textId="77777777" w:rsidR="00EA1A74" w:rsidRDefault="00EA1A74" w:rsidP="00EA1A74">
      <w:pPr>
        <w:pBdr>
          <w:top w:val="single" w:sz="4" w:space="1" w:color="auto"/>
          <w:left w:val="single" w:sz="4" w:space="4" w:color="auto"/>
          <w:bottom w:val="single" w:sz="4" w:space="1" w:color="auto"/>
          <w:right w:val="single" w:sz="4" w:space="4" w:color="auto"/>
        </w:pBdr>
      </w:pPr>
    </w:p>
    <w:p w14:paraId="1E5FFF94" w14:textId="77777777" w:rsidR="00EA1A74" w:rsidRDefault="00EA1A74" w:rsidP="00EA1A74">
      <w:pPr>
        <w:pBdr>
          <w:top w:val="single" w:sz="4" w:space="1" w:color="auto"/>
          <w:left w:val="single" w:sz="4" w:space="4" w:color="auto"/>
          <w:bottom w:val="single" w:sz="4" w:space="1" w:color="auto"/>
          <w:right w:val="single" w:sz="4" w:space="4" w:color="auto"/>
        </w:pBdr>
      </w:pPr>
      <w:r>
        <w:t xml:space="preserve">    # İstədiyiniz kriteriyalara uyğun paketləri filtrləyin</w:t>
      </w:r>
    </w:p>
    <w:p w14:paraId="63DC843D" w14:textId="77777777" w:rsidR="00EA1A74" w:rsidRDefault="00EA1A74" w:rsidP="00EA1A74">
      <w:pPr>
        <w:pBdr>
          <w:top w:val="single" w:sz="4" w:space="1" w:color="auto"/>
          <w:left w:val="single" w:sz="4" w:space="4" w:color="auto"/>
          <w:bottom w:val="single" w:sz="4" w:space="1" w:color="auto"/>
          <w:right w:val="single" w:sz="4" w:space="4" w:color="auto"/>
        </w:pBdr>
      </w:pPr>
      <w:r>
        <w:t xml:space="preserve">    user_agent = headers.get('User-Agent')</w:t>
      </w:r>
    </w:p>
    <w:p w14:paraId="1DCA1033" w14:textId="77777777" w:rsidR="00EA1A74" w:rsidRDefault="00EA1A74" w:rsidP="00EA1A74">
      <w:pPr>
        <w:pBdr>
          <w:top w:val="single" w:sz="4" w:space="1" w:color="auto"/>
          <w:left w:val="single" w:sz="4" w:space="4" w:color="auto"/>
          <w:bottom w:val="single" w:sz="4" w:space="1" w:color="auto"/>
          <w:right w:val="single" w:sz="4" w:space="4" w:color="auto"/>
        </w:pBdr>
      </w:pPr>
      <w:r>
        <w:t xml:space="preserve">    host = headers.get('Host')</w:t>
      </w:r>
    </w:p>
    <w:p w14:paraId="6BDC278D" w14:textId="77777777" w:rsidR="00EA1A74" w:rsidRDefault="00EA1A74" w:rsidP="00EA1A74">
      <w:pPr>
        <w:pBdr>
          <w:top w:val="single" w:sz="4" w:space="1" w:color="auto"/>
          <w:left w:val="single" w:sz="4" w:space="4" w:color="auto"/>
          <w:bottom w:val="single" w:sz="4" w:space="1" w:color="auto"/>
          <w:right w:val="single" w:sz="4" w:space="4" w:color="auto"/>
        </w:pBdr>
      </w:pPr>
    </w:p>
    <w:p w14:paraId="77E640CF" w14:textId="77777777" w:rsidR="00EA1A74" w:rsidRDefault="00EA1A74" w:rsidP="00EA1A74">
      <w:pPr>
        <w:pBdr>
          <w:top w:val="single" w:sz="4" w:space="1" w:color="auto"/>
          <w:left w:val="single" w:sz="4" w:space="4" w:color="auto"/>
          <w:bottom w:val="single" w:sz="4" w:space="1" w:color="auto"/>
          <w:right w:val="single" w:sz="4" w:space="4" w:color="auto"/>
        </w:pBdr>
      </w:pPr>
      <w:r>
        <w:t xml:space="preserve">    if user_agent is not None and host is not None:</w:t>
      </w:r>
    </w:p>
    <w:p w14:paraId="57513750" w14:textId="77777777" w:rsidR="00EA1A74" w:rsidRDefault="00EA1A74" w:rsidP="00EA1A74">
      <w:pPr>
        <w:pBdr>
          <w:top w:val="single" w:sz="4" w:space="1" w:color="auto"/>
          <w:left w:val="single" w:sz="4" w:space="4" w:color="auto"/>
          <w:bottom w:val="single" w:sz="4" w:space="1" w:color="auto"/>
          <w:right w:val="single" w:sz="4" w:space="4" w:color="auto"/>
        </w:pBdr>
      </w:pPr>
      <w:r>
        <w:t xml:space="preserve">        print(f"Host: {host}, User-Agent: {user_agent}")</w:t>
      </w:r>
    </w:p>
    <w:p w14:paraId="61C3EA7A" w14:textId="77777777" w:rsidR="00EA1A74" w:rsidRDefault="00EA1A74" w:rsidP="00EA1A74">
      <w:pPr>
        <w:pBdr>
          <w:top w:val="single" w:sz="4" w:space="1" w:color="auto"/>
          <w:left w:val="single" w:sz="4" w:space="4" w:color="auto"/>
          <w:bottom w:val="single" w:sz="4" w:space="1" w:color="auto"/>
          <w:right w:val="single" w:sz="4" w:space="4" w:color="auto"/>
        </w:pBdr>
      </w:pPr>
    </w:p>
    <w:p w14:paraId="3407322C" w14:textId="77777777" w:rsidR="00EA1A74" w:rsidRDefault="00EA1A74" w:rsidP="00EA1A74">
      <w:pPr>
        <w:pBdr>
          <w:top w:val="single" w:sz="4" w:space="1" w:color="auto"/>
          <w:left w:val="single" w:sz="4" w:space="4" w:color="auto"/>
          <w:bottom w:val="single" w:sz="4" w:space="1" w:color="auto"/>
          <w:right w:val="single" w:sz="4" w:space="4" w:color="auto"/>
        </w:pBdr>
      </w:pPr>
      <w:r>
        <w:t># Şəbəkə paketlərini dinləmək</w:t>
      </w:r>
    </w:p>
    <w:p w14:paraId="131C9263" w14:textId="77777777" w:rsidR="00EA1A74" w:rsidRDefault="00EA1A74" w:rsidP="00EA1A74">
      <w:pPr>
        <w:pBdr>
          <w:top w:val="single" w:sz="4" w:space="1" w:color="auto"/>
          <w:left w:val="single" w:sz="4" w:space="4" w:color="auto"/>
          <w:bottom w:val="single" w:sz="4" w:space="1" w:color="auto"/>
          <w:right w:val="single" w:sz="4" w:space="4" w:color="auto"/>
        </w:pBdr>
      </w:pPr>
      <w:r>
        <w:t>sniff(filter="tcp port 80", prn=packet_callback, store=False)</w:t>
      </w:r>
    </w:p>
    <w:p w14:paraId="4A288F9E" w14:textId="77777777" w:rsidR="00EA1A74" w:rsidRDefault="00EA1A74" w:rsidP="00EA1A74">
      <w:pPr>
        <w:pBdr>
          <w:top w:val="single" w:sz="4" w:space="1" w:color="auto"/>
          <w:left w:val="single" w:sz="4" w:space="4" w:color="auto"/>
          <w:bottom w:val="single" w:sz="4" w:space="1" w:color="auto"/>
          <w:right w:val="single" w:sz="4" w:space="4" w:color="auto"/>
        </w:pBdr>
      </w:pPr>
      <w:r>
        <w:t>```</w:t>
      </w:r>
    </w:p>
    <w:p w14:paraId="111A8E52" w14:textId="77777777" w:rsidR="00EA1A74" w:rsidRDefault="00EA1A74" w:rsidP="00EA1A74">
      <w:pPr>
        <w:pBdr>
          <w:top w:val="single" w:sz="4" w:space="1" w:color="auto"/>
          <w:left w:val="single" w:sz="4" w:space="4" w:color="auto"/>
          <w:bottom w:val="single" w:sz="4" w:space="1" w:color="auto"/>
          <w:right w:val="single" w:sz="4" w:space="4" w:color="auto"/>
        </w:pBdr>
      </w:pPr>
    </w:p>
    <w:p w14:paraId="42D2A52C" w14:textId="77777777" w:rsidR="00EA1A74" w:rsidRDefault="00EA1A74" w:rsidP="00EA1A74">
      <w:pPr>
        <w:pBdr>
          <w:top w:val="single" w:sz="4" w:space="1" w:color="auto"/>
          <w:left w:val="single" w:sz="4" w:space="4" w:color="auto"/>
          <w:bottom w:val="single" w:sz="4" w:space="1" w:color="auto"/>
          <w:right w:val="single" w:sz="4" w:space="4" w:color="auto"/>
        </w:pBdr>
      </w:pPr>
      <w:r>
        <w:t>Bu skript, şəbəkədəki TCP port 80-dən keçən trafiki dinləyir və HTTP istəklərinin başlıqlarını təhlil edir. `packet_callback` funksiyası hər bir paketi təhlil edir, HTTP istəklərinin `Host` və `User-Agent` başlıqlarını yoxlayır və onları çap edir.</w:t>
      </w:r>
    </w:p>
    <w:p w14:paraId="079D616F" w14:textId="0227F67C" w:rsidR="00EA1A74" w:rsidRDefault="00EA1A74" w:rsidP="00EA1A74">
      <w:pPr>
        <w:pBdr>
          <w:top w:val="single" w:sz="4" w:space="1" w:color="auto"/>
          <w:left w:val="single" w:sz="4" w:space="4" w:color="auto"/>
          <w:bottom w:val="single" w:sz="4" w:space="1" w:color="auto"/>
          <w:right w:val="single" w:sz="4" w:space="4" w:color="auto"/>
        </w:pBdr>
      </w:pPr>
      <w:r>
        <w:t>- `sniff` funksiyasının `filter` parametri, yalnız HTTP trafikini dinləmək üçün `tcp port 80` kimi təyin olunmuşdur. HTTPS trafiki üçün bu metod işləməyəcək, çünki HTTPS məlumatları şifrələnmişdir.</w:t>
      </w:r>
    </w:p>
    <w:p w14:paraId="734B6728" w14:textId="77777777" w:rsidR="0081466F" w:rsidRPr="0081466F" w:rsidRDefault="0081466F" w:rsidP="0081466F"/>
    <w:p w14:paraId="4B923399" w14:textId="77777777" w:rsidR="0081466F" w:rsidRPr="0081466F" w:rsidRDefault="0081466F" w:rsidP="0081466F"/>
    <w:p w14:paraId="18A17C36" w14:textId="77777777" w:rsidR="0081466F" w:rsidRDefault="0081466F" w:rsidP="0081466F"/>
    <w:p w14:paraId="0EF2E817" w14:textId="77777777" w:rsidR="0081466F" w:rsidRDefault="0081466F" w:rsidP="0081466F">
      <w:pPr>
        <w:pBdr>
          <w:top w:val="single" w:sz="4" w:space="1" w:color="auto"/>
          <w:left w:val="single" w:sz="4" w:space="4" w:color="auto"/>
          <w:bottom w:val="single" w:sz="4" w:space="1" w:color="auto"/>
          <w:right w:val="single" w:sz="4" w:space="4" w:color="auto"/>
        </w:pBdr>
      </w:pPr>
      <w:r>
        <w:t>Şəbəkə paketlərinin təhlili üçün Python skripti yazmaq, `scapy` kimi güclü bir şəbəkə təhlili kitabxanasından istifadə etməyi tələb edir. `scapy` vasitəsilə şəbəkə trafikini dinləyə bilər və HTTP istəklərinin başlıqlarını təhlil edə bilərsiniz. Aşağıda, HTTP istəklərinin başlıqlarını təhlil edən və müəyyən kriteriyalara əsasən məlumat çap edən Python skriptinin nümunəsi verilmişdir.</w:t>
      </w:r>
    </w:p>
    <w:p w14:paraId="17BE69A3" w14:textId="77777777" w:rsidR="0081466F" w:rsidRDefault="0081466F" w:rsidP="0081466F">
      <w:pPr>
        <w:pBdr>
          <w:top w:val="single" w:sz="4" w:space="1" w:color="auto"/>
          <w:left w:val="single" w:sz="4" w:space="4" w:color="auto"/>
          <w:bottom w:val="single" w:sz="4" w:space="1" w:color="auto"/>
          <w:right w:val="single" w:sz="4" w:space="4" w:color="auto"/>
        </w:pBdr>
      </w:pPr>
    </w:p>
    <w:p w14:paraId="7EE75D4A" w14:textId="77777777" w:rsidR="0081466F" w:rsidRDefault="0081466F" w:rsidP="0081466F">
      <w:pPr>
        <w:pBdr>
          <w:top w:val="single" w:sz="4" w:space="1" w:color="auto"/>
          <w:left w:val="single" w:sz="4" w:space="4" w:color="auto"/>
          <w:bottom w:val="single" w:sz="4" w:space="1" w:color="auto"/>
          <w:right w:val="single" w:sz="4" w:space="4" w:color="auto"/>
        </w:pBdr>
      </w:pPr>
      <w:r>
        <w:t>İlk olaraq, `scapy` kitabxanasını quraşdırın:</w:t>
      </w:r>
    </w:p>
    <w:p w14:paraId="0CF2E03D" w14:textId="77777777" w:rsidR="0081466F" w:rsidRDefault="0081466F" w:rsidP="0081466F">
      <w:pPr>
        <w:pBdr>
          <w:top w:val="single" w:sz="4" w:space="1" w:color="auto"/>
          <w:left w:val="single" w:sz="4" w:space="4" w:color="auto"/>
          <w:bottom w:val="single" w:sz="4" w:space="1" w:color="auto"/>
          <w:right w:val="single" w:sz="4" w:space="4" w:color="auto"/>
        </w:pBdr>
      </w:pPr>
    </w:p>
    <w:p w14:paraId="5C913D7B" w14:textId="77777777" w:rsidR="0081466F" w:rsidRDefault="0081466F" w:rsidP="0081466F">
      <w:pPr>
        <w:pBdr>
          <w:top w:val="single" w:sz="4" w:space="1" w:color="auto"/>
          <w:left w:val="single" w:sz="4" w:space="4" w:color="auto"/>
          <w:bottom w:val="single" w:sz="4" w:space="1" w:color="auto"/>
          <w:right w:val="single" w:sz="4" w:space="4" w:color="auto"/>
        </w:pBdr>
      </w:pPr>
      <w:r>
        <w:t>```bash</w:t>
      </w:r>
    </w:p>
    <w:p w14:paraId="4AF06FCD" w14:textId="77777777" w:rsidR="0081466F" w:rsidRDefault="0081466F" w:rsidP="0081466F">
      <w:pPr>
        <w:pBdr>
          <w:top w:val="single" w:sz="4" w:space="1" w:color="auto"/>
          <w:left w:val="single" w:sz="4" w:space="4" w:color="auto"/>
          <w:bottom w:val="single" w:sz="4" w:space="1" w:color="auto"/>
          <w:right w:val="single" w:sz="4" w:space="4" w:color="auto"/>
        </w:pBdr>
      </w:pPr>
      <w:r>
        <w:t>pip install scapy</w:t>
      </w:r>
    </w:p>
    <w:p w14:paraId="04FDD654" w14:textId="77777777" w:rsidR="0081466F" w:rsidRDefault="0081466F" w:rsidP="0081466F">
      <w:pPr>
        <w:pBdr>
          <w:top w:val="single" w:sz="4" w:space="1" w:color="auto"/>
          <w:left w:val="single" w:sz="4" w:space="4" w:color="auto"/>
          <w:bottom w:val="single" w:sz="4" w:space="1" w:color="auto"/>
          <w:right w:val="single" w:sz="4" w:space="4" w:color="auto"/>
        </w:pBdr>
      </w:pPr>
      <w:r>
        <w:t>```</w:t>
      </w:r>
    </w:p>
    <w:p w14:paraId="1914199A" w14:textId="77777777" w:rsidR="0081466F" w:rsidRDefault="0081466F" w:rsidP="0081466F">
      <w:pPr>
        <w:pBdr>
          <w:top w:val="single" w:sz="4" w:space="1" w:color="auto"/>
          <w:left w:val="single" w:sz="4" w:space="4" w:color="auto"/>
          <w:bottom w:val="single" w:sz="4" w:space="1" w:color="auto"/>
          <w:right w:val="single" w:sz="4" w:space="4" w:color="auto"/>
        </w:pBdr>
      </w:pPr>
    </w:p>
    <w:p w14:paraId="3326EE8E" w14:textId="77777777" w:rsidR="0081466F" w:rsidRDefault="0081466F" w:rsidP="0081466F">
      <w:pPr>
        <w:pBdr>
          <w:top w:val="single" w:sz="4" w:space="1" w:color="auto"/>
          <w:left w:val="single" w:sz="4" w:space="4" w:color="auto"/>
          <w:bottom w:val="single" w:sz="4" w:space="1" w:color="auto"/>
          <w:right w:val="single" w:sz="4" w:space="4" w:color="auto"/>
        </w:pBdr>
      </w:pPr>
      <w:r>
        <w:t>Sonra, aşağıdakı skripti yazın:</w:t>
      </w:r>
    </w:p>
    <w:p w14:paraId="779A8D9B" w14:textId="77777777" w:rsidR="0081466F" w:rsidRDefault="0081466F" w:rsidP="0081466F">
      <w:pPr>
        <w:pBdr>
          <w:top w:val="single" w:sz="4" w:space="1" w:color="auto"/>
          <w:left w:val="single" w:sz="4" w:space="4" w:color="auto"/>
          <w:bottom w:val="single" w:sz="4" w:space="1" w:color="auto"/>
          <w:right w:val="single" w:sz="4" w:space="4" w:color="auto"/>
        </w:pBdr>
      </w:pPr>
    </w:p>
    <w:p w14:paraId="7F377335" w14:textId="77777777" w:rsidR="0081466F" w:rsidRDefault="0081466F" w:rsidP="0081466F">
      <w:pPr>
        <w:pBdr>
          <w:top w:val="single" w:sz="4" w:space="1" w:color="auto"/>
          <w:left w:val="single" w:sz="4" w:space="4" w:color="auto"/>
          <w:bottom w:val="single" w:sz="4" w:space="1" w:color="auto"/>
          <w:right w:val="single" w:sz="4" w:space="4" w:color="auto"/>
        </w:pBdr>
      </w:pPr>
      <w:r>
        <w:t>```python</w:t>
      </w:r>
    </w:p>
    <w:p w14:paraId="0D4BBADB" w14:textId="77777777" w:rsidR="0081466F" w:rsidRDefault="0081466F" w:rsidP="0081466F">
      <w:pPr>
        <w:pBdr>
          <w:top w:val="single" w:sz="4" w:space="1" w:color="auto"/>
          <w:left w:val="single" w:sz="4" w:space="4" w:color="auto"/>
          <w:bottom w:val="single" w:sz="4" w:space="1" w:color="auto"/>
          <w:right w:val="single" w:sz="4" w:space="4" w:color="auto"/>
        </w:pBdr>
      </w:pPr>
      <w:r>
        <w:t>from scapy.all import sniff</w:t>
      </w:r>
    </w:p>
    <w:p w14:paraId="2D4C2E1D" w14:textId="77777777" w:rsidR="0081466F" w:rsidRDefault="0081466F" w:rsidP="0081466F">
      <w:pPr>
        <w:pBdr>
          <w:top w:val="single" w:sz="4" w:space="1" w:color="auto"/>
          <w:left w:val="single" w:sz="4" w:space="4" w:color="auto"/>
          <w:bottom w:val="single" w:sz="4" w:space="1" w:color="auto"/>
          <w:right w:val="single" w:sz="4" w:space="4" w:color="auto"/>
        </w:pBdr>
      </w:pPr>
      <w:r>
        <w:t>from scapy.layers.http import HTTPRequest</w:t>
      </w:r>
    </w:p>
    <w:p w14:paraId="5E91DE1C" w14:textId="77777777" w:rsidR="0081466F" w:rsidRDefault="0081466F" w:rsidP="0081466F">
      <w:pPr>
        <w:pBdr>
          <w:top w:val="single" w:sz="4" w:space="1" w:color="auto"/>
          <w:left w:val="single" w:sz="4" w:space="4" w:color="auto"/>
          <w:bottom w:val="single" w:sz="4" w:space="1" w:color="auto"/>
          <w:right w:val="single" w:sz="4" w:space="4" w:color="auto"/>
        </w:pBdr>
      </w:pPr>
    </w:p>
    <w:p w14:paraId="1D02AE44" w14:textId="77777777" w:rsidR="0081466F" w:rsidRDefault="0081466F" w:rsidP="0081466F">
      <w:pPr>
        <w:pBdr>
          <w:top w:val="single" w:sz="4" w:space="1" w:color="auto"/>
          <w:left w:val="single" w:sz="4" w:space="4" w:color="auto"/>
          <w:bottom w:val="single" w:sz="4" w:space="1" w:color="auto"/>
          <w:right w:val="single" w:sz="4" w:space="4" w:color="auto"/>
        </w:pBdr>
      </w:pPr>
      <w:r>
        <w:t>def packet_callback(packet):</w:t>
      </w:r>
    </w:p>
    <w:p w14:paraId="0AE4353B" w14:textId="77777777" w:rsidR="0081466F" w:rsidRDefault="0081466F" w:rsidP="0081466F">
      <w:pPr>
        <w:pBdr>
          <w:top w:val="single" w:sz="4" w:space="1" w:color="auto"/>
          <w:left w:val="single" w:sz="4" w:space="4" w:color="auto"/>
          <w:bottom w:val="single" w:sz="4" w:space="1" w:color="auto"/>
          <w:right w:val="single" w:sz="4" w:space="4" w:color="auto"/>
        </w:pBdr>
      </w:pPr>
      <w:r>
        <w:lastRenderedPageBreak/>
        <w:t xml:space="preserve">    if not packet.haslayer(HTTPRequest):</w:t>
      </w:r>
    </w:p>
    <w:p w14:paraId="6FDAD9B2" w14:textId="77777777" w:rsidR="0081466F" w:rsidRDefault="0081466F" w:rsidP="0081466F">
      <w:pPr>
        <w:pBdr>
          <w:top w:val="single" w:sz="4" w:space="1" w:color="auto"/>
          <w:left w:val="single" w:sz="4" w:space="4" w:color="auto"/>
          <w:bottom w:val="single" w:sz="4" w:space="1" w:color="auto"/>
          <w:right w:val="single" w:sz="4" w:space="4" w:color="auto"/>
        </w:pBdr>
      </w:pPr>
      <w:r>
        <w:t xml:space="preserve">        return</w:t>
      </w:r>
    </w:p>
    <w:p w14:paraId="39DE6385" w14:textId="77777777" w:rsidR="0081466F" w:rsidRDefault="0081466F" w:rsidP="0081466F">
      <w:pPr>
        <w:pBdr>
          <w:top w:val="single" w:sz="4" w:space="1" w:color="auto"/>
          <w:left w:val="single" w:sz="4" w:space="4" w:color="auto"/>
          <w:bottom w:val="single" w:sz="4" w:space="1" w:color="auto"/>
          <w:right w:val="single" w:sz="4" w:space="4" w:color="auto"/>
        </w:pBdr>
      </w:pPr>
    </w:p>
    <w:p w14:paraId="239CC7D9" w14:textId="77777777" w:rsidR="0081466F" w:rsidRDefault="0081466F" w:rsidP="0081466F">
      <w:pPr>
        <w:pBdr>
          <w:top w:val="single" w:sz="4" w:space="1" w:color="auto"/>
          <w:left w:val="single" w:sz="4" w:space="4" w:color="auto"/>
          <w:bottom w:val="single" w:sz="4" w:space="1" w:color="auto"/>
          <w:right w:val="single" w:sz="4" w:space="4" w:color="auto"/>
        </w:pBdr>
      </w:pPr>
      <w:r>
        <w:t xml:space="preserve">    http_layer = packet.getlayer(HTTPRequest)</w:t>
      </w:r>
    </w:p>
    <w:p w14:paraId="50ABA433" w14:textId="77777777" w:rsidR="0081466F" w:rsidRDefault="0081466F" w:rsidP="0081466F">
      <w:pPr>
        <w:pBdr>
          <w:top w:val="single" w:sz="4" w:space="1" w:color="auto"/>
          <w:left w:val="single" w:sz="4" w:space="4" w:color="auto"/>
          <w:bottom w:val="single" w:sz="4" w:space="1" w:color="auto"/>
          <w:right w:val="single" w:sz="4" w:space="4" w:color="auto"/>
        </w:pBdr>
      </w:pPr>
      <w:r>
        <w:t xml:space="preserve">    headers = http_layer.fields</w:t>
      </w:r>
    </w:p>
    <w:p w14:paraId="63C72698" w14:textId="77777777" w:rsidR="0081466F" w:rsidRDefault="0081466F" w:rsidP="0081466F">
      <w:pPr>
        <w:pBdr>
          <w:top w:val="single" w:sz="4" w:space="1" w:color="auto"/>
          <w:left w:val="single" w:sz="4" w:space="4" w:color="auto"/>
          <w:bottom w:val="single" w:sz="4" w:space="1" w:color="auto"/>
          <w:right w:val="single" w:sz="4" w:space="4" w:color="auto"/>
        </w:pBdr>
      </w:pPr>
    </w:p>
    <w:p w14:paraId="6A208EE6" w14:textId="77777777" w:rsidR="0081466F" w:rsidRDefault="0081466F" w:rsidP="0081466F">
      <w:pPr>
        <w:pBdr>
          <w:top w:val="single" w:sz="4" w:space="1" w:color="auto"/>
          <w:left w:val="single" w:sz="4" w:space="4" w:color="auto"/>
          <w:bottom w:val="single" w:sz="4" w:space="1" w:color="auto"/>
          <w:right w:val="single" w:sz="4" w:space="4" w:color="auto"/>
        </w:pBdr>
      </w:pPr>
      <w:r>
        <w:t xml:space="preserve">    # İstədiyiniz kriteriyalara uyğun paketləri filtrləyin</w:t>
      </w:r>
    </w:p>
    <w:p w14:paraId="7E170D27" w14:textId="77777777" w:rsidR="0081466F" w:rsidRDefault="0081466F" w:rsidP="0081466F">
      <w:pPr>
        <w:pBdr>
          <w:top w:val="single" w:sz="4" w:space="1" w:color="auto"/>
          <w:left w:val="single" w:sz="4" w:space="4" w:color="auto"/>
          <w:bottom w:val="single" w:sz="4" w:space="1" w:color="auto"/>
          <w:right w:val="single" w:sz="4" w:space="4" w:color="auto"/>
        </w:pBdr>
      </w:pPr>
      <w:r>
        <w:t xml:space="preserve">    user_agent = headers.get('User-Agent')</w:t>
      </w:r>
    </w:p>
    <w:p w14:paraId="55609E2F" w14:textId="77777777" w:rsidR="0081466F" w:rsidRDefault="0081466F" w:rsidP="0081466F">
      <w:pPr>
        <w:pBdr>
          <w:top w:val="single" w:sz="4" w:space="1" w:color="auto"/>
          <w:left w:val="single" w:sz="4" w:space="4" w:color="auto"/>
          <w:bottom w:val="single" w:sz="4" w:space="1" w:color="auto"/>
          <w:right w:val="single" w:sz="4" w:space="4" w:color="auto"/>
        </w:pBdr>
      </w:pPr>
      <w:r>
        <w:t xml:space="preserve">    host = headers.get('Host')</w:t>
      </w:r>
    </w:p>
    <w:p w14:paraId="76A14537" w14:textId="77777777" w:rsidR="0081466F" w:rsidRDefault="0081466F" w:rsidP="0081466F">
      <w:pPr>
        <w:pBdr>
          <w:top w:val="single" w:sz="4" w:space="1" w:color="auto"/>
          <w:left w:val="single" w:sz="4" w:space="4" w:color="auto"/>
          <w:bottom w:val="single" w:sz="4" w:space="1" w:color="auto"/>
          <w:right w:val="single" w:sz="4" w:space="4" w:color="auto"/>
        </w:pBdr>
      </w:pPr>
    </w:p>
    <w:p w14:paraId="23E94E83" w14:textId="77777777" w:rsidR="0081466F" w:rsidRDefault="0081466F" w:rsidP="0081466F">
      <w:pPr>
        <w:pBdr>
          <w:top w:val="single" w:sz="4" w:space="1" w:color="auto"/>
          <w:left w:val="single" w:sz="4" w:space="4" w:color="auto"/>
          <w:bottom w:val="single" w:sz="4" w:space="1" w:color="auto"/>
          <w:right w:val="single" w:sz="4" w:space="4" w:color="auto"/>
        </w:pBdr>
      </w:pPr>
      <w:r>
        <w:t xml:space="preserve">    if user_agent is not None and host is not None:</w:t>
      </w:r>
    </w:p>
    <w:p w14:paraId="4875B10F" w14:textId="77777777" w:rsidR="0081466F" w:rsidRDefault="0081466F" w:rsidP="0081466F">
      <w:pPr>
        <w:pBdr>
          <w:top w:val="single" w:sz="4" w:space="1" w:color="auto"/>
          <w:left w:val="single" w:sz="4" w:space="4" w:color="auto"/>
          <w:bottom w:val="single" w:sz="4" w:space="1" w:color="auto"/>
          <w:right w:val="single" w:sz="4" w:space="4" w:color="auto"/>
        </w:pBdr>
      </w:pPr>
      <w:r>
        <w:t xml:space="preserve">        print(f"Host: {host}, User-Agent: {user_agent}")</w:t>
      </w:r>
    </w:p>
    <w:p w14:paraId="66167280" w14:textId="77777777" w:rsidR="0081466F" w:rsidRDefault="0081466F" w:rsidP="0081466F">
      <w:pPr>
        <w:pBdr>
          <w:top w:val="single" w:sz="4" w:space="1" w:color="auto"/>
          <w:left w:val="single" w:sz="4" w:space="4" w:color="auto"/>
          <w:bottom w:val="single" w:sz="4" w:space="1" w:color="auto"/>
          <w:right w:val="single" w:sz="4" w:space="4" w:color="auto"/>
        </w:pBdr>
      </w:pPr>
    </w:p>
    <w:p w14:paraId="0633817A" w14:textId="77777777" w:rsidR="0081466F" w:rsidRDefault="0081466F" w:rsidP="0081466F">
      <w:pPr>
        <w:pBdr>
          <w:top w:val="single" w:sz="4" w:space="1" w:color="auto"/>
          <w:left w:val="single" w:sz="4" w:space="4" w:color="auto"/>
          <w:bottom w:val="single" w:sz="4" w:space="1" w:color="auto"/>
          <w:right w:val="single" w:sz="4" w:space="4" w:color="auto"/>
        </w:pBdr>
      </w:pPr>
      <w:r>
        <w:t># Şəbəkə paketlərini dinləmək</w:t>
      </w:r>
    </w:p>
    <w:p w14:paraId="00FAEB28" w14:textId="77777777" w:rsidR="0081466F" w:rsidRDefault="0081466F" w:rsidP="0081466F">
      <w:pPr>
        <w:pBdr>
          <w:top w:val="single" w:sz="4" w:space="1" w:color="auto"/>
          <w:left w:val="single" w:sz="4" w:space="4" w:color="auto"/>
          <w:bottom w:val="single" w:sz="4" w:space="1" w:color="auto"/>
          <w:right w:val="single" w:sz="4" w:space="4" w:color="auto"/>
        </w:pBdr>
      </w:pPr>
      <w:r>
        <w:t>sniff(filter="tcp port 80", prn=packet_callback, store=False)</w:t>
      </w:r>
    </w:p>
    <w:p w14:paraId="351C1C19" w14:textId="77777777" w:rsidR="0081466F" w:rsidRDefault="0081466F" w:rsidP="0081466F">
      <w:pPr>
        <w:pBdr>
          <w:top w:val="single" w:sz="4" w:space="1" w:color="auto"/>
          <w:left w:val="single" w:sz="4" w:space="4" w:color="auto"/>
          <w:bottom w:val="single" w:sz="4" w:space="1" w:color="auto"/>
          <w:right w:val="single" w:sz="4" w:space="4" w:color="auto"/>
        </w:pBdr>
      </w:pPr>
      <w:r>
        <w:t>```</w:t>
      </w:r>
    </w:p>
    <w:p w14:paraId="126EB843" w14:textId="77777777" w:rsidR="0081466F" w:rsidRDefault="0081466F" w:rsidP="0081466F">
      <w:pPr>
        <w:pBdr>
          <w:top w:val="single" w:sz="4" w:space="1" w:color="auto"/>
          <w:left w:val="single" w:sz="4" w:space="4" w:color="auto"/>
          <w:bottom w:val="single" w:sz="4" w:space="1" w:color="auto"/>
          <w:right w:val="single" w:sz="4" w:space="4" w:color="auto"/>
        </w:pBdr>
      </w:pPr>
    </w:p>
    <w:p w14:paraId="3C9FA4C4" w14:textId="77777777" w:rsidR="0081466F" w:rsidRDefault="0081466F" w:rsidP="0081466F">
      <w:pPr>
        <w:pBdr>
          <w:top w:val="single" w:sz="4" w:space="1" w:color="auto"/>
          <w:left w:val="single" w:sz="4" w:space="4" w:color="auto"/>
          <w:bottom w:val="single" w:sz="4" w:space="1" w:color="auto"/>
          <w:right w:val="single" w:sz="4" w:space="4" w:color="auto"/>
        </w:pBdr>
      </w:pPr>
      <w:r>
        <w:t>Bu skript, şəbəkədəki TCP port 80-dən keçən trafiki dinləyir və HTTP istəklərinin başlıqlarını təhlil edir. `packet_callback` funksiyası hər bir paketi təhlil edir, HTTP istəklərinin `Host` və `User-Agent` başlıqlarını yoxlayır və onları çap edir.</w:t>
      </w:r>
    </w:p>
    <w:p w14:paraId="1D584B66" w14:textId="01B95680" w:rsidR="0081466F" w:rsidRPr="0081466F" w:rsidRDefault="0081466F" w:rsidP="0081466F">
      <w:pPr>
        <w:pBdr>
          <w:top w:val="single" w:sz="4" w:space="1" w:color="auto"/>
          <w:left w:val="single" w:sz="4" w:space="4" w:color="auto"/>
          <w:bottom w:val="single" w:sz="4" w:space="1" w:color="auto"/>
          <w:right w:val="single" w:sz="4" w:space="4" w:color="auto"/>
        </w:pBdr>
      </w:pPr>
      <w:r>
        <w:t>- `sniff` funksiyasının `filter` parametri, yalnız HTTP trafikini dinləmək üçün `tcp port 80` kimi təyin olunmuşdur. HTTPS trafiki üçün bu metod işləməyəcək, çünki HTTPS məlumatları şifrələnmişdir.</w:t>
      </w:r>
    </w:p>
    <w:sectPr w:rsidR="0081466F" w:rsidRPr="00814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839E5"/>
    <w:multiLevelType w:val="hybridMultilevel"/>
    <w:tmpl w:val="6334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90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EA"/>
    <w:rsid w:val="00083DAB"/>
    <w:rsid w:val="000F2489"/>
    <w:rsid w:val="000F54D9"/>
    <w:rsid w:val="00170EF0"/>
    <w:rsid w:val="001C5757"/>
    <w:rsid w:val="003410EA"/>
    <w:rsid w:val="00351D89"/>
    <w:rsid w:val="00372BC2"/>
    <w:rsid w:val="00380932"/>
    <w:rsid w:val="003B7398"/>
    <w:rsid w:val="004341F0"/>
    <w:rsid w:val="005069EA"/>
    <w:rsid w:val="00530A34"/>
    <w:rsid w:val="00553A2A"/>
    <w:rsid w:val="00655503"/>
    <w:rsid w:val="006828A0"/>
    <w:rsid w:val="00741542"/>
    <w:rsid w:val="007523D5"/>
    <w:rsid w:val="007E5B78"/>
    <w:rsid w:val="0081466F"/>
    <w:rsid w:val="008A6326"/>
    <w:rsid w:val="00937348"/>
    <w:rsid w:val="009E3528"/>
    <w:rsid w:val="009E53FA"/>
    <w:rsid w:val="009F6EAB"/>
    <w:rsid w:val="00A9416C"/>
    <w:rsid w:val="00AB0499"/>
    <w:rsid w:val="00AC1D56"/>
    <w:rsid w:val="00B1030C"/>
    <w:rsid w:val="00B80753"/>
    <w:rsid w:val="00BE50A0"/>
    <w:rsid w:val="00C353F0"/>
    <w:rsid w:val="00C7429D"/>
    <w:rsid w:val="00CD1C4C"/>
    <w:rsid w:val="00E87B5B"/>
    <w:rsid w:val="00EA1A74"/>
    <w:rsid w:val="00EC2C10"/>
    <w:rsid w:val="00EF59CB"/>
    <w:rsid w:val="00F527E2"/>
    <w:rsid w:val="00FA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C11D"/>
  <w15:chartTrackingRefBased/>
  <w15:docId w15:val="{5484E26A-2C11-4410-A56D-6AC27F44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94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25</Pages>
  <Words>5389</Words>
  <Characters>30722</Characters>
  <Application>Microsoft Office Word</Application>
  <DocSecurity>0</DocSecurity>
  <Lines>256</Lines>
  <Paragraphs>72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Memmedov</dc:creator>
  <cp:keywords/>
  <dc:description/>
  <cp:lastModifiedBy>Nail Memmedov</cp:lastModifiedBy>
  <cp:revision>39</cp:revision>
  <dcterms:created xsi:type="dcterms:W3CDTF">2023-12-17T12:16:00Z</dcterms:created>
  <dcterms:modified xsi:type="dcterms:W3CDTF">2023-12-24T15:51:00Z</dcterms:modified>
</cp:coreProperties>
</file>