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62F574" wp14:textId="14BF2B00">
      <w:bookmarkStart w:name="_GoBack" w:id="0"/>
      <w:bookmarkEnd w:id="0"/>
      <w:r w:rsidR="1580F8EC">
        <w:rPr/>
        <w:t>We have 2 classes: node classes and tree classes. The tree class is primarily the user interface So, it contains mainly user interface functions.</w:t>
      </w:r>
    </w:p>
    <w:p xmlns:wp14="http://schemas.microsoft.com/office/word/2010/wordml" w14:paraId="66FC1E86" wp14:textId="62E4189B">
      <w:r w:rsidR="1580F8EC">
        <w:rPr/>
        <w:t xml:space="preserve"> </w:t>
      </w:r>
      <w:proofErr w:type="gramStart"/>
      <w:r w:rsidR="1580F8EC">
        <w:rPr/>
        <w:t>So</w:t>
      </w:r>
      <w:proofErr w:type="gramEnd"/>
      <w:r w:rsidR="1580F8EC">
        <w:rPr/>
        <w:t xml:space="preserve"> there’s a constructor for a new tree there’s an insert, find, remove functions.</w:t>
      </w:r>
    </w:p>
    <w:p xmlns:wp14="http://schemas.microsoft.com/office/word/2010/wordml" w14:paraId="26EAF675" wp14:textId="4968BB43">
      <w:r w:rsidR="1580F8EC">
        <w:rPr/>
        <w:t xml:space="preserve"> Constructor just sets a root node to none and creates a root node.</w:t>
      </w:r>
    </w:p>
    <w:p xmlns:wp14="http://schemas.microsoft.com/office/word/2010/wordml" w14:paraId="01667247" wp14:textId="19880491">
      <w:r w:rsidR="1580F8EC">
        <w:rPr/>
        <w:t xml:space="preserve"> Insert function takes an item and is </w:t>
      </w:r>
      <w:proofErr w:type="spellStart"/>
      <w:r w:rsidR="1580F8EC">
        <w:rPr/>
        <w:t>is</w:t>
      </w:r>
      <w:proofErr w:type="spellEnd"/>
      <w:r w:rsidR="1580F8EC">
        <w:rPr/>
        <w:t xml:space="preserve"> going to </w:t>
      </w:r>
      <w:proofErr w:type="spellStart"/>
      <w:r w:rsidR="1580F8EC">
        <w:rPr/>
        <w:t>tes</w:t>
      </w:r>
      <w:proofErr w:type="spellEnd"/>
      <w:r w:rsidR="1580F8EC">
        <w:rPr/>
        <w:t xml:space="preserve"> if the root node is none then it will create the new node. And if there is already a root then it’s going to create a node from that item or in other words add that item to a new node and insert it to the root and </w:t>
      </w:r>
      <w:proofErr w:type="gramStart"/>
      <w:r w:rsidR="1580F8EC">
        <w:rPr/>
        <w:t>its</w:t>
      </w:r>
      <w:proofErr w:type="gramEnd"/>
      <w:r w:rsidR="1580F8EC">
        <w:rPr/>
        <w:t xml:space="preserve"> going to do that recursively using the insert function I the node class. </w:t>
      </w:r>
    </w:p>
    <w:p xmlns:wp14="http://schemas.microsoft.com/office/word/2010/wordml" w14:paraId="1DADC8D0" wp14:textId="0610AF6A">
      <w:r w:rsidR="1580F8EC">
        <w:rPr/>
        <w:t xml:space="preserve">Then while loop is going to reestablish the root to the top of the </w:t>
      </w:r>
      <w:proofErr w:type="spellStart"/>
      <w:r w:rsidR="1580F8EC">
        <w:rPr/>
        <w:t>tree.Find</w:t>
      </w:r>
      <w:proofErr w:type="spellEnd"/>
      <w:r w:rsidR="1580F8EC">
        <w:rPr/>
        <w:t xml:space="preserve"> function basically calls the find function in a node class and it passes in the item. </w:t>
      </w:r>
    </w:p>
    <w:p xmlns:wp14="http://schemas.microsoft.com/office/word/2010/wordml" w14:paraId="0DA4292D" wp14:textId="2C43E11D">
      <w:r w:rsidR="1580F8EC">
        <w:rPr/>
        <w:t xml:space="preserve">PrintTop2Tiers is just going to print the first tier and the second tier print the data for 2 tiers. </w:t>
      </w:r>
    </w:p>
    <w:p xmlns:wp14="http://schemas.microsoft.com/office/word/2010/wordml" w14:paraId="592DB375" wp14:textId="3BEEE2AC">
      <w:r w:rsidR="1580F8EC">
        <w:rPr/>
        <w:t xml:space="preserve">The preorder traversal traverses the tree. In the node class we have a constructor </w:t>
      </w:r>
      <w:proofErr w:type="spellStart"/>
      <w:r w:rsidR="1580F8EC">
        <w:rPr/>
        <w:t>init</w:t>
      </w:r>
      <w:proofErr w:type="spellEnd"/>
      <w:r w:rsidR="1580F8EC">
        <w:rPr/>
        <w:t xml:space="preserve"> and we pass </w:t>
      </w:r>
      <w:proofErr w:type="gramStart"/>
      <w:r w:rsidR="1580F8EC">
        <w:rPr/>
        <w:t>into  that</w:t>
      </w:r>
      <w:proofErr w:type="gramEnd"/>
      <w:r w:rsidR="1580F8EC">
        <w:rPr/>
        <w:t xml:space="preserve"> a piece of data and we can also pass in a parent node if we want if we don’t parent node will be set none.</w:t>
      </w:r>
    </w:p>
    <w:p xmlns:wp14="http://schemas.microsoft.com/office/word/2010/wordml" w14:paraId="5376F9EA" wp14:textId="403B0692">
      <w:r w:rsidR="1580F8EC">
        <w:rPr/>
        <w:t xml:space="preserve"> </w:t>
      </w:r>
      <w:proofErr w:type="gramStart"/>
      <w:r w:rsidR="1580F8EC">
        <w:rPr/>
        <w:t>Next</w:t>
      </w:r>
      <w:proofErr w:type="gramEnd"/>
      <w:r w:rsidR="1580F8EC">
        <w:rPr/>
        <w:t xml:space="preserve"> we have string function that returns a string representation of the node. </w:t>
      </w:r>
    </w:p>
    <w:p xmlns:wp14="http://schemas.microsoft.com/office/word/2010/wordml" w14:paraId="76C3A936" wp14:textId="68823E98">
      <w:r w:rsidR="1580F8EC">
        <w:rPr/>
        <w:t xml:space="preserve">And we have a n </w:t>
      </w:r>
      <w:proofErr w:type="spellStart"/>
      <w:r w:rsidR="1580F8EC">
        <w:rPr/>
        <w:t>isLeaf</w:t>
      </w:r>
      <w:proofErr w:type="spellEnd"/>
      <w:r w:rsidR="1580F8EC">
        <w:rPr/>
        <w:t xml:space="preserve"> function it checks the length of the child </w:t>
      </w:r>
      <w:proofErr w:type="gramStart"/>
      <w:r w:rsidR="1580F8EC">
        <w:rPr/>
        <w:t xml:space="preserve">nodes </w:t>
      </w:r>
      <w:proofErr w:type="gramEnd"/>
    </w:p>
    <w:p xmlns:wp14="http://schemas.microsoft.com/office/word/2010/wordml" w14:paraId="4F05473E" wp14:textId="71150CD0">
      <w:r w:rsidR="1580F8EC">
        <w:rPr/>
        <w:t xml:space="preserve"> So</w:t>
      </w:r>
      <w:r w:rsidR="1580F8EC">
        <w:rPr/>
        <w:t xml:space="preserve"> the most difficult part of my code is insert function which I spend maybe more time than other parts of the code. In the tree class I actually created a new node from a value that we want to add and so when we call the insert function from the tree </w:t>
      </w:r>
      <w:proofErr w:type="gramStart"/>
      <w:r w:rsidR="1580F8EC">
        <w:rPr/>
        <w:t>class</w:t>
      </w:r>
      <w:proofErr w:type="gramEnd"/>
      <w:r w:rsidR="1580F8EC">
        <w:rPr/>
        <w:t xml:space="preserve"> we’re actually passing in a node that has a value already in it. We test if they know that we’re trying to add that new node to </w:t>
      </w:r>
      <w:proofErr w:type="spellStart"/>
      <w:r w:rsidR="1580F8EC">
        <w:rPr/>
        <w:t>isLeaf</w:t>
      </w:r>
      <w:proofErr w:type="spellEnd"/>
      <w:r w:rsidR="1580F8EC">
        <w:rPr/>
        <w:t xml:space="preserve"> and if it is we can simply add it.</w:t>
      </w:r>
    </w:p>
    <w:p xmlns:wp14="http://schemas.microsoft.com/office/word/2010/wordml" w14:paraId="382A7EA9" wp14:textId="3BDFD07A">
      <w:r w:rsidR="1580F8EC">
        <w:rPr/>
        <w:t xml:space="preserve"> And the add function is going to do this work of merging these 2 nodes. If it is not a leaf then we’re going to </w:t>
      </w:r>
      <w:proofErr w:type="spellStart"/>
      <w:r w:rsidR="1580F8EC">
        <w:rPr/>
        <w:t>descenddown</w:t>
      </w:r>
      <w:proofErr w:type="spellEnd"/>
      <w:r w:rsidR="1580F8EC">
        <w:rPr/>
        <w:t xml:space="preserve"> the </w:t>
      </w:r>
      <w:proofErr w:type="gramStart"/>
      <w:r w:rsidR="1580F8EC">
        <w:rPr/>
        <w:t>self node</w:t>
      </w:r>
      <w:proofErr w:type="gramEnd"/>
      <w:r w:rsidR="1580F8EC">
        <w:rPr/>
        <w:t xml:space="preserve"> to left or middle or right subtree. </w:t>
      </w:r>
    </w:p>
    <w:p xmlns:wp14="http://schemas.microsoft.com/office/word/2010/wordml" w14:paraId="6B938B1E" wp14:textId="41AF992C">
      <w:r w:rsidR="1580F8EC">
        <w:rPr/>
        <w:t xml:space="preserve">The </w:t>
      </w:r>
      <w:proofErr w:type="spellStart"/>
      <w:r w:rsidR="1580F8EC">
        <w:rPr/>
        <w:t>elif</w:t>
      </w:r>
      <w:proofErr w:type="spellEnd"/>
      <w:r w:rsidR="1580F8EC">
        <w:rPr/>
        <w:t xml:space="preserve"> and else statements are going to test which subtree to descend down. The find function takes an item if the item is in the current </w:t>
      </w:r>
      <w:proofErr w:type="gramStart"/>
      <w:r w:rsidR="1580F8EC">
        <w:rPr/>
        <w:t>node</w:t>
      </w:r>
      <w:proofErr w:type="gramEnd"/>
      <w:r w:rsidR="1580F8EC">
        <w:rPr/>
        <w:t xml:space="preserve"> then </w:t>
      </w:r>
      <w:proofErr w:type="gramStart"/>
      <w:r w:rsidR="1580F8EC">
        <w:rPr/>
        <w:t>its</w:t>
      </w:r>
      <w:proofErr w:type="gramEnd"/>
      <w:r w:rsidR="1580F8EC">
        <w:rPr/>
        <w:t xml:space="preserve"> going to return the item if it is not in current node and current node is a leaf then it is going to return false. </w:t>
      </w:r>
    </w:p>
    <w:p xmlns:wp14="http://schemas.microsoft.com/office/word/2010/wordml" w14:paraId="2C078E63" wp14:textId="3C1B9E71">
      <w:r w:rsidR="1580F8EC">
        <w:rPr/>
        <w:t xml:space="preserve">The preorder </w:t>
      </w:r>
      <w:proofErr w:type="spellStart"/>
      <w:r w:rsidR="1580F8EC">
        <w:rPr/>
        <w:t>funcion</w:t>
      </w:r>
      <w:proofErr w:type="spellEnd"/>
      <w:r w:rsidR="1580F8EC">
        <w:rPr/>
        <w:t xml:space="preserve"> prints out the current node and by that it prints out the string representation of that as I defined in </w:t>
      </w:r>
      <w:proofErr w:type="spellStart"/>
      <w:r w:rsidR="1580F8EC">
        <w:rPr/>
        <w:t>functuin</w:t>
      </w:r>
      <w:proofErr w:type="spellEnd"/>
      <w:r w:rsidR="1580F8EC">
        <w:rPr/>
        <w:t xml:space="preserve"> and then it calls preorder function on each of the current </w:t>
      </w:r>
      <w:proofErr w:type="gramStart"/>
      <w:r w:rsidR="1580F8EC">
        <w:rPr/>
        <w:t>nodes</w:t>
      </w:r>
      <w:proofErr w:type="gramEnd"/>
      <w:r w:rsidR="1580F8EC">
        <w:rPr/>
        <w:t xml:space="preserve"> children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9B852"/>
    <w:rsid w:val="1580F8EC"/>
    <w:rsid w:val="1FE9B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35DF"/>
  <w15:chartTrackingRefBased/>
  <w15:docId w15:val="{EB3C5320-3D12-4975-884A-F46D1C309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2022-05-28T18:21:37.4987591Z</dcterms:created>
  <dcterms:modified xsi:type="dcterms:W3CDTF">2022-05-28T19:51:12.9742877Z</dcterms:modified>
  <dc:creator>Guest User</dc:creator>
  <lastModifiedBy>Guest User</lastModifiedBy>
</coreProperties>
</file>