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55B2" w14:textId="77777777" w:rsidR="008552E1" w:rsidRPr="008552E1" w:rsidRDefault="008552E1" w:rsidP="008552E1">
      <w:pPr>
        <w:spacing w:after="0"/>
        <w:jc w:val="center"/>
        <w:rPr>
          <w:rFonts w:ascii="Times New Roman" w:eastAsia="Times New Roman" w:hAnsi="Times New Roman" w:cs="Times New Roman"/>
          <w:kern w:val="0"/>
          <w14:ligatures w14:val="none"/>
        </w:rPr>
      </w:pPr>
      <w:r w:rsidRPr="008552E1">
        <w:rPr>
          <w:rFonts w:ascii="Arial" w:eastAsia="Times New Roman" w:hAnsi="Arial" w:cs="Arial"/>
          <w:b/>
          <w:bCs/>
          <w:color w:val="000000"/>
          <w:kern w:val="0"/>
          <w:sz w:val="38"/>
          <w:szCs w:val="38"/>
          <w14:ligatures w14:val="none"/>
        </w:rPr>
        <w:t>SWT</w:t>
      </w:r>
    </w:p>
    <w:p w14:paraId="032D6855" w14:textId="77777777" w:rsidR="008552E1" w:rsidRPr="008552E1" w:rsidRDefault="008552E1" w:rsidP="008552E1">
      <w:pPr>
        <w:spacing w:after="240"/>
        <w:rPr>
          <w:rFonts w:ascii="Times New Roman" w:eastAsia="Times New Roman" w:hAnsi="Times New Roman" w:cs="Times New Roman"/>
          <w:kern w:val="0"/>
          <w14:ligatures w14:val="none"/>
        </w:rPr>
      </w:pPr>
    </w:p>
    <w:p w14:paraId="0008301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statements are TRUE for Technical Review?</w:t>
      </w:r>
    </w:p>
    <w:p w14:paraId="552A9AF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Reviewers should be technical peers of the author, and technical experts in the same or other</w:t>
      </w:r>
    </w:p>
    <w:p w14:paraId="5E87925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Review meeting is typically led by the author</w:t>
      </w:r>
    </w:p>
    <w:p w14:paraId="1206381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Purposes gaining consensus, detecting potential defects</w:t>
      </w:r>
    </w:p>
    <w:p w14:paraId="13A1FF4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Scribe is mandatory</w:t>
      </w:r>
    </w:p>
    <w:p w14:paraId="48CB207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V. Individual preparation before the review meeting is optional</w:t>
      </w:r>
    </w:p>
    <w:p w14:paraId="33A9F8C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and III</w:t>
      </w:r>
    </w:p>
    <w:p w14:paraId="1AB9F24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 III and IV</w:t>
      </w:r>
    </w:p>
    <w:p w14:paraId="6A90CE5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highlight w:val="lightGray"/>
          <w14:ligatures w14:val="none"/>
        </w:rPr>
        <w:t>C. I, III and IV</w:t>
      </w:r>
    </w:p>
    <w:p w14:paraId="2CAF9D2B" w14:textId="6433986A"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II and V</w:t>
      </w:r>
    </w:p>
    <w:p w14:paraId="682D57C1" w14:textId="77777777" w:rsidR="008552E1" w:rsidRPr="008552E1" w:rsidRDefault="008552E1" w:rsidP="008552E1">
      <w:pPr>
        <w:spacing w:after="240"/>
        <w:rPr>
          <w:rFonts w:ascii="Times New Roman" w:eastAsia="Times New Roman" w:hAnsi="Times New Roman" w:cs="Times New Roman"/>
          <w:kern w:val="0"/>
          <w14:ligatures w14:val="none"/>
        </w:rPr>
      </w:pPr>
    </w:p>
    <w:p w14:paraId="2E8C7ED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When would exploratory testing be most beneficial during a testing cycle?</w:t>
      </w:r>
    </w:p>
    <w:p w14:paraId="5EEB2EB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After receiving comprehensive training in the application.</w:t>
      </w:r>
    </w:p>
    <w:p w14:paraId="7F6BDA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When detailed error logs from previous tests are available.</w:t>
      </w:r>
    </w:p>
    <w:p w14:paraId="67B6C14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EE0000"/>
          <w:kern w:val="0"/>
          <w:sz w:val="22"/>
          <w:szCs w:val="22"/>
          <w14:ligatures w14:val="none"/>
        </w:rPr>
        <w:t>C. When testing needs to be dynamic and adapt to new findings.</w:t>
      </w:r>
    </w:p>
    <w:p w14:paraId="3DC20E70" w14:textId="1667849F"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Only in conjunction with user acceptance testing.</w:t>
      </w:r>
    </w:p>
    <w:p w14:paraId="58B0A797" w14:textId="77777777" w:rsidR="008552E1" w:rsidRPr="008552E1" w:rsidRDefault="008552E1" w:rsidP="008552E1">
      <w:pPr>
        <w:spacing w:after="240"/>
        <w:rPr>
          <w:rFonts w:ascii="Times New Roman" w:eastAsia="Times New Roman" w:hAnsi="Times New Roman" w:cs="Times New Roman"/>
          <w:kern w:val="0"/>
          <w14:ligatures w14:val="none"/>
        </w:rPr>
      </w:pPr>
    </w:p>
    <w:p w14:paraId="0C1A41F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When utilizing error guessing as your testing strategy, what specific type of testing are you performing?</w:t>
      </w:r>
    </w:p>
    <w:p w14:paraId="66609E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Specification-based</w:t>
      </w:r>
    </w:p>
    <w:p w14:paraId="23B0806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Structure-based</w:t>
      </w:r>
    </w:p>
    <w:p w14:paraId="453B248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Experience-based</w:t>
      </w:r>
    </w:p>
    <w:p w14:paraId="480A50DC" w14:textId="538BFF0A" w:rsid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Reference-based</w:t>
      </w:r>
    </w:p>
    <w:p w14:paraId="46C1F3BB" w14:textId="77777777" w:rsidR="008552E1" w:rsidRPr="008552E1" w:rsidRDefault="008552E1" w:rsidP="008552E1">
      <w:pPr>
        <w:spacing w:after="0"/>
        <w:rPr>
          <w:rFonts w:ascii="Times New Roman" w:eastAsia="Times New Roman" w:hAnsi="Times New Roman" w:cs="Times New Roman"/>
          <w:kern w:val="0"/>
          <w14:ligatures w14:val="none"/>
        </w:rPr>
      </w:pPr>
    </w:p>
    <w:p w14:paraId="4ECCDB0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technique uses different combinations of inputs to result in different actions being taken?</w:t>
      </w:r>
    </w:p>
    <w:p w14:paraId="23FB132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Error guessing</w:t>
      </w:r>
    </w:p>
    <w:p w14:paraId="721A8BD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Decision table testing</w:t>
      </w:r>
    </w:p>
    <w:p w14:paraId="7F72CA2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Boundary value analysis</w:t>
      </w:r>
    </w:p>
    <w:p w14:paraId="487064C5" w14:textId="680F5F41"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Equivalence partitioning</w:t>
      </w:r>
    </w:p>
    <w:p w14:paraId="1AD6AA1E" w14:textId="77777777" w:rsidR="008552E1" w:rsidRPr="008552E1" w:rsidRDefault="008552E1" w:rsidP="008552E1">
      <w:pPr>
        <w:spacing w:after="240"/>
        <w:rPr>
          <w:rFonts w:ascii="Times New Roman" w:eastAsia="Times New Roman" w:hAnsi="Times New Roman" w:cs="Times New Roman"/>
          <w:kern w:val="0"/>
          <w14:ligatures w14:val="none"/>
        </w:rPr>
      </w:pPr>
    </w:p>
    <w:p w14:paraId="3848FE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the best thing about the regression test?</w:t>
      </w:r>
    </w:p>
    <w:p w14:paraId="6357E71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Regression test is only run once.</w:t>
      </w:r>
    </w:p>
    <w:p w14:paraId="3E49237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Regression test will always be automated</w:t>
      </w:r>
    </w:p>
    <w:p w14:paraId="16E34CDA"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Regression test will check unchanged areas of the software to see if they have been affected</w:t>
      </w:r>
    </w:p>
    <w:p w14:paraId="3389FA40" w14:textId="3FA8EF7F"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Regression test will check changed areas of the software to see if they have been affected.</w:t>
      </w:r>
    </w:p>
    <w:p w14:paraId="4F523A79" w14:textId="77777777" w:rsidR="008552E1" w:rsidRPr="008552E1" w:rsidRDefault="008552E1" w:rsidP="008552E1">
      <w:pPr>
        <w:spacing w:after="240"/>
        <w:rPr>
          <w:rFonts w:ascii="Times New Roman" w:eastAsia="Times New Roman" w:hAnsi="Times New Roman" w:cs="Times New Roman"/>
          <w:kern w:val="0"/>
          <w14:ligatures w14:val="none"/>
        </w:rPr>
      </w:pPr>
    </w:p>
    <w:p w14:paraId="209A09E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Considering the code provided, which is true about the minimal quantity of test cases necessary for complete</w:t>
      </w:r>
    </w:p>
    <w:p w14:paraId="507AA38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statement and branch/decision coverage?</w:t>
      </w:r>
    </w:p>
    <w:p w14:paraId="0BDF7BB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Read A</w:t>
      </w:r>
    </w:p>
    <w:p w14:paraId="179A960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Read B</w:t>
      </w:r>
    </w:p>
    <w:p w14:paraId="207AE70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A+B &gt; 50 THEN</w:t>
      </w:r>
    </w:p>
    <w:p w14:paraId="25FEF3B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Print "Sum two age"</w:t>
      </w:r>
    </w:p>
    <w:p w14:paraId="40D919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ENDIF</w:t>
      </w:r>
    </w:p>
    <w:p w14:paraId="63A623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B &gt; 20 THEN</w:t>
      </w:r>
    </w:p>
    <w:p w14:paraId="779EE43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Print "B is of adult age"</w:t>
      </w:r>
    </w:p>
    <w:p w14:paraId="25A6A89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ENDIF</w:t>
      </w:r>
    </w:p>
    <w:p w14:paraId="059D835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 test for statement coverage, 3 for branch coverage</w:t>
      </w:r>
    </w:p>
    <w:p w14:paraId="06C471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1 test for statement coverage, 1 for branch coverage</w:t>
      </w:r>
    </w:p>
    <w:p w14:paraId="3932E94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1 test for statement coverage, 2 for branch coverage</w:t>
      </w:r>
    </w:p>
    <w:p w14:paraId="1F5F867C" w14:textId="3585F50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2 tests for statement coverage, 2 for branch coverage</w:t>
      </w:r>
    </w:p>
    <w:p w14:paraId="2EB6FAB8" w14:textId="77777777" w:rsidR="008552E1" w:rsidRPr="008552E1" w:rsidRDefault="008552E1" w:rsidP="008552E1">
      <w:pPr>
        <w:spacing w:after="240"/>
        <w:rPr>
          <w:rFonts w:ascii="Times New Roman" w:eastAsia="Times New Roman" w:hAnsi="Times New Roman" w:cs="Times New Roman"/>
          <w:kern w:val="0"/>
          <w14:ligatures w14:val="none"/>
        </w:rPr>
      </w:pPr>
    </w:p>
    <w:p w14:paraId="3CBD3D1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Boundary Value Analysis is an extension of which technique?</w:t>
      </w:r>
    </w:p>
    <w:p w14:paraId="42DE33F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State Transition Testing</w:t>
      </w:r>
    </w:p>
    <w:p w14:paraId="617C479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Equivalence Partitioning</w:t>
      </w:r>
    </w:p>
    <w:p w14:paraId="77D298C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Decision Table Testing</w:t>
      </w:r>
    </w:p>
    <w:p w14:paraId="2C260422" w14:textId="36CD671A"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Use Case Testing</w:t>
      </w:r>
    </w:p>
    <w:p w14:paraId="497953D5" w14:textId="77777777" w:rsidR="008552E1" w:rsidRPr="008552E1" w:rsidRDefault="008552E1" w:rsidP="008552E1">
      <w:pPr>
        <w:spacing w:after="240"/>
        <w:rPr>
          <w:rFonts w:ascii="Times New Roman" w:eastAsia="Times New Roman" w:hAnsi="Times New Roman" w:cs="Times New Roman"/>
          <w:kern w:val="0"/>
          <w14:ligatures w14:val="none"/>
        </w:rPr>
      </w:pPr>
    </w:p>
    <w:p w14:paraId="4E91F72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key focus of state transition testing?</w:t>
      </w:r>
    </w:p>
    <w:p w14:paraId="50C39F2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The changes in state within an application based on varying input conditions</w:t>
      </w:r>
    </w:p>
    <w:p w14:paraId="7BBCC0E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The visual aspects of the user interface</w:t>
      </w:r>
    </w:p>
    <w:p w14:paraId="1340564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 stability of application under peak load</w:t>
      </w:r>
    </w:p>
    <w:p w14:paraId="5454ACEE" w14:textId="7017985D"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 compatibility of the software with various operating systems</w:t>
      </w:r>
    </w:p>
    <w:p w14:paraId="4F7B040C" w14:textId="77777777" w:rsidR="008552E1" w:rsidRPr="008552E1" w:rsidRDefault="008552E1" w:rsidP="008552E1">
      <w:pPr>
        <w:spacing w:after="240"/>
        <w:rPr>
          <w:rFonts w:ascii="Times New Roman" w:eastAsia="Times New Roman" w:hAnsi="Times New Roman" w:cs="Times New Roman"/>
          <w:kern w:val="0"/>
          <w14:ligatures w14:val="none"/>
        </w:rPr>
      </w:pPr>
    </w:p>
    <w:p w14:paraId="3D57152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essential skill does exploratory testing require from a tester?</w:t>
      </w:r>
    </w:p>
    <w:p w14:paraId="50D450D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Ability to strictly adhere to test scripts</w:t>
      </w:r>
    </w:p>
    <w:p w14:paraId="7C2F0F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Specialization in performance and stress testing</w:t>
      </w:r>
    </w:p>
    <w:p w14:paraId="3468990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Proficiency in programming and automated tools</w:t>
      </w:r>
    </w:p>
    <w:p w14:paraId="6D26075B" w14:textId="47BE4302"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Capacity to plan and execute tests simultaneously</w:t>
      </w:r>
    </w:p>
    <w:p w14:paraId="66F526C4" w14:textId="77777777" w:rsidR="008552E1" w:rsidRPr="008552E1" w:rsidRDefault="008552E1" w:rsidP="008552E1">
      <w:pPr>
        <w:spacing w:after="240"/>
        <w:rPr>
          <w:rFonts w:ascii="Times New Roman" w:eastAsia="Times New Roman" w:hAnsi="Times New Roman" w:cs="Times New Roman"/>
          <w:kern w:val="0"/>
          <w14:ligatures w14:val="none"/>
        </w:rPr>
      </w:pPr>
    </w:p>
    <w:p w14:paraId="65DD1F0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 error guessing, what is the tester primarily relying on to identify potential defects?</w:t>
      </w:r>
    </w:p>
    <w:p w14:paraId="6EFBD94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Formal specifications and requirements</w:t>
      </w:r>
    </w:p>
    <w:p w14:paraId="4ECB908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Randomly generated test cases</w:t>
      </w:r>
    </w:p>
    <w:p w14:paraId="727437C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Their own experience, intuition, and domain knowledge</w:t>
      </w:r>
    </w:p>
    <w:p w14:paraId="7EBB9A23" w14:textId="2C050E3C"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 feedback from automated testing tools</w:t>
      </w:r>
    </w:p>
    <w:p w14:paraId="7E152A05" w14:textId="77777777" w:rsidR="008552E1" w:rsidRPr="008552E1" w:rsidRDefault="008552E1" w:rsidP="008552E1">
      <w:pPr>
        <w:spacing w:after="240"/>
        <w:rPr>
          <w:rFonts w:ascii="Times New Roman" w:eastAsia="Times New Roman" w:hAnsi="Times New Roman" w:cs="Times New Roman"/>
          <w:kern w:val="0"/>
          <w14:ligatures w14:val="none"/>
        </w:rPr>
      </w:pPr>
    </w:p>
    <w:p w14:paraId="0CFA050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are common entry criteria for testing? (Choose 2 correct answers)</w:t>
      </w:r>
    </w:p>
    <w:p w14:paraId="6E9F466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Availability of test environment</w:t>
      </w:r>
    </w:p>
    <w:p w14:paraId="6F5C3F4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Completion of all test cases</w:t>
      </w:r>
    </w:p>
    <w:p w14:paraId="40F51F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Approval from the project manager</w:t>
      </w:r>
    </w:p>
    <w:p w14:paraId="51DC7EE9" w14:textId="118633DB"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Availability of necessary resources</w:t>
      </w:r>
    </w:p>
    <w:p w14:paraId="12FD9E1E" w14:textId="77777777" w:rsidR="008552E1" w:rsidRPr="008552E1" w:rsidRDefault="008552E1" w:rsidP="008552E1">
      <w:pPr>
        <w:spacing w:after="240"/>
        <w:rPr>
          <w:rFonts w:ascii="Times New Roman" w:eastAsia="Times New Roman" w:hAnsi="Times New Roman" w:cs="Times New Roman"/>
          <w:kern w:val="0"/>
          <w14:ligatures w14:val="none"/>
        </w:rPr>
      </w:pPr>
    </w:p>
    <w:p w14:paraId="26A7A6D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statement best reflects the role of a test leader compared to a tester?</w:t>
      </w:r>
    </w:p>
    <w:p w14:paraId="08B8339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 test leader focuses on test execution while testers focus on test planning</w:t>
      </w:r>
    </w:p>
    <w:p w14:paraId="1D9FE52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leaders and testers perform exactly the same roles within a project</w:t>
      </w:r>
    </w:p>
    <w:p w14:paraId="1A26AC9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A test leader manages the testing process while testers focus on test execution</w:t>
      </w:r>
    </w:p>
    <w:p w14:paraId="40C2F6D3" w14:textId="2088595D"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Testers manage the project while test leaders provide technical support</w:t>
      </w:r>
    </w:p>
    <w:p w14:paraId="1283C76F" w14:textId="77777777" w:rsidR="008552E1" w:rsidRPr="008552E1" w:rsidRDefault="008552E1" w:rsidP="008552E1">
      <w:pPr>
        <w:spacing w:after="240"/>
        <w:rPr>
          <w:rFonts w:ascii="Times New Roman" w:eastAsia="Times New Roman" w:hAnsi="Times New Roman" w:cs="Times New Roman"/>
          <w:kern w:val="0"/>
          <w14:ligatures w14:val="none"/>
        </w:rPr>
      </w:pPr>
    </w:p>
    <w:p w14:paraId="6486AB7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final step in the incident management process?</w:t>
      </w:r>
    </w:p>
    <w:p w14:paraId="1D6BD7C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Logging the incident</w:t>
      </w:r>
    </w:p>
    <w:p w14:paraId="4D41E3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Reviewing the incident with stakeholders</w:t>
      </w:r>
    </w:p>
    <w:p w14:paraId="73BA046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Closing the incident report</w:t>
      </w:r>
    </w:p>
    <w:p w14:paraId="4D247B94" w14:textId="07CC6512"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Assigning the incident to a developer</w:t>
      </w:r>
    </w:p>
    <w:p w14:paraId="0BA5C212" w14:textId="77777777" w:rsidR="008552E1" w:rsidRPr="008552E1" w:rsidRDefault="008552E1" w:rsidP="008552E1">
      <w:pPr>
        <w:spacing w:after="240"/>
        <w:rPr>
          <w:rFonts w:ascii="Times New Roman" w:eastAsia="Times New Roman" w:hAnsi="Times New Roman" w:cs="Times New Roman"/>
          <w:kern w:val="0"/>
          <w14:ligatures w14:val="none"/>
        </w:rPr>
      </w:pPr>
    </w:p>
    <w:p w14:paraId="7112F63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should the severity of a defect indicate?</w:t>
      </w:r>
    </w:p>
    <w:p w14:paraId="7F7BA4D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 tester's skill level</w:t>
      </w:r>
    </w:p>
    <w:p w14:paraId="456FD3C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The impact of the defect on the system</w:t>
      </w:r>
    </w:p>
    <w:p w14:paraId="6E1D378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 cost of the software</w:t>
      </w:r>
    </w:p>
    <w:p w14:paraId="5A2CAF76" w14:textId="19CD2684"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 timeline of the project</w:t>
      </w:r>
    </w:p>
    <w:p w14:paraId="7F54151C" w14:textId="77777777" w:rsidR="008552E1" w:rsidRPr="008552E1" w:rsidRDefault="008552E1" w:rsidP="008552E1">
      <w:pPr>
        <w:spacing w:after="240"/>
        <w:rPr>
          <w:rFonts w:ascii="Times New Roman" w:eastAsia="Times New Roman" w:hAnsi="Times New Roman" w:cs="Times New Roman"/>
          <w:kern w:val="0"/>
          <w14:ligatures w14:val="none"/>
        </w:rPr>
      </w:pPr>
    </w:p>
    <w:p w14:paraId="57BACBC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Why are test strategies important in the planning phase?</w:t>
      </w:r>
    </w:p>
    <w:p w14:paraId="342988C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They determine the programming languages used in development</w:t>
      </w:r>
    </w:p>
    <w:p w14:paraId="38705C0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They provide a roadmap for design and architectural decisions</w:t>
      </w:r>
    </w:p>
    <w:p w14:paraId="49878BC7"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They outline the approach, techniques, and priorities for the testing efforts</w:t>
      </w:r>
    </w:p>
    <w:p w14:paraId="50B56E11" w14:textId="5B15DE12"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They specify the user interface design and experience</w:t>
      </w:r>
    </w:p>
    <w:p w14:paraId="5B4C62E8" w14:textId="77777777" w:rsidR="008552E1" w:rsidRPr="008552E1" w:rsidRDefault="008552E1" w:rsidP="008552E1">
      <w:pPr>
        <w:spacing w:after="240"/>
        <w:rPr>
          <w:rFonts w:ascii="Times New Roman" w:eastAsia="Times New Roman" w:hAnsi="Times New Roman" w:cs="Times New Roman"/>
          <w:kern w:val="0"/>
          <w14:ligatures w14:val="none"/>
        </w:rPr>
      </w:pPr>
    </w:p>
    <w:p w14:paraId="1C7B4B3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function of a monitoring tool in the context of testing?</w:t>
      </w:r>
    </w:p>
    <w:p w14:paraId="4101CDF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To keep track of the status of the system during use</w:t>
      </w:r>
    </w:p>
    <w:p w14:paraId="7D46FA5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measure the software's response times</w:t>
      </w:r>
    </w:p>
    <w:p w14:paraId="26FE6FE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automate the generation of test cases</w:t>
      </w:r>
    </w:p>
    <w:p w14:paraId="5A9732B7" w14:textId="09164ADD"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manage the testing activities and resources</w:t>
      </w:r>
    </w:p>
    <w:p w14:paraId="7581848C" w14:textId="77777777" w:rsidR="008552E1" w:rsidRPr="008552E1" w:rsidRDefault="008552E1" w:rsidP="008552E1">
      <w:pPr>
        <w:spacing w:after="240"/>
        <w:rPr>
          <w:rFonts w:ascii="Times New Roman" w:eastAsia="Times New Roman" w:hAnsi="Times New Roman" w:cs="Times New Roman"/>
          <w:kern w:val="0"/>
          <w14:ligatures w14:val="none"/>
        </w:rPr>
      </w:pPr>
    </w:p>
    <w:p w14:paraId="04C6E8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goal of a risk assessment in software testing?</w:t>
      </w:r>
    </w:p>
    <w:p w14:paraId="5DD3F5B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To identify, analyze, and priorize risks</w:t>
      </w:r>
    </w:p>
    <w:p w14:paraId="278713F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establish a communication plan</w:t>
      </w:r>
    </w:p>
    <w:p w14:paraId="0415254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define software functionalities</w:t>
      </w:r>
    </w:p>
    <w:p w14:paraId="533649F5" w14:textId="148F962C"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assign tasks to the development team</w:t>
      </w:r>
    </w:p>
    <w:p w14:paraId="64C0135E" w14:textId="77777777" w:rsidR="008552E1" w:rsidRPr="008552E1" w:rsidRDefault="008552E1" w:rsidP="008552E1">
      <w:pPr>
        <w:spacing w:after="240"/>
        <w:rPr>
          <w:rFonts w:ascii="Times New Roman" w:eastAsia="Times New Roman" w:hAnsi="Times New Roman" w:cs="Times New Roman"/>
          <w:kern w:val="0"/>
          <w14:ligatures w14:val="none"/>
        </w:rPr>
      </w:pPr>
    </w:p>
    <w:p w14:paraId="37B3F56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tool supports the review process during static testing?</w:t>
      </w:r>
    </w:p>
    <w:p w14:paraId="0DDA851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Support reviews tool</w:t>
      </w:r>
    </w:p>
    <w:p w14:paraId="1330122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Model-based testing tool</w:t>
      </w:r>
    </w:p>
    <w:p w14:paraId="363448D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management tool</w:t>
      </w:r>
    </w:p>
    <w:p w14:paraId="2FDFE53E" w14:textId="5DE8CF1C"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Defect management tool</w:t>
      </w:r>
    </w:p>
    <w:p w14:paraId="3B6A55AA" w14:textId="77777777" w:rsidR="008552E1" w:rsidRPr="008552E1" w:rsidRDefault="008552E1" w:rsidP="008552E1">
      <w:pPr>
        <w:spacing w:after="240"/>
        <w:rPr>
          <w:rFonts w:ascii="Times New Roman" w:eastAsia="Times New Roman" w:hAnsi="Times New Roman" w:cs="Times New Roman"/>
          <w:kern w:val="0"/>
          <w14:ligatures w14:val="none"/>
        </w:rPr>
      </w:pPr>
    </w:p>
    <w:p w14:paraId="796521F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Why is it important to prioritize incidents?</w:t>
      </w:r>
    </w:p>
    <w:p w14:paraId="37D3E37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ensure that minor defects are fixed first</w:t>
      </w:r>
    </w:p>
    <w:p w14:paraId="56C9CF4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To focus resources on resolving the most critical defects first</w:t>
      </w:r>
    </w:p>
    <w:p w14:paraId="1722A7F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complicate the development process</w:t>
      </w:r>
    </w:p>
    <w:p w14:paraId="43813F26" w14:textId="05482BE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increase the number of incidents</w:t>
      </w:r>
    </w:p>
    <w:p w14:paraId="50606C18" w14:textId="77777777" w:rsidR="008552E1" w:rsidRPr="008552E1" w:rsidRDefault="008552E1" w:rsidP="008552E1">
      <w:pPr>
        <w:spacing w:after="240"/>
        <w:rPr>
          <w:rFonts w:ascii="Times New Roman" w:eastAsia="Times New Roman" w:hAnsi="Times New Roman" w:cs="Times New Roman"/>
          <w:kern w:val="0"/>
          <w14:ligatures w14:val="none"/>
        </w:rPr>
      </w:pPr>
    </w:p>
    <w:p w14:paraId="1E1FC60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Which of the following is not a benefit of testing tools?</w:t>
      </w:r>
    </w:p>
    <w:p w14:paraId="43FC2D2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Easy to implement and maintain</w:t>
      </w:r>
    </w:p>
    <w:p w14:paraId="3C5CA5E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Reduce of repetitive work</w:t>
      </w:r>
    </w:p>
    <w:p w14:paraId="49566B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Ability to detect tiny changes that a human could not</w:t>
      </w:r>
    </w:p>
    <w:p w14:paraId="7E1B611B" w14:textId="062DC82D"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produces more consistent result.</w:t>
      </w:r>
    </w:p>
    <w:p w14:paraId="7B69348D" w14:textId="77777777" w:rsidR="008552E1" w:rsidRPr="008552E1" w:rsidRDefault="008552E1" w:rsidP="008552E1">
      <w:pPr>
        <w:spacing w:after="240"/>
        <w:rPr>
          <w:rFonts w:ascii="Times New Roman" w:eastAsia="Times New Roman" w:hAnsi="Times New Roman" w:cs="Times New Roman"/>
          <w:kern w:val="0"/>
          <w14:ligatures w14:val="none"/>
        </w:rPr>
      </w:pPr>
    </w:p>
    <w:p w14:paraId="0E120D3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information is typically included in the summary section of an incident report? (Choose 2 correct answers)</w:t>
      </w:r>
    </w:p>
    <w:p w14:paraId="6591EAE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Personal opinions of the tester.</w:t>
      </w:r>
    </w:p>
    <w:p w14:paraId="29ED2CF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progress metrics.</w:t>
      </w:r>
    </w:p>
    <w:p w14:paraId="0AE27DB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Incident description and impact.</w:t>
      </w:r>
    </w:p>
    <w:p w14:paraId="6D490C8D" w14:textId="64A7A81C"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Steps to reproduce the issue.</w:t>
      </w:r>
    </w:p>
    <w:p w14:paraId="267372DD" w14:textId="77777777" w:rsidR="008552E1" w:rsidRPr="008552E1" w:rsidRDefault="008552E1" w:rsidP="008552E1">
      <w:pPr>
        <w:spacing w:after="240"/>
        <w:rPr>
          <w:rFonts w:ascii="Times New Roman" w:eastAsia="Times New Roman" w:hAnsi="Times New Roman" w:cs="Times New Roman"/>
          <w:kern w:val="0"/>
          <w14:ligatures w14:val="none"/>
        </w:rPr>
      </w:pPr>
    </w:p>
    <w:p w14:paraId="360A42A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an advantage of using data-driven scripts in test automation?</w:t>
      </w:r>
    </w:p>
    <w:p w14:paraId="42ABED9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They do not require external data</w:t>
      </w:r>
    </w:p>
    <w:p w14:paraId="58C77DE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They separate test data from scripts, enhancing flexibility</w:t>
      </w:r>
    </w:p>
    <w:p w14:paraId="7836910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They are simpler to maintain than linear scripts</w:t>
      </w:r>
    </w:p>
    <w:p w14:paraId="0F028801" w14:textId="237451EE"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They eliminate the need for scripting knowledge</w:t>
      </w:r>
    </w:p>
    <w:p w14:paraId="6F283C5E" w14:textId="77777777" w:rsidR="008552E1" w:rsidRPr="008552E1" w:rsidRDefault="008552E1" w:rsidP="008552E1">
      <w:pPr>
        <w:spacing w:after="240"/>
        <w:rPr>
          <w:rFonts w:ascii="Times New Roman" w:eastAsia="Times New Roman" w:hAnsi="Times New Roman" w:cs="Times New Roman"/>
          <w:kern w:val="0"/>
          <w14:ligatures w14:val="none"/>
        </w:rPr>
      </w:pPr>
    </w:p>
    <w:p w14:paraId="75A0D0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Who is responsible for testing in Agile methodology?</w:t>
      </w:r>
    </w:p>
    <w:p w14:paraId="3560C7B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 developers</w:t>
      </w:r>
    </w:p>
    <w:p w14:paraId="5CDB7DF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The testers</w:t>
      </w:r>
    </w:p>
    <w:p w14:paraId="6B7B700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The whole team</w:t>
      </w:r>
    </w:p>
    <w:p w14:paraId="35F5829D" w14:textId="473A8BB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 product owner</w:t>
      </w:r>
    </w:p>
    <w:p w14:paraId="26A097E1" w14:textId="77777777" w:rsidR="008552E1" w:rsidRPr="008552E1" w:rsidRDefault="008552E1" w:rsidP="008552E1">
      <w:pPr>
        <w:spacing w:after="240"/>
        <w:rPr>
          <w:rFonts w:ascii="Times New Roman" w:eastAsia="Times New Roman" w:hAnsi="Times New Roman" w:cs="Times New Roman"/>
          <w:kern w:val="0"/>
          <w14:ligatures w14:val="none"/>
        </w:rPr>
      </w:pPr>
    </w:p>
    <w:p w14:paraId="79EF5A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are the success factors for implementing a new test tool? (Select all that apply)</w:t>
      </w:r>
    </w:p>
    <w:p w14:paraId="6E64FB1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Providing ongoing training</w:t>
      </w:r>
    </w:p>
    <w:p w14:paraId="3302B9F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Adapting processes to fit the tool</w:t>
      </w:r>
    </w:p>
    <w:p w14:paraId="0AA418C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Immediate organization-wide rollout</w:t>
      </w:r>
    </w:p>
    <w:p w14:paraId="3462246E" w14:textId="2C0EC3AC" w:rsid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Continuous monitoring of tool benefits</w:t>
      </w:r>
    </w:p>
    <w:p w14:paraId="2D3BEAAA" w14:textId="77777777" w:rsidR="008552E1" w:rsidRPr="008552E1" w:rsidRDefault="008552E1" w:rsidP="008552E1">
      <w:pPr>
        <w:spacing w:after="0"/>
        <w:rPr>
          <w:rFonts w:ascii="Times New Roman" w:eastAsia="Times New Roman" w:hAnsi="Times New Roman" w:cs="Times New Roman"/>
          <w:color w:val="EE0000"/>
          <w:kern w:val="0"/>
          <w14:ligatures w14:val="none"/>
        </w:rPr>
      </w:pPr>
    </w:p>
    <w:p w14:paraId="341C5DA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tool would be most appropriate for testing the load capacity of a server?</w:t>
      </w:r>
    </w:p>
    <w:p w14:paraId="3F42041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management tool</w:t>
      </w:r>
    </w:p>
    <w:p w14:paraId="62A3F58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Incident management tool</w:t>
      </w:r>
    </w:p>
    <w:p w14:paraId="470FB3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EE0000"/>
          <w:kern w:val="0"/>
          <w:sz w:val="22"/>
          <w:szCs w:val="22"/>
          <w14:ligatures w14:val="none"/>
        </w:rPr>
        <w:t>C. Load testing tool</w:t>
      </w:r>
    </w:p>
    <w:p w14:paraId="1EFC1CF3" w14:textId="7B34E286"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Configuration management tool</w:t>
      </w:r>
    </w:p>
    <w:p w14:paraId="48EF543E" w14:textId="77777777" w:rsidR="008552E1" w:rsidRPr="008552E1" w:rsidRDefault="008552E1" w:rsidP="008552E1">
      <w:pPr>
        <w:spacing w:after="240"/>
        <w:rPr>
          <w:rFonts w:ascii="Times New Roman" w:eastAsia="Times New Roman" w:hAnsi="Times New Roman" w:cs="Times New Roman"/>
          <w:kern w:val="0"/>
          <w14:ligatures w14:val="none"/>
        </w:rPr>
      </w:pPr>
    </w:p>
    <w:p w14:paraId="207FB0A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an example that is NOT risk?</w:t>
      </w:r>
    </w:p>
    <w:p w14:paraId="5DA9DB1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Member takes 3 days off sick, delays deadline.</w:t>
      </w:r>
    </w:p>
    <w:p w14:paraId="584750C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In the team, there is a member who has developed a library, helping to improve work performance.</w:t>
      </w:r>
    </w:p>
    <w:p w14:paraId="42F1F3E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Member lacks technical skills.</w:t>
      </w:r>
    </w:p>
    <w:p w14:paraId="57278F9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 assignment schedule must exclude days off and holidays.</w:t>
      </w:r>
    </w:p>
    <w:p w14:paraId="03665A7A" w14:textId="01C24B22"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Whenever we cross the road, there is some risk that we'll be injured by a car.</w:t>
      </w:r>
    </w:p>
    <w:p w14:paraId="08A9AA81" w14:textId="77777777" w:rsidR="008552E1" w:rsidRPr="008552E1" w:rsidRDefault="008552E1" w:rsidP="008552E1">
      <w:pPr>
        <w:spacing w:after="240"/>
        <w:rPr>
          <w:rFonts w:ascii="Times New Roman" w:eastAsia="Times New Roman" w:hAnsi="Times New Roman" w:cs="Times New Roman"/>
          <w:kern w:val="0"/>
          <w14:ligatures w14:val="none"/>
        </w:rPr>
      </w:pPr>
    </w:p>
    <w:p w14:paraId="6FFEC27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How does early testing benefit the software development process?</w:t>
      </w:r>
    </w:p>
    <w:p w14:paraId="1B776A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By delaying defect detection until after release</w:t>
      </w:r>
    </w:p>
    <w:p w14:paraId="4F4B37B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By identifying defects only at the final stages</w:t>
      </w:r>
    </w:p>
    <w:p w14:paraId="13A621E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By finding defects early when they are cheaper to fix</w:t>
      </w:r>
    </w:p>
    <w:p w14:paraId="18520A94" w14:textId="5D1B93E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By increasing the overall cost of testing</w:t>
      </w:r>
    </w:p>
    <w:p w14:paraId="1E6C81E5" w14:textId="77777777" w:rsidR="008552E1" w:rsidRPr="008552E1" w:rsidRDefault="008552E1" w:rsidP="008552E1">
      <w:pPr>
        <w:spacing w:after="240"/>
        <w:rPr>
          <w:rFonts w:ascii="Times New Roman" w:eastAsia="Times New Roman" w:hAnsi="Times New Roman" w:cs="Times New Roman"/>
          <w:kern w:val="0"/>
          <w14:ligatures w14:val="none"/>
        </w:rPr>
      </w:pPr>
    </w:p>
    <w:p w14:paraId="43BFF58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should be a key outcome of the evaluating exit criteria and reporting phase?</w:t>
      </w:r>
    </w:p>
    <w:p w14:paraId="363AEC8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Decisions regarding the continuation or stoppage of testing</w:t>
      </w:r>
    </w:p>
    <w:p w14:paraId="0D90982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Finalizing the software release without further review</w:t>
      </w:r>
    </w:p>
    <w:p w14:paraId="7F2A41A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Planning for the next development cycle</w:t>
      </w:r>
    </w:p>
    <w:p w14:paraId="3ECEB685" w14:textId="2DC6218B"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Developing new test tools and methods</w:t>
      </w:r>
    </w:p>
    <w:p w14:paraId="1B3CEAE1" w14:textId="77777777" w:rsidR="008552E1" w:rsidRPr="008552E1" w:rsidRDefault="008552E1" w:rsidP="008552E1">
      <w:pPr>
        <w:spacing w:after="240"/>
        <w:rPr>
          <w:rFonts w:ascii="Times New Roman" w:eastAsia="Times New Roman" w:hAnsi="Times New Roman" w:cs="Times New Roman"/>
          <w:kern w:val="0"/>
          <w14:ligatures w14:val="none"/>
        </w:rPr>
      </w:pPr>
    </w:p>
    <w:p w14:paraId="0B0B760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most effective way to use testing to improve quality?</w:t>
      </w:r>
    </w:p>
    <w:p w14:paraId="51BCD96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By focusing on areas of the software most likely to have defects</w:t>
      </w:r>
    </w:p>
    <w:p w14:paraId="54ECB72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By performing minimal testing on all features</w:t>
      </w:r>
    </w:p>
    <w:p w14:paraId="183B4D9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By only testing the new features of the software</w:t>
      </w:r>
    </w:p>
    <w:p w14:paraId="0CA94BE3" w14:textId="47D2850F"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By outsourcing testing to reduce costs</w:t>
      </w:r>
    </w:p>
    <w:p w14:paraId="55D0F4D7" w14:textId="77777777" w:rsidR="008552E1" w:rsidRPr="008552E1" w:rsidRDefault="008552E1" w:rsidP="008552E1">
      <w:pPr>
        <w:spacing w:after="240"/>
        <w:rPr>
          <w:rFonts w:ascii="Times New Roman" w:eastAsia="Times New Roman" w:hAnsi="Times New Roman" w:cs="Times New Roman"/>
          <w:kern w:val="0"/>
          <w14:ligatures w14:val="none"/>
        </w:rPr>
      </w:pPr>
    </w:p>
    <w:p w14:paraId="4C4DD0D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primary benefit of understanding the psychological factors in testing?</w:t>
      </w:r>
    </w:p>
    <w:p w14:paraId="6051C82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allows for complete automation of the testing process.</w:t>
      </w:r>
    </w:p>
    <w:p w14:paraId="3C7890A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It enhances the interaction and effectiveness of the testing team.</w:t>
      </w:r>
    </w:p>
    <w:p w14:paraId="7851521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eliminates the need for quality assurance.</w:t>
      </w:r>
    </w:p>
    <w:p w14:paraId="36CEF19B" w14:textId="37ABB73B"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simplifies compliance with software standards.</w:t>
      </w:r>
    </w:p>
    <w:p w14:paraId="3C17A412" w14:textId="77777777" w:rsidR="008552E1" w:rsidRPr="008552E1" w:rsidRDefault="008552E1" w:rsidP="008552E1">
      <w:pPr>
        <w:spacing w:after="240"/>
        <w:rPr>
          <w:rFonts w:ascii="Times New Roman" w:eastAsia="Times New Roman" w:hAnsi="Times New Roman" w:cs="Times New Roman"/>
          <w:kern w:val="0"/>
          <w14:ligatures w14:val="none"/>
        </w:rPr>
      </w:pPr>
    </w:p>
    <w:p w14:paraId="71FE1B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approach helps in maintaining good relationships between testers and developers?</w:t>
      </w:r>
    </w:p>
    <w:p w14:paraId="3C6F437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Minimizing interaction between testers and developers</w:t>
      </w:r>
    </w:p>
    <w:p w14:paraId="137B494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Encouraging competition on defect findings</w:t>
      </w:r>
    </w:p>
    <w:p w14:paraId="7BB5F81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Providing constructive feedback on defects</w:t>
      </w:r>
    </w:p>
    <w:p w14:paraId="7DF7EB0D" w14:textId="2C636B2D"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Focusing solely on automated tests</w:t>
      </w:r>
    </w:p>
    <w:p w14:paraId="2B015765" w14:textId="77777777" w:rsidR="008552E1" w:rsidRPr="008552E1" w:rsidRDefault="008552E1" w:rsidP="008552E1">
      <w:pPr>
        <w:spacing w:after="240"/>
        <w:rPr>
          <w:rFonts w:ascii="Times New Roman" w:eastAsia="Times New Roman" w:hAnsi="Times New Roman" w:cs="Times New Roman"/>
          <w:kern w:val="0"/>
          <w14:ligatures w14:val="none"/>
        </w:rPr>
      </w:pPr>
    </w:p>
    <w:p w14:paraId="6D82995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Why is the test environment set-up included in test implementation?</w:t>
      </w:r>
    </w:p>
    <w:p w14:paraId="46410AF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is only relevant during test case design</w:t>
      </w:r>
    </w:p>
    <w:p w14:paraId="484EDC2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It is part of the test closure activities</w:t>
      </w:r>
    </w:p>
    <w:p w14:paraId="1461B5D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is used for developing test cases</w:t>
      </w:r>
    </w:p>
    <w:p w14:paraId="7D290411" w14:textId="6CAE16AE"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The environment needs to be ready for executing test cases</w:t>
      </w:r>
    </w:p>
    <w:p w14:paraId="298E06F9" w14:textId="77777777" w:rsidR="008552E1" w:rsidRPr="008552E1" w:rsidRDefault="008552E1" w:rsidP="008552E1">
      <w:pPr>
        <w:spacing w:after="240"/>
        <w:rPr>
          <w:rFonts w:ascii="Times New Roman" w:eastAsia="Times New Roman" w:hAnsi="Times New Roman" w:cs="Times New Roman"/>
          <w:kern w:val="0"/>
          <w14:ligatures w14:val="none"/>
        </w:rPr>
      </w:pPr>
    </w:p>
    <w:p w14:paraId="48AE4F9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'Pesticide Paradox' in testing?</w:t>
      </w:r>
    </w:p>
    <w:p w14:paraId="6230BC4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Testing all combinations is impossible.</w:t>
      </w:r>
    </w:p>
    <w:p w14:paraId="02B4013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Same tests over time detect fewer issues</w:t>
      </w:r>
    </w:p>
    <w:p w14:paraId="4E9FFD9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Testing must be exhaustive to find all bugs.</w:t>
      </w:r>
    </w:p>
    <w:p w14:paraId="30ED4939" w14:textId="06988917" w:rsid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Defects tend to cluster in specific modules.</w:t>
      </w:r>
    </w:p>
    <w:p w14:paraId="58EC2DFB" w14:textId="77777777" w:rsidR="00D21306" w:rsidRPr="008552E1" w:rsidRDefault="00D21306" w:rsidP="008552E1">
      <w:pPr>
        <w:spacing w:after="0"/>
        <w:rPr>
          <w:rFonts w:ascii="Times New Roman" w:eastAsia="Times New Roman" w:hAnsi="Times New Roman" w:cs="Times New Roman"/>
          <w:kern w:val="0"/>
          <w14:ligatures w14:val="none"/>
        </w:rPr>
      </w:pPr>
    </w:p>
    <w:p w14:paraId="1A1ECE20" w14:textId="77777777" w:rsidR="008552E1" w:rsidRPr="008552E1" w:rsidRDefault="008552E1" w:rsidP="008552E1">
      <w:pPr>
        <w:spacing w:after="240"/>
        <w:rPr>
          <w:rFonts w:ascii="Times New Roman" w:eastAsia="Times New Roman" w:hAnsi="Times New Roman" w:cs="Times New Roman"/>
          <w:kern w:val="0"/>
          <w14:ligatures w14:val="none"/>
        </w:rPr>
      </w:pPr>
    </w:p>
    <w:p w14:paraId="2AD660D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Find the explanation of "Exhaustive testing is impossible":</w:t>
      </w:r>
    </w:p>
    <w:p w14:paraId="7D4EE3C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Testing everything (all combinations of inputs and preconditions) is not feasible except for trivial cases. Instead of exhaustive testing, we use risks and priorities to focus testing efforts.</w:t>
      </w:r>
    </w:p>
    <w:p w14:paraId="5686811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Math formulas for reports that the software will automatically generate.</w:t>
      </w:r>
    </w:p>
    <w:p w14:paraId="0114651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Is to execute the same test scenario multiple times to ensure that the previous test did not miss any errors.</w:t>
      </w:r>
    </w:p>
    <w:p w14:paraId="2137B22C" w14:textId="3A9B948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Testing can show that defects are present, but cannot prove that there are no defects. Testing reduces the probability of undiscovered defects remaining in the software but, even if no defects are found, it is not a proof of correctness.</w:t>
      </w:r>
    </w:p>
    <w:p w14:paraId="70BAFBEF" w14:textId="77777777" w:rsidR="008552E1" w:rsidRPr="008552E1" w:rsidRDefault="008552E1" w:rsidP="008552E1">
      <w:pPr>
        <w:spacing w:after="240"/>
        <w:rPr>
          <w:rFonts w:ascii="Times New Roman" w:eastAsia="Times New Roman" w:hAnsi="Times New Roman" w:cs="Times New Roman"/>
          <w:kern w:val="0"/>
          <w14:ligatures w14:val="none"/>
        </w:rPr>
      </w:pPr>
    </w:p>
    <w:p w14:paraId="505FF85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Find the explanation of "Early testing":</w:t>
      </w:r>
    </w:p>
    <w:p w14:paraId="0CC73B9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Testing activities should start as early as possible in the software or system development life cycle and should be focused on defined objectives.</w:t>
      </w:r>
    </w:p>
    <w:p w14:paraId="5245A76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Testing can show that detects are present, but cannot prove that there are no defects. Testing reduces the probability of undiscovered defects remaining in the software but, even if no defects are found, it is not a proof of correctness.</w:t>
      </w:r>
    </w:p>
    <w:p w14:paraId="553335C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Finding and fixing defects does not help if the system built is unusable and does not fulfill the users' needs and expectations.</w:t>
      </w:r>
    </w:p>
    <w:p w14:paraId="1F0298A1" w14:textId="28CD47D9"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Testing is done differently in different contexts. For example, safety-critical software is tested differently from an e-commerce site.</w:t>
      </w:r>
    </w:p>
    <w:p w14:paraId="41A62D75" w14:textId="77777777" w:rsidR="008552E1" w:rsidRPr="008552E1" w:rsidRDefault="008552E1" w:rsidP="008552E1">
      <w:pPr>
        <w:spacing w:after="240"/>
        <w:rPr>
          <w:rFonts w:ascii="Times New Roman" w:eastAsia="Times New Roman" w:hAnsi="Times New Roman" w:cs="Times New Roman"/>
          <w:kern w:val="0"/>
          <w14:ligatures w14:val="none"/>
        </w:rPr>
      </w:pPr>
    </w:p>
    <w:p w14:paraId="1F2ABA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Fill in the blank: Confirmation testing___</w:t>
      </w:r>
    </w:p>
    <w:p w14:paraId="454531E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Execute the test again to confirm that the defect has indeed been fixed</w:t>
      </w:r>
    </w:p>
    <w:p w14:paraId="0A997A1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Execute tests with the intent of checking that the system does not now have more defects in it as a resultof some change</w:t>
      </w:r>
    </w:p>
    <w:p w14:paraId="3CEC824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Verify that modifications in the software or the environment have not caused unintended adverse side effects and that the system still meets its requirements</w:t>
      </w:r>
    </w:p>
    <w:p w14:paraId="73516868" w14:textId="44111578"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Validate the expected results.</w:t>
      </w:r>
    </w:p>
    <w:p w14:paraId="151F524C" w14:textId="77777777" w:rsidR="008552E1" w:rsidRPr="008552E1" w:rsidRDefault="008552E1" w:rsidP="008552E1">
      <w:pPr>
        <w:spacing w:after="240"/>
        <w:rPr>
          <w:rFonts w:ascii="Times New Roman" w:eastAsia="Times New Roman" w:hAnsi="Times New Roman" w:cs="Times New Roman"/>
          <w:kern w:val="0"/>
          <w14:ligatures w14:val="none"/>
        </w:rPr>
      </w:pPr>
    </w:p>
    <w:p w14:paraId="6DA4F27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role of regression testing in maintenance testing?</w:t>
      </w:r>
    </w:p>
    <w:p w14:paraId="6BF6BCA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ensure that new features disrupt existing functionalities.</w:t>
      </w:r>
    </w:p>
    <w:p w14:paraId="73B07BE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To verify that bug fixes and enhancements do not introduce new defects into existing functionalities.</w:t>
      </w:r>
    </w:p>
    <w:p w14:paraId="548F3FE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check the functionality of new hardware only.</w:t>
      </w:r>
    </w:p>
    <w:p w14:paraId="18CF0AD6" w14:textId="42E785D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focus testing solely on new features.</w:t>
      </w:r>
    </w:p>
    <w:p w14:paraId="59DF700F" w14:textId="77777777" w:rsidR="008552E1" w:rsidRPr="008552E1" w:rsidRDefault="008552E1" w:rsidP="008552E1">
      <w:pPr>
        <w:spacing w:after="240"/>
        <w:rPr>
          <w:rFonts w:ascii="Times New Roman" w:eastAsia="Times New Roman" w:hAnsi="Times New Roman" w:cs="Times New Roman"/>
          <w:kern w:val="0"/>
          <w14:ligatures w14:val="none"/>
        </w:rPr>
      </w:pPr>
    </w:p>
    <w:p w14:paraId="6BDAD1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Why is impact analysis important in maintenance testing?</w:t>
      </w:r>
    </w:p>
    <w:p w14:paraId="44ADBEF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determines the effect of a new marketing campaign</w:t>
      </w:r>
    </w:p>
    <w:p w14:paraId="5882F7B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It is used to decide the new features to be added to the system</w:t>
      </w:r>
    </w:p>
    <w:p w14:paraId="336540D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It assesses how changes might affect the existing system components</w:t>
      </w:r>
    </w:p>
    <w:p w14:paraId="75767F24" w14:textId="5A6DB6D4"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helps in redesigning the software interface</w:t>
      </w:r>
    </w:p>
    <w:p w14:paraId="5DF8794B" w14:textId="77777777" w:rsidR="008552E1" w:rsidRPr="008552E1" w:rsidRDefault="008552E1" w:rsidP="008552E1">
      <w:pPr>
        <w:spacing w:after="240"/>
        <w:rPr>
          <w:rFonts w:ascii="Times New Roman" w:eastAsia="Times New Roman" w:hAnsi="Times New Roman" w:cs="Times New Roman"/>
          <w:kern w:val="0"/>
          <w14:ligatures w14:val="none"/>
        </w:rPr>
      </w:pPr>
    </w:p>
    <w:p w14:paraId="20521DC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does change-related testing include?</w:t>
      </w:r>
    </w:p>
    <w:p w14:paraId="094CDB2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Performance and stress testing</w:t>
      </w:r>
    </w:p>
    <w:p w14:paraId="647FE658"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Confirmation and regression testing</w:t>
      </w:r>
    </w:p>
    <w:p w14:paraId="19B497E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Usability and compliance testing</w:t>
      </w:r>
    </w:p>
    <w:p w14:paraId="156AFB4B" w14:textId="635EAEF8"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D. Security and reliability testing</w:t>
      </w:r>
    </w:p>
    <w:p w14:paraId="44373AD9" w14:textId="77777777" w:rsidR="008552E1" w:rsidRPr="008552E1" w:rsidRDefault="008552E1" w:rsidP="008552E1">
      <w:pPr>
        <w:spacing w:after="240"/>
        <w:rPr>
          <w:rFonts w:ascii="Times New Roman" w:eastAsia="Times New Roman" w:hAnsi="Times New Roman" w:cs="Times New Roman"/>
          <w:kern w:val="0"/>
          <w14:ligatures w14:val="none"/>
        </w:rPr>
      </w:pPr>
    </w:p>
    <w:p w14:paraId="15D95F1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primary objective of functional testing?</w:t>
      </w:r>
    </w:p>
    <w:p w14:paraId="4F20C6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assess the system's non-functional characteristics like performance.</w:t>
      </w:r>
    </w:p>
    <w:p w14:paraId="376DCB9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To verify that the software functions according to the specified requirements.</w:t>
      </w:r>
    </w:p>
    <w:p w14:paraId="0A292F5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evaluate the system's capacity to handle high loads.</w:t>
      </w:r>
    </w:p>
    <w:p w14:paraId="1170293B" w14:textId="2B0CA449"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check the internal code structure of the software.</w:t>
      </w:r>
    </w:p>
    <w:p w14:paraId="16EA64BF" w14:textId="77777777" w:rsidR="008552E1" w:rsidRPr="008552E1" w:rsidRDefault="008552E1" w:rsidP="008552E1">
      <w:pPr>
        <w:spacing w:after="240"/>
        <w:rPr>
          <w:rFonts w:ascii="Times New Roman" w:eastAsia="Times New Roman" w:hAnsi="Times New Roman" w:cs="Times New Roman"/>
          <w:kern w:val="0"/>
          <w14:ligatures w14:val="none"/>
        </w:rPr>
      </w:pPr>
    </w:p>
    <w:p w14:paraId="3927C2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A____ consists of a set of test cases covering the end-to-end functionality of a software application</w:t>
      </w:r>
    </w:p>
    <w:p w14:paraId="4560CE1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Case</w:t>
      </w:r>
    </w:p>
    <w:p w14:paraId="2DCFC4F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Test scenario</w:t>
      </w:r>
    </w:p>
    <w:p w14:paraId="16C310F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scripts</w:t>
      </w:r>
    </w:p>
    <w:p w14:paraId="109E6EFD" w14:textId="75912590"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mentioned</w:t>
      </w:r>
    </w:p>
    <w:p w14:paraId="29149CFA" w14:textId="77777777" w:rsidR="008552E1" w:rsidRPr="008552E1" w:rsidRDefault="008552E1" w:rsidP="008552E1">
      <w:pPr>
        <w:spacing w:after="240"/>
        <w:rPr>
          <w:rFonts w:ascii="Times New Roman" w:eastAsia="Times New Roman" w:hAnsi="Times New Roman" w:cs="Times New Roman"/>
          <w:kern w:val="0"/>
          <w14:ligatures w14:val="none"/>
        </w:rPr>
      </w:pPr>
    </w:p>
    <w:p w14:paraId="16D6FE1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test level focuses on individual units or components?</w:t>
      </w:r>
    </w:p>
    <w:p w14:paraId="50DE4E9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System testing</w:t>
      </w:r>
    </w:p>
    <w:p w14:paraId="7B7A8E7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Integration testing</w:t>
      </w:r>
    </w:p>
    <w:p w14:paraId="27B926C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Unit testing</w:t>
      </w:r>
    </w:p>
    <w:p w14:paraId="6767D08D" w14:textId="26CD9A4B"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Acceptance testing</w:t>
      </w:r>
    </w:p>
    <w:p w14:paraId="14B8B194" w14:textId="77777777" w:rsidR="008552E1" w:rsidRPr="008552E1" w:rsidRDefault="008552E1" w:rsidP="008552E1">
      <w:pPr>
        <w:spacing w:after="240"/>
        <w:rPr>
          <w:rFonts w:ascii="Times New Roman" w:eastAsia="Times New Roman" w:hAnsi="Times New Roman" w:cs="Times New Roman"/>
          <w:kern w:val="0"/>
          <w14:ligatures w14:val="none"/>
        </w:rPr>
      </w:pPr>
    </w:p>
    <w:p w14:paraId="0C81340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How does usability testing differ from performance testing?</w:t>
      </w:r>
    </w:p>
    <w:p w14:paraId="53B5283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Usability testing focuses on user-friendliness, while performance testing measures operational capabilities.</w:t>
      </w:r>
    </w:p>
    <w:p w14:paraId="67D57B2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Usability testing measures how fast the system responds to requests, while performance testing checks or user-friendliness.</w:t>
      </w:r>
    </w:p>
    <w:p w14:paraId="03E1B2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They do not differ, both terms describe the same tests.</w:t>
      </w:r>
    </w:p>
    <w:p w14:paraId="41CF6C33" w14:textId="2CA29674"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Usability testing is a type of performance testing.</w:t>
      </w:r>
    </w:p>
    <w:p w14:paraId="4D76B831" w14:textId="77777777" w:rsidR="008552E1" w:rsidRPr="008552E1" w:rsidRDefault="008552E1" w:rsidP="008552E1">
      <w:pPr>
        <w:spacing w:after="240"/>
        <w:rPr>
          <w:rFonts w:ascii="Times New Roman" w:eastAsia="Times New Roman" w:hAnsi="Times New Roman" w:cs="Times New Roman"/>
          <w:kern w:val="0"/>
          <w14:ligatures w14:val="none"/>
        </w:rPr>
      </w:pPr>
    </w:p>
    <w:p w14:paraId="5E851D9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Integration testing?</w:t>
      </w:r>
    </w:p>
    <w:p w14:paraId="33CC47DA"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It tests interfaces between components, interactions to different parts of a system such as an operating system, file system and hardware or interfaces between systems.</w:t>
      </w:r>
    </w:p>
    <w:p w14:paraId="3EED398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It is unit, module and program testing, searches for defects in, and verifies the functioning of software that are separately testable.</w:t>
      </w:r>
    </w:p>
    <w:p w14:paraId="2DC5E1B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is concerned with the behavior of the whole system/product as defined by the scope of a development project or product</w:t>
      </w:r>
    </w:p>
    <w:p w14:paraId="7D53D6F1" w14:textId="6D05AA01"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 system will be delivered to the user or customer for testing.</w:t>
      </w:r>
    </w:p>
    <w:p w14:paraId="1469E25A" w14:textId="77777777" w:rsidR="008552E1" w:rsidRPr="008552E1" w:rsidRDefault="008552E1" w:rsidP="008552E1">
      <w:pPr>
        <w:spacing w:after="240"/>
        <w:rPr>
          <w:rFonts w:ascii="Times New Roman" w:eastAsia="Times New Roman" w:hAnsi="Times New Roman" w:cs="Times New Roman"/>
          <w:kern w:val="0"/>
          <w14:ligatures w14:val="none"/>
        </w:rPr>
      </w:pPr>
    </w:p>
    <w:p w14:paraId="3D1D417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test level verifies the application meets business requirements?</w:t>
      </w:r>
    </w:p>
    <w:p w14:paraId="2665DAA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Unit testing</w:t>
      </w:r>
    </w:p>
    <w:p w14:paraId="2C824A1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System testing</w:t>
      </w:r>
    </w:p>
    <w:p w14:paraId="1D61B6F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Integration testing</w:t>
      </w:r>
    </w:p>
    <w:p w14:paraId="3B839E98" w14:textId="7EAA69A1"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Acceptance testing</w:t>
      </w:r>
    </w:p>
    <w:p w14:paraId="4367F4A0" w14:textId="77777777" w:rsidR="008552E1" w:rsidRPr="008552E1" w:rsidRDefault="008552E1" w:rsidP="008552E1">
      <w:pPr>
        <w:spacing w:after="240"/>
        <w:rPr>
          <w:rFonts w:ascii="Times New Roman" w:eastAsia="Times New Roman" w:hAnsi="Times New Roman" w:cs="Times New Roman"/>
          <w:kern w:val="0"/>
          <w14:ligatures w14:val="none"/>
        </w:rPr>
      </w:pPr>
    </w:p>
    <w:p w14:paraId="06207BF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What is the purpose of a walkthrough?</w:t>
      </w:r>
    </w:p>
    <w:p w14:paraId="273F698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finalize the document under review</w:t>
      </w:r>
    </w:p>
    <w:p w14:paraId="46C1050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To educate participants and gather feedback</w:t>
      </w:r>
    </w:p>
    <w:p w14:paraId="75EA262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detect critical defects</w:t>
      </w:r>
    </w:p>
    <w:p w14:paraId="1F9242B7" w14:textId="137C1739"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automate review processes</w:t>
      </w:r>
    </w:p>
    <w:p w14:paraId="4916378D" w14:textId="77777777" w:rsidR="008552E1" w:rsidRPr="008552E1" w:rsidRDefault="008552E1" w:rsidP="008552E1">
      <w:pPr>
        <w:spacing w:after="240"/>
        <w:rPr>
          <w:rFonts w:ascii="Times New Roman" w:eastAsia="Times New Roman" w:hAnsi="Times New Roman" w:cs="Times New Roman"/>
          <w:kern w:val="0"/>
          <w14:ligatures w14:val="none"/>
        </w:rPr>
      </w:pPr>
    </w:p>
    <w:p w14:paraId="745E0A9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NOT a benefit of static testing in software development?</w:t>
      </w:r>
    </w:p>
    <w:p w14:paraId="56C9320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Improving communication between team members in the course of participating in reviews</w:t>
      </w:r>
    </w:p>
    <w:p w14:paraId="7F91E57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Reducing testing cost and time</w:t>
      </w:r>
    </w:p>
    <w:p w14:paraId="1B1D617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Reducing development cost and time</w:t>
      </w:r>
    </w:p>
    <w:p w14:paraId="6565DDEC" w14:textId="2BC18DBD"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Reducing the need for documentation</w:t>
      </w:r>
    </w:p>
    <w:p w14:paraId="0FFF8DEA" w14:textId="77777777" w:rsidR="008552E1" w:rsidRPr="008552E1" w:rsidRDefault="008552E1" w:rsidP="008552E1">
      <w:pPr>
        <w:spacing w:after="240"/>
        <w:rPr>
          <w:rFonts w:ascii="Times New Roman" w:eastAsia="Times New Roman" w:hAnsi="Times New Roman" w:cs="Times New Roman"/>
          <w:kern w:val="0"/>
          <w14:ligatures w14:val="none"/>
        </w:rPr>
      </w:pPr>
    </w:p>
    <w:p w14:paraId="59F4020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options are roles in a formal review?</w:t>
      </w:r>
    </w:p>
    <w:p w14:paraId="00FFA7D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Developer, Moderator, Review leader, Reviewer, Tester</w:t>
      </w:r>
    </w:p>
    <w:p w14:paraId="6AD65A9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Author, Moderator, Manager, Reviewer, Developer</w:t>
      </w:r>
    </w:p>
    <w:p w14:paraId="3C5D2B6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Author, Manager, Review leader, Reviewer, Designer</w:t>
      </w:r>
    </w:p>
    <w:p w14:paraId="5AC82E0C" w14:textId="06B6A7CF"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Author, Moderator, Review leader, Reviewer, Scribe</w:t>
      </w:r>
    </w:p>
    <w:p w14:paraId="4C9B6FD4" w14:textId="77777777" w:rsidR="008552E1" w:rsidRPr="008552E1" w:rsidRDefault="008552E1" w:rsidP="008552E1">
      <w:pPr>
        <w:spacing w:after="240"/>
        <w:rPr>
          <w:rFonts w:ascii="Times New Roman" w:eastAsia="Times New Roman" w:hAnsi="Times New Roman" w:cs="Times New Roman"/>
          <w:kern w:val="0"/>
          <w14:ligatures w14:val="none"/>
        </w:rPr>
      </w:pPr>
    </w:p>
    <w:p w14:paraId="021E005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static testing technique analyzes code without executing it?</w:t>
      </w:r>
    </w:p>
    <w:p w14:paraId="53FEF74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Error guessing</w:t>
      </w:r>
    </w:p>
    <w:p w14:paraId="7760F5B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Equivalence partitioning</w:t>
      </w:r>
    </w:p>
    <w:p w14:paraId="5DBF9B0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Code review</w:t>
      </w:r>
    </w:p>
    <w:p w14:paraId="22151E21" w14:textId="2DD3639E"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Decision table testing</w:t>
      </w:r>
    </w:p>
    <w:p w14:paraId="1F31A2B2" w14:textId="77777777" w:rsidR="008552E1" w:rsidRPr="008552E1" w:rsidRDefault="008552E1" w:rsidP="008552E1">
      <w:pPr>
        <w:spacing w:after="240"/>
        <w:rPr>
          <w:rFonts w:ascii="Times New Roman" w:eastAsia="Times New Roman" w:hAnsi="Times New Roman" w:cs="Times New Roman"/>
          <w:kern w:val="0"/>
          <w14:ligatures w14:val="none"/>
        </w:rPr>
      </w:pPr>
    </w:p>
    <w:p w14:paraId="4E3B3DD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Reviews, walkthroughs, and inspections are part of___</w:t>
      </w:r>
    </w:p>
    <w:p w14:paraId="51BF226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Design process</w:t>
      </w:r>
    </w:p>
    <w:p w14:paraId="2C980BC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Validation process</w:t>
      </w:r>
    </w:p>
    <w:p w14:paraId="6008D83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Verification process</w:t>
      </w:r>
    </w:p>
    <w:p w14:paraId="4CEE06BF" w14:textId="49B72FE1"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Management process</w:t>
      </w:r>
    </w:p>
    <w:p w14:paraId="6285BD54" w14:textId="77777777" w:rsidR="008552E1" w:rsidRPr="008552E1" w:rsidRDefault="008552E1" w:rsidP="008552E1">
      <w:pPr>
        <w:spacing w:after="240"/>
        <w:rPr>
          <w:rFonts w:ascii="Times New Roman" w:eastAsia="Times New Roman" w:hAnsi="Times New Roman" w:cs="Times New Roman"/>
          <w:kern w:val="0"/>
          <w14:ligatures w14:val="none"/>
        </w:rPr>
      </w:pPr>
    </w:p>
    <w:p w14:paraId="3FBD279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sequences BEST shows the main activities of the work product review process?</w:t>
      </w:r>
    </w:p>
    <w:p w14:paraId="56A4B12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Initiate review - Reviewer selection - Individual review - Issue communication and analysis - Rework</w:t>
      </w:r>
    </w:p>
    <w:p w14:paraId="072D3B8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Planning &amp; preparation - Overview meeting - Individual review - Foxing and Reporting</w:t>
      </w:r>
    </w:p>
    <w:p w14:paraId="6D5258E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Preparation - Issue detection - Issue communication and analysis - Rework -Report</w:t>
      </w:r>
    </w:p>
    <w:p w14:paraId="50CAEA8C" w14:textId="1206CB5E"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Planning - Initiate review - Individual review - Issue communication and analysis - Fixing and Reporting</w:t>
      </w:r>
    </w:p>
    <w:p w14:paraId="1394EF5A" w14:textId="77777777" w:rsidR="008552E1" w:rsidRPr="008552E1" w:rsidRDefault="008552E1" w:rsidP="008552E1">
      <w:pPr>
        <w:spacing w:after="240"/>
        <w:rPr>
          <w:rFonts w:ascii="Times New Roman" w:eastAsia="Times New Roman" w:hAnsi="Times New Roman" w:cs="Times New Roman"/>
          <w:kern w:val="0"/>
          <w14:ligatures w14:val="none"/>
        </w:rPr>
      </w:pPr>
    </w:p>
    <w:p w14:paraId="53AF182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main goal of static testing?</w:t>
      </w:r>
    </w:p>
    <w:p w14:paraId="7F3E5C7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execute the software and identify defects</w:t>
      </w:r>
    </w:p>
    <w:p w14:paraId="166D57C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To review documents and source code without executing the software</w:t>
      </w:r>
    </w:p>
    <w:p w14:paraId="7BCE64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test the software with a focus on its user interface</w:t>
      </w:r>
    </w:p>
    <w:p w14:paraId="4EBDCC6F" w14:textId="0D1E1CFB"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validate the software's performance under stress</w:t>
      </w:r>
    </w:p>
    <w:p w14:paraId="625892FE" w14:textId="77777777" w:rsidR="008552E1" w:rsidRPr="008552E1" w:rsidRDefault="008552E1" w:rsidP="008552E1">
      <w:pPr>
        <w:spacing w:after="240"/>
        <w:rPr>
          <w:rFonts w:ascii="Times New Roman" w:eastAsia="Times New Roman" w:hAnsi="Times New Roman" w:cs="Times New Roman"/>
          <w:kern w:val="0"/>
          <w14:ligatures w14:val="none"/>
        </w:rPr>
      </w:pPr>
    </w:p>
    <w:p w14:paraId="7B0BFDD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typical formal review process consists of five main steps. Which is the correct order?</w:t>
      </w:r>
    </w:p>
    <w:p w14:paraId="16167D6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Planning - Individual review - Initiate review -&gt; Issue communication &amp; Analysis -&gt; Fixing &amp; Reporting</w:t>
      </w:r>
    </w:p>
    <w:p w14:paraId="77D5666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Planning -&gt; Initiate review -&gt; Individual review -&gt; Issue communication &amp; Analysis -&gt; Fixing &amp; Reporting</w:t>
      </w:r>
    </w:p>
    <w:p w14:paraId="50C762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Initiate review -&gt; Planning -&gt; Individual review -&gt; Issue communication &amp; Analysis -&gt; Fixing &amp; Reporting</w:t>
      </w:r>
    </w:p>
    <w:p w14:paraId="1B5BF96F" w14:textId="6326A854"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Planning -&gt; Issue communication &amp; Analysis -&gt; Initiate review -&gt; Individual review -&gt; Fixing &amp; Reporting</w:t>
      </w:r>
    </w:p>
    <w:p w14:paraId="327CD6F1" w14:textId="77777777" w:rsidR="008552E1" w:rsidRPr="008552E1" w:rsidRDefault="008552E1" w:rsidP="008552E1">
      <w:pPr>
        <w:spacing w:after="240"/>
        <w:rPr>
          <w:rFonts w:ascii="Times New Roman" w:eastAsia="Times New Roman" w:hAnsi="Times New Roman" w:cs="Times New Roman"/>
          <w:kern w:val="0"/>
          <w14:ligatures w14:val="none"/>
        </w:rPr>
      </w:pPr>
    </w:p>
    <w:p w14:paraId="7A4E973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benefit of performing reviews in the software development process?</w:t>
      </w:r>
    </w:p>
    <w:p w14:paraId="340B231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Decreasing the amount of documentation required</w:t>
      </w:r>
    </w:p>
    <w:p w14:paraId="2A4F1A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Eliminating the need for testing the software</w:t>
      </w:r>
    </w:p>
    <w:p w14:paraId="37B984B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Identifying defects early and thereby reducing rework costs</w:t>
      </w:r>
    </w:p>
    <w:p w14:paraId="1DB84F7E" w14:textId="763762C5"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Extending the software development lifecycle</w:t>
      </w:r>
    </w:p>
    <w:p w14:paraId="42CE5822" w14:textId="77777777" w:rsidR="008552E1" w:rsidRPr="008552E1" w:rsidRDefault="008552E1" w:rsidP="008552E1">
      <w:pPr>
        <w:spacing w:after="240"/>
        <w:rPr>
          <w:rFonts w:ascii="Times New Roman" w:eastAsia="Times New Roman" w:hAnsi="Times New Roman" w:cs="Times New Roman"/>
          <w:kern w:val="0"/>
          <w14:ligatures w14:val="none"/>
        </w:rPr>
      </w:pPr>
    </w:p>
    <w:p w14:paraId="0117F58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Design a test case using Equivalence Partitioning for a function that calculates discounts based on Customer</w:t>
      </w:r>
    </w:p>
    <w:p w14:paraId="0F3237F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age: (Select all that apply)</w:t>
      </w:r>
    </w:p>
    <w:p w14:paraId="14990FD7"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1-12 years: 50% discount</w:t>
      </w:r>
    </w:p>
    <w:p w14:paraId="4F0170A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13-64 years: 20% discount</w:t>
      </w:r>
    </w:p>
    <w:p w14:paraId="054C7C9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65 years and above: 30% discount</w:t>
      </w:r>
    </w:p>
    <w:p w14:paraId="4C387002" w14:textId="45D514E7" w:rsidR="008552E1" w:rsidRDefault="008552E1" w:rsidP="00D21306">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others</w:t>
      </w:r>
    </w:p>
    <w:p w14:paraId="19BDB526" w14:textId="77777777" w:rsidR="00D21306" w:rsidRPr="008552E1" w:rsidRDefault="00D21306" w:rsidP="00D21306">
      <w:pPr>
        <w:spacing w:after="0"/>
        <w:rPr>
          <w:rFonts w:ascii="Times New Roman" w:eastAsia="Times New Roman" w:hAnsi="Times New Roman" w:cs="Times New Roman"/>
          <w:kern w:val="0"/>
          <w14:ligatures w14:val="none"/>
        </w:rPr>
      </w:pPr>
    </w:p>
    <w:p w14:paraId="2C2DE6C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factor influences the structure of a test organization within a project?</w:t>
      </w:r>
    </w:p>
    <w:p w14:paraId="77FA2E6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 personal preferences of the test team</w:t>
      </w:r>
    </w:p>
    <w:p w14:paraId="53D36A1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The social dynamics of the development team</w:t>
      </w:r>
    </w:p>
    <w:p w14:paraId="709A604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The risk level and complexity of the project</w:t>
      </w:r>
    </w:p>
    <w:p w14:paraId="197AF2ED" w14:textId="7BBA256D"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 geographical location of the company</w:t>
      </w:r>
    </w:p>
    <w:p w14:paraId="1CC63E0C" w14:textId="77777777" w:rsidR="008552E1" w:rsidRPr="008552E1" w:rsidRDefault="008552E1" w:rsidP="008552E1">
      <w:pPr>
        <w:spacing w:after="240"/>
        <w:rPr>
          <w:rFonts w:ascii="Times New Roman" w:eastAsia="Times New Roman" w:hAnsi="Times New Roman" w:cs="Times New Roman"/>
          <w:kern w:val="0"/>
          <w14:ligatures w14:val="none"/>
        </w:rPr>
      </w:pPr>
    </w:p>
    <w:p w14:paraId="7C4724E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significance of defining scope in a test plan?</w:t>
      </w:r>
    </w:p>
    <w:p w14:paraId="50609EB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outlines the geographical areas where the product will be sold</w:t>
      </w:r>
    </w:p>
    <w:p w14:paraId="25B6C8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It determines who the end-users will be</w:t>
      </w:r>
    </w:p>
    <w:p w14:paraId="703A6CC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It clarifies what is included and excluded from testing</w:t>
      </w:r>
    </w:p>
    <w:p w14:paraId="41EC4A93" w14:textId="7ED7E1F9"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sets the price points for various market segments</w:t>
      </w:r>
    </w:p>
    <w:p w14:paraId="20F5B17C" w14:textId="77777777" w:rsidR="008552E1" w:rsidRPr="008552E1" w:rsidRDefault="008552E1" w:rsidP="008552E1">
      <w:pPr>
        <w:spacing w:after="240"/>
        <w:rPr>
          <w:rFonts w:ascii="Times New Roman" w:eastAsia="Times New Roman" w:hAnsi="Times New Roman" w:cs="Times New Roman"/>
          <w:kern w:val="0"/>
          <w14:ligatures w14:val="none"/>
        </w:rPr>
      </w:pPr>
    </w:p>
    <w:p w14:paraId="0CA6B1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 a software project, what is the purpose of test closure activities?</w:t>
      </w:r>
    </w:p>
    <w:p w14:paraId="7201967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plan the next phases of the project.</w:t>
      </w:r>
    </w:p>
    <w:p w14:paraId="41F63B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ensure all test cases are automated for future use.</w:t>
      </w:r>
    </w:p>
    <w:p w14:paraId="1E5F43F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To analyze what was done and what could be improved for future projects.</w:t>
      </w:r>
    </w:p>
    <w:p w14:paraId="65BBFE95" w14:textId="4A269285" w:rsid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ensure that the software does not have any remaining defects.</w:t>
      </w:r>
    </w:p>
    <w:p w14:paraId="74FD2BD8" w14:textId="77777777" w:rsidR="00D21306" w:rsidRPr="008552E1" w:rsidRDefault="00D21306" w:rsidP="008552E1">
      <w:pPr>
        <w:spacing w:after="0"/>
        <w:rPr>
          <w:rFonts w:ascii="Times New Roman" w:eastAsia="Times New Roman" w:hAnsi="Times New Roman" w:cs="Times New Roman"/>
          <w:kern w:val="0"/>
          <w14:ligatures w14:val="none"/>
        </w:rPr>
      </w:pPr>
    </w:p>
    <w:p w14:paraId="78228CEA" w14:textId="77777777" w:rsidR="008552E1" w:rsidRPr="008552E1" w:rsidRDefault="008552E1" w:rsidP="008552E1">
      <w:pPr>
        <w:spacing w:after="240"/>
        <w:rPr>
          <w:rFonts w:ascii="Times New Roman" w:eastAsia="Times New Roman" w:hAnsi="Times New Roman" w:cs="Times New Roman"/>
          <w:kern w:val="0"/>
          <w14:ligatures w14:val="none"/>
        </w:rPr>
      </w:pPr>
    </w:p>
    <w:p w14:paraId="6084F7B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Which of the following best describes the role of a test manager?</w:t>
      </w:r>
    </w:p>
    <w:p w14:paraId="681F704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Direct involvement in software programming</w:t>
      </w:r>
    </w:p>
    <w:p w14:paraId="192272D7"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Management of the testing process and resources</w:t>
      </w:r>
    </w:p>
    <w:p w14:paraId="599C53E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Exclusive focus on software design</w:t>
      </w:r>
    </w:p>
    <w:p w14:paraId="65E0A644" w14:textId="0F7A5CE4"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Handling customer support and feedback</w:t>
      </w:r>
    </w:p>
    <w:p w14:paraId="76576B0C" w14:textId="77777777" w:rsidR="008552E1" w:rsidRPr="008552E1" w:rsidRDefault="008552E1" w:rsidP="008552E1">
      <w:pPr>
        <w:spacing w:after="240"/>
        <w:rPr>
          <w:rFonts w:ascii="Times New Roman" w:eastAsia="Times New Roman" w:hAnsi="Times New Roman" w:cs="Times New Roman"/>
          <w:kern w:val="0"/>
          <w14:ligatures w14:val="none"/>
        </w:rPr>
      </w:pPr>
    </w:p>
    <w:p w14:paraId="12B29E3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tool is specifically designed to support the creation of test cases?</w:t>
      </w:r>
    </w:p>
    <w:p w14:paraId="696CDC1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design tool</w:t>
      </w:r>
    </w:p>
    <w:p w14:paraId="1043D04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Test execution tool</w:t>
      </w:r>
    </w:p>
    <w:p w14:paraId="1499BB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Static analysis tool</w:t>
      </w:r>
    </w:p>
    <w:p w14:paraId="3E28DB57" w14:textId="139DE6A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management tool</w:t>
      </w:r>
    </w:p>
    <w:p w14:paraId="407370B9" w14:textId="77777777" w:rsidR="008552E1" w:rsidRPr="008552E1" w:rsidRDefault="008552E1" w:rsidP="008552E1">
      <w:pPr>
        <w:spacing w:after="240"/>
        <w:rPr>
          <w:rFonts w:ascii="Times New Roman" w:eastAsia="Times New Roman" w:hAnsi="Times New Roman" w:cs="Times New Roman"/>
          <w:kern w:val="0"/>
          <w14:ligatures w14:val="none"/>
        </w:rPr>
      </w:pPr>
    </w:p>
    <w:p w14:paraId="27B8341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When we test or review a product, what are we looking for?</w:t>
      </w:r>
    </w:p>
    <w:p w14:paraId="60B20EE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We are looking for errors and fixing them.</w:t>
      </w:r>
    </w:p>
    <w:p w14:paraId="29F2532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We are looking for defects in the product and thus are critical of it.</w:t>
      </w:r>
    </w:p>
    <w:p w14:paraId="506D4248"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We are looking for different between the system and the requirement.</w:t>
      </w:r>
    </w:p>
    <w:p w14:paraId="027291D4" w14:textId="28A2BD2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We are looking for the mistakes of the requirement.</w:t>
      </w:r>
    </w:p>
    <w:p w14:paraId="00513588" w14:textId="77777777" w:rsidR="008552E1" w:rsidRPr="008552E1" w:rsidRDefault="008552E1" w:rsidP="008552E1">
      <w:pPr>
        <w:spacing w:after="240"/>
        <w:rPr>
          <w:rFonts w:ascii="Times New Roman" w:eastAsia="Times New Roman" w:hAnsi="Times New Roman" w:cs="Times New Roman"/>
          <w:kern w:val="0"/>
          <w14:ligatures w14:val="none"/>
        </w:rPr>
      </w:pPr>
    </w:p>
    <w:p w14:paraId="467F48C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does the term 'failure' mean in the context of testing?</w:t>
      </w:r>
    </w:p>
    <w:p w14:paraId="1C179E6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 mistake made by a developer.</w:t>
      </w:r>
    </w:p>
    <w:p w14:paraId="5124B42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 defect in the software that is found during testing.</w:t>
      </w:r>
    </w:p>
    <w:p w14:paraId="081F203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An incorrect behavior of the system in operation.</w:t>
      </w:r>
    </w:p>
    <w:p w14:paraId="76969511" w14:textId="46655AFA"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 missed requirement during design.</w:t>
      </w:r>
    </w:p>
    <w:p w14:paraId="09E1A092" w14:textId="77777777" w:rsidR="008552E1" w:rsidRPr="008552E1" w:rsidRDefault="008552E1" w:rsidP="008552E1">
      <w:pPr>
        <w:spacing w:after="240"/>
        <w:rPr>
          <w:rFonts w:ascii="Times New Roman" w:eastAsia="Times New Roman" w:hAnsi="Times New Roman" w:cs="Times New Roman"/>
          <w:kern w:val="0"/>
          <w14:ligatures w14:val="none"/>
        </w:rPr>
      </w:pPr>
    </w:p>
    <w:p w14:paraId="2FD9AA0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Independent testing - who is a tester?</w:t>
      </w:r>
    </w:p>
    <w:p w14:paraId="4C5C8FB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Tests by the person who wrote the item under test.</w:t>
      </w:r>
    </w:p>
    <w:p w14:paraId="1602D3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Tests by a person from a different organizational group, such as an independent test team.</w:t>
      </w:r>
    </w:p>
    <w:p w14:paraId="058505C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Tests by another person within the same team, such as another programmer.</w:t>
      </w:r>
    </w:p>
    <w:p w14:paraId="28446C4F" w14:textId="34DCAD5A"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Tests by the person who wrote the source code.</w:t>
      </w:r>
    </w:p>
    <w:p w14:paraId="63FBD383" w14:textId="77777777" w:rsidR="008552E1" w:rsidRPr="008552E1" w:rsidRDefault="008552E1" w:rsidP="008552E1">
      <w:pPr>
        <w:spacing w:after="240"/>
        <w:rPr>
          <w:rFonts w:ascii="Times New Roman" w:eastAsia="Times New Roman" w:hAnsi="Times New Roman" w:cs="Times New Roman"/>
          <w:kern w:val="0"/>
          <w14:ligatures w14:val="none"/>
        </w:rPr>
      </w:pPr>
    </w:p>
    <w:p w14:paraId="4EEE270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significance of context in testing according to the principles?</w:t>
      </w:r>
    </w:p>
    <w:p w14:paraId="215AFFB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is irrelevant since all testing follows the same standard.</w:t>
      </w:r>
    </w:p>
    <w:p w14:paraId="3B12069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It is critical as testing approaches should vary based on the specific context</w:t>
      </w:r>
    </w:p>
    <w:p w14:paraId="3D92F41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suggests that testing should always follow the same international standards.</w:t>
      </w:r>
    </w:p>
    <w:p w14:paraId="663C8E22" w14:textId="58433CAE"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Context is only important in large, complex systems.</w:t>
      </w:r>
    </w:p>
    <w:p w14:paraId="3C258E69" w14:textId="77777777" w:rsidR="008552E1" w:rsidRPr="008552E1" w:rsidRDefault="008552E1" w:rsidP="008552E1">
      <w:pPr>
        <w:spacing w:after="240"/>
        <w:rPr>
          <w:rFonts w:ascii="Times New Roman" w:eastAsia="Times New Roman" w:hAnsi="Times New Roman" w:cs="Times New Roman"/>
          <w:kern w:val="0"/>
          <w14:ligatures w14:val="none"/>
        </w:rPr>
      </w:pPr>
    </w:p>
    <w:p w14:paraId="07D526B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Find the explanation of "Testing shows presence of defects":</w:t>
      </w:r>
    </w:p>
    <w:p w14:paraId="173BFD4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Testing can show that defects are present, but cannot prove that there are no defects. Testing reduces the probability of undiscovered defects remaining in the software but, even if no defects are found, it is not a proof of correctness.</w:t>
      </w:r>
    </w:p>
    <w:p w14:paraId="73702D6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Testing activities should start as early as possible in the software or system development life cycle and should be focused on defined objectives</w:t>
      </w:r>
    </w:p>
    <w:p w14:paraId="318A095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Finding and fixing defects does not help if the system built is unusable and does not fulfill the users' needs and expectations.</w:t>
      </w:r>
    </w:p>
    <w:p w14:paraId="3F5A3198" w14:textId="73CA55A4"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D. Testing is done differently in different contexts. For example, safety-critical software is tested differently from an e-commerce site.</w:t>
      </w:r>
    </w:p>
    <w:p w14:paraId="022D5CD4" w14:textId="77777777" w:rsidR="008552E1" w:rsidRPr="008552E1" w:rsidRDefault="008552E1" w:rsidP="008552E1">
      <w:pPr>
        <w:spacing w:after="240"/>
        <w:rPr>
          <w:rFonts w:ascii="Times New Roman" w:eastAsia="Times New Roman" w:hAnsi="Times New Roman" w:cs="Times New Roman"/>
          <w:kern w:val="0"/>
          <w14:ligatures w14:val="none"/>
        </w:rPr>
      </w:pPr>
    </w:p>
    <w:p w14:paraId="214EE4D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types of defects are typically found more effectively during static testing than dynamic testing?</w:t>
      </w:r>
    </w:p>
    <w:p w14:paraId="6AAEE6C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Performance-related defects</w:t>
      </w:r>
    </w:p>
    <w:p w14:paraId="52D9224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Defects in user interface design</w:t>
      </w:r>
    </w:p>
    <w:p w14:paraId="6F042B5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Missing requirements or design defects</w:t>
      </w:r>
    </w:p>
    <w:p w14:paraId="4D598282" w14:textId="408616E2"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Runtime errors and exceptions</w:t>
      </w:r>
    </w:p>
    <w:p w14:paraId="7DF09F79" w14:textId="77777777" w:rsidR="008552E1" w:rsidRPr="008552E1" w:rsidRDefault="008552E1" w:rsidP="008552E1">
      <w:pPr>
        <w:spacing w:after="240"/>
        <w:rPr>
          <w:rFonts w:ascii="Times New Roman" w:eastAsia="Times New Roman" w:hAnsi="Times New Roman" w:cs="Times New Roman"/>
          <w:kern w:val="0"/>
          <w14:ligatures w14:val="none"/>
        </w:rPr>
      </w:pPr>
    </w:p>
    <w:p w14:paraId="1322D4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a key reason that software testing is necessary?</w:t>
      </w:r>
    </w:p>
    <w:p w14:paraId="3A40045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increase software complexity</w:t>
      </w:r>
    </w:p>
    <w:p w14:paraId="44F3CB3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To identify defects in software</w:t>
      </w:r>
    </w:p>
    <w:p w14:paraId="57C79A4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reduce software features</w:t>
      </w:r>
    </w:p>
    <w:p w14:paraId="1DC50A1A" w14:textId="7DC43A1B"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speed up software development</w:t>
      </w:r>
    </w:p>
    <w:p w14:paraId="2B2159DE" w14:textId="77777777" w:rsidR="008552E1" w:rsidRPr="008552E1" w:rsidRDefault="008552E1" w:rsidP="008552E1">
      <w:pPr>
        <w:spacing w:after="240"/>
        <w:rPr>
          <w:rFonts w:ascii="Times New Roman" w:eastAsia="Times New Roman" w:hAnsi="Times New Roman" w:cs="Times New Roman"/>
          <w:kern w:val="0"/>
          <w14:ligatures w14:val="none"/>
        </w:rPr>
      </w:pPr>
    </w:p>
    <w:p w14:paraId="39816BF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How much testing is enough?</w:t>
      </w:r>
    </w:p>
    <w:p w14:paraId="3518E10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Exhaustive testing is possible.</w:t>
      </w:r>
    </w:p>
    <w:p w14:paraId="167D25F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Testing everything (all combinations of inputs and preconditions).</w:t>
      </w:r>
    </w:p>
    <w:p w14:paraId="5A25D0C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We use risks and priorities to focus testing efforts.</w:t>
      </w:r>
    </w:p>
    <w:p w14:paraId="1F078916" w14:textId="59BC83ED"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Full testing.</w:t>
      </w:r>
    </w:p>
    <w:p w14:paraId="7F22D027" w14:textId="77777777" w:rsidR="008552E1" w:rsidRPr="008552E1" w:rsidRDefault="008552E1" w:rsidP="008552E1">
      <w:pPr>
        <w:spacing w:after="240"/>
        <w:rPr>
          <w:rFonts w:ascii="Times New Roman" w:eastAsia="Times New Roman" w:hAnsi="Times New Roman" w:cs="Times New Roman"/>
          <w:kern w:val="0"/>
          <w14:ligatures w14:val="none"/>
        </w:rPr>
      </w:pPr>
    </w:p>
    <w:p w14:paraId="75986D1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an effect of poor communication between testers and developers?</w:t>
      </w:r>
    </w:p>
    <w:p w14:paraId="739DEE2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enhances the efficiency of the development and testing processes.</w:t>
      </w:r>
    </w:p>
    <w:p w14:paraId="0CC7716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It may lead to misunderstandings and reduced software quality.</w:t>
      </w:r>
    </w:p>
    <w:p w14:paraId="5A55EDF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improves the independence of the testing function.</w:t>
      </w:r>
    </w:p>
    <w:p w14:paraId="07AB38E5" w14:textId="085BAC16"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has no effect as long as testing is done independently.</w:t>
      </w:r>
    </w:p>
    <w:p w14:paraId="4EB260A3" w14:textId="77777777" w:rsidR="008552E1" w:rsidRPr="008552E1" w:rsidRDefault="008552E1" w:rsidP="008552E1">
      <w:pPr>
        <w:spacing w:after="240"/>
        <w:rPr>
          <w:rFonts w:ascii="Times New Roman" w:eastAsia="Times New Roman" w:hAnsi="Times New Roman" w:cs="Times New Roman"/>
          <w:kern w:val="0"/>
          <w14:ligatures w14:val="none"/>
        </w:rPr>
      </w:pPr>
    </w:p>
    <w:p w14:paraId="2C3236F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alhat apwing strategies can help minimize psychological conflict between testers and developers?</w:t>
      </w:r>
    </w:p>
    <w:p w14:paraId="1D727A58"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Fostering mutual respect between roles.</w:t>
      </w:r>
    </w:p>
    <w:p w14:paraId="4BCC3DB0"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Ensuring clear objectives for testing.</w:t>
      </w:r>
    </w:p>
    <w:p w14:paraId="756759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Feedback belittles the coder with errors found.</w:t>
      </w:r>
    </w:p>
    <w:p w14:paraId="1BEC393B" w14:textId="3FE588A8" w:rsidR="008552E1" w:rsidRDefault="008552E1" w:rsidP="00D21306">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Encouraging collaboration on defect resolution.</w:t>
      </w:r>
    </w:p>
    <w:p w14:paraId="341AE2DA" w14:textId="77777777" w:rsidR="00D21306" w:rsidRPr="008552E1" w:rsidRDefault="00D21306" w:rsidP="00D21306">
      <w:pPr>
        <w:spacing w:after="0"/>
        <w:rPr>
          <w:rFonts w:ascii="Times New Roman" w:eastAsia="Times New Roman" w:hAnsi="Times New Roman" w:cs="Times New Roman"/>
          <w:color w:val="EE0000"/>
          <w:kern w:val="0"/>
          <w14:ligatures w14:val="none"/>
        </w:rPr>
      </w:pPr>
    </w:p>
    <w:p w14:paraId="505C512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should integration testing primarily focus on?</w:t>
      </w:r>
    </w:p>
    <w:p w14:paraId="00A1C19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Testing the database and data processing</w:t>
      </w:r>
    </w:p>
    <w:p w14:paraId="588BE2A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Ensuring that software modules work together</w:t>
      </w:r>
    </w:p>
    <w:p w14:paraId="098391C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Checking that the system is ready for live deployment</w:t>
      </w:r>
    </w:p>
    <w:p w14:paraId="28A82468" w14:textId="18EF749D"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Evaluating user satisfaction with the product</w:t>
      </w:r>
    </w:p>
    <w:p w14:paraId="558982CC" w14:textId="77777777" w:rsidR="008552E1" w:rsidRPr="008552E1" w:rsidRDefault="008552E1" w:rsidP="008552E1">
      <w:pPr>
        <w:spacing w:after="240"/>
        <w:rPr>
          <w:rFonts w:ascii="Times New Roman" w:eastAsia="Times New Roman" w:hAnsi="Times New Roman" w:cs="Times New Roman"/>
          <w:kern w:val="0"/>
          <w14:ligatures w14:val="none"/>
        </w:rPr>
      </w:pPr>
    </w:p>
    <w:p w14:paraId="176B9D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How does stress testing differ from load testing?</w:t>
      </w:r>
    </w:p>
    <w:p w14:paraId="1693BAE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Stress testing examines system performance under peak loads, while load testing focuses on typical conditions</w:t>
      </w:r>
    </w:p>
    <w:p w14:paraId="3C76937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B. Stress testing is concerned with usability under stress, while load testing measures performance thresholds</w:t>
      </w:r>
    </w:p>
    <w:p w14:paraId="4300B33C" w14:textId="4129B226"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Stress testing evaluates system behavior beyond normal operational capacity, while load testing verifies normal usage conditions</w:t>
      </w:r>
    </w:p>
    <w:p w14:paraId="0CE8D114" w14:textId="77777777" w:rsidR="008552E1" w:rsidRPr="008552E1" w:rsidRDefault="008552E1" w:rsidP="008552E1">
      <w:pPr>
        <w:spacing w:after="240"/>
        <w:rPr>
          <w:rFonts w:ascii="Times New Roman" w:eastAsia="Times New Roman" w:hAnsi="Times New Roman" w:cs="Times New Roman"/>
          <w:kern w:val="0"/>
          <w14:ligatures w14:val="none"/>
        </w:rPr>
      </w:pPr>
    </w:p>
    <w:p w14:paraId="5AA99C4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main advantage of using the V-model in software development?</w:t>
      </w:r>
    </w:p>
    <w:p w14:paraId="37DDD3A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eliminates the need for testing.</w:t>
      </w:r>
    </w:p>
    <w:p w14:paraId="540D381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It integrates testing throughout the development phases.</w:t>
      </w:r>
    </w:p>
    <w:p w14:paraId="1A2D60F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is less costly and time-consuming compared to other models.</w:t>
      </w:r>
    </w:p>
    <w:p w14:paraId="2C785A35" w14:textId="7220A74F"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focuses on post-development testing only.</w:t>
      </w:r>
    </w:p>
    <w:p w14:paraId="20297AB3" w14:textId="77777777" w:rsidR="008552E1" w:rsidRPr="008552E1" w:rsidRDefault="008552E1" w:rsidP="008552E1">
      <w:pPr>
        <w:spacing w:after="240"/>
        <w:rPr>
          <w:rFonts w:ascii="Times New Roman" w:eastAsia="Times New Roman" w:hAnsi="Times New Roman" w:cs="Times New Roman"/>
          <w:kern w:val="0"/>
          <w14:ligatures w14:val="none"/>
        </w:rPr>
      </w:pPr>
    </w:p>
    <w:p w14:paraId="7254D7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purpose of unit testing in software development?</w:t>
      </w:r>
    </w:p>
    <w:p w14:paraId="3BDD403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test the entire system as a whole</w:t>
      </w:r>
    </w:p>
    <w:p w14:paraId="31F566A8"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To test individual units or components in isolation</w:t>
      </w:r>
    </w:p>
    <w:p w14:paraId="2E700B5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validate the software against user requirements</w:t>
      </w:r>
    </w:p>
    <w:p w14:paraId="43B00AD9" w14:textId="7085E814"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perform performance testing</w:t>
      </w:r>
    </w:p>
    <w:p w14:paraId="539D1234" w14:textId="77777777" w:rsidR="008552E1" w:rsidRPr="008552E1" w:rsidRDefault="008552E1" w:rsidP="008552E1">
      <w:pPr>
        <w:spacing w:after="240"/>
        <w:rPr>
          <w:rFonts w:ascii="Times New Roman" w:eastAsia="Times New Roman" w:hAnsi="Times New Roman" w:cs="Times New Roman"/>
          <w:kern w:val="0"/>
          <w14:ligatures w14:val="none"/>
        </w:rPr>
      </w:pPr>
    </w:p>
    <w:p w14:paraId="4BD039E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a characteristic of non-functional testing?</w:t>
      </w:r>
    </w:p>
    <w:p w14:paraId="0E49DA5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is always performed after functional testing.</w:t>
      </w:r>
    </w:p>
    <w:p w14:paraId="4249EE68"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It focuses on how well the system performs certain actions.</w:t>
      </w:r>
    </w:p>
    <w:p w14:paraId="294BEB7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is concerned solely with what the system does.</w:t>
      </w:r>
    </w:p>
    <w:p w14:paraId="51077D2F" w14:textId="1CE03C2B"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does not include performance testing.</w:t>
      </w:r>
    </w:p>
    <w:p w14:paraId="275A5F86" w14:textId="77777777" w:rsidR="008552E1" w:rsidRPr="008552E1" w:rsidRDefault="008552E1" w:rsidP="008552E1">
      <w:pPr>
        <w:spacing w:after="240"/>
        <w:rPr>
          <w:rFonts w:ascii="Times New Roman" w:eastAsia="Times New Roman" w:hAnsi="Times New Roman" w:cs="Times New Roman"/>
          <w:kern w:val="0"/>
          <w14:ligatures w14:val="none"/>
        </w:rPr>
      </w:pPr>
    </w:p>
    <w:p w14:paraId="510F5D4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not test type?</w:t>
      </w:r>
    </w:p>
    <w:p w14:paraId="557AAFE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Structural testing</w:t>
      </w:r>
    </w:p>
    <w:p w14:paraId="5EBB30D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Functional testing</w:t>
      </w:r>
    </w:p>
    <w:p w14:paraId="4E4CC47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Non-functional testing</w:t>
      </w:r>
    </w:p>
    <w:p w14:paraId="721959A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Performance testing</w:t>
      </w:r>
    </w:p>
    <w:p w14:paraId="48C78488" w14:textId="478D1ED8"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E. Change-related testing</w:t>
      </w:r>
    </w:p>
    <w:p w14:paraId="29342714" w14:textId="77777777" w:rsidR="008552E1" w:rsidRPr="008552E1" w:rsidRDefault="008552E1" w:rsidP="008552E1">
      <w:pPr>
        <w:spacing w:after="240"/>
        <w:rPr>
          <w:rFonts w:ascii="Times New Roman" w:eastAsia="Times New Roman" w:hAnsi="Times New Roman" w:cs="Times New Roman"/>
          <w:kern w:val="0"/>
          <w14:ligatures w14:val="none"/>
        </w:rPr>
      </w:pPr>
    </w:p>
    <w:p w14:paraId="50CC03A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role of performance testing in system testing?</w:t>
      </w:r>
    </w:p>
    <w:p w14:paraId="3DB5124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To verify that the system behaves correctly under load</w:t>
      </w:r>
    </w:p>
    <w:p w14:paraId="668A39B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ensure that the system meets functional requirements</w:t>
      </w:r>
    </w:p>
    <w:p w14:paraId="5FD586E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check the accuracy of data processing</w:t>
      </w:r>
    </w:p>
    <w:p w14:paraId="7034048F" w14:textId="7197598C"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confirm that the system is bug-free</w:t>
      </w:r>
    </w:p>
    <w:p w14:paraId="169FDDF5" w14:textId="77777777" w:rsidR="008552E1" w:rsidRPr="008552E1" w:rsidRDefault="008552E1" w:rsidP="008552E1">
      <w:pPr>
        <w:spacing w:after="240"/>
        <w:rPr>
          <w:rFonts w:ascii="Times New Roman" w:eastAsia="Times New Roman" w:hAnsi="Times New Roman" w:cs="Times New Roman"/>
          <w:kern w:val="0"/>
          <w14:ligatures w14:val="none"/>
        </w:rPr>
      </w:pPr>
    </w:p>
    <w:p w14:paraId="0E12CB2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does the term "Big-bang model" imply about the approach to software development?</w:t>
      </w:r>
    </w:p>
    <w:p w14:paraId="02089E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Detailed and extensive planning</w:t>
      </w:r>
    </w:p>
    <w:p w14:paraId="1FB4FCE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Integration of all components at once without prior testing</w:t>
      </w:r>
    </w:p>
    <w:p w14:paraId="7D56D51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Regular testing from the beginning of the project</w:t>
      </w:r>
    </w:p>
    <w:p w14:paraId="3AC180C2" w14:textId="536FFBF0" w:rsid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User involvement is mandatory</w:t>
      </w:r>
    </w:p>
    <w:p w14:paraId="3049EFDC" w14:textId="77777777" w:rsidR="00D21306" w:rsidRPr="008552E1" w:rsidRDefault="00D21306" w:rsidP="008552E1">
      <w:pPr>
        <w:spacing w:after="0"/>
        <w:rPr>
          <w:rFonts w:ascii="Times New Roman" w:eastAsia="Times New Roman" w:hAnsi="Times New Roman" w:cs="Times New Roman"/>
          <w:kern w:val="0"/>
          <w14:ligatures w14:val="none"/>
        </w:rPr>
      </w:pPr>
    </w:p>
    <w:p w14:paraId="2C756C3E" w14:textId="77777777" w:rsidR="008552E1" w:rsidRPr="008552E1" w:rsidRDefault="008552E1" w:rsidP="008552E1">
      <w:pPr>
        <w:spacing w:after="240"/>
        <w:rPr>
          <w:rFonts w:ascii="Times New Roman" w:eastAsia="Times New Roman" w:hAnsi="Times New Roman" w:cs="Times New Roman"/>
          <w:kern w:val="0"/>
          <w14:ligatures w14:val="none"/>
        </w:rPr>
      </w:pPr>
    </w:p>
    <w:p w14:paraId="2FC6513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What is the typical sequence of testing activities in the Waterfall model?</w:t>
      </w:r>
    </w:p>
    <w:p w14:paraId="6626FB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System testing, integration testing, acceptance testing</w:t>
      </w:r>
    </w:p>
    <w:p w14:paraId="008E50F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Acceptance testing, system testing, integration testing</w:t>
      </w:r>
    </w:p>
    <w:p w14:paraId="6EC57C7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Integration testing, system testing, acceptance testing</w:t>
      </w:r>
    </w:p>
    <w:p w14:paraId="424CB79E" w14:textId="18B37A3F"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Component testing, system testing, integration testing</w:t>
      </w:r>
    </w:p>
    <w:p w14:paraId="142CEE16" w14:textId="77777777" w:rsidR="008552E1" w:rsidRPr="008552E1" w:rsidRDefault="008552E1" w:rsidP="008552E1">
      <w:pPr>
        <w:spacing w:after="240"/>
        <w:rPr>
          <w:rFonts w:ascii="Times New Roman" w:eastAsia="Times New Roman" w:hAnsi="Times New Roman" w:cs="Times New Roman"/>
          <w:kern w:val="0"/>
          <w14:ligatures w14:val="none"/>
        </w:rPr>
      </w:pPr>
    </w:p>
    <w:p w14:paraId="1AB672A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 which testing level would you test for defects in the interfaces and interaction between integrated components?</w:t>
      </w:r>
    </w:p>
    <w:p w14:paraId="6458132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Component testing</w:t>
      </w:r>
    </w:p>
    <w:p w14:paraId="21E4A840"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Integration testing</w:t>
      </w:r>
    </w:p>
    <w:p w14:paraId="5C175F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System testing</w:t>
      </w:r>
    </w:p>
    <w:p w14:paraId="26ECE6A8" w14:textId="2A07221A"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Acceptance testing</w:t>
      </w:r>
    </w:p>
    <w:p w14:paraId="69597B18" w14:textId="77777777" w:rsidR="008552E1" w:rsidRPr="008552E1" w:rsidRDefault="008552E1" w:rsidP="008552E1">
      <w:pPr>
        <w:spacing w:after="240"/>
        <w:rPr>
          <w:rFonts w:ascii="Times New Roman" w:eastAsia="Times New Roman" w:hAnsi="Times New Roman" w:cs="Times New Roman"/>
          <w:kern w:val="0"/>
          <w14:ligatures w14:val="none"/>
        </w:rPr>
      </w:pPr>
    </w:p>
    <w:p w14:paraId="28D42D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dynamic testing?</w:t>
      </w:r>
    </w:p>
    <w:p w14:paraId="6ED5C89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Software work products are examined manually, or with a set of tools, but not executed.</w:t>
      </w:r>
    </w:p>
    <w:p w14:paraId="1A7C963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Software is executed using a set of input values and its output is then examined and compared to what is expected.</w:t>
      </w:r>
    </w:p>
    <w:p w14:paraId="389B2A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Testing can start early in the life cycle, early feedback on quality issues can be established.</w:t>
      </w:r>
    </w:p>
    <w:p w14:paraId="33C6A3A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Testing can start early validation of user requirements and not just late in the life cycle during acceptance testing.</w:t>
      </w:r>
    </w:p>
    <w:p w14:paraId="6CA9D726" w14:textId="0BF35173" w:rsidR="008552E1" w:rsidRPr="008552E1" w:rsidRDefault="008552E1" w:rsidP="00D21306">
      <w:pPr>
        <w:spacing w:after="0"/>
        <w:rPr>
          <w:rFonts w:ascii="Times New Roman" w:eastAsia="Times New Roman" w:hAnsi="Times New Roman" w:cs="Times New Roman"/>
          <w:kern w:val="0"/>
          <w14:ligatures w14:val="none"/>
        </w:rPr>
      </w:pPr>
    </w:p>
    <w:p w14:paraId="4AAFC23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Why are rules and checklists used during inspections?</w:t>
      </w:r>
    </w:p>
    <w:p w14:paraId="53BAAA1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reduce the time spent on discussions</w:t>
      </w:r>
    </w:p>
    <w:p w14:paraId="3B1C4D0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To ensure consistency and thoroughness in defect identification</w:t>
      </w:r>
    </w:p>
    <w:p w14:paraId="47C519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allow participants to avoid preparation</w:t>
      </w:r>
    </w:p>
    <w:p w14:paraId="43216CB3" w14:textId="591D08BC"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document defects for legal compliance</w:t>
      </w:r>
    </w:p>
    <w:p w14:paraId="7453DA2D" w14:textId="77777777" w:rsidR="008552E1" w:rsidRPr="008552E1" w:rsidRDefault="008552E1" w:rsidP="008552E1">
      <w:pPr>
        <w:spacing w:after="240"/>
        <w:rPr>
          <w:rFonts w:ascii="Times New Roman" w:eastAsia="Times New Roman" w:hAnsi="Times New Roman" w:cs="Times New Roman"/>
          <w:kern w:val="0"/>
          <w14:ligatures w14:val="none"/>
        </w:rPr>
      </w:pPr>
    </w:p>
    <w:p w14:paraId="4FE5F7A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most likely to be performed by developers?</w:t>
      </w:r>
    </w:p>
    <w:p w14:paraId="445B36C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Technical review of a functional specification.</w:t>
      </w:r>
    </w:p>
    <w:p w14:paraId="7A508FE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Walkthrough of a requirements document.</w:t>
      </w:r>
    </w:p>
    <w:p w14:paraId="7FAEAD6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Informal review of a program specification.</w:t>
      </w:r>
    </w:p>
    <w:p w14:paraId="69F09655" w14:textId="6F7C3BC8"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Static analysis of a software model.</w:t>
      </w:r>
    </w:p>
    <w:p w14:paraId="4DC43456" w14:textId="77777777" w:rsidR="008552E1" w:rsidRPr="008552E1" w:rsidRDefault="008552E1" w:rsidP="008552E1">
      <w:pPr>
        <w:spacing w:after="240"/>
        <w:rPr>
          <w:rFonts w:ascii="Times New Roman" w:eastAsia="Times New Roman" w:hAnsi="Times New Roman" w:cs="Times New Roman"/>
          <w:kern w:val="0"/>
          <w14:ligatures w14:val="none"/>
        </w:rPr>
      </w:pPr>
    </w:p>
    <w:p w14:paraId="7B18B1F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a primary difference between static and dynamic testing techniques?</w:t>
      </w:r>
    </w:p>
    <w:p w14:paraId="7D6F373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Static testing involves executing the code, while dynamic does not</w:t>
      </w:r>
    </w:p>
    <w:p w14:paraId="2EA598D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Static testing does not involve executing the code, while dynamic does</w:t>
      </w:r>
    </w:p>
    <w:p w14:paraId="21E5269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Static testing is only performed by developers, while dynamic is not</w:t>
      </w:r>
    </w:p>
    <w:p w14:paraId="4E2E097D" w14:textId="1AFBEAFD"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Static testing cannot find defects, while dynamic can</w:t>
      </w:r>
    </w:p>
    <w:p w14:paraId="572EDDB2" w14:textId="77777777" w:rsidR="008552E1" w:rsidRPr="008552E1" w:rsidRDefault="008552E1" w:rsidP="008552E1">
      <w:pPr>
        <w:spacing w:after="240"/>
        <w:rPr>
          <w:rFonts w:ascii="Times New Roman" w:eastAsia="Times New Roman" w:hAnsi="Times New Roman" w:cs="Times New Roman"/>
          <w:kern w:val="0"/>
          <w14:ligatures w14:val="none"/>
        </w:rPr>
      </w:pPr>
    </w:p>
    <w:p w14:paraId="3BFBD4F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types of defects are typically found more effectively during static testing than dynamic testing?</w:t>
      </w:r>
    </w:p>
    <w:p w14:paraId="4726301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Performance-related defects</w:t>
      </w:r>
    </w:p>
    <w:p w14:paraId="1F0FE82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Defects in user interface design</w:t>
      </w:r>
    </w:p>
    <w:p w14:paraId="404AEFE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Runtime errors and exceptions</w:t>
      </w:r>
    </w:p>
    <w:p w14:paraId="41B4DF9A" w14:textId="42FFF7A0"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Missing requirements or design defects</w:t>
      </w:r>
    </w:p>
    <w:p w14:paraId="52F2E71E" w14:textId="77777777" w:rsidR="008552E1" w:rsidRPr="008552E1" w:rsidRDefault="008552E1" w:rsidP="008552E1">
      <w:pPr>
        <w:spacing w:after="240"/>
        <w:rPr>
          <w:rFonts w:ascii="Times New Roman" w:eastAsia="Times New Roman" w:hAnsi="Times New Roman" w:cs="Times New Roman"/>
          <w:kern w:val="0"/>
          <w14:ligatures w14:val="none"/>
        </w:rPr>
      </w:pPr>
    </w:p>
    <w:p w14:paraId="4B9951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How do reviews support software quality assurance?</w:t>
      </w:r>
    </w:p>
    <w:p w14:paraId="53D3A3C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By focusing solely on end-user needs</w:t>
      </w:r>
    </w:p>
    <w:p w14:paraId="793F8D5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By providing a way to check compliance with standards</w:t>
      </w:r>
    </w:p>
    <w:p w14:paraId="161F3B3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By testing software functionality through execution</w:t>
      </w:r>
    </w:p>
    <w:p w14:paraId="682DC7B0" w14:textId="4D5ABE5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By replacing the need for project management</w:t>
      </w:r>
    </w:p>
    <w:p w14:paraId="3F52A598" w14:textId="77777777" w:rsidR="008552E1" w:rsidRPr="008552E1" w:rsidRDefault="008552E1" w:rsidP="008552E1">
      <w:pPr>
        <w:spacing w:after="240"/>
        <w:rPr>
          <w:rFonts w:ascii="Times New Roman" w:eastAsia="Times New Roman" w:hAnsi="Times New Roman" w:cs="Times New Roman"/>
          <w:kern w:val="0"/>
          <w14:ligatures w14:val="none"/>
        </w:rPr>
      </w:pPr>
    </w:p>
    <w:p w14:paraId="60A79F5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How do technical reviews differ from informal reviews?</w:t>
      </w:r>
    </w:p>
    <w:p w14:paraId="1997E43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Technical reviews are less structured and more ad-hoc</w:t>
      </w:r>
    </w:p>
    <w:p w14:paraId="731B844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Technical reviews require the presence of software architects</w:t>
      </w:r>
    </w:p>
    <w:p w14:paraId="01AF41C9"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Technical reviews are led by a trained moderator and follow a defined process</w:t>
      </w:r>
    </w:p>
    <w:p w14:paraId="0BAA5335" w14:textId="488B82C6"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Informal reviews do not involve developers</w:t>
      </w:r>
    </w:p>
    <w:p w14:paraId="2046D7F2" w14:textId="77777777" w:rsidR="008552E1" w:rsidRPr="008552E1" w:rsidRDefault="008552E1" w:rsidP="008552E1">
      <w:pPr>
        <w:spacing w:after="240"/>
        <w:rPr>
          <w:rFonts w:ascii="Times New Roman" w:eastAsia="Times New Roman" w:hAnsi="Times New Roman" w:cs="Times New Roman"/>
          <w:kern w:val="0"/>
          <w14:ligatures w14:val="none"/>
        </w:rPr>
      </w:pPr>
    </w:p>
    <w:p w14:paraId="58D7218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are the main activities of the work product review process?</w:t>
      </w:r>
    </w:p>
    <w:p w14:paraId="502DFDE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1.Planning</w:t>
      </w:r>
    </w:p>
    <w:p w14:paraId="0F715F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2. Initiate review</w:t>
      </w:r>
    </w:p>
    <w:p w14:paraId="0B6200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3. Select reviewers</w:t>
      </w:r>
    </w:p>
    <w:p w14:paraId="49BA7EE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4. Invidual review</w:t>
      </w:r>
    </w:p>
    <w:p w14:paraId="12A236B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5.Review meeting</w:t>
      </w:r>
    </w:p>
    <w:p w14:paraId="7418B33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6.Evaluating review findings against exit criteria</w:t>
      </w:r>
    </w:p>
    <w:p w14:paraId="729FFE1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7.Issue communication and analysis</w:t>
      </w:r>
    </w:p>
    <w:p w14:paraId="7EE3089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8.Fixing and reporting</w:t>
      </w:r>
    </w:p>
    <w:p w14:paraId="66CEC75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1,2,4,7,8</w:t>
      </w:r>
    </w:p>
    <w:p w14:paraId="25C2B0D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2,3,4,5,8</w:t>
      </w:r>
    </w:p>
    <w:p w14:paraId="39063C0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1,2,3,5,7</w:t>
      </w:r>
    </w:p>
    <w:p w14:paraId="51E854A4" w14:textId="3D53696D"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1,4,5,6,7</w:t>
      </w:r>
    </w:p>
    <w:p w14:paraId="5903EDD2" w14:textId="77777777" w:rsidR="008552E1" w:rsidRPr="008552E1" w:rsidRDefault="008552E1" w:rsidP="008552E1">
      <w:pPr>
        <w:spacing w:after="240"/>
        <w:rPr>
          <w:rFonts w:ascii="Times New Roman" w:eastAsia="Times New Roman" w:hAnsi="Times New Roman" w:cs="Times New Roman"/>
          <w:kern w:val="0"/>
          <w14:ligatures w14:val="none"/>
        </w:rPr>
      </w:pPr>
    </w:p>
    <w:p w14:paraId="06C76D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a key feature of static analysis tools?</w:t>
      </w:r>
    </w:p>
    <w:p w14:paraId="2BCA3E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Executing the code</w:t>
      </w:r>
    </w:p>
    <w:p w14:paraId="08BE80F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Checking coding standards</w:t>
      </w:r>
    </w:p>
    <w:p w14:paraId="0F66125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Testing system performance</w:t>
      </w:r>
    </w:p>
    <w:p w14:paraId="2E0F8448" w14:textId="5BD69CCE"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Automating user feedback</w:t>
      </w:r>
    </w:p>
    <w:p w14:paraId="245293E0" w14:textId="77777777" w:rsidR="008552E1" w:rsidRPr="008552E1" w:rsidRDefault="008552E1" w:rsidP="008552E1">
      <w:pPr>
        <w:spacing w:after="240"/>
        <w:rPr>
          <w:rFonts w:ascii="Times New Roman" w:eastAsia="Times New Roman" w:hAnsi="Times New Roman" w:cs="Times New Roman"/>
          <w:kern w:val="0"/>
          <w14:ligatures w14:val="none"/>
        </w:rPr>
      </w:pPr>
    </w:p>
    <w:p w14:paraId="0EFFCA6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static testing?</w:t>
      </w:r>
    </w:p>
    <w:p w14:paraId="0605671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Software work products are examined manually, or with a set of tools, but not executed.</w:t>
      </w:r>
    </w:p>
    <w:p w14:paraId="185130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Software is executed using a set of input values and its output is then examined and compared to what is expected.</w:t>
      </w:r>
    </w:p>
    <w:p w14:paraId="7DBBB99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Execution is applied as a technique to detect defects and to determine quality attributes of the code</w:t>
      </w:r>
    </w:p>
    <w:p w14:paraId="0D68C7BB" w14:textId="6C0A2438"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Testing can start after dynamic testing.</w:t>
      </w:r>
    </w:p>
    <w:p w14:paraId="07C30F6D" w14:textId="77777777" w:rsidR="008552E1" w:rsidRPr="008552E1" w:rsidRDefault="008552E1" w:rsidP="008552E1">
      <w:pPr>
        <w:spacing w:after="240"/>
        <w:rPr>
          <w:rFonts w:ascii="Times New Roman" w:eastAsia="Times New Roman" w:hAnsi="Times New Roman" w:cs="Times New Roman"/>
          <w:kern w:val="0"/>
          <w14:ligatures w14:val="none"/>
        </w:rPr>
      </w:pPr>
    </w:p>
    <w:p w14:paraId="61338EC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main purpose of specification-based testing techniques?</w:t>
      </w:r>
    </w:p>
    <w:p w14:paraId="11FA563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To evaluate the system's behavior from an external perspective</w:t>
      </w:r>
    </w:p>
    <w:p w14:paraId="4BCB677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assess the internal structure of the software</w:t>
      </w:r>
    </w:p>
    <w:p w14:paraId="554CD2A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C. To improve the software design</w:t>
      </w:r>
    </w:p>
    <w:p w14:paraId="04EB1D35" w14:textId="489783A5"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test the software without any formal requirements</w:t>
      </w:r>
    </w:p>
    <w:p w14:paraId="4ACC3CB7" w14:textId="77777777" w:rsidR="008552E1" w:rsidRPr="008552E1" w:rsidRDefault="008552E1" w:rsidP="008552E1">
      <w:pPr>
        <w:spacing w:after="240"/>
        <w:rPr>
          <w:rFonts w:ascii="Times New Roman" w:eastAsia="Times New Roman" w:hAnsi="Times New Roman" w:cs="Times New Roman"/>
          <w:kern w:val="0"/>
          <w14:ligatures w14:val="none"/>
        </w:rPr>
      </w:pPr>
    </w:p>
    <w:p w14:paraId="184216B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Why is decision coverage important in white-box testing?</w:t>
      </w:r>
    </w:p>
    <w:p w14:paraId="3A6F3DD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measures the software's performance metrics</w:t>
      </w:r>
    </w:p>
    <w:p w14:paraId="58A3E0C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It verifies the compatibility of new code with existing systems</w:t>
      </w:r>
    </w:p>
    <w:p w14:paraId="21F4232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focuses on the user interface aspects of the software</w:t>
      </w:r>
    </w:p>
    <w:p w14:paraId="4D488E66" w14:textId="23082F90"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It guarantees that all branches in decision points are executed</w:t>
      </w:r>
    </w:p>
    <w:p w14:paraId="738BBB5D" w14:textId="77777777" w:rsidR="008552E1" w:rsidRPr="008552E1" w:rsidRDefault="008552E1" w:rsidP="008552E1">
      <w:pPr>
        <w:spacing w:after="240"/>
        <w:rPr>
          <w:rFonts w:ascii="Times New Roman" w:eastAsia="Times New Roman" w:hAnsi="Times New Roman" w:cs="Times New Roman"/>
          <w:kern w:val="0"/>
          <w14:ligatures w14:val="none"/>
        </w:rPr>
      </w:pPr>
    </w:p>
    <w:p w14:paraId="529FD69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scenario is ideal for using exploratory testing?</w:t>
      </w:r>
    </w:p>
    <w:p w14:paraId="58F8702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When there is limited time and no detailed specifications</w:t>
      </w:r>
    </w:p>
    <w:p w14:paraId="4DF2F6A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When detailed specifications are available</w:t>
      </w:r>
    </w:p>
    <w:p w14:paraId="7CEC91B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When the software is fully stable</w:t>
      </w:r>
    </w:p>
    <w:p w14:paraId="69F8C313" w14:textId="2E2B5C4F"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When testing under controlled and stable conditions</w:t>
      </w:r>
    </w:p>
    <w:p w14:paraId="07609090" w14:textId="77777777" w:rsidR="008552E1" w:rsidRPr="008552E1" w:rsidRDefault="008552E1" w:rsidP="008552E1">
      <w:pPr>
        <w:spacing w:after="240"/>
        <w:rPr>
          <w:rFonts w:ascii="Times New Roman" w:eastAsia="Times New Roman" w:hAnsi="Times New Roman" w:cs="Times New Roman"/>
          <w:kern w:val="0"/>
          <w14:ligatures w14:val="none"/>
        </w:rPr>
      </w:pPr>
    </w:p>
    <w:p w14:paraId="1E96A3E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For the password field (8-12 alphanumeric characters), which of the following is a valid boundary value?</w:t>
      </w:r>
    </w:p>
    <w:p w14:paraId="141B9D1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7 characters</w:t>
      </w:r>
    </w:p>
    <w:p w14:paraId="0266DEC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8 characters</w:t>
      </w:r>
    </w:p>
    <w:p w14:paraId="3F7CC36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13 characters</w:t>
      </w:r>
    </w:p>
    <w:p w14:paraId="0C4140DD" w14:textId="032837B5"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10 characters</w:t>
      </w:r>
    </w:p>
    <w:p w14:paraId="3E620C4B" w14:textId="77777777" w:rsidR="008552E1" w:rsidRPr="008552E1" w:rsidRDefault="008552E1" w:rsidP="008552E1">
      <w:pPr>
        <w:spacing w:after="240"/>
        <w:rPr>
          <w:rFonts w:ascii="Times New Roman" w:eastAsia="Times New Roman" w:hAnsi="Times New Roman" w:cs="Times New Roman"/>
          <w:kern w:val="0"/>
          <w14:ligatures w14:val="none"/>
        </w:rPr>
      </w:pPr>
    </w:p>
    <w:p w14:paraId="527E60F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white box technique has the main goal of ensuring that each one of the possible branches from each decision point is executed at least once?</w:t>
      </w:r>
    </w:p>
    <w:p w14:paraId="555A43F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Basis path coverage testing</w:t>
      </w:r>
    </w:p>
    <w:p w14:paraId="02EE0D9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Statement coverage testing</w:t>
      </w:r>
    </w:p>
    <w:p w14:paraId="018CD9F7"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Branch coverage testing</w:t>
      </w:r>
    </w:p>
    <w:p w14:paraId="77398002" w14:textId="154FC7A5"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Condition coverage testing</w:t>
      </w:r>
    </w:p>
    <w:p w14:paraId="73F0BED2" w14:textId="77777777" w:rsidR="008552E1" w:rsidRPr="008552E1" w:rsidRDefault="008552E1" w:rsidP="008552E1">
      <w:pPr>
        <w:spacing w:after="240"/>
        <w:rPr>
          <w:rFonts w:ascii="Times New Roman" w:eastAsia="Times New Roman" w:hAnsi="Times New Roman" w:cs="Times New Roman"/>
          <w:kern w:val="0"/>
          <w14:ligatures w14:val="none"/>
        </w:rPr>
      </w:pPr>
    </w:p>
    <w:p w14:paraId="75D5787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type of test design technique is based on the tester's skills, intuition, and experience in testing?</w:t>
      </w:r>
    </w:p>
    <w:p w14:paraId="197C83D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Black-box testing</w:t>
      </w:r>
    </w:p>
    <w:p w14:paraId="58DBAC7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White-box testing</w:t>
      </w:r>
    </w:p>
    <w:p w14:paraId="7E755D99"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Experience-based testing</w:t>
      </w:r>
    </w:p>
    <w:p w14:paraId="1E82D6C9" w14:textId="245725AB"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Specification-based testing</w:t>
      </w:r>
    </w:p>
    <w:p w14:paraId="1C76B06B" w14:textId="77777777" w:rsidR="008552E1" w:rsidRPr="008552E1" w:rsidRDefault="008552E1" w:rsidP="008552E1">
      <w:pPr>
        <w:spacing w:after="240"/>
        <w:rPr>
          <w:rFonts w:ascii="Times New Roman" w:eastAsia="Times New Roman" w:hAnsi="Times New Roman" w:cs="Times New Roman"/>
          <w:kern w:val="0"/>
          <w14:ligatures w14:val="none"/>
        </w:rPr>
      </w:pPr>
    </w:p>
    <w:p w14:paraId="105AB2B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Given the following pseudo-code, which is true about the minimum number of test cases required for full</w:t>
      </w:r>
    </w:p>
    <w:p w14:paraId="0286F90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statement and branch coverage:</w:t>
      </w:r>
    </w:p>
    <w:p w14:paraId="0F0BBC7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Read A</w:t>
      </w:r>
    </w:p>
    <w:p w14:paraId="5049C29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Read B</w:t>
      </w:r>
    </w:p>
    <w:p w14:paraId="38BA6BB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A-B &gt; 50 THEN</w:t>
      </w:r>
    </w:p>
    <w:p w14:paraId="62C38EB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Print "Sum A and B"</w:t>
      </w:r>
    </w:p>
    <w:p w14:paraId="0347F68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B &gt; 10 THEN</w:t>
      </w:r>
    </w:p>
    <w:p w14:paraId="7AC8606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Print "B is greater than 10"</w:t>
      </w:r>
    </w:p>
    <w:p w14:paraId="7427D3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ENDIF</w:t>
      </w:r>
    </w:p>
    <w:p w14:paraId="36E98B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ENDIF</w:t>
      </w:r>
    </w:p>
    <w:p w14:paraId="38A5EBA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 test case for statement coverage, 2 for branch coverage</w:t>
      </w:r>
    </w:p>
    <w:p w14:paraId="504E42E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1 test case for statement coverage, 3 for branch coverage</w:t>
      </w:r>
    </w:p>
    <w:p w14:paraId="76860105" w14:textId="2638240D"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2 test case for statement coverage, 2 for branch coverage</w:t>
      </w:r>
    </w:p>
    <w:p w14:paraId="0DE22244" w14:textId="77777777" w:rsidR="008552E1" w:rsidRPr="008552E1" w:rsidRDefault="008552E1" w:rsidP="008552E1">
      <w:pPr>
        <w:spacing w:after="240"/>
        <w:rPr>
          <w:rFonts w:ascii="Times New Roman" w:eastAsia="Times New Roman" w:hAnsi="Times New Roman" w:cs="Times New Roman"/>
          <w:kern w:val="0"/>
          <w14:ligatures w14:val="none"/>
        </w:rPr>
      </w:pPr>
    </w:p>
    <w:p w14:paraId="3749518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main purpose of use case testing?</w:t>
      </w:r>
    </w:p>
    <w:p w14:paraId="12C8DB0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To identify defects in process flows related to typical use of the system.</w:t>
      </w:r>
    </w:p>
    <w:p w14:paraId="3E870CC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identify defects in the connections between components.</w:t>
      </w:r>
    </w:p>
    <w:p w14:paraId="5E0236D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identify defects in the system related to extreme scenarios.</w:t>
      </w:r>
    </w:p>
    <w:p w14:paraId="3E27BB74" w14:textId="712DF498"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identify defects in the system related to the use of unapproved programming practices.</w:t>
      </w:r>
    </w:p>
    <w:p w14:paraId="154F2297" w14:textId="77777777" w:rsidR="008552E1" w:rsidRPr="008552E1" w:rsidRDefault="008552E1" w:rsidP="008552E1">
      <w:pPr>
        <w:spacing w:after="240"/>
        <w:rPr>
          <w:rFonts w:ascii="Times New Roman" w:eastAsia="Times New Roman" w:hAnsi="Times New Roman" w:cs="Times New Roman"/>
          <w:kern w:val="0"/>
          <w14:ligatures w14:val="none"/>
        </w:rPr>
      </w:pPr>
    </w:p>
    <w:p w14:paraId="17EEBF5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Why is equivalence partitioning particularly effective in test case design?</w:t>
      </w:r>
    </w:p>
    <w:p w14:paraId="3D2F473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requires thorough knowledge of the interal structure of the system</w:t>
      </w:r>
    </w:p>
    <w:p w14:paraId="59CB13C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It divides input data into valid and invalid partitions to simplify testing</w:t>
      </w:r>
    </w:p>
    <w:p w14:paraId="5EC3294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focuses solely on the output of the software</w:t>
      </w:r>
    </w:p>
    <w:p w14:paraId="12CD1976" w14:textId="1D99B781"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is the best method for performance testing</w:t>
      </w:r>
    </w:p>
    <w:p w14:paraId="6156819C" w14:textId="77777777" w:rsidR="008552E1" w:rsidRPr="008552E1" w:rsidRDefault="008552E1" w:rsidP="008552E1">
      <w:pPr>
        <w:spacing w:after="240"/>
        <w:rPr>
          <w:rFonts w:ascii="Times New Roman" w:eastAsia="Times New Roman" w:hAnsi="Times New Roman" w:cs="Times New Roman"/>
          <w:kern w:val="0"/>
          <w14:ligatures w14:val="none"/>
        </w:rPr>
      </w:pPr>
    </w:p>
    <w:p w14:paraId="4EB718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statement is true about the bug/defect report?</w:t>
      </w:r>
    </w:p>
    <w:p w14:paraId="6136C46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It is technical document written to describe the symptoms of a bug.</w:t>
      </w:r>
    </w:p>
    <w:p w14:paraId="0D1966B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It is designed to prescribe the scope, approach, resources, and schedule of all testing activities.</w:t>
      </w:r>
    </w:p>
    <w:p w14:paraId="2285E5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is a document that delivers a detailed summary of what scenarios will be tested in a software during the software testing life cycle (STLC)</w:t>
      </w:r>
    </w:p>
    <w:p w14:paraId="7633F0DB" w14:textId="79C111E3"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is used to confirm the function of the application when the code is executed.</w:t>
      </w:r>
    </w:p>
    <w:p w14:paraId="41ABE583" w14:textId="77777777" w:rsidR="008552E1" w:rsidRPr="008552E1" w:rsidRDefault="008552E1" w:rsidP="008552E1">
      <w:pPr>
        <w:spacing w:after="240"/>
        <w:rPr>
          <w:rFonts w:ascii="Times New Roman" w:eastAsia="Times New Roman" w:hAnsi="Times New Roman" w:cs="Times New Roman"/>
          <w:kern w:val="0"/>
          <w14:ligatures w14:val="none"/>
        </w:rPr>
      </w:pPr>
    </w:p>
    <w:p w14:paraId="7A90B86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role is responsible for leading the test effort?</w:t>
      </w:r>
    </w:p>
    <w:p w14:paraId="1CFFB4F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Test manager</w:t>
      </w:r>
    </w:p>
    <w:p w14:paraId="18CD53E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designer</w:t>
      </w:r>
    </w:p>
    <w:p w14:paraId="181869E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analyst</w:t>
      </w:r>
    </w:p>
    <w:p w14:paraId="7B32D046" w14:textId="450AB4E8"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Tester</w:t>
      </w:r>
    </w:p>
    <w:p w14:paraId="676D0670" w14:textId="77777777" w:rsidR="008552E1" w:rsidRPr="008552E1" w:rsidRDefault="008552E1" w:rsidP="008552E1">
      <w:pPr>
        <w:spacing w:after="240"/>
        <w:rPr>
          <w:rFonts w:ascii="Times New Roman" w:eastAsia="Times New Roman" w:hAnsi="Times New Roman" w:cs="Times New Roman"/>
          <w:kern w:val="0"/>
          <w14:ligatures w14:val="none"/>
        </w:rPr>
      </w:pPr>
    </w:p>
    <w:p w14:paraId="5C9CDE0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NOT a goal of incident management?</w:t>
      </w:r>
    </w:p>
    <w:p w14:paraId="08FE057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Fixing all defects regardless of their impact</w:t>
      </w:r>
    </w:p>
    <w:p w14:paraId="1423663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Improving the quality of the software product</w:t>
      </w:r>
    </w:p>
    <w:p w14:paraId="2D142AB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Reducing the risk of future defects</w:t>
      </w:r>
    </w:p>
    <w:p w14:paraId="2E553125" w14:textId="772E1922"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Ensuring stakeholder satisfaction with the product</w:t>
      </w:r>
    </w:p>
    <w:p w14:paraId="154B3162" w14:textId="77777777" w:rsidR="008552E1" w:rsidRPr="008552E1" w:rsidRDefault="008552E1" w:rsidP="008552E1">
      <w:pPr>
        <w:spacing w:after="240"/>
        <w:rPr>
          <w:rFonts w:ascii="Times New Roman" w:eastAsia="Times New Roman" w:hAnsi="Times New Roman" w:cs="Times New Roman"/>
          <w:kern w:val="0"/>
          <w14:ligatures w14:val="none"/>
        </w:rPr>
      </w:pPr>
    </w:p>
    <w:p w14:paraId="00B2476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risk of test automation?</w:t>
      </w:r>
    </w:p>
    <w:p w14:paraId="526938B7"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Using an automation tool that will not be supported in the future</w:t>
      </w:r>
    </w:p>
    <w:p w14:paraId="29B1B49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Developing test automation for particularly tedious manual testing areas</w:t>
      </w:r>
    </w:p>
    <w:p w14:paraId="216946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Using technical testers to implement the automation</w:t>
      </w:r>
    </w:p>
    <w:p w14:paraId="7B89B8B1" w14:textId="64332396"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Developing automated reporting</w:t>
      </w:r>
    </w:p>
    <w:p w14:paraId="6D7F5941" w14:textId="77777777" w:rsidR="008552E1" w:rsidRPr="008552E1" w:rsidRDefault="008552E1" w:rsidP="008552E1">
      <w:pPr>
        <w:spacing w:after="240"/>
        <w:rPr>
          <w:rFonts w:ascii="Times New Roman" w:eastAsia="Times New Roman" w:hAnsi="Times New Roman" w:cs="Times New Roman"/>
          <w:kern w:val="0"/>
          <w14:ligatures w14:val="none"/>
        </w:rPr>
      </w:pPr>
    </w:p>
    <w:p w14:paraId="499015A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How would you structure a test team for a project requiring specialized knowledge in both business processes and technical execution?</w:t>
      </w:r>
    </w:p>
    <w:p w14:paraId="379BE8C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Assign only developers as testers</w:t>
      </w:r>
    </w:p>
    <w:p w14:paraId="733D37A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Use only external consultants</w:t>
      </w:r>
    </w:p>
    <w:p w14:paraId="0E8E334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Focus on regression testing</w:t>
      </w:r>
    </w:p>
    <w:p w14:paraId="666E822D" w14:textId="44B43061"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Combine business experts with technical testers</w:t>
      </w:r>
    </w:p>
    <w:p w14:paraId="3884E153" w14:textId="77777777" w:rsidR="008552E1" w:rsidRPr="008552E1" w:rsidRDefault="008552E1" w:rsidP="008552E1">
      <w:pPr>
        <w:spacing w:after="240"/>
        <w:rPr>
          <w:rFonts w:ascii="Times New Roman" w:eastAsia="Times New Roman" w:hAnsi="Times New Roman" w:cs="Times New Roman"/>
          <w:kern w:val="0"/>
          <w14:ligatures w14:val="none"/>
        </w:rPr>
      </w:pPr>
    </w:p>
    <w:p w14:paraId="5CC5015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tasks is MOST LIKELY to be performed by the test manager?</w:t>
      </w:r>
    </w:p>
    <w:p w14:paraId="0CD279A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Write test summary reports based on the information gathered during testing</w:t>
      </w:r>
    </w:p>
    <w:p w14:paraId="01918A8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Review tests developed by others</w:t>
      </w:r>
    </w:p>
    <w:p w14:paraId="477B4F5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Create the detailed test execution schedule</w:t>
      </w:r>
    </w:p>
    <w:p w14:paraId="799467A1" w14:textId="4EA40C2B"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Analyze, review, and assess requirements, specifications and models for testability</w:t>
      </w:r>
    </w:p>
    <w:p w14:paraId="4D5897AE" w14:textId="77777777" w:rsidR="008552E1" w:rsidRPr="008552E1" w:rsidRDefault="008552E1" w:rsidP="008552E1">
      <w:pPr>
        <w:spacing w:after="240"/>
        <w:rPr>
          <w:rFonts w:ascii="Times New Roman" w:eastAsia="Times New Roman" w:hAnsi="Times New Roman" w:cs="Times New Roman"/>
          <w:kern w:val="0"/>
          <w14:ligatures w14:val="none"/>
        </w:rPr>
      </w:pPr>
    </w:p>
    <w:p w14:paraId="5ABFC25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one of the following test tools is mostly suitable for developers rather than testers?</w:t>
      </w:r>
    </w:p>
    <w:p w14:paraId="098FF63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Requirement management tools</w:t>
      </w:r>
    </w:p>
    <w:p w14:paraId="72E5C86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Configuration management tools</w:t>
      </w:r>
    </w:p>
    <w:p w14:paraId="74457C7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Defect management tools</w:t>
      </w:r>
    </w:p>
    <w:p w14:paraId="7F4BD839" w14:textId="1F257D72"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Performance testing tools</w:t>
      </w:r>
    </w:p>
    <w:p w14:paraId="1BB2F5A6" w14:textId="77777777" w:rsidR="008552E1" w:rsidRPr="008552E1" w:rsidRDefault="008552E1" w:rsidP="008552E1">
      <w:pPr>
        <w:spacing w:after="240"/>
        <w:rPr>
          <w:rFonts w:ascii="Times New Roman" w:eastAsia="Times New Roman" w:hAnsi="Times New Roman" w:cs="Times New Roman"/>
          <w:kern w:val="0"/>
          <w14:ligatures w14:val="none"/>
        </w:rPr>
      </w:pPr>
    </w:p>
    <w:p w14:paraId="3B86AD5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element is critical in a test estimate?</w:t>
      </w:r>
    </w:p>
    <w:p w14:paraId="38B563E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 graphical design of the test documentation</w:t>
      </w:r>
    </w:p>
    <w:p w14:paraId="21C6B20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The time and resources required to complete testing</w:t>
      </w:r>
    </w:p>
    <w:p w14:paraId="5EA9260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 color scheme for the test report</w:t>
      </w:r>
    </w:p>
    <w:p w14:paraId="792C4B78" w14:textId="4703D702"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 number of developers in the team</w:t>
      </w:r>
    </w:p>
    <w:p w14:paraId="33584271" w14:textId="77777777" w:rsidR="008552E1" w:rsidRPr="008552E1" w:rsidRDefault="008552E1" w:rsidP="008552E1">
      <w:pPr>
        <w:spacing w:after="240"/>
        <w:rPr>
          <w:rFonts w:ascii="Times New Roman" w:eastAsia="Times New Roman" w:hAnsi="Times New Roman" w:cs="Times New Roman"/>
          <w:kern w:val="0"/>
          <w14:ligatures w14:val="none"/>
        </w:rPr>
      </w:pPr>
    </w:p>
    <w:p w14:paraId="5BF9A8A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is a key benefit of risk-based testing?</w:t>
      </w:r>
    </w:p>
    <w:p w14:paraId="13C863C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reduces the need for a test plan</w:t>
      </w:r>
    </w:p>
    <w:p w14:paraId="09A8202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It ensures all defects are identified and fixed</w:t>
      </w:r>
    </w:p>
    <w:p w14:paraId="11E68317"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It optimizes test coverage by focusing on high-risk areas</w:t>
      </w:r>
    </w:p>
    <w:p w14:paraId="4DDD58D4" w14:textId="612A01EB"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eliminates the need for regression testing</w:t>
      </w:r>
    </w:p>
    <w:p w14:paraId="3FA59A74" w14:textId="77777777" w:rsidR="008552E1" w:rsidRPr="008552E1" w:rsidRDefault="008552E1" w:rsidP="008552E1">
      <w:pPr>
        <w:spacing w:after="240"/>
        <w:rPr>
          <w:rFonts w:ascii="Times New Roman" w:eastAsia="Times New Roman" w:hAnsi="Times New Roman" w:cs="Times New Roman"/>
          <w:kern w:val="0"/>
          <w14:ligatures w14:val="none"/>
        </w:rPr>
      </w:pPr>
    </w:p>
    <w:p w14:paraId="4F231B0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benefit of effective incident management?</w:t>
      </w:r>
    </w:p>
    <w:p w14:paraId="10D088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Increased software development time</w:t>
      </w:r>
    </w:p>
    <w:p w14:paraId="2B144F9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Decreased software reliability</w:t>
      </w:r>
    </w:p>
    <w:p w14:paraId="453EF63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Improved customer satisfaction</w:t>
      </w:r>
    </w:p>
    <w:p w14:paraId="653BBB0B" w14:textId="2C1344E8"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Reduced software functionality</w:t>
      </w:r>
    </w:p>
    <w:p w14:paraId="3F838EAE" w14:textId="77777777" w:rsidR="008552E1" w:rsidRPr="008552E1" w:rsidRDefault="008552E1" w:rsidP="008552E1">
      <w:pPr>
        <w:spacing w:after="240"/>
        <w:rPr>
          <w:rFonts w:ascii="Times New Roman" w:eastAsia="Times New Roman" w:hAnsi="Times New Roman" w:cs="Times New Roman"/>
          <w:kern w:val="0"/>
          <w14:ligatures w14:val="none"/>
        </w:rPr>
      </w:pPr>
    </w:p>
    <w:p w14:paraId="3505827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statement is CORRECT about of decision coverage?</w:t>
      </w:r>
    </w:p>
    <w:p w14:paraId="2F6A5C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Decision coverage is a measure of the percentage of possible paths through the source code exercised by tests</w:t>
      </w:r>
    </w:p>
    <w:p w14:paraId="1E68BBF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Decision coverage is a measure of the percentage of business flows through the component exercised by tests</w:t>
      </w:r>
    </w:p>
    <w:p w14:paraId="32FF713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C. Decision coverage is a measure of the 'if statements in the code that are exercised with both the true and false outcomes</w:t>
      </w:r>
    </w:p>
    <w:p w14:paraId="1C57BCCA" w14:textId="1D937C06"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Decision coverage is a measure of the proportion of decision outcomes in the source code exercised by tests</w:t>
      </w:r>
    </w:p>
    <w:p w14:paraId="6CF26347" w14:textId="77777777" w:rsidR="008552E1" w:rsidRPr="008552E1" w:rsidRDefault="008552E1" w:rsidP="008552E1">
      <w:pPr>
        <w:spacing w:after="240"/>
        <w:rPr>
          <w:rFonts w:ascii="Times New Roman" w:eastAsia="Times New Roman" w:hAnsi="Times New Roman" w:cs="Times New Roman"/>
          <w:kern w:val="0"/>
          <w14:ligatures w14:val="none"/>
        </w:rPr>
      </w:pPr>
    </w:p>
    <w:p w14:paraId="29D7891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one of the following is MOST likely to be a benefit of test execution tools?</w:t>
      </w:r>
    </w:p>
    <w:p w14:paraId="4CB2F93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is easy to create regression tests</w:t>
      </w:r>
    </w:p>
    <w:p w14:paraId="090FA63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It is easy to maintain version control of test assets</w:t>
      </w:r>
    </w:p>
    <w:p w14:paraId="38689A1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is easy to design tests for security testing</w:t>
      </w:r>
    </w:p>
    <w:p w14:paraId="70A34070" w14:textId="129AF5EA"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It is easy to run regression tests</w:t>
      </w:r>
    </w:p>
    <w:p w14:paraId="41EBF63C" w14:textId="77777777" w:rsidR="008552E1" w:rsidRPr="008552E1" w:rsidRDefault="008552E1" w:rsidP="008552E1">
      <w:pPr>
        <w:spacing w:after="240"/>
        <w:rPr>
          <w:rFonts w:ascii="Times New Roman" w:eastAsia="Times New Roman" w:hAnsi="Times New Roman" w:cs="Times New Roman"/>
          <w:kern w:val="0"/>
          <w14:ligatures w14:val="none"/>
        </w:rPr>
      </w:pPr>
    </w:p>
    <w:p w14:paraId="145224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NOT typically a feature of a test management tool?</w:t>
      </w:r>
    </w:p>
    <w:p w14:paraId="2E5C9C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Scheduling tests</w:t>
      </w:r>
    </w:p>
    <w:p w14:paraId="31FA5959"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Generating test data</w:t>
      </w:r>
    </w:p>
    <w:p w14:paraId="6C42725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Logging test results</w:t>
      </w:r>
    </w:p>
    <w:p w14:paraId="0B2AC5F1" w14:textId="60F1AE26"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Managing testing activities</w:t>
      </w:r>
    </w:p>
    <w:p w14:paraId="02F87271" w14:textId="77777777" w:rsidR="008552E1" w:rsidRPr="008552E1" w:rsidRDefault="008552E1" w:rsidP="008552E1">
      <w:pPr>
        <w:spacing w:after="240"/>
        <w:rPr>
          <w:rFonts w:ascii="Times New Roman" w:eastAsia="Times New Roman" w:hAnsi="Times New Roman" w:cs="Times New Roman"/>
          <w:kern w:val="0"/>
          <w14:ligatures w14:val="none"/>
        </w:rPr>
      </w:pPr>
    </w:p>
    <w:p w14:paraId="104AFBE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metric would help monitor the progress of test execution?</w:t>
      </w:r>
    </w:p>
    <w:p w14:paraId="27AE456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Number of open defects compared to closed defects.</w:t>
      </w:r>
    </w:p>
    <w:p w14:paraId="63AA512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Number of passed requirements per code line</w:t>
      </w:r>
    </w:p>
    <w:p w14:paraId="17F7DD8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Project manager's confidence level</w:t>
      </w:r>
    </w:p>
    <w:p w14:paraId="06A1DB02" w14:textId="0EF52608"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script reusability percentage</w:t>
      </w:r>
    </w:p>
    <w:p w14:paraId="0A5B956D" w14:textId="77777777" w:rsidR="008552E1" w:rsidRPr="008552E1" w:rsidRDefault="008552E1" w:rsidP="008552E1">
      <w:pPr>
        <w:spacing w:after="240"/>
        <w:rPr>
          <w:rFonts w:ascii="Times New Roman" w:eastAsia="Times New Roman" w:hAnsi="Times New Roman" w:cs="Times New Roman"/>
          <w:kern w:val="0"/>
          <w14:ligatures w14:val="none"/>
        </w:rPr>
      </w:pPr>
    </w:p>
    <w:p w14:paraId="768024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a key feature of a test execution tool?</w:t>
      </w:r>
    </w:p>
    <w:p w14:paraId="2D11B5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Managing requirements traceability</w:t>
      </w:r>
    </w:p>
    <w:p w14:paraId="1B71A87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Supporting static code analysis</w:t>
      </w:r>
    </w:p>
    <w:p w14:paraId="7257F7C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Automatically running tests and recording results</w:t>
      </w:r>
    </w:p>
    <w:p w14:paraId="50DC9138" w14:textId="13E92FE2"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Managing test incidents</w:t>
      </w:r>
    </w:p>
    <w:p w14:paraId="38BBE929" w14:textId="77777777" w:rsidR="008552E1" w:rsidRPr="008552E1" w:rsidRDefault="008552E1" w:rsidP="008552E1">
      <w:pPr>
        <w:spacing w:after="240"/>
        <w:rPr>
          <w:rFonts w:ascii="Times New Roman" w:eastAsia="Times New Roman" w:hAnsi="Times New Roman" w:cs="Times New Roman"/>
          <w:kern w:val="0"/>
          <w14:ligatures w14:val="none"/>
        </w:rPr>
      </w:pPr>
    </w:p>
    <w:p w14:paraId="1BEC9F3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type of test tool would you use to ensure coding standards are met?</w:t>
      </w:r>
    </w:p>
    <w:p w14:paraId="5FA5BCB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design tool</w:t>
      </w:r>
    </w:p>
    <w:p w14:paraId="7446160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execution tool</w:t>
      </w:r>
    </w:p>
    <w:p w14:paraId="3FC8821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Static analysis tool</w:t>
      </w:r>
    </w:p>
    <w:p w14:paraId="0D7DEBAB" w14:textId="3E31A0E3"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Configuration management tool</w:t>
      </w:r>
    </w:p>
    <w:p w14:paraId="32C6BC57" w14:textId="77777777" w:rsidR="008552E1" w:rsidRPr="008552E1" w:rsidRDefault="008552E1" w:rsidP="008552E1">
      <w:pPr>
        <w:spacing w:after="240"/>
        <w:rPr>
          <w:rFonts w:ascii="Times New Roman" w:eastAsia="Times New Roman" w:hAnsi="Times New Roman" w:cs="Times New Roman"/>
          <w:kern w:val="0"/>
          <w14:ligatures w14:val="none"/>
        </w:rPr>
      </w:pPr>
    </w:p>
    <w:p w14:paraId="0D34187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tools would you use for dynamic analysis? (Choose 2 correct answers)</w:t>
      </w:r>
    </w:p>
    <w:p w14:paraId="229A81C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Static analysis tools</w:t>
      </w:r>
    </w:p>
    <w:p w14:paraId="1C71FAF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management tools</w:t>
      </w:r>
    </w:p>
    <w:p w14:paraId="5BB50A9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Performance testing tools</w:t>
      </w:r>
    </w:p>
    <w:p w14:paraId="40CFDAF6" w14:textId="10F6049A" w:rsidR="008552E1" w:rsidRDefault="008552E1" w:rsidP="00D21306">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Monitoring tools</w:t>
      </w:r>
    </w:p>
    <w:p w14:paraId="35058CEF" w14:textId="77777777" w:rsidR="00D21306" w:rsidRPr="008552E1" w:rsidRDefault="00D21306" w:rsidP="00D21306">
      <w:pPr>
        <w:spacing w:after="0"/>
        <w:rPr>
          <w:rFonts w:ascii="Times New Roman" w:eastAsia="Times New Roman" w:hAnsi="Times New Roman" w:cs="Times New Roman"/>
          <w:color w:val="EE0000"/>
          <w:kern w:val="0"/>
          <w14:ligatures w14:val="none"/>
        </w:rPr>
      </w:pPr>
    </w:p>
    <w:p w14:paraId="010FE05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a characteristic feature of a test harness?</w:t>
      </w:r>
    </w:p>
    <w:p w14:paraId="591F372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Schedules tests</w:t>
      </w:r>
    </w:p>
    <w:p w14:paraId="1D94F96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Supplies inputs to the software being tested</w:t>
      </w:r>
    </w:p>
    <w:p w14:paraId="7730452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C. Manages software incidents</w:t>
      </w:r>
    </w:p>
    <w:p w14:paraId="08523989" w14:textId="6000F95F"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Analyzes software performance</w:t>
      </w:r>
    </w:p>
    <w:p w14:paraId="5575FAF6" w14:textId="77777777" w:rsidR="008552E1" w:rsidRPr="008552E1" w:rsidRDefault="008552E1" w:rsidP="008552E1">
      <w:pPr>
        <w:spacing w:after="240"/>
        <w:rPr>
          <w:rFonts w:ascii="Times New Roman" w:eastAsia="Times New Roman" w:hAnsi="Times New Roman" w:cs="Times New Roman"/>
          <w:kern w:val="0"/>
          <w14:ligatures w14:val="none"/>
        </w:rPr>
      </w:pPr>
    </w:p>
    <w:p w14:paraId="2A29801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an advantage of using data-driven scripts in test automation?</w:t>
      </w:r>
    </w:p>
    <w:p w14:paraId="1522D7B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They do not require external data.</w:t>
      </w:r>
    </w:p>
    <w:p w14:paraId="74B9F1D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They separate test data from scripts, enhancing flexibility.</w:t>
      </w:r>
    </w:p>
    <w:p w14:paraId="1C7F18E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They are simpler to maintain than linear scripts.</w:t>
      </w:r>
    </w:p>
    <w:p w14:paraId="1CE2C43B" w14:textId="5BCD4AD6"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They eliminate the need for scripting knowledge</w:t>
      </w:r>
    </w:p>
    <w:p w14:paraId="428EBF5C" w14:textId="77777777" w:rsidR="008552E1" w:rsidRPr="008552E1" w:rsidRDefault="008552E1" w:rsidP="008552E1">
      <w:pPr>
        <w:spacing w:after="240"/>
        <w:rPr>
          <w:rFonts w:ascii="Times New Roman" w:eastAsia="Times New Roman" w:hAnsi="Times New Roman" w:cs="Times New Roman"/>
          <w:kern w:val="0"/>
          <w14:ligatures w14:val="none"/>
        </w:rPr>
      </w:pPr>
    </w:p>
    <w:p w14:paraId="7950018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___is the process of testing a single unit of code in an isolated manner and can be a method, a class,</w:t>
      </w:r>
    </w:p>
    <w:p w14:paraId="0D57F22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or a module.</w:t>
      </w:r>
    </w:p>
    <w:p w14:paraId="01F1DF7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Integration Testing</w:t>
      </w:r>
    </w:p>
    <w:p w14:paraId="3715D60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Unit Testing</w:t>
      </w:r>
    </w:p>
    <w:p w14:paraId="5BBFCA0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Acceptance Testing</w:t>
      </w:r>
    </w:p>
    <w:p w14:paraId="6E811AB9" w14:textId="4C0D0DB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System Testing</w:t>
      </w:r>
    </w:p>
    <w:p w14:paraId="69EB0F16" w14:textId="77777777" w:rsidR="008552E1" w:rsidRPr="008552E1" w:rsidRDefault="008552E1" w:rsidP="008552E1">
      <w:pPr>
        <w:spacing w:after="0"/>
        <w:rPr>
          <w:rFonts w:ascii="Times New Roman" w:eastAsia="Times New Roman" w:hAnsi="Times New Roman" w:cs="Times New Roman"/>
          <w:kern w:val="0"/>
          <w14:ligatures w14:val="none"/>
        </w:rPr>
      </w:pPr>
    </w:p>
    <w:p w14:paraId="79AE9DC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one is not comes under international standard: (choose one answer)</w:t>
      </w:r>
    </w:p>
    <w:p w14:paraId="3AE7AC84" w14:textId="77777777" w:rsidR="008552E1" w:rsidRPr="008552E1" w:rsidRDefault="008552E1" w:rsidP="008552E1">
      <w:pPr>
        <w:spacing w:after="0"/>
        <w:rPr>
          <w:rFonts w:ascii="Times New Roman" w:eastAsia="Times New Roman" w:hAnsi="Times New Roman" w:cs="Times New Roman"/>
          <w:kern w:val="0"/>
          <w:lang w:val="nl-NL"/>
          <w14:ligatures w14:val="none"/>
        </w:rPr>
      </w:pPr>
      <w:r w:rsidRPr="008552E1">
        <w:rPr>
          <w:rFonts w:ascii="Arial" w:eastAsia="Times New Roman" w:hAnsi="Arial" w:cs="Arial"/>
          <w:color w:val="000000"/>
          <w:kern w:val="0"/>
          <w:sz w:val="22"/>
          <w:szCs w:val="22"/>
          <w:lang w:val="nl-NL"/>
          <w14:ligatures w14:val="none"/>
        </w:rPr>
        <w:t>A. IEC</w:t>
      </w:r>
    </w:p>
    <w:p w14:paraId="64D219E5" w14:textId="77777777" w:rsidR="008552E1" w:rsidRPr="008552E1" w:rsidRDefault="008552E1" w:rsidP="008552E1">
      <w:pPr>
        <w:spacing w:after="0"/>
        <w:rPr>
          <w:rFonts w:ascii="Times New Roman" w:eastAsia="Times New Roman" w:hAnsi="Times New Roman" w:cs="Times New Roman"/>
          <w:color w:val="EE0000"/>
          <w:kern w:val="0"/>
          <w:lang w:val="nl-NL"/>
          <w14:ligatures w14:val="none"/>
        </w:rPr>
      </w:pPr>
      <w:r w:rsidRPr="008552E1">
        <w:rPr>
          <w:rFonts w:ascii="Arial" w:eastAsia="Times New Roman" w:hAnsi="Arial" w:cs="Arial"/>
          <w:color w:val="EE0000"/>
          <w:kern w:val="0"/>
          <w:sz w:val="22"/>
          <w:szCs w:val="22"/>
          <w:lang w:val="nl-NL"/>
          <w14:ligatures w14:val="none"/>
        </w:rPr>
        <w:t>B. IEEE</w:t>
      </w:r>
    </w:p>
    <w:p w14:paraId="6B384D24" w14:textId="77777777" w:rsidR="008552E1" w:rsidRPr="008552E1" w:rsidRDefault="008552E1" w:rsidP="008552E1">
      <w:pPr>
        <w:spacing w:after="0"/>
        <w:rPr>
          <w:rFonts w:ascii="Times New Roman" w:eastAsia="Times New Roman" w:hAnsi="Times New Roman" w:cs="Times New Roman"/>
          <w:kern w:val="0"/>
          <w:lang w:val="nl-NL"/>
          <w14:ligatures w14:val="none"/>
        </w:rPr>
      </w:pPr>
      <w:r w:rsidRPr="008552E1">
        <w:rPr>
          <w:rFonts w:ascii="Arial" w:eastAsia="Times New Roman" w:hAnsi="Arial" w:cs="Arial"/>
          <w:color w:val="000000"/>
          <w:kern w:val="0"/>
          <w:sz w:val="22"/>
          <w:szCs w:val="22"/>
          <w:lang w:val="nl-NL"/>
          <w14:ligatures w14:val="none"/>
        </w:rPr>
        <w:t>C. ISO</w:t>
      </w:r>
    </w:p>
    <w:p w14:paraId="5C5F1E18" w14:textId="00D3E8FF"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All of the others</w:t>
      </w:r>
    </w:p>
    <w:p w14:paraId="48126F1C" w14:textId="77777777" w:rsidR="008552E1" w:rsidRPr="008552E1" w:rsidRDefault="008552E1" w:rsidP="008552E1">
      <w:pPr>
        <w:spacing w:after="240"/>
        <w:rPr>
          <w:rFonts w:ascii="Times New Roman" w:eastAsia="Times New Roman" w:hAnsi="Times New Roman" w:cs="Times New Roman"/>
          <w:kern w:val="0"/>
          <w14:ligatures w14:val="none"/>
        </w:rPr>
      </w:pPr>
    </w:p>
    <w:p w14:paraId="063D70B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purpose of exit criteria is: (choose one answer)</w:t>
      </w:r>
    </w:p>
    <w:p w14:paraId="7E1929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Define when to stop testing</w:t>
      </w:r>
    </w:p>
    <w:p w14:paraId="264FFB6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End of test level</w:t>
      </w:r>
    </w:p>
    <w:p w14:paraId="656D5E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When a set of tests has achieved a specific pre condition</w:t>
      </w:r>
    </w:p>
    <w:p w14:paraId="2FD2801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EE0000"/>
          <w:kern w:val="0"/>
          <w:sz w:val="22"/>
          <w:szCs w:val="22"/>
          <w14:ligatures w14:val="none"/>
        </w:rPr>
        <w:t>D. All of the others</w:t>
      </w:r>
    </w:p>
    <w:p w14:paraId="60003431" w14:textId="77777777" w:rsidR="008552E1" w:rsidRPr="008552E1" w:rsidRDefault="008552E1" w:rsidP="008552E1">
      <w:pPr>
        <w:spacing w:after="240"/>
        <w:rPr>
          <w:rFonts w:ascii="Times New Roman" w:eastAsia="Times New Roman" w:hAnsi="Times New Roman" w:cs="Times New Roman"/>
          <w:kern w:val="0"/>
          <w14:ligatures w14:val="none"/>
        </w:rPr>
      </w:pPr>
    </w:p>
    <w:p w14:paraId="02DF26E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Faults found by users are due to:</w:t>
      </w:r>
    </w:p>
    <w:p w14:paraId="45E3288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Insufficient time for testing</w:t>
      </w:r>
    </w:p>
    <w:p w14:paraId="3695C17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Poor software and poor testing</w:t>
      </w:r>
    </w:p>
    <w:p w14:paraId="2A2CED7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Bad luck</w:t>
      </w:r>
    </w:p>
    <w:p w14:paraId="189DECC2" w14:textId="5C9E381B" w:rsidR="008552E1" w:rsidRPr="008552E1" w:rsidRDefault="008552E1" w:rsidP="008552E1">
      <w:pPr>
        <w:spacing w:after="0"/>
        <w:rPr>
          <w:rFonts w:ascii="Times New Roman" w:eastAsia="Times New Roman" w:hAnsi="Times New Roman" w:cs="Times New Roman"/>
          <w:kern w:val="0"/>
          <w14:ligatures w14:val="none"/>
        </w:rPr>
      </w:pPr>
    </w:p>
    <w:p w14:paraId="7D9086BF" w14:textId="77777777" w:rsidR="008552E1" w:rsidRPr="008552E1" w:rsidRDefault="008552E1" w:rsidP="008552E1">
      <w:pPr>
        <w:spacing w:after="240"/>
        <w:rPr>
          <w:rFonts w:ascii="Times New Roman" w:eastAsia="Times New Roman" w:hAnsi="Times New Roman" w:cs="Times New Roman"/>
          <w:kern w:val="0"/>
          <w14:ligatures w14:val="none"/>
        </w:rPr>
      </w:pPr>
    </w:p>
    <w:p w14:paraId="2C8E370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cost of fixing a fault:</w:t>
      </w:r>
    </w:p>
    <w:p w14:paraId="66E232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Is not important</w:t>
      </w:r>
    </w:p>
    <w:p w14:paraId="0EBC321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Increases as we move the product towards live use</w:t>
      </w:r>
    </w:p>
    <w:p w14:paraId="64DA3E4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Decreases as we move the product towards live use</w:t>
      </w:r>
    </w:p>
    <w:p w14:paraId="2394CE5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Is more expensive if found in requirements than functional design</w:t>
      </w:r>
    </w:p>
    <w:p w14:paraId="1EBBB1B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Can never be determined</w:t>
      </w:r>
    </w:p>
    <w:p w14:paraId="1AC95240" w14:textId="77777777" w:rsidR="008552E1" w:rsidRPr="008552E1" w:rsidRDefault="008552E1" w:rsidP="008552E1">
      <w:pPr>
        <w:spacing w:after="240"/>
        <w:rPr>
          <w:rFonts w:ascii="Times New Roman" w:eastAsia="Times New Roman" w:hAnsi="Times New Roman" w:cs="Times New Roman"/>
          <w:kern w:val="0"/>
          <w14:ligatures w14:val="none"/>
        </w:rPr>
      </w:pPr>
    </w:p>
    <w:p w14:paraId="3865211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Exhaustive Testing is</w:t>
      </w:r>
    </w:p>
    <w:p w14:paraId="1AB33FE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Is impractical but possible</w:t>
      </w:r>
    </w:p>
    <w:p w14:paraId="69A764D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B. Is practically possible</w:t>
      </w:r>
    </w:p>
    <w:p w14:paraId="55D5A4B0"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Is impractical and impossible</w:t>
      </w:r>
    </w:p>
    <w:p w14:paraId="001BE07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Is always possible</w:t>
      </w:r>
    </w:p>
    <w:p w14:paraId="1F8B07E6" w14:textId="77777777" w:rsidR="008552E1" w:rsidRPr="008552E1" w:rsidRDefault="008552E1" w:rsidP="008552E1">
      <w:pPr>
        <w:spacing w:after="240"/>
        <w:rPr>
          <w:rFonts w:ascii="Times New Roman" w:eastAsia="Times New Roman" w:hAnsi="Times New Roman" w:cs="Times New Roman"/>
          <w:kern w:val="0"/>
          <w14:ligatures w14:val="none"/>
        </w:rPr>
      </w:pPr>
    </w:p>
    <w:p w14:paraId="33BAC95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is not true-The black box tester</w:t>
      </w:r>
    </w:p>
    <w:p w14:paraId="1FCBC1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Should be able to understand a functional specification or requirements document</w:t>
      </w:r>
    </w:p>
    <w:p w14:paraId="66C018F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Should be able to understand the source code.</w:t>
      </w:r>
    </w:p>
    <w:p w14:paraId="7289DE1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Is highly motivated to find faults</w:t>
      </w:r>
    </w:p>
    <w:p w14:paraId="2E1930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Is creative to find the system's weaknesses</w:t>
      </w:r>
    </w:p>
    <w:p w14:paraId="6A09D6BF" w14:textId="77777777" w:rsidR="008552E1" w:rsidRPr="008552E1" w:rsidRDefault="008552E1" w:rsidP="008552E1">
      <w:pPr>
        <w:spacing w:after="240"/>
        <w:rPr>
          <w:rFonts w:ascii="Times New Roman" w:eastAsia="Times New Roman" w:hAnsi="Times New Roman" w:cs="Times New Roman"/>
          <w:kern w:val="0"/>
          <w14:ligatures w14:val="none"/>
        </w:rPr>
      </w:pPr>
    </w:p>
    <w:p w14:paraId="1680441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Defect Management process does not include</w:t>
      </w:r>
    </w:p>
    <w:p w14:paraId="51C1E77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Defect prevention</w:t>
      </w:r>
    </w:p>
    <w:p w14:paraId="16DAE09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Deliverable base-lining</w:t>
      </w:r>
    </w:p>
    <w:p w14:paraId="65E7829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Management reporting</w:t>
      </w:r>
    </w:p>
    <w:p w14:paraId="7D8A6E8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others</w:t>
      </w:r>
    </w:p>
    <w:p w14:paraId="264AA7A1" w14:textId="77777777" w:rsidR="008552E1" w:rsidRPr="008552E1" w:rsidRDefault="008552E1" w:rsidP="008552E1">
      <w:pPr>
        <w:spacing w:after="240"/>
        <w:rPr>
          <w:rFonts w:ascii="Times New Roman" w:eastAsia="Times New Roman" w:hAnsi="Times New Roman" w:cs="Times New Roman"/>
          <w:kern w:val="0"/>
          <w14:ligatures w14:val="none"/>
        </w:rPr>
      </w:pPr>
    </w:p>
    <w:p w14:paraId="190D89A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goal of a software tester is to find bugs, find them as early as possible and make sure they get fixed.</w:t>
      </w:r>
    </w:p>
    <w:p w14:paraId="3767A8E9"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True</w:t>
      </w:r>
    </w:p>
    <w:p w14:paraId="1EC7BE2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False</w:t>
      </w:r>
    </w:p>
    <w:p w14:paraId="38A6A51E" w14:textId="77777777" w:rsidR="008552E1" w:rsidRPr="008552E1" w:rsidRDefault="008552E1" w:rsidP="008552E1">
      <w:pPr>
        <w:spacing w:after="240"/>
        <w:rPr>
          <w:rFonts w:ascii="Times New Roman" w:eastAsia="Times New Roman" w:hAnsi="Times New Roman" w:cs="Times New Roman"/>
          <w:kern w:val="0"/>
          <w14:ligatures w14:val="none"/>
        </w:rPr>
      </w:pPr>
    </w:p>
    <w:p w14:paraId="6C19437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As part of which test process do you determine the exit criteria?</w:t>
      </w:r>
    </w:p>
    <w:p w14:paraId="203D343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Test planning.</w:t>
      </w:r>
    </w:p>
    <w:p w14:paraId="67083C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Evaluating exit criteria and reporting.</w:t>
      </w:r>
    </w:p>
    <w:p w14:paraId="4209C30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closure.</w:t>
      </w:r>
    </w:p>
    <w:p w14:paraId="0B8AB5C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control.</w:t>
      </w:r>
    </w:p>
    <w:p w14:paraId="5BD86D77" w14:textId="77777777" w:rsidR="008552E1" w:rsidRPr="008552E1" w:rsidRDefault="008552E1" w:rsidP="008552E1">
      <w:pPr>
        <w:spacing w:after="240"/>
        <w:rPr>
          <w:rFonts w:ascii="Times New Roman" w:eastAsia="Times New Roman" w:hAnsi="Times New Roman" w:cs="Times New Roman"/>
          <w:kern w:val="0"/>
          <w14:ligatures w14:val="none"/>
        </w:rPr>
      </w:pPr>
    </w:p>
    <w:p w14:paraId="18EC552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An incident logging system</w:t>
      </w:r>
    </w:p>
    <w:p w14:paraId="3D8CB5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Only records defects</w:t>
      </w:r>
    </w:p>
    <w:p w14:paraId="5A1ECFD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Is of limited value</w:t>
      </w:r>
    </w:p>
    <w:p w14:paraId="6B19876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Is a valuable source of project information during testing if it contains all incidents</w:t>
      </w:r>
    </w:p>
    <w:p w14:paraId="4D6D9CF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Should be used only by the test team.</w:t>
      </w:r>
    </w:p>
    <w:p w14:paraId="0203CCC7" w14:textId="77777777" w:rsidR="008552E1" w:rsidRPr="008552E1" w:rsidRDefault="008552E1" w:rsidP="008552E1">
      <w:pPr>
        <w:spacing w:after="240"/>
        <w:rPr>
          <w:rFonts w:ascii="Times New Roman" w:eastAsia="Times New Roman" w:hAnsi="Times New Roman" w:cs="Times New Roman"/>
          <w:kern w:val="0"/>
          <w14:ligatures w14:val="none"/>
        </w:rPr>
      </w:pPr>
    </w:p>
    <w:p w14:paraId="66D3AE3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design technique is</w:t>
      </w:r>
    </w:p>
    <w:p w14:paraId="61CF0A4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A process for selecting test cases</w:t>
      </w:r>
    </w:p>
    <w:p w14:paraId="5EC9D09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 process for determining expected outputs</w:t>
      </w:r>
    </w:p>
    <w:p w14:paraId="7F53C3F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 way to measure the quality of software</w:t>
      </w:r>
    </w:p>
    <w:p w14:paraId="4B919A6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 way to measure in a test plan what has to be done</w:t>
      </w:r>
    </w:p>
    <w:p w14:paraId="7A808167" w14:textId="77777777" w:rsidR="008552E1" w:rsidRPr="008552E1" w:rsidRDefault="008552E1" w:rsidP="008552E1">
      <w:pPr>
        <w:spacing w:after="240"/>
        <w:rPr>
          <w:rFonts w:ascii="Times New Roman" w:eastAsia="Times New Roman" w:hAnsi="Times New Roman" w:cs="Times New Roman"/>
          <w:kern w:val="0"/>
          <w14:ligatures w14:val="none"/>
        </w:rPr>
      </w:pPr>
    </w:p>
    <w:p w14:paraId="2EF14F7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 which phase static tests are used</w:t>
      </w:r>
    </w:p>
    <w:p w14:paraId="7A827C9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Requirements</w:t>
      </w:r>
    </w:p>
    <w:p w14:paraId="7AF2B06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Design</w:t>
      </w:r>
    </w:p>
    <w:p w14:paraId="4B67444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Coding</w:t>
      </w:r>
    </w:p>
    <w:p w14:paraId="53B41DC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lastRenderedPageBreak/>
        <w:t>D. All of the others</w:t>
      </w:r>
    </w:p>
    <w:p w14:paraId="4E00E670" w14:textId="77777777" w:rsidR="008552E1" w:rsidRPr="008552E1" w:rsidRDefault="008552E1" w:rsidP="008552E1">
      <w:pPr>
        <w:spacing w:after="240"/>
        <w:rPr>
          <w:rFonts w:ascii="Times New Roman" w:eastAsia="Times New Roman" w:hAnsi="Times New Roman" w:cs="Times New Roman"/>
          <w:kern w:val="0"/>
          <w14:ligatures w14:val="none"/>
        </w:rPr>
      </w:pPr>
    </w:p>
    <w:p w14:paraId="139542E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We use the output of the requirement analysis, the requirement specification as the input for writing:</w:t>
      </w:r>
    </w:p>
    <w:p w14:paraId="6033BD07"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User Acceptance Test Cases</w:t>
      </w:r>
    </w:p>
    <w:p w14:paraId="3BE7A9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Integration Level Test Cases</w:t>
      </w:r>
    </w:p>
    <w:p w14:paraId="414E67E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Unit Level Test Cases</w:t>
      </w:r>
    </w:p>
    <w:p w14:paraId="77F55B5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Program specifications</w:t>
      </w:r>
    </w:p>
    <w:p w14:paraId="61D15B58" w14:textId="77777777" w:rsidR="008552E1" w:rsidRPr="008552E1" w:rsidRDefault="008552E1" w:rsidP="008552E1">
      <w:pPr>
        <w:spacing w:after="240"/>
        <w:rPr>
          <w:rFonts w:ascii="Times New Roman" w:eastAsia="Times New Roman" w:hAnsi="Times New Roman" w:cs="Times New Roman"/>
          <w:kern w:val="0"/>
          <w14:ligatures w14:val="none"/>
        </w:rPr>
      </w:pPr>
    </w:p>
    <w:p w14:paraId="37AA2F8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Software testing accounts to what percent of software development costs?</w:t>
      </w:r>
    </w:p>
    <w:p w14:paraId="16ED87B0"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10-20</w:t>
      </w:r>
    </w:p>
    <w:p w14:paraId="317B2F4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40-50</w:t>
      </w:r>
    </w:p>
    <w:p w14:paraId="5DD15D1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70-80</w:t>
      </w:r>
    </w:p>
    <w:p w14:paraId="43ECC18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5-10</w:t>
      </w:r>
    </w:p>
    <w:p w14:paraId="54B21343" w14:textId="77777777" w:rsidR="008552E1" w:rsidRPr="008552E1" w:rsidRDefault="008552E1" w:rsidP="008552E1">
      <w:pPr>
        <w:spacing w:after="240"/>
        <w:rPr>
          <w:rFonts w:ascii="Times New Roman" w:eastAsia="Times New Roman" w:hAnsi="Times New Roman" w:cs="Times New Roman"/>
          <w:kern w:val="0"/>
          <w14:ligatures w14:val="none"/>
        </w:rPr>
      </w:pPr>
    </w:p>
    <w:p w14:paraId="4E99C31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During which test activity could faults be found most cost effectively?</w:t>
      </w:r>
    </w:p>
    <w:p w14:paraId="7BDE035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Execution</w:t>
      </w:r>
    </w:p>
    <w:p w14:paraId="0F335DC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Design</w:t>
      </w:r>
    </w:p>
    <w:p w14:paraId="40A24DA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Planning</w:t>
      </w:r>
    </w:p>
    <w:p w14:paraId="2D8AB54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Check Exit criteria completion</w:t>
      </w:r>
    </w:p>
    <w:p w14:paraId="1B5E7F43" w14:textId="77777777" w:rsidR="008552E1" w:rsidRPr="008552E1" w:rsidRDefault="008552E1" w:rsidP="008552E1">
      <w:pPr>
        <w:spacing w:after="240"/>
        <w:rPr>
          <w:rFonts w:ascii="Times New Roman" w:eastAsia="Times New Roman" w:hAnsi="Times New Roman" w:cs="Times New Roman"/>
          <w:kern w:val="0"/>
          <w14:ligatures w14:val="none"/>
        </w:rPr>
      </w:pPr>
    </w:p>
    <w:p w14:paraId="1344ED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Testing activity which is performed to expose defects in the interfaces and in the interaction between integrated components is</w:t>
      </w:r>
    </w:p>
    <w:p w14:paraId="5665AD1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System Level Testing</w:t>
      </w:r>
    </w:p>
    <w:p w14:paraId="15AE56F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Integration Level Testing</w:t>
      </w:r>
    </w:p>
    <w:p w14:paraId="5C4A6AF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Unit Level Testing</w:t>
      </w:r>
    </w:p>
    <w:p w14:paraId="2DF6528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Component Testing</w:t>
      </w:r>
    </w:p>
    <w:p w14:paraId="04E66789" w14:textId="77777777" w:rsidR="008552E1" w:rsidRPr="008552E1" w:rsidRDefault="008552E1" w:rsidP="008552E1">
      <w:pPr>
        <w:spacing w:after="240"/>
        <w:rPr>
          <w:rFonts w:ascii="Times New Roman" w:eastAsia="Times New Roman" w:hAnsi="Times New Roman" w:cs="Times New Roman"/>
          <w:kern w:val="0"/>
          <w14:ligatures w14:val="none"/>
        </w:rPr>
      </w:pPr>
    </w:p>
    <w:p w14:paraId="161EA6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the task of a Tester?</w:t>
      </w:r>
    </w:p>
    <w:p w14:paraId="30D9B0B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Interaction with the Test Tool Vendor to identify best ways to leverage test tool on the project.</w:t>
      </w:r>
    </w:p>
    <w:p w14:paraId="2A5C2D7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Prepare and acquire Test Data</w:t>
      </w:r>
    </w:p>
    <w:p w14:paraId="2D4862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Implement Tests on all test levels, execute and log the tests.</w:t>
      </w:r>
    </w:p>
    <w:p w14:paraId="4CFC89C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Create the Test Specifications</w:t>
      </w:r>
    </w:p>
    <w:p w14:paraId="0F3DDE6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iii is true and iv is false</w:t>
      </w:r>
    </w:p>
    <w:p w14:paraId="538AB43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iii, iv is true and i is false</w:t>
      </w:r>
    </w:p>
    <w:p w14:paraId="0B3194A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 is true and i, iii, iv are false</w:t>
      </w:r>
    </w:p>
    <w:p w14:paraId="0820944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iii and iv is correct and i and ii are incorrect</w:t>
      </w:r>
    </w:p>
    <w:p w14:paraId="1E37EEAC" w14:textId="77777777" w:rsidR="008552E1" w:rsidRPr="008552E1" w:rsidRDefault="008552E1" w:rsidP="008552E1">
      <w:pPr>
        <w:spacing w:after="240"/>
        <w:rPr>
          <w:rFonts w:ascii="Times New Roman" w:eastAsia="Times New Roman" w:hAnsi="Times New Roman" w:cs="Times New Roman"/>
          <w:kern w:val="0"/>
          <w14:ligatures w14:val="none"/>
        </w:rPr>
      </w:pPr>
    </w:p>
    <w:p w14:paraId="62CC06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normal order of activities in which software testing is organized?</w:t>
      </w:r>
    </w:p>
    <w:p w14:paraId="48145BC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Unit, integration, system, validation</w:t>
      </w:r>
    </w:p>
    <w:p w14:paraId="501102A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System, integration, unit, validation</w:t>
      </w:r>
    </w:p>
    <w:p w14:paraId="379FD76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Unit, integration, validation, system</w:t>
      </w:r>
    </w:p>
    <w:p w14:paraId="0A1835C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above</w:t>
      </w:r>
    </w:p>
    <w:p w14:paraId="078184FE" w14:textId="77777777" w:rsidR="008552E1" w:rsidRPr="008552E1" w:rsidRDefault="008552E1" w:rsidP="008552E1">
      <w:pPr>
        <w:spacing w:after="240"/>
        <w:rPr>
          <w:rFonts w:ascii="Times New Roman" w:eastAsia="Times New Roman" w:hAnsi="Times New Roman" w:cs="Times New Roman"/>
          <w:kern w:val="0"/>
          <w14:ligatures w14:val="none"/>
        </w:rPr>
      </w:pPr>
    </w:p>
    <w:p w14:paraId="0ED7B7D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Configuration and compatibility testing are typically good choices for outsourcing</w:t>
      </w:r>
    </w:p>
    <w:p w14:paraId="04B3F24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True</w:t>
      </w:r>
    </w:p>
    <w:p w14:paraId="0662FC8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False</w:t>
      </w:r>
    </w:p>
    <w:p w14:paraId="680069D1" w14:textId="77777777" w:rsidR="008552E1" w:rsidRPr="008552E1" w:rsidRDefault="008552E1" w:rsidP="008552E1">
      <w:pPr>
        <w:spacing w:after="240"/>
        <w:rPr>
          <w:rFonts w:ascii="Times New Roman" w:eastAsia="Times New Roman" w:hAnsi="Times New Roman" w:cs="Times New Roman"/>
          <w:kern w:val="0"/>
          <w14:ligatures w14:val="none"/>
        </w:rPr>
      </w:pPr>
    </w:p>
    <w:p w14:paraId="72E854A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To make a test case effective it is most important that:</w:t>
      </w:r>
    </w:p>
    <w:p w14:paraId="5604BA2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is easy to execute.</w:t>
      </w:r>
    </w:p>
    <w:p w14:paraId="0E662D3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It is designed to detect faults if present.</w:t>
      </w:r>
    </w:p>
    <w:p w14:paraId="00E1F9B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 expected outcome is specified before execution.</w:t>
      </w:r>
    </w:p>
    <w:p w14:paraId="7835ADA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is unlikely to delay progress.</w:t>
      </w:r>
    </w:p>
    <w:p w14:paraId="596EEDB2" w14:textId="77777777" w:rsidR="008552E1" w:rsidRPr="008552E1" w:rsidRDefault="008552E1" w:rsidP="008552E1">
      <w:pPr>
        <w:spacing w:after="240"/>
        <w:rPr>
          <w:rFonts w:ascii="Times New Roman" w:eastAsia="Times New Roman" w:hAnsi="Times New Roman" w:cs="Times New Roman"/>
          <w:kern w:val="0"/>
          <w14:ligatures w14:val="none"/>
        </w:rPr>
      </w:pPr>
    </w:p>
    <w:p w14:paraId="0FA19B6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Typical defects discovered by static analysis includes</w:t>
      </w:r>
    </w:p>
    <w:p w14:paraId="45D2D0A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Programming standard violations</w:t>
      </w:r>
    </w:p>
    <w:p w14:paraId="439B46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Referring a variable with an undefined value</w:t>
      </w:r>
    </w:p>
    <w:p w14:paraId="36DFE5F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Security vulnerabilities</w:t>
      </w:r>
    </w:p>
    <w:p w14:paraId="468628B8"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All of the others</w:t>
      </w:r>
    </w:p>
    <w:p w14:paraId="3CC42359" w14:textId="77777777" w:rsidR="008552E1" w:rsidRPr="008552E1" w:rsidRDefault="008552E1" w:rsidP="008552E1">
      <w:pPr>
        <w:spacing w:after="240"/>
        <w:rPr>
          <w:rFonts w:ascii="Times New Roman" w:eastAsia="Times New Roman" w:hAnsi="Times New Roman" w:cs="Times New Roman"/>
          <w:kern w:val="0"/>
          <w14:ligatures w14:val="none"/>
        </w:rPr>
      </w:pPr>
    </w:p>
    <w:p w14:paraId="4B8CEB3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main purpose of Informal review</w:t>
      </w:r>
    </w:p>
    <w:p w14:paraId="78288DA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Inexpensive way to get some benefit</w:t>
      </w:r>
    </w:p>
    <w:p w14:paraId="46CFE0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Find defects</w:t>
      </w:r>
    </w:p>
    <w:p w14:paraId="2FE50A7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Learning, gaining understanding, effect finding</w:t>
      </w:r>
    </w:p>
    <w:p w14:paraId="00D00B6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Discuss, make decisions, solve technical problems</w:t>
      </w:r>
    </w:p>
    <w:p w14:paraId="2BF23417" w14:textId="77777777" w:rsidR="008552E1" w:rsidRPr="008552E1" w:rsidRDefault="008552E1" w:rsidP="008552E1">
      <w:pPr>
        <w:spacing w:after="240"/>
        <w:rPr>
          <w:rFonts w:ascii="Times New Roman" w:eastAsia="Times New Roman" w:hAnsi="Times New Roman" w:cs="Times New Roman"/>
          <w:kern w:val="0"/>
          <w14:ligatures w14:val="none"/>
        </w:rPr>
      </w:pPr>
    </w:p>
    <w:p w14:paraId="05C514B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Static analysis tools are typically used by</w:t>
      </w:r>
    </w:p>
    <w:p w14:paraId="74B7CF4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Testers</w:t>
      </w:r>
    </w:p>
    <w:p w14:paraId="4A98804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Developers</w:t>
      </w:r>
    </w:p>
    <w:p w14:paraId="577D424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Testers &amp; Developers</w:t>
      </w:r>
    </w:p>
    <w:p w14:paraId="7B65C4D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others</w:t>
      </w:r>
    </w:p>
    <w:p w14:paraId="691084EC" w14:textId="77777777" w:rsidR="008552E1" w:rsidRPr="008552E1" w:rsidRDefault="008552E1" w:rsidP="008552E1">
      <w:pPr>
        <w:spacing w:after="240"/>
        <w:rPr>
          <w:rFonts w:ascii="Times New Roman" w:eastAsia="Times New Roman" w:hAnsi="Times New Roman" w:cs="Times New Roman"/>
          <w:kern w:val="0"/>
          <w14:ligatures w14:val="none"/>
        </w:rPr>
      </w:pPr>
    </w:p>
    <w:p w14:paraId="39C8375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static test?</w:t>
      </w:r>
    </w:p>
    <w:p w14:paraId="50FFC3C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Code inspection</w:t>
      </w:r>
    </w:p>
    <w:p w14:paraId="7F063B1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Coverage analysis</w:t>
      </w:r>
    </w:p>
    <w:p w14:paraId="2D171D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Usability assessment</w:t>
      </w:r>
    </w:p>
    <w:p w14:paraId="6ACC1BB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Installation test</w:t>
      </w:r>
    </w:p>
    <w:p w14:paraId="2525FBBE" w14:textId="77777777" w:rsidR="008552E1" w:rsidRPr="008552E1" w:rsidRDefault="008552E1" w:rsidP="008552E1">
      <w:pPr>
        <w:spacing w:after="240"/>
        <w:rPr>
          <w:rFonts w:ascii="Times New Roman" w:eastAsia="Times New Roman" w:hAnsi="Times New Roman" w:cs="Times New Roman"/>
          <w:kern w:val="0"/>
          <w14:ligatures w14:val="none"/>
        </w:rPr>
      </w:pPr>
    </w:p>
    <w:p w14:paraId="3D377A9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Kick Off phase of a formal review includes the following:</w:t>
      </w:r>
    </w:p>
    <w:p w14:paraId="1466F98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Explaining the objective</w:t>
      </w:r>
    </w:p>
    <w:p w14:paraId="4D7E8D0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Fixing defects found typically done by author</w:t>
      </w:r>
    </w:p>
    <w:p w14:paraId="0AF4094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Follow up</w:t>
      </w:r>
    </w:p>
    <w:p w14:paraId="4F13A4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Individual Meeting preparations</w:t>
      </w:r>
    </w:p>
    <w:p w14:paraId="30B677D9" w14:textId="77777777" w:rsidR="008552E1" w:rsidRPr="008552E1" w:rsidRDefault="008552E1" w:rsidP="008552E1">
      <w:pPr>
        <w:spacing w:after="240"/>
        <w:rPr>
          <w:rFonts w:ascii="Times New Roman" w:eastAsia="Times New Roman" w:hAnsi="Times New Roman" w:cs="Times New Roman"/>
          <w:kern w:val="0"/>
          <w14:ligatures w14:val="none"/>
        </w:rPr>
      </w:pPr>
    </w:p>
    <w:p w14:paraId="632081F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 a review meeting a moderator is a person who</w:t>
      </w:r>
    </w:p>
    <w:p w14:paraId="7127D60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Takes minutes of the meeting</w:t>
      </w:r>
    </w:p>
    <w:p w14:paraId="204A7B79"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Mediates between people</w:t>
      </w:r>
    </w:p>
    <w:p w14:paraId="646F9BF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C. Takes telephone calls</w:t>
      </w:r>
    </w:p>
    <w:p w14:paraId="28BEFF6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Writes the documents to be reviewed</w:t>
      </w:r>
    </w:p>
    <w:p w14:paraId="52E8E970" w14:textId="77777777" w:rsidR="008552E1" w:rsidRPr="008552E1" w:rsidRDefault="008552E1" w:rsidP="008552E1">
      <w:pPr>
        <w:spacing w:after="240"/>
        <w:rPr>
          <w:rFonts w:ascii="Times New Roman" w:eastAsia="Times New Roman" w:hAnsi="Times New Roman" w:cs="Times New Roman"/>
          <w:kern w:val="0"/>
          <w14:ligatures w14:val="none"/>
        </w:rPr>
      </w:pPr>
    </w:p>
    <w:p w14:paraId="4C50402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person who leads the review of the documents), planning the review, running the meeting and follow-up after the meeting</w:t>
      </w:r>
    </w:p>
    <w:p w14:paraId="3DBB246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Reviewer</w:t>
      </w:r>
    </w:p>
    <w:p w14:paraId="4F6FD7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Author</w:t>
      </w:r>
    </w:p>
    <w:p w14:paraId="10AE655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Moderator</w:t>
      </w:r>
    </w:p>
    <w:p w14:paraId="0D7392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Auditor</w:t>
      </w:r>
    </w:p>
    <w:p w14:paraId="78F9254A" w14:textId="77777777" w:rsidR="008552E1" w:rsidRPr="008552E1" w:rsidRDefault="008552E1" w:rsidP="008552E1">
      <w:pPr>
        <w:spacing w:after="240"/>
        <w:rPr>
          <w:rFonts w:ascii="Times New Roman" w:eastAsia="Times New Roman" w:hAnsi="Times New Roman" w:cs="Times New Roman"/>
          <w:kern w:val="0"/>
          <w14:ligatures w14:val="none"/>
        </w:rPr>
      </w:pPr>
    </w:p>
    <w:p w14:paraId="0918820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statements is true of static analysis:</w:t>
      </w:r>
    </w:p>
    <w:p w14:paraId="0C40B04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Compiling code is not a form of static analysis</w:t>
      </w:r>
    </w:p>
    <w:p w14:paraId="28B7E2B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Static analysis need not be performed before imperative code is executed</w:t>
      </w:r>
    </w:p>
    <w:p w14:paraId="3182876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Static analysis can find faults that are hard to find with dynamic testing.</w:t>
      </w:r>
    </w:p>
    <w:p w14:paraId="7790BE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Extensive statistical analysis will not be needed if white- Box testing is to be performed.</w:t>
      </w:r>
    </w:p>
    <w:p w14:paraId="5873EBC5" w14:textId="77777777" w:rsidR="008552E1" w:rsidRPr="008552E1" w:rsidRDefault="008552E1" w:rsidP="008552E1">
      <w:pPr>
        <w:spacing w:after="240"/>
        <w:rPr>
          <w:rFonts w:ascii="Times New Roman" w:eastAsia="Times New Roman" w:hAnsi="Times New Roman" w:cs="Times New Roman"/>
          <w:kern w:val="0"/>
          <w14:ligatures w14:val="none"/>
        </w:rPr>
      </w:pPr>
    </w:p>
    <w:p w14:paraId="7228CA9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rule should not be followed for reviews</w:t>
      </w:r>
    </w:p>
    <w:p w14:paraId="21F1F8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Defects and issues are identified and corrected</w:t>
      </w:r>
    </w:p>
    <w:p w14:paraId="5AD240C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The product is reviewed not the producer</w:t>
      </w:r>
    </w:p>
    <w:p w14:paraId="4F0C248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All members of the reviewing team are responsible for the result of the review</w:t>
      </w:r>
    </w:p>
    <w:p w14:paraId="1FE324A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Each review has a clear predefined objective</w:t>
      </w:r>
    </w:p>
    <w:p w14:paraId="1D6150F3" w14:textId="77777777" w:rsidR="008552E1" w:rsidRPr="008552E1" w:rsidRDefault="008552E1" w:rsidP="008552E1">
      <w:pPr>
        <w:spacing w:after="240"/>
        <w:rPr>
          <w:rFonts w:ascii="Times New Roman" w:eastAsia="Times New Roman" w:hAnsi="Times New Roman" w:cs="Times New Roman"/>
          <w:kern w:val="0"/>
          <w14:ligatures w14:val="none"/>
        </w:rPr>
      </w:pPr>
    </w:p>
    <w:p w14:paraId="396B41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can static analysis NOT find?</w:t>
      </w:r>
    </w:p>
    <w:p w14:paraId="62B5550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 use of a variable before it has been defined</w:t>
      </w:r>
    </w:p>
    <w:p w14:paraId="618BEBD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Unreachable ("dead") code</w:t>
      </w:r>
    </w:p>
    <w:p w14:paraId="4FE4AD4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Memory leaks</w:t>
      </w:r>
    </w:p>
    <w:p w14:paraId="12D8E39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Array bound violations</w:t>
      </w:r>
    </w:p>
    <w:p w14:paraId="69E43867" w14:textId="77777777" w:rsidR="008552E1" w:rsidRPr="008552E1" w:rsidRDefault="008552E1" w:rsidP="008552E1">
      <w:pPr>
        <w:spacing w:after="240"/>
        <w:rPr>
          <w:rFonts w:ascii="Times New Roman" w:eastAsia="Times New Roman" w:hAnsi="Times New Roman" w:cs="Times New Roman"/>
          <w:kern w:val="0"/>
          <w14:ligatures w14:val="none"/>
        </w:rPr>
      </w:pPr>
    </w:p>
    <w:p w14:paraId="7354CA2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Consider the following state transition diagram of a</w:t>
      </w:r>
    </w:p>
    <w:p w14:paraId="16DCAC0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switch. Which of the following represents an invalid state transition?</w:t>
      </w:r>
    </w:p>
    <w:p w14:paraId="2AC0BBF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OFF to ON</w:t>
      </w:r>
    </w:p>
    <w:p w14:paraId="3EF900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ON to OFF</w:t>
      </w:r>
    </w:p>
    <w:p w14:paraId="7198DB0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FAULT to ON</w:t>
      </w:r>
    </w:p>
    <w:p w14:paraId="13A83C07" w14:textId="77777777" w:rsidR="008552E1" w:rsidRPr="008552E1" w:rsidRDefault="008552E1" w:rsidP="008552E1">
      <w:pPr>
        <w:spacing w:after="240"/>
        <w:rPr>
          <w:rFonts w:ascii="Times New Roman" w:eastAsia="Times New Roman" w:hAnsi="Times New Roman" w:cs="Times New Roman"/>
          <w:kern w:val="0"/>
          <w14:ligatures w14:val="none"/>
        </w:rPr>
      </w:pPr>
    </w:p>
    <w:p w14:paraId="381395D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Use cases can be performed to test</w:t>
      </w:r>
    </w:p>
    <w:p w14:paraId="6267FC8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Performance testing</w:t>
      </w:r>
    </w:p>
    <w:p w14:paraId="4A505D7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Unit testing</w:t>
      </w:r>
    </w:p>
    <w:p w14:paraId="081EEA4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Business scenarios</w:t>
      </w:r>
    </w:p>
    <w:p w14:paraId="250DD71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Static testing</w:t>
      </w:r>
    </w:p>
    <w:p w14:paraId="3DB718F8" w14:textId="77777777" w:rsidR="008552E1" w:rsidRPr="008552E1" w:rsidRDefault="008552E1" w:rsidP="008552E1">
      <w:pPr>
        <w:spacing w:after="240"/>
        <w:rPr>
          <w:rFonts w:ascii="Times New Roman" w:eastAsia="Times New Roman" w:hAnsi="Times New Roman" w:cs="Times New Roman"/>
          <w:kern w:val="0"/>
          <w14:ligatures w14:val="none"/>
        </w:rPr>
      </w:pPr>
    </w:p>
    <w:p w14:paraId="3445B1B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smallest number of test cases required to provide 100% branch coverage?</w:t>
      </w:r>
    </w:p>
    <w:p w14:paraId="70C0A315" w14:textId="77777777" w:rsidR="008552E1" w:rsidRPr="008552E1" w:rsidRDefault="008552E1" w:rsidP="008552E1">
      <w:pPr>
        <w:spacing w:after="0"/>
        <w:rPr>
          <w:rFonts w:ascii="Times New Roman" w:eastAsia="Times New Roman" w:hAnsi="Times New Roman" w:cs="Times New Roman"/>
          <w:kern w:val="0"/>
          <w14:ligatures w14:val="none"/>
        </w:rPr>
      </w:pPr>
    </w:p>
    <w:p w14:paraId="293D4D6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If(x&gt;y) x=x+1;</w:t>
      </w:r>
    </w:p>
    <w:p w14:paraId="2FCF03C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else y=y+1;</w:t>
      </w:r>
    </w:p>
    <w:p w14:paraId="33D05B8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while(x&gt;y)</w:t>
      </w:r>
    </w:p>
    <w:p w14:paraId="5B5353E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t>
      </w:r>
    </w:p>
    <w:p w14:paraId="26C5CDC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y=x*y;</w:t>
      </w:r>
    </w:p>
    <w:p w14:paraId="0D7452D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x=x+1;</w:t>
      </w:r>
    </w:p>
    <w:p w14:paraId="429ACC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t>
      </w:r>
    </w:p>
    <w:p w14:paraId="47961FE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w:t>
      </w:r>
    </w:p>
    <w:p w14:paraId="6551A0F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2</w:t>
      </w:r>
    </w:p>
    <w:p w14:paraId="07987C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3</w:t>
      </w:r>
    </w:p>
    <w:p w14:paraId="7FEEBA6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4</w:t>
      </w:r>
    </w:p>
    <w:p w14:paraId="2A46C25D" w14:textId="77777777" w:rsidR="008552E1" w:rsidRPr="008552E1" w:rsidRDefault="008552E1" w:rsidP="008552E1">
      <w:pPr>
        <w:spacing w:after="240"/>
        <w:rPr>
          <w:rFonts w:ascii="Times New Roman" w:eastAsia="Times New Roman" w:hAnsi="Times New Roman" w:cs="Times New Roman"/>
          <w:kern w:val="0"/>
          <w14:ligatures w14:val="none"/>
        </w:rPr>
      </w:pPr>
    </w:p>
    <w:p w14:paraId="779B3F5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Switch is switched off once the temperature falls below 18 and then it is turned on when the temperature is more than 21. When the temperature is more than 21. Identify the Equivalance values which belong to the same class.</w:t>
      </w:r>
    </w:p>
    <w:p w14:paraId="19DA4A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12,16,22</w:t>
      </w:r>
    </w:p>
    <w:p w14:paraId="665C31C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24,27,17</w:t>
      </w:r>
    </w:p>
    <w:p w14:paraId="79EF9209"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22,23,24</w:t>
      </w:r>
    </w:p>
    <w:p w14:paraId="76C25A2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14,15, 19</w:t>
      </w:r>
    </w:p>
    <w:p w14:paraId="42139162" w14:textId="77777777" w:rsidR="008552E1" w:rsidRPr="008552E1" w:rsidRDefault="008552E1" w:rsidP="008552E1">
      <w:pPr>
        <w:spacing w:after="240"/>
        <w:rPr>
          <w:rFonts w:ascii="Times New Roman" w:eastAsia="Times New Roman" w:hAnsi="Times New Roman" w:cs="Times New Roman"/>
          <w:kern w:val="0"/>
          <w14:ligatures w14:val="none"/>
        </w:rPr>
      </w:pPr>
    </w:p>
    <w:p w14:paraId="03BD25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program with high cyclometic complexity is almost likely to be:</w:t>
      </w:r>
    </w:p>
    <w:p w14:paraId="0A579B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Large</w:t>
      </w:r>
    </w:p>
    <w:p w14:paraId="5E01A73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Small</w:t>
      </w:r>
    </w:p>
    <w:p w14:paraId="0078163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Difficult to write</w:t>
      </w:r>
    </w:p>
    <w:p w14:paraId="19F7EDE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Difficult to test</w:t>
      </w:r>
    </w:p>
    <w:p w14:paraId="6D015207" w14:textId="77777777" w:rsidR="008552E1" w:rsidRPr="008552E1" w:rsidRDefault="008552E1" w:rsidP="008552E1">
      <w:pPr>
        <w:spacing w:after="240"/>
        <w:rPr>
          <w:rFonts w:ascii="Times New Roman" w:eastAsia="Times New Roman" w:hAnsi="Times New Roman" w:cs="Times New Roman"/>
          <w:kern w:val="0"/>
          <w14:ligatures w14:val="none"/>
        </w:rPr>
      </w:pPr>
    </w:p>
    <w:p w14:paraId="66B4C41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wholesaler sells printer cartridges. The minimum order quantity is 5. There is a 20% discount for orders of 100 or more printer cartridges. You have been asked to prepare test cases using various values for the number of printer cartridges ordered. Which of the following groups contain three test inputs that would be generated using Boundary Value Analysis?</w:t>
      </w:r>
    </w:p>
    <w:p w14:paraId="3FD36F6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5, 6, 20</w:t>
      </w:r>
    </w:p>
    <w:p w14:paraId="2D65ECC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4, 5, 80</w:t>
      </w:r>
    </w:p>
    <w:p w14:paraId="3A3A76A0"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4, 5, 99</w:t>
      </w:r>
    </w:p>
    <w:p w14:paraId="6FE59F2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1, 20, 100</w:t>
      </w:r>
    </w:p>
    <w:p w14:paraId="40CFD054" w14:textId="77777777" w:rsidR="008552E1" w:rsidRPr="008552E1" w:rsidRDefault="008552E1" w:rsidP="008552E1">
      <w:pPr>
        <w:spacing w:after="240"/>
        <w:rPr>
          <w:rFonts w:ascii="Times New Roman" w:eastAsia="Times New Roman" w:hAnsi="Times New Roman" w:cs="Times New Roman"/>
          <w:kern w:val="0"/>
          <w14:ligatures w14:val="none"/>
        </w:rPr>
      </w:pPr>
    </w:p>
    <w:p w14:paraId="7F77EA6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Expected results are:</w:t>
      </w:r>
    </w:p>
    <w:p w14:paraId="36683AA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Only important in system testing</w:t>
      </w:r>
    </w:p>
    <w:p w14:paraId="579DD16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Only used in component testing</w:t>
      </w:r>
    </w:p>
    <w:p w14:paraId="5C7869D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Never specified in advance</w:t>
      </w:r>
    </w:p>
    <w:p w14:paraId="128120C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Most useful when specified in advance</w:t>
      </w:r>
    </w:p>
    <w:p w14:paraId="7ED2D9D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Derived from the code</w:t>
      </w:r>
    </w:p>
    <w:p w14:paraId="76D9A261" w14:textId="77777777" w:rsidR="008552E1" w:rsidRPr="008552E1" w:rsidRDefault="008552E1" w:rsidP="008552E1">
      <w:pPr>
        <w:spacing w:after="240"/>
        <w:rPr>
          <w:rFonts w:ascii="Times New Roman" w:eastAsia="Times New Roman" w:hAnsi="Times New Roman" w:cs="Times New Roman"/>
          <w:kern w:val="0"/>
          <w14:ligatures w14:val="none"/>
        </w:rPr>
      </w:pPr>
    </w:p>
    <w:p w14:paraId="163762F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expected result for each of the following test cases?</w:t>
      </w:r>
    </w:p>
    <w:p w14:paraId="65DD789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(Pic 4_272)</w:t>
      </w:r>
    </w:p>
    <w:p w14:paraId="7C67721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Citibank card member, holding a Silver room</w:t>
      </w:r>
    </w:p>
    <w:p w14:paraId="2791FD7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Non Citibank-member, holding a Platinum room</w:t>
      </w:r>
    </w:p>
    <w:p w14:paraId="26B6390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 - Don't offer any upgrade, B - Don't offer any upgrade</w:t>
      </w:r>
    </w:p>
    <w:p w14:paraId="37B6266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B. A - Offer upgrade to Silver, B - Offer upgrade to Silver</w:t>
      </w:r>
    </w:p>
    <w:p w14:paraId="61ECBA2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 - Don't offer any upgrade, B - Offer upgrade to Gold</w:t>
      </w:r>
    </w:p>
    <w:p w14:paraId="51AE377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A - Offer upgrade to Gold, B - Don't offer any upgrade</w:t>
      </w:r>
    </w:p>
    <w:p w14:paraId="776C58B3" w14:textId="77777777" w:rsidR="008552E1" w:rsidRPr="008552E1" w:rsidRDefault="008552E1" w:rsidP="008552E1">
      <w:pPr>
        <w:spacing w:after="240"/>
        <w:rPr>
          <w:rFonts w:ascii="Times New Roman" w:eastAsia="Times New Roman" w:hAnsi="Times New Roman" w:cs="Times New Roman"/>
          <w:kern w:val="0"/>
          <w14:ligatures w14:val="none"/>
        </w:rPr>
      </w:pPr>
    </w:p>
    <w:p w14:paraId="1293CDC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Boundary value analysis can only be used during white-box testing.</w:t>
      </w:r>
    </w:p>
    <w:p w14:paraId="4B4A23C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True</w:t>
      </w:r>
    </w:p>
    <w:p w14:paraId="764B9D59"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False</w:t>
      </w:r>
    </w:p>
    <w:p w14:paraId="334AE1B1" w14:textId="77777777" w:rsidR="008552E1" w:rsidRPr="008552E1" w:rsidRDefault="008552E1" w:rsidP="008552E1">
      <w:pPr>
        <w:spacing w:after="240"/>
        <w:rPr>
          <w:rFonts w:ascii="Times New Roman" w:eastAsia="Times New Roman" w:hAnsi="Times New Roman" w:cs="Times New Roman"/>
          <w:kern w:val="0"/>
          <w14:ligatures w14:val="none"/>
        </w:rPr>
      </w:pPr>
    </w:p>
    <w:p w14:paraId="5AC108A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program validates a numeric field as follows:</w:t>
      </w:r>
    </w:p>
    <w:p w14:paraId="3A77030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Values less than 10 are rejected, values between 10 and 21 are accepted, values greater than or equal to 22 are rejected. Which of the following input values cover all of the equivalence partitions?</w:t>
      </w:r>
    </w:p>
    <w:p w14:paraId="02BD15F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10,11,21</w:t>
      </w:r>
    </w:p>
    <w:p w14:paraId="2B0165F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3,20,21</w:t>
      </w:r>
    </w:p>
    <w:p w14:paraId="6FB0E95A"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3,10,22</w:t>
      </w:r>
    </w:p>
    <w:p w14:paraId="70F51CE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10,21,22</w:t>
      </w:r>
    </w:p>
    <w:p w14:paraId="6C7F41DC" w14:textId="77777777" w:rsidR="008552E1" w:rsidRPr="008552E1" w:rsidRDefault="008552E1" w:rsidP="008552E1">
      <w:pPr>
        <w:spacing w:after="240"/>
        <w:rPr>
          <w:rFonts w:ascii="Times New Roman" w:eastAsia="Times New Roman" w:hAnsi="Times New Roman" w:cs="Times New Roman"/>
          <w:kern w:val="0"/>
          <w14:ligatures w14:val="none"/>
        </w:rPr>
      </w:pPr>
    </w:p>
    <w:p w14:paraId="690E77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FPA is used to</w:t>
      </w:r>
    </w:p>
    <w:p w14:paraId="6B0691C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measure the functional requirements of the project</w:t>
      </w:r>
    </w:p>
    <w:p w14:paraId="7613CC25"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To measure the size of the functionality of an Information system</w:t>
      </w:r>
    </w:p>
    <w:p w14:paraId="708B98A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measure the functional testing effort</w:t>
      </w:r>
    </w:p>
    <w:p w14:paraId="366C508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measure the functional flow</w:t>
      </w:r>
    </w:p>
    <w:p w14:paraId="678A0B07" w14:textId="77777777" w:rsidR="008552E1" w:rsidRPr="008552E1" w:rsidRDefault="008552E1" w:rsidP="008552E1">
      <w:pPr>
        <w:spacing w:after="240"/>
        <w:rPr>
          <w:rFonts w:ascii="Times New Roman" w:eastAsia="Times New Roman" w:hAnsi="Times New Roman" w:cs="Times New Roman"/>
          <w:kern w:val="0"/>
          <w14:ligatures w14:val="none"/>
        </w:rPr>
      </w:pPr>
    </w:p>
    <w:p w14:paraId="35D607D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NOT included in the Test Plan document of the Test Documentation Standard:</w:t>
      </w:r>
    </w:p>
    <w:p w14:paraId="6EF7F6C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items (i.e. software versions)</w:t>
      </w:r>
    </w:p>
    <w:p w14:paraId="39C3468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What is not to be tested</w:t>
      </w:r>
    </w:p>
    <w:p w14:paraId="137563D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environments</w:t>
      </w:r>
    </w:p>
    <w:p w14:paraId="1984DF5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Quality plans</w:t>
      </w:r>
    </w:p>
    <w:p w14:paraId="1977EB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Schedules and deadlines</w:t>
      </w:r>
    </w:p>
    <w:p w14:paraId="1010CC72" w14:textId="77777777" w:rsidR="008552E1" w:rsidRPr="008552E1" w:rsidRDefault="008552E1" w:rsidP="008552E1">
      <w:pPr>
        <w:spacing w:after="240"/>
        <w:rPr>
          <w:rFonts w:ascii="Times New Roman" w:eastAsia="Times New Roman" w:hAnsi="Times New Roman" w:cs="Times New Roman"/>
          <w:kern w:val="0"/>
          <w14:ligatures w14:val="none"/>
        </w:rPr>
      </w:pPr>
    </w:p>
    <w:p w14:paraId="6F7FE4F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determines the level of risk?</w:t>
      </w:r>
    </w:p>
    <w:p w14:paraId="187FB0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 cost of dealing with an adverse event if it occurs.</w:t>
      </w:r>
    </w:p>
    <w:p w14:paraId="759E01D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The probability that an adverse event will occur.</w:t>
      </w:r>
    </w:p>
    <w:p w14:paraId="49BA042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 amount of testing planned before release of a system.</w:t>
      </w:r>
    </w:p>
    <w:p w14:paraId="003D2A4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The likelihood of an adverse event and the impact of the event.</w:t>
      </w:r>
    </w:p>
    <w:p w14:paraId="72000DD1" w14:textId="77777777" w:rsidR="008552E1" w:rsidRPr="008552E1" w:rsidRDefault="008552E1" w:rsidP="008552E1">
      <w:pPr>
        <w:spacing w:after="240"/>
        <w:rPr>
          <w:rFonts w:ascii="Times New Roman" w:eastAsia="Times New Roman" w:hAnsi="Times New Roman" w:cs="Times New Roman"/>
          <w:kern w:val="0"/>
          <w14:ligatures w14:val="none"/>
        </w:rPr>
      </w:pPr>
    </w:p>
    <w:p w14:paraId="071EEEB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 Case are grouped into Manageable (and scheduled) units are called as</w:t>
      </w:r>
    </w:p>
    <w:p w14:paraId="48B953A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Harness</w:t>
      </w:r>
    </w:p>
    <w:p w14:paraId="08CBE23A"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Test Suite</w:t>
      </w:r>
    </w:p>
    <w:p w14:paraId="10B27E6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Cycle</w:t>
      </w:r>
    </w:p>
    <w:p w14:paraId="2AA7D2C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Driver</w:t>
      </w:r>
    </w:p>
    <w:p w14:paraId="735273ED" w14:textId="77777777" w:rsidR="008552E1" w:rsidRPr="008552E1" w:rsidRDefault="008552E1" w:rsidP="008552E1">
      <w:pPr>
        <w:spacing w:after="240"/>
        <w:rPr>
          <w:rFonts w:ascii="Times New Roman" w:eastAsia="Times New Roman" w:hAnsi="Times New Roman" w:cs="Times New Roman"/>
          <w:kern w:val="0"/>
          <w14:ligatures w14:val="none"/>
        </w:rPr>
      </w:pPr>
    </w:p>
    <w:p w14:paraId="3D36444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Verification involves which of the following:</w:t>
      </w:r>
    </w:p>
    <w:p w14:paraId="65E57DC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Helps to check the Quality of the built product</w:t>
      </w:r>
    </w:p>
    <w:p w14:paraId="30181BE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Helps to check that we have built the right product</w:t>
      </w:r>
    </w:p>
    <w:p w14:paraId="27F3657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Helps in developing the product</w:t>
      </w:r>
    </w:p>
    <w:p w14:paraId="3F88DD2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Monitoring tool wastage and obsoleteness.</w:t>
      </w:r>
    </w:p>
    <w:p w14:paraId="0097EC5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Options i, ii, iii, iv are true.</w:t>
      </w:r>
    </w:p>
    <w:p w14:paraId="5F53A08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 is true and ii, iii, iv are false</w:t>
      </w:r>
    </w:p>
    <w:p w14:paraId="26420E5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iii are true and iv is false</w:t>
      </w:r>
    </w:p>
    <w:p w14:paraId="4F2E21B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ii is true and i, iii, iv are false</w:t>
      </w:r>
    </w:p>
    <w:p w14:paraId="45EB1510" w14:textId="77777777" w:rsidR="008552E1" w:rsidRPr="008552E1" w:rsidRDefault="008552E1" w:rsidP="008552E1">
      <w:pPr>
        <w:spacing w:after="240"/>
        <w:rPr>
          <w:rFonts w:ascii="Times New Roman" w:eastAsia="Times New Roman" w:hAnsi="Times New Roman" w:cs="Times New Roman"/>
          <w:kern w:val="0"/>
          <w14:ligatures w14:val="none"/>
        </w:rPr>
      </w:pPr>
    </w:p>
    <w:p w14:paraId="6693EC9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project that is in the implementation phase is six weeks behind schedule. The delivery date for the product is four months away. The project is not allowed to slip the delivery date or compromise on the quality standards</w:t>
      </w:r>
    </w:p>
    <w:p w14:paraId="53E743C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established for his product. Which of the following actions would bring this project back on schedule?</w:t>
      </w:r>
    </w:p>
    <w:p w14:paraId="6A1FFF9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Eliminate some of the requirements that have not yet been implemented</w:t>
      </w:r>
    </w:p>
    <w:p w14:paraId="689DE71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Add more engineers to the project to make up for lost work.</w:t>
      </w:r>
    </w:p>
    <w:p w14:paraId="0CB7ABB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Ask the current developers to work overtime until the lost work is recovered.</w:t>
      </w:r>
    </w:p>
    <w:p w14:paraId="7D4321B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Hire more software quality assurance personnel.</w:t>
      </w:r>
    </w:p>
    <w:p w14:paraId="17A18AE2" w14:textId="77777777" w:rsidR="008552E1" w:rsidRPr="008552E1" w:rsidRDefault="008552E1" w:rsidP="008552E1">
      <w:pPr>
        <w:spacing w:after="240"/>
        <w:rPr>
          <w:rFonts w:ascii="Times New Roman" w:eastAsia="Times New Roman" w:hAnsi="Times New Roman" w:cs="Times New Roman"/>
          <w:kern w:val="0"/>
          <w14:ligatures w14:val="none"/>
        </w:rPr>
      </w:pPr>
    </w:p>
    <w:p w14:paraId="2B59AF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Handover of Testware is a part of which Phase</w:t>
      </w:r>
    </w:p>
    <w:p w14:paraId="2AA72DD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Analysis and Design</w:t>
      </w:r>
    </w:p>
    <w:p w14:paraId="6A953C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Planning and control</w:t>
      </w:r>
    </w:p>
    <w:p w14:paraId="7A3781E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Test Closure Activities</w:t>
      </w:r>
    </w:p>
    <w:p w14:paraId="3E8082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Evaluating exit criteria and reporting</w:t>
      </w:r>
    </w:p>
    <w:p w14:paraId="1DC8C8A3" w14:textId="77777777" w:rsidR="008552E1" w:rsidRPr="008552E1" w:rsidRDefault="008552E1" w:rsidP="008552E1">
      <w:pPr>
        <w:spacing w:after="240"/>
        <w:rPr>
          <w:rFonts w:ascii="Times New Roman" w:eastAsia="Times New Roman" w:hAnsi="Times New Roman" w:cs="Times New Roman"/>
          <w:kern w:val="0"/>
          <w14:ligatures w14:val="none"/>
        </w:rPr>
      </w:pPr>
    </w:p>
    <w:p w14:paraId="3AC5E7B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purpose of the review planning phase?</w:t>
      </w:r>
    </w:p>
    <w:p w14:paraId="55570A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Log defects.</w:t>
      </w:r>
    </w:p>
    <w:p w14:paraId="07380B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Explain the documents to the participants</w:t>
      </w:r>
    </w:p>
    <w:p w14:paraId="0C21230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Gather metrics.</w:t>
      </w:r>
    </w:p>
    <w:p w14:paraId="6E48A8F7"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Allocate the individual roles.</w:t>
      </w:r>
    </w:p>
    <w:p w14:paraId="77B73179" w14:textId="77777777" w:rsidR="008552E1" w:rsidRPr="008552E1" w:rsidRDefault="008552E1" w:rsidP="008552E1">
      <w:pPr>
        <w:spacing w:after="240"/>
        <w:rPr>
          <w:rFonts w:ascii="Times New Roman" w:eastAsia="Times New Roman" w:hAnsi="Times New Roman" w:cs="Times New Roman"/>
          <w:kern w:val="0"/>
          <w14:ligatures w14:val="none"/>
        </w:rPr>
      </w:pPr>
    </w:p>
    <w:p w14:paraId="49F1E92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The___and___are used within individual workbenches to produce the right output products.</w:t>
      </w:r>
    </w:p>
    <w:p w14:paraId="608AD3F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Tools and techniques</w:t>
      </w:r>
    </w:p>
    <w:p w14:paraId="48F361A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Procedures and standards</w:t>
      </w:r>
    </w:p>
    <w:p w14:paraId="3BF7491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Processes and walkthroughs</w:t>
      </w:r>
    </w:p>
    <w:p w14:paraId="18BB10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Reviews and update</w:t>
      </w:r>
    </w:p>
    <w:p w14:paraId="34FBE9CD" w14:textId="77777777" w:rsidR="008552E1" w:rsidRPr="008552E1" w:rsidRDefault="008552E1" w:rsidP="008552E1">
      <w:pPr>
        <w:spacing w:after="240"/>
        <w:rPr>
          <w:rFonts w:ascii="Times New Roman" w:eastAsia="Times New Roman" w:hAnsi="Times New Roman" w:cs="Times New Roman"/>
          <w:kern w:val="0"/>
          <w14:ligatures w14:val="none"/>
        </w:rPr>
      </w:pPr>
    </w:p>
    <w:p w14:paraId="3F45291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tools would you use to detect a memory leak?</w:t>
      </w:r>
    </w:p>
    <w:p w14:paraId="5B45A2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State analysis</w:t>
      </w:r>
    </w:p>
    <w:p w14:paraId="1970737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Coverage analysis</w:t>
      </w:r>
    </w:p>
    <w:p w14:paraId="0A0A49A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Dynamic analysis</w:t>
      </w:r>
    </w:p>
    <w:p w14:paraId="47B7CEE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Memory analysis</w:t>
      </w:r>
    </w:p>
    <w:p w14:paraId="39AFD1B6" w14:textId="77777777" w:rsidR="008552E1" w:rsidRPr="008552E1" w:rsidRDefault="008552E1" w:rsidP="008552E1">
      <w:pPr>
        <w:spacing w:after="240"/>
        <w:rPr>
          <w:rFonts w:ascii="Times New Roman" w:eastAsia="Times New Roman" w:hAnsi="Times New Roman" w:cs="Times New Roman"/>
          <w:kern w:val="0"/>
          <w14:ligatures w14:val="none"/>
        </w:rPr>
      </w:pPr>
    </w:p>
    <w:p w14:paraId="290D0FA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The vendor contractor to write the initial scripts</w:t>
      </w:r>
    </w:p>
    <w:p w14:paraId="751E600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Measuring response time</w:t>
      </w:r>
    </w:p>
    <w:p w14:paraId="29567E4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Measuring transaction rates</w:t>
      </w:r>
    </w:p>
    <w:p w14:paraId="76382BC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Recovery testing</w:t>
      </w:r>
    </w:p>
    <w:p w14:paraId="63F39ED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Simulating many users</w:t>
      </w:r>
    </w:p>
    <w:p w14:paraId="1422B25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Generating many transactions</w:t>
      </w:r>
    </w:p>
    <w:p w14:paraId="0B57011C" w14:textId="77777777" w:rsidR="008552E1" w:rsidRPr="008552E1" w:rsidRDefault="008552E1" w:rsidP="008552E1">
      <w:pPr>
        <w:spacing w:after="240"/>
        <w:rPr>
          <w:rFonts w:ascii="Times New Roman" w:eastAsia="Times New Roman" w:hAnsi="Times New Roman" w:cs="Times New Roman"/>
          <w:kern w:val="0"/>
          <w14:ligatures w14:val="none"/>
        </w:rPr>
      </w:pPr>
    </w:p>
    <w:p w14:paraId="23D236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tool will be used to test the flag memory leaks and unassigned pointers</w:t>
      </w:r>
    </w:p>
    <w:p w14:paraId="5273A19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Dynamic analysis tool</w:t>
      </w:r>
    </w:p>
    <w:p w14:paraId="390A5B7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Static Analysis tool.</w:t>
      </w:r>
    </w:p>
    <w:p w14:paraId="5D63E6F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Maintenance tool.</w:t>
      </w:r>
    </w:p>
    <w:p w14:paraId="5CA103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Configuration tool.</w:t>
      </w:r>
    </w:p>
    <w:p w14:paraId="1F3710AA" w14:textId="77777777" w:rsidR="008552E1" w:rsidRPr="008552E1" w:rsidRDefault="008552E1" w:rsidP="008552E1">
      <w:pPr>
        <w:spacing w:after="240"/>
        <w:rPr>
          <w:rFonts w:ascii="Times New Roman" w:eastAsia="Times New Roman" w:hAnsi="Times New Roman" w:cs="Times New Roman"/>
          <w:kern w:val="0"/>
          <w14:ligatures w14:val="none"/>
        </w:rPr>
      </w:pPr>
    </w:p>
    <w:p w14:paraId="1E8710D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type of tools to be used for Regression Testing ?</w:t>
      </w:r>
    </w:p>
    <w:p w14:paraId="3E9ED6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 Performance</w:t>
      </w:r>
    </w:p>
    <w:p w14:paraId="6E9B0C5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(2) Record/Playback</w:t>
      </w:r>
    </w:p>
    <w:p w14:paraId="4D3522E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Both of (1) and (2)</w:t>
      </w:r>
    </w:p>
    <w:p w14:paraId="0A889B8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(1) nor (2)</w:t>
      </w:r>
    </w:p>
    <w:p w14:paraId="08B7FF5C" w14:textId="77777777" w:rsidR="008552E1" w:rsidRPr="008552E1" w:rsidRDefault="008552E1" w:rsidP="008552E1">
      <w:pPr>
        <w:spacing w:after="240"/>
        <w:rPr>
          <w:rFonts w:ascii="Times New Roman" w:eastAsia="Times New Roman" w:hAnsi="Times New Roman" w:cs="Times New Roman"/>
          <w:kern w:val="0"/>
          <w14:ligatures w14:val="none"/>
        </w:rPr>
      </w:pPr>
    </w:p>
    <w:p w14:paraId="15CC119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Unreachable code would best be found using:</w:t>
      </w:r>
    </w:p>
    <w:p w14:paraId="50CB84E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Code reviews</w:t>
      </w:r>
    </w:p>
    <w:p w14:paraId="2AB7655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Code inspections</w:t>
      </w:r>
    </w:p>
    <w:p w14:paraId="58B7B45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 coverage tool</w:t>
      </w:r>
    </w:p>
    <w:p w14:paraId="1A8F33F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 test management tool</w:t>
      </w:r>
    </w:p>
    <w:p w14:paraId="02CA79C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E. A static analysis tool</w:t>
      </w:r>
    </w:p>
    <w:p w14:paraId="69D4C0F6" w14:textId="77777777" w:rsidR="008552E1" w:rsidRPr="008552E1" w:rsidRDefault="008552E1" w:rsidP="008552E1">
      <w:pPr>
        <w:spacing w:after="240"/>
        <w:rPr>
          <w:rFonts w:ascii="Times New Roman" w:eastAsia="Times New Roman" w:hAnsi="Times New Roman" w:cs="Times New Roman"/>
          <w:kern w:val="0"/>
          <w14:ligatures w14:val="none"/>
        </w:rPr>
      </w:pPr>
    </w:p>
    <w:p w14:paraId="21FB87B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tools would be involved in the automation of regression test?</w:t>
      </w:r>
    </w:p>
    <w:p w14:paraId="4991617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Data tester</w:t>
      </w:r>
    </w:p>
    <w:p w14:paraId="695546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Boundary tester</w:t>
      </w:r>
    </w:p>
    <w:p w14:paraId="077BE43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Capture/Playback</w:t>
      </w:r>
    </w:p>
    <w:p w14:paraId="36F0092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Output comparator.</w:t>
      </w:r>
    </w:p>
    <w:p w14:paraId="3E9ADE67" w14:textId="77777777" w:rsidR="008552E1" w:rsidRPr="008552E1" w:rsidRDefault="008552E1" w:rsidP="008552E1">
      <w:pPr>
        <w:spacing w:after="240"/>
        <w:rPr>
          <w:rFonts w:ascii="Times New Roman" w:eastAsia="Times New Roman" w:hAnsi="Times New Roman" w:cs="Times New Roman"/>
          <w:kern w:val="0"/>
          <w14:ligatures w14:val="none"/>
        </w:rPr>
      </w:pPr>
    </w:p>
    <w:p w14:paraId="5652EAD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Capture and replay facilities are least likely to be used to ___</w:t>
      </w:r>
    </w:p>
    <w:p w14:paraId="4607F04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Performance testing</w:t>
      </w:r>
    </w:p>
    <w:p w14:paraId="3999BA2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Recovery testing</w:t>
      </w:r>
    </w:p>
    <w:p w14:paraId="5986FBE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GUI testing</w:t>
      </w:r>
    </w:p>
    <w:p w14:paraId="2A7B8ED0"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User requirements.</w:t>
      </w:r>
    </w:p>
    <w:p w14:paraId="03D3BC95" w14:textId="77777777" w:rsidR="008552E1" w:rsidRPr="008552E1" w:rsidRDefault="008552E1" w:rsidP="008552E1">
      <w:pPr>
        <w:spacing w:after="240"/>
        <w:rPr>
          <w:rFonts w:ascii="Times New Roman" w:eastAsia="Times New Roman" w:hAnsi="Times New Roman" w:cs="Times New Roman"/>
          <w:kern w:val="0"/>
          <w14:ligatures w14:val="none"/>
        </w:rPr>
      </w:pPr>
    </w:p>
    <w:p w14:paraId="6CF6515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activities should be performed during the selection and implementation of a testing tool?</w:t>
      </w:r>
    </w:p>
    <w:p w14:paraId="409BF6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Investigate the organisation's test process.</w:t>
      </w:r>
    </w:p>
    <w:p w14:paraId="3A5A37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Conduct a proof of concept.</w:t>
      </w:r>
    </w:p>
    <w:p w14:paraId="321D8F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Implement the selected tool on a project behind schedule to save time.</w:t>
      </w:r>
    </w:p>
    <w:p w14:paraId="3318B0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Identify coaching and mentoring requirements for the use of the selected tool.</w:t>
      </w:r>
    </w:p>
    <w:p w14:paraId="552B58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A. i, ii, iii</w:t>
      </w:r>
    </w:p>
    <w:p w14:paraId="7AE79DB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 iii, iv</w:t>
      </w:r>
    </w:p>
    <w:p w14:paraId="229B9A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iii, iv</w:t>
      </w:r>
    </w:p>
    <w:p w14:paraId="4680331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i, ii, iv</w:t>
      </w:r>
    </w:p>
    <w:p w14:paraId="14981C03" w14:textId="77777777" w:rsidR="008552E1" w:rsidRPr="008552E1" w:rsidRDefault="008552E1" w:rsidP="008552E1">
      <w:pPr>
        <w:spacing w:after="240"/>
        <w:rPr>
          <w:rFonts w:ascii="Times New Roman" w:eastAsia="Times New Roman" w:hAnsi="Times New Roman" w:cs="Times New Roman"/>
          <w:kern w:val="0"/>
          <w14:ligatures w14:val="none"/>
        </w:rPr>
      </w:pPr>
    </w:p>
    <w:p w14:paraId="2A7752A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When a new testing tool is purchased, it should be used first by:</w:t>
      </w:r>
    </w:p>
    <w:p w14:paraId="3EAA3638"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A small team to establish the best way to use the tool</w:t>
      </w:r>
    </w:p>
    <w:p w14:paraId="22EED79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Everyone who may eventually have some use for the tool</w:t>
      </w:r>
    </w:p>
    <w:p w14:paraId="3FD270A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 independent testing team</w:t>
      </w:r>
    </w:p>
    <w:p w14:paraId="0737E57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 vendor contractor to write the initial scripts</w:t>
      </w:r>
    </w:p>
    <w:p w14:paraId="30F9A890" w14:textId="77777777" w:rsidR="008552E1" w:rsidRPr="008552E1" w:rsidRDefault="008552E1" w:rsidP="008552E1">
      <w:pPr>
        <w:spacing w:after="240"/>
        <w:rPr>
          <w:rFonts w:ascii="Times New Roman" w:eastAsia="Times New Roman" w:hAnsi="Times New Roman" w:cs="Times New Roman"/>
          <w:kern w:val="0"/>
          <w14:ligatures w14:val="none"/>
        </w:rPr>
      </w:pPr>
    </w:p>
    <w:p w14:paraId="74C45F3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tool that supports traceability, recording of incidents or scheduling of tests is called:</w:t>
      </w:r>
    </w:p>
    <w:p w14:paraId="2C85EF6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 dynamic analysis tool</w:t>
      </w:r>
    </w:p>
    <w:p w14:paraId="293E89F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 test execution tool</w:t>
      </w:r>
    </w:p>
    <w:p w14:paraId="5F3F245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 debugging tool</w:t>
      </w:r>
    </w:p>
    <w:p w14:paraId="146106A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A test management tool</w:t>
      </w:r>
    </w:p>
    <w:p w14:paraId="694801B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A configuration management tool</w:t>
      </w:r>
    </w:p>
    <w:p w14:paraId="28473523" w14:textId="77777777" w:rsidR="008552E1" w:rsidRPr="008552E1" w:rsidRDefault="008552E1" w:rsidP="008552E1">
      <w:pPr>
        <w:spacing w:after="240"/>
        <w:rPr>
          <w:rFonts w:ascii="Times New Roman" w:eastAsia="Times New Roman" w:hAnsi="Times New Roman" w:cs="Times New Roman"/>
          <w:kern w:val="0"/>
          <w14:ligatures w14:val="none"/>
        </w:rPr>
      </w:pPr>
    </w:p>
    <w:p w14:paraId="4ECE4CD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company recently purchased a commercial off-the-shelf application to automate their bill-paying process</w:t>
      </w:r>
    </w:p>
    <w:p w14:paraId="5B65C43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They now plan to run an acceptance test against the package prior to putting it into production. Which of the following is their most likely reason for testing?</w:t>
      </w:r>
    </w:p>
    <w:p w14:paraId="6A2661F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To build confidence in the application.</w:t>
      </w:r>
    </w:p>
    <w:p w14:paraId="5D88A8E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detect bugs in the application.</w:t>
      </w:r>
    </w:p>
    <w:p w14:paraId="5EC488E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gather evidence for a lawsuit.</w:t>
      </w:r>
    </w:p>
    <w:p w14:paraId="34C4B75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train the users.</w:t>
      </w:r>
    </w:p>
    <w:p w14:paraId="2B178321" w14:textId="77777777" w:rsidR="008552E1" w:rsidRPr="008552E1" w:rsidRDefault="008552E1" w:rsidP="008552E1">
      <w:pPr>
        <w:spacing w:after="240"/>
        <w:rPr>
          <w:rFonts w:ascii="Times New Roman" w:eastAsia="Times New Roman" w:hAnsi="Times New Roman" w:cs="Times New Roman"/>
          <w:kern w:val="0"/>
          <w14:ligatures w14:val="none"/>
        </w:rPr>
      </w:pPr>
    </w:p>
    <w:p w14:paraId="400E4D4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difference between testing software developed by contractor outside your country, versus testing software developed by a contractor within your country?</w:t>
      </w:r>
    </w:p>
    <w:p w14:paraId="7FB655E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Does not meet people needs</w:t>
      </w:r>
    </w:p>
    <w:p w14:paraId="110B88D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Cultural difference</w:t>
      </w:r>
    </w:p>
    <w:p w14:paraId="028C8F6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Loss of control over reallocation of resources</w:t>
      </w:r>
    </w:p>
    <w:p w14:paraId="6566DF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Relinquishments of control</w:t>
      </w:r>
    </w:p>
    <w:p w14:paraId="719F29AB" w14:textId="77777777" w:rsidR="008552E1" w:rsidRPr="008552E1" w:rsidRDefault="008552E1" w:rsidP="008552E1">
      <w:pPr>
        <w:spacing w:after="240"/>
        <w:rPr>
          <w:rFonts w:ascii="Times New Roman" w:eastAsia="Times New Roman" w:hAnsi="Times New Roman" w:cs="Times New Roman"/>
          <w:kern w:val="0"/>
          <w14:ligatures w14:val="none"/>
        </w:rPr>
      </w:pPr>
    </w:p>
    <w:p w14:paraId="020E7A9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Defects are recorded into three major purposes. They are:</w:t>
      </w:r>
    </w:p>
    <w:p w14:paraId="0082855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1. To correct the defect</w:t>
      </w:r>
    </w:p>
    <w:p w14:paraId="2A415BA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2. To report status of the application</w:t>
      </w:r>
    </w:p>
    <w:p w14:paraId="2866F83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3. To improve the software develcoment process</w:t>
      </w:r>
    </w:p>
    <w:p w14:paraId="114D7D7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True</w:t>
      </w:r>
    </w:p>
    <w:p w14:paraId="64D3C6E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False</w:t>
      </w:r>
    </w:p>
    <w:p w14:paraId="569BF4D5" w14:textId="77777777" w:rsidR="008552E1" w:rsidRPr="008552E1" w:rsidRDefault="008552E1" w:rsidP="008552E1">
      <w:pPr>
        <w:spacing w:after="240"/>
        <w:rPr>
          <w:rFonts w:ascii="Times New Roman" w:eastAsia="Times New Roman" w:hAnsi="Times New Roman" w:cs="Times New Roman"/>
          <w:kern w:val="0"/>
          <w14:ligatures w14:val="none"/>
        </w:rPr>
      </w:pPr>
    </w:p>
    <w:p w14:paraId="380C65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IEEE 829 test plan documentation standard contains all of the following except:</w:t>
      </w:r>
    </w:p>
    <w:p w14:paraId="4E92220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items</w:t>
      </w:r>
    </w:p>
    <w:p w14:paraId="572F2BB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deliverables</w:t>
      </w:r>
    </w:p>
    <w:p w14:paraId="47AE1EB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C. Test tasks</w:t>
      </w:r>
    </w:p>
    <w:p w14:paraId="7DDE4F7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environment</w:t>
      </w:r>
    </w:p>
    <w:p w14:paraId="549C60E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E. Test specification</w:t>
      </w:r>
    </w:p>
    <w:p w14:paraId="061E9D28" w14:textId="77777777" w:rsidR="008552E1" w:rsidRPr="008552E1" w:rsidRDefault="008552E1" w:rsidP="008552E1">
      <w:pPr>
        <w:spacing w:after="240"/>
        <w:rPr>
          <w:rFonts w:ascii="Times New Roman" w:eastAsia="Times New Roman" w:hAnsi="Times New Roman" w:cs="Times New Roman"/>
          <w:kern w:val="0"/>
          <w14:ligatures w14:val="none"/>
        </w:rPr>
      </w:pPr>
    </w:p>
    <w:p w14:paraId="5F7FB7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When should you stop testing?</w:t>
      </w:r>
    </w:p>
    <w:p w14:paraId="41B1D35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When time for testing has run out.</w:t>
      </w:r>
    </w:p>
    <w:p w14:paraId="5E05D47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When all planned tests have been run</w:t>
      </w:r>
    </w:p>
    <w:p w14:paraId="20B50950"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When the test completion criteria have been met</w:t>
      </w:r>
    </w:p>
    <w:p w14:paraId="5C33165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When no faults have been found by the tests run</w:t>
      </w:r>
    </w:p>
    <w:p w14:paraId="698D6455" w14:textId="77777777" w:rsidR="008552E1" w:rsidRPr="008552E1" w:rsidRDefault="008552E1" w:rsidP="008552E1">
      <w:pPr>
        <w:spacing w:after="240"/>
        <w:rPr>
          <w:rFonts w:ascii="Times New Roman" w:eastAsia="Times New Roman" w:hAnsi="Times New Roman" w:cs="Times New Roman"/>
          <w:kern w:val="0"/>
          <w14:ligatures w14:val="none"/>
        </w:rPr>
      </w:pPr>
    </w:p>
    <w:p w14:paraId="704F101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failure?</w:t>
      </w:r>
    </w:p>
    <w:p w14:paraId="2429C5F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Deviation from expected result to actual result</w:t>
      </w:r>
    </w:p>
    <w:p w14:paraId="719D16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Defect in the software</w:t>
      </w:r>
    </w:p>
    <w:p w14:paraId="3282C63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Error in the program code.</w:t>
      </w:r>
    </w:p>
    <w:p w14:paraId="5DFC2DE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Fault in the system</w:t>
      </w:r>
    </w:p>
    <w:p w14:paraId="43E8D8A8" w14:textId="77777777" w:rsidR="008552E1" w:rsidRPr="008552E1" w:rsidRDefault="008552E1" w:rsidP="008552E1">
      <w:pPr>
        <w:spacing w:after="240"/>
        <w:rPr>
          <w:rFonts w:ascii="Times New Roman" w:eastAsia="Times New Roman" w:hAnsi="Times New Roman" w:cs="Times New Roman"/>
          <w:kern w:val="0"/>
          <w14:ligatures w14:val="none"/>
        </w:rPr>
      </w:pPr>
    </w:p>
    <w:p w14:paraId="56CC8A0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Exhaustive testing is possible</w:t>
      </w:r>
    </w:p>
    <w:p w14:paraId="7FD84F6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True</w:t>
      </w:r>
    </w:p>
    <w:p w14:paraId="286B6EA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False</w:t>
      </w:r>
    </w:p>
    <w:p w14:paraId="5356B57A" w14:textId="77777777" w:rsidR="008552E1" w:rsidRPr="008552E1" w:rsidRDefault="008552E1" w:rsidP="008552E1">
      <w:pPr>
        <w:spacing w:after="240"/>
        <w:rPr>
          <w:rFonts w:ascii="Times New Roman" w:eastAsia="Times New Roman" w:hAnsi="Times New Roman" w:cs="Times New Roman"/>
          <w:kern w:val="0"/>
          <w14:ligatures w14:val="none"/>
        </w:rPr>
      </w:pPr>
    </w:p>
    <w:p w14:paraId="407CF24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When do you stop testing?</w:t>
      </w:r>
    </w:p>
    <w:p w14:paraId="1468137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When the specified number of faults are found</w:t>
      </w:r>
    </w:p>
    <w:p w14:paraId="77BEBAFA"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When the test completion criteria are met.</w:t>
      </w:r>
    </w:p>
    <w:p w14:paraId="6B17FC5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When all high and medium priority tests are complete.</w:t>
      </w:r>
    </w:p>
    <w:p w14:paraId="123932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When all statements have been executed</w:t>
      </w:r>
    </w:p>
    <w:p w14:paraId="1BD2DA1B" w14:textId="77777777" w:rsidR="008552E1" w:rsidRPr="008552E1" w:rsidRDefault="008552E1" w:rsidP="008552E1">
      <w:pPr>
        <w:spacing w:after="240"/>
        <w:rPr>
          <w:rFonts w:ascii="Times New Roman" w:eastAsia="Times New Roman" w:hAnsi="Times New Roman" w:cs="Times New Roman"/>
          <w:kern w:val="0"/>
          <w14:ligatures w14:val="none"/>
        </w:rPr>
      </w:pPr>
    </w:p>
    <w:p w14:paraId="0305F38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these are objectives for software testing?</w:t>
      </w:r>
    </w:p>
    <w:p w14:paraId="165C8B5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Determine the productivity of programmers</w:t>
      </w:r>
    </w:p>
    <w:p w14:paraId="77594CE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Eliminate the need for future program maintenance</w:t>
      </w:r>
    </w:p>
    <w:p w14:paraId="37E8771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Eliminate every error prior to release</w:t>
      </w:r>
    </w:p>
    <w:p w14:paraId="6C2E5FB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Uncover software errors</w:t>
      </w:r>
    </w:p>
    <w:p w14:paraId="21990526" w14:textId="77777777" w:rsidR="008552E1" w:rsidRPr="008552E1" w:rsidRDefault="008552E1" w:rsidP="008552E1">
      <w:pPr>
        <w:spacing w:after="240"/>
        <w:rPr>
          <w:rFonts w:ascii="Times New Roman" w:eastAsia="Times New Roman" w:hAnsi="Times New Roman" w:cs="Times New Roman"/>
          <w:kern w:val="0"/>
          <w14:ligatures w14:val="none"/>
        </w:rPr>
      </w:pPr>
    </w:p>
    <w:p w14:paraId="0667599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When reporting faults found to developers, testers should be:</w:t>
      </w:r>
    </w:p>
    <w:p w14:paraId="45E41CE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As polite, constructive and helpful as possible</w:t>
      </w:r>
    </w:p>
    <w:p w14:paraId="5B3625E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Firm about insisting that a bug is not a "feature" if it should be fixed</w:t>
      </w:r>
    </w:p>
    <w:p w14:paraId="47591A8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Diplomatic, sensitive to the way they may react to criticism</w:t>
      </w:r>
    </w:p>
    <w:p w14:paraId="405AD647"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All of the others</w:t>
      </w:r>
    </w:p>
    <w:p w14:paraId="2E975E07" w14:textId="77777777" w:rsidR="008552E1" w:rsidRPr="008552E1" w:rsidRDefault="008552E1" w:rsidP="008552E1">
      <w:pPr>
        <w:spacing w:after="240"/>
        <w:rPr>
          <w:rFonts w:ascii="Times New Roman" w:eastAsia="Times New Roman" w:hAnsi="Times New Roman" w:cs="Times New Roman"/>
          <w:kern w:val="0"/>
          <w14:ligatures w14:val="none"/>
        </w:rPr>
      </w:pPr>
    </w:p>
    <w:p w14:paraId="7FFF001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Testing should be stopped when:</w:t>
      </w:r>
    </w:p>
    <w:p w14:paraId="74B3727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All the defined tests have been executed</w:t>
      </w:r>
    </w:p>
    <w:p w14:paraId="233BC9E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 Time has run out</w:t>
      </w:r>
    </w:p>
    <w:p w14:paraId="47BD681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(iii) All faults have been fixed correctly</w:t>
      </w:r>
    </w:p>
    <w:p w14:paraId="484E93D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Both (i) and (iii)</w:t>
      </w:r>
    </w:p>
    <w:p w14:paraId="098A9160"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lastRenderedPageBreak/>
        <w:t>E. It depends on the risks for the system being tested</w:t>
      </w:r>
    </w:p>
    <w:p w14:paraId="7311053C" w14:textId="77777777" w:rsidR="008552E1" w:rsidRPr="008552E1" w:rsidRDefault="008552E1" w:rsidP="008552E1">
      <w:pPr>
        <w:spacing w:after="240"/>
        <w:rPr>
          <w:rFonts w:ascii="Times New Roman" w:eastAsia="Times New Roman" w:hAnsi="Times New Roman" w:cs="Times New Roman"/>
          <w:kern w:val="0"/>
          <w14:ligatures w14:val="none"/>
        </w:rPr>
      </w:pPr>
    </w:p>
    <w:p w14:paraId="6F02CA6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Project risk includes which of the following</w:t>
      </w:r>
    </w:p>
    <w:p w14:paraId="591CACB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Organizational Factors</w:t>
      </w:r>
    </w:p>
    <w:p w14:paraId="3C1A985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Poor Software characteristics</w:t>
      </w:r>
    </w:p>
    <w:p w14:paraId="6353DDE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Error Prone software delivered.</w:t>
      </w:r>
    </w:p>
    <w:p w14:paraId="2374067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Software that does not perform its intended functions</w:t>
      </w:r>
    </w:p>
    <w:p w14:paraId="19C4D302" w14:textId="77777777" w:rsidR="008552E1" w:rsidRPr="008552E1" w:rsidRDefault="008552E1" w:rsidP="008552E1">
      <w:pPr>
        <w:spacing w:after="240"/>
        <w:rPr>
          <w:rFonts w:ascii="Times New Roman" w:eastAsia="Times New Roman" w:hAnsi="Times New Roman" w:cs="Times New Roman"/>
          <w:kern w:val="0"/>
          <w14:ligatures w14:val="none"/>
        </w:rPr>
      </w:pPr>
    </w:p>
    <w:p w14:paraId="2EDFB75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Methodologies adopted while performing Maintenance Testing</w:t>
      </w:r>
    </w:p>
    <w:p w14:paraId="57884BC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Breadth Test and Depth Test</w:t>
      </w:r>
    </w:p>
    <w:p w14:paraId="22CF273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Re-testing</w:t>
      </w:r>
    </w:p>
    <w:p w14:paraId="001F7B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Confirmation Testing</w:t>
      </w:r>
    </w:p>
    <w:p w14:paraId="52C69C7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Sanity Testing</w:t>
      </w:r>
    </w:p>
    <w:p w14:paraId="23F60BEC" w14:textId="77777777" w:rsidR="008552E1" w:rsidRPr="008552E1" w:rsidRDefault="008552E1" w:rsidP="008552E1">
      <w:pPr>
        <w:spacing w:after="240"/>
        <w:rPr>
          <w:rFonts w:ascii="Times New Roman" w:eastAsia="Times New Roman" w:hAnsi="Times New Roman" w:cs="Times New Roman"/>
          <w:kern w:val="0"/>
          <w14:ligatures w14:val="none"/>
        </w:rPr>
      </w:pPr>
    </w:p>
    <w:p w14:paraId="313412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true?</w:t>
      </w:r>
    </w:p>
    <w:p w14:paraId="35AF35A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Component testing should be black box, system testing should be white box</w:t>
      </w:r>
    </w:p>
    <w:p w14:paraId="1DAABA37"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If you find a lot of bugs in testing, you should not be very confident about the quality of software</w:t>
      </w:r>
    </w:p>
    <w:p w14:paraId="39B682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 fewer bugs you find, the better your testing was</w:t>
      </w:r>
    </w:p>
    <w:p w14:paraId="29B2D31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 more tests you run, the more bugs you will find.</w:t>
      </w:r>
    </w:p>
    <w:p w14:paraId="316781D8" w14:textId="77777777" w:rsidR="008552E1" w:rsidRPr="008552E1" w:rsidRDefault="008552E1" w:rsidP="008552E1">
      <w:pPr>
        <w:spacing w:after="240"/>
        <w:rPr>
          <w:rFonts w:ascii="Times New Roman" w:eastAsia="Times New Roman" w:hAnsi="Times New Roman" w:cs="Times New Roman"/>
          <w:kern w:val="0"/>
          <w14:ligatures w14:val="none"/>
        </w:rPr>
      </w:pPr>
    </w:p>
    <w:p w14:paraId="6AED15A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Performs sufficient testing to evaluate every possible path and condition in the application system. The only test method that guarantees the proper functioning of the application system is called as___</w:t>
      </w:r>
    </w:p>
    <w:p w14:paraId="2465A8B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Regression Testing</w:t>
      </w:r>
    </w:p>
    <w:p w14:paraId="6B06AC6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Exhaustive Testing</w:t>
      </w:r>
    </w:p>
    <w:p w14:paraId="7A11CF0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Basic Path Testing</w:t>
      </w:r>
    </w:p>
    <w:p w14:paraId="18401C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Branch Testing</w:t>
      </w:r>
    </w:p>
    <w:p w14:paraId="0EED98C2" w14:textId="77777777" w:rsidR="008552E1" w:rsidRPr="008552E1" w:rsidRDefault="008552E1" w:rsidP="008552E1">
      <w:pPr>
        <w:spacing w:after="240"/>
        <w:rPr>
          <w:rFonts w:ascii="Times New Roman" w:eastAsia="Times New Roman" w:hAnsi="Times New Roman" w:cs="Times New Roman"/>
          <w:kern w:val="0"/>
          <w14:ligatures w14:val="none"/>
        </w:rPr>
      </w:pPr>
    </w:p>
    <w:p w14:paraId="4C09FB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Failure is___</w:t>
      </w:r>
    </w:p>
    <w:p w14:paraId="360FCEE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Incorrect program behaviour due to a fault in the program</w:t>
      </w:r>
    </w:p>
    <w:p w14:paraId="178280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Bug found before product Release</w:t>
      </w:r>
    </w:p>
    <w:p w14:paraId="04890BB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Bug found after product Release</w:t>
      </w:r>
    </w:p>
    <w:p w14:paraId="1892409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Bug found during Design phase</w:t>
      </w:r>
    </w:p>
    <w:p w14:paraId="20A210C0" w14:textId="77777777" w:rsidR="008552E1" w:rsidRPr="008552E1" w:rsidRDefault="008552E1" w:rsidP="008552E1">
      <w:pPr>
        <w:spacing w:after="240"/>
        <w:rPr>
          <w:rFonts w:ascii="Times New Roman" w:eastAsia="Times New Roman" w:hAnsi="Times New Roman" w:cs="Times New Roman"/>
          <w:kern w:val="0"/>
          <w14:ligatures w14:val="none"/>
        </w:rPr>
      </w:pPr>
    </w:p>
    <w:p w14:paraId="046964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defines the expected results of a test?</w:t>
      </w:r>
    </w:p>
    <w:p w14:paraId="5A443889"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Test case specification.</w:t>
      </w:r>
    </w:p>
    <w:p w14:paraId="0639D78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design specification.</w:t>
      </w:r>
    </w:p>
    <w:p w14:paraId="740D53B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procedure specification.</w:t>
      </w:r>
    </w:p>
    <w:p w14:paraId="3E527EB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results.</w:t>
      </w:r>
    </w:p>
    <w:p w14:paraId="65524749" w14:textId="77777777" w:rsidR="008552E1" w:rsidRPr="008552E1" w:rsidRDefault="008552E1" w:rsidP="008552E1">
      <w:pPr>
        <w:spacing w:after="240"/>
        <w:rPr>
          <w:rFonts w:ascii="Times New Roman" w:eastAsia="Times New Roman" w:hAnsi="Times New Roman" w:cs="Times New Roman"/>
          <w:kern w:val="0"/>
          <w14:ligatures w14:val="none"/>
        </w:rPr>
      </w:pPr>
    </w:p>
    <w:p w14:paraId="2085A24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Match every stage of the software Development Life cycle with the Testing Life cycle:</w:t>
      </w:r>
    </w:p>
    <w:p w14:paraId="41AE25D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SDLC stages:</w:t>
      </w:r>
    </w:p>
    <w:p w14:paraId="50EEE34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i. High</w:t>
      </w:r>
      <w:r w:rsidRPr="008552E1">
        <w:rPr>
          <w:rFonts w:ascii="Arial" w:eastAsia="Times New Roman" w:hAnsi="Arial" w:cs="Arial"/>
          <w:color w:val="000000"/>
          <w:kern w:val="0"/>
          <w:sz w:val="22"/>
          <w:szCs w:val="22"/>
          <w14:ligatures w14:val="none"/>
        </w:rPr>
        <w:noBreakHyphen/>
        <w:t>level design</w:t>
      </w:r>
    </w:p>
    <w:p w14:paraId="7792E94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Code</w:t>
      </w:r>
    </w:p>
    <w:p w14:paraId="5A0BF64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Low</w:t>
      </w:r>
      <w:r w:rsidRPr="008552E1">
        <w:rPr>
          <w:rFonts w:ascii="Arial" w:eastAsia="Times New Roman" w:hAnsi="Arial" w:cs="Arial"/>
          <w:color w:val="000000"/>
          <w:kern w:val="0"/>
          <w:sz w:val="22"/>
          <w:szCs w:val="22"/>
          <w14:ligatures w14:val="none"/>
        </w:rPr>
        <w:noBreakHyphen/>
        <w:t>level design</w:t>
      </w:r>
    </w:p>
    <w:p w14:paraId="17F3BF2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Business requirements</w:t>
      </w:r>
    </w:p>
    <w:p w14:paraId="7CF958A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Testing levels:</w:t>
      </w:r>
    </w:p>
    <w:p w14:paraId="04CB6A9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Unit tests</w:t>
      </w:r>
    </w:p>
    <w:p w14:paraId="0AC608C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Acceptance tests</w:t>
      </w:r>
    </w:p>
    <w:p w14:paraId="6A4BFB9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System tests</w:t>
      </w:r>
    </w:p>
    <w:p w14:paraId="00005B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Integration tests</w:t>
      </w:r>
    </w:p>
    <w:p w14:paraId="28C030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Options:</w:t>
      </w:r>
    </w:p>
    <w:p w14:paraId="7014584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w:t>
      </w:r>
      <w:r w:rsidRPr="008552E1">
        <w:rPr>
          <w:rFonts w:ascii="Arial" w:eastAsia="Times New Roman" w:hAnsi="Arial" w:cs="Arial"/>
          <w:color w:val="000000"/>
          <w:kern w:val="0"/>
          <w:sz w:val="22"/>
          <w:szCs w:val="22"/>
          <w14:ligatures w14:val="none"/>
        </w:rPr>
        <w:noBreakHyphen/>
        <w:t>d, ii</w:t>
      </w:r>
      <w:r w:rsidRPr="008552E1">
        <w:rPr>
          <w:rFonts w:ascii="Arial" w:eastAsia="Times New Roman" w:hAnsi="Arial" w:cs="Arial"/>
          <w:color w:val="000000"/>
          <w:kern w:val="0"/>
          <w:sz w:val="22"/>
          <w:szCs w:val="22"/>
          <w14:ligatures w14:val="none"/>
        </w:rPr>
        <w:noBreakHyphen/>
        <w:t>a, iii</w:t>
      </w:r>
      <w:r w:rsidRPr="008552E1">
        <w:rPr>
          <w:rFonts w:ascii="Arial" w:eastAsia="Times New Roman" w:hAnsi="Arial" w:cs="Arial"/>
          <w:color w:val="000000"/>
          <w:kern w:val="0"/>
          <w:sz w:val="22"/>
          <w:szCs w:val="22"/>
          <w14:ligatures w14:val="none"/>
        </w:rPr>
        <w:noBreakHyphen/>
        <w:t>c, iv</w:t>
      </w:r>
      <w:r w:rsidRPr="008552E1">
        <w:rPr>
          <w:rFonts w:ascii="Arial" w:eastAsia="Times New Roman" w:hAnsi="Arial" w:cs="Arial"/>
          <w:color w:val="000000"/>
          <w:kern w:val="0"/>
          <w:sz w:val="22"/>
          <w:szCs w:val="22"/>
          <w14:ligatures w14:val="none"/>
        </w:rPr>
        <w:noBreakHyphen/>
        <w:t>b</w:t>
      </w:r>
    </w:p>
    <w:p w14:paraId="578BCA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w:t>
      </w:r>
      <w:r w:rsidRPr="008552E1">
        <w:rPr>
          <w:rFonts w:ascii="Arial" w:eastAsia="Times New Roman" w:hAnsi="Arial" w:cs="Arial"/>
          <w:color w:val="000000"/>
          <w:kern w:val="0"/>
          <w:sz w:val="22"/>
          <w:szCs w:val="22"/>
          <w14:ligatures w14:val="none"/>
        </w:rPr>
        <w:noBreakHyphen/>
        <w:t>c, ii</w:t>
      </w:r>
      <w:r w:rsidRPr="008552E1">
        <w:rPr>
          <w:rFonts w:ascii="Arial" w:eastAsia="Times New Roman" w:hAnsi="Arial" w:cs="Arial"/>
          <w:color w:val="000000"/>
          <w:kern w:val="0"/>
          <w:sz w:val="22"/>
          <w:szCs w:val="22"/>
          <w14:ligatures w14:val="none"/>
        </w:rPr>
        <w:noBreakHyphen/>
        <w:t>d, iii</w:t>
      </w:r>
      <w:r w:rsidRPr="008552E1">
        <w:rPr>
          <w:rFonts w:ascii="Arial" w:eastAsia="Times New Roman" w:hAnsi="Arial" w:cs="Arial"/>
          <w:color w:val="000000"/>
          <w:kern w:val="0"/>
          <w:sz w:val="22"/>
          <w:szCs w:val="22"/>
          <w14:ligatures w14:val="none"/>
        </w:rPr>
        <w:noBreakHyphen/>
        <w:t>a, iv</w:t>
      </w:r>
      <w:r w:rsidRPr="008552E1">
        <w:rPr>
          <w:rFonts w:ascii="Arial" w:eastAsia="Times New Roman" w:hAnsi="Arial" w:cs="Arial"/>
          <w:color w:val="000000"/>
          <w:kern w:val="0"/>
          <w:sz w:val="22"/>
          <w:szCs w:val="22"/>
          <w14:ligatures w14:val="none"/>
        </w:rPr>
        <w:noBreakHyphen/>
        <w:t>b</w:t>
      </w:r>
    </w:p>
    <w:p w14:paraId="28F0E67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w:t>
      </w:r>
      <w:r w:rsidRPr="008552E1">
        <w:rPr>
          <w:rFonts w:ascii="Arial" w:eastAsia="Times New Roman" w:hAnsi="Arial" w:cs="Arial"/>
          <w:color w:val="000000"/>
          <w:kern w:val="0"/>
          <w:sz w:val="22"/>
          <w:szCs w:val="22"/>
          <w14:ligatures w14:val="none"/>
        </w:rPr>
        <w:noBreakHyphen/>
        <w:t>b, ii</w:t>
      </w:r>
      <w:r w:rsidRPr="008552E1">
        <w:rPr>
          <w:rFonts w:ascii="Arial" w:eastAsia="Times New Roman" w:hAnsi="Arial" w:cs="Arial"/>
          <w:color w:val="000000"/>
          <w:kern w:val="0"/>
          <w:sz w:val="22"/>
          <w:szCs w:val="22"/>
          <w14:ligatures w14:val="none"/>
        </w:rPr>
        <w:noBreakHyphen/>
        <w:t>a, iii</w:t>
      </w:r>
      <w:r w:rsidRPr="008552E1">
        <w:rPr>
          <w:rFonts w:ascii="Arial" w:eastAsia="Times New Roman" w:hAnsi="Arial" w:cs="Arial"/>
          <w:color w:val="000000"/>
          <w:kern w:val="0"/>
          <w:sz w:val="22"/>
          <w:szCs w:val="22"/>
          <w14:ligatures w14:val="none"/>
        </w:rPr>
        <w:noBreakHyphen/>
        <w:t>d, iv</w:t>
      </w:r>
      <w:r w:rsidRPr="008552E1">
        <w:rPr>
          <w:rFonts w:ascii="Arial" w:eastAsia="Times New Roman" w:hAnsi="Arial" w:cs="Arial"/>
          <w:color w:val="000000"/>
          <w:kern w:val="0"/>
          <w:sz w:val="22"/>
          <w:szCs w:val="22"/>
          <w14:ligatures w14:val="none"/>
        </w:rPr>
        <w:noBreakHyphen/>
        <w:t>c</w:t>
      </w:r>
    </w:p>
    <w:p w14:paraId="3CC6D0C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i</w:t>
      </w:r>
      <w:r w:rsidRPr="008552E1">
        <w:rPr>
          <w:rFonts w:ascii="Arial" w:eastAsia="Times New Roman" w:hAnsi="Arial" w:cs="Arial"/>
          <w:color w:val="EE0000"/>
          <w:kern w:val="0"/>
          <w:sz w:val="22"/>
          <w:szCs w:val="22"/>
          <w14:ligatures w14:val="none"/>
        </w:rPr>
        <w:noBreakHyphen/>
        <w:t>c, ii</w:t>
      </w:r>
      <w:r w:rsidRPr="008552E1">
        <w:rPr>
          <w:rFonts w:ascii="Arial" w:eastAsia="Times New Roman" w:hAnsi="Arial" w:cs="Arial"/>
          <w:color w:val="EE0000"/>
          <w:kern w:val="0"/>
          <w:sz w:val="22"/>
          <w:szCs w:val="22"/>
          <w14:ligatures w14:val="none"/>
        </w:rPr>
        <w:noBreakHyphen/>
        <w:t>a, iii</w:t>
      </w:r>
      <w:r w:rsidRPr="008552E1">
        <w:rPr>
          <w:rFonts w:ascii="Arial" w:eastAsia="Times New Roman" w:hAnsi="Arial" w:cs="Arial"/>
          <w:color w:val="EE0000"/>
          <w:kern w:val="0"/>
          <w:sz w:val="22"/>
          <w:szCs w:val="22"/>
          <w14:ligatures w14:val="none"/>
        </w:rPr>
        <w:noBreakHyphen/>
        <w:t>d, iv</w:t>
      </w:r>
      <w:r w:rsidRPr="008552E1">
        <w:rPr>
          <w:rFonts w:ascii="Arial" w:eastAsia="Times New Roman" w:hAnsi="Arial" w:cs="Arial"/>
          <w:color w:val="EE0000"/>
          <w:kern w:val="0"/>
          <w:sz w:val="22"/>
          <w:szCs w:val="22"/>
          <w14:ligatures w14:val="none"/>
        </w:rPr>
        <w:noBreakHyphen/>
        <w:t>b</w:t>
      </w:r>
    </w:p>
    <w:p w14:paraId="5B201081" w14:textId="77777777" w:rsidR="008552E1" w:rsidRPr="008552E1" w:rsidRDefault="008552E1" w:rsidP="008552E1">
      <w:pPr>
        <w:spacing w:after="240"/>
        <w:rPr>
          <w:rFonts w:ascii="Times New Roman" w:eastAsia="Times New Roman" w:hAnsi="Times New Roman" w:cs="Times New Roman"/>
          <w:kern w:val="0"/>
          <w14:ligatures w14:val="none"/>
        </w:rPr>
      </w:pPr>
    </w:p>
    <w:p w14:paraId="7825FC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Beta testing is:</w:t>
      </w:r>
    </w:p>
    <w:p w14:paraId="645894A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Performed by customers at their own site</w:t>
      </w:r>
    </w:p>
    <w:p w14:paraId="354CD76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Performed by customers at their software developer's site</w:t>
      </w:r>
    </w:p>
    <w:p w14:paraId="5FF0CF2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Performed by an independent test team</w:t>
      </w:r>
    </w:p>
    <w:p w14:paraId="3448F11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Useful to test bespoke software</w:t>
      </w:r>
    </w:p>
    <w:p w14:paraId="6D5640A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Performed as early as possible in the lifecycle</w:t>
      </w:r>
    </w:p>
    <w:p w14:paraId="77BD3A36" w14:textId="77777777" w:rsidR="008552E1" w:rsidRPr="008552E1" w:rsidRDefault="008552E1" w:rsidP="008552E1">
      <w:pPr>
        <w:spacing w:after="240"/>
        <w:rPr>
          <w:rFonts w:ascii="Times New Roman" w:eastAsia="Times New Roman" w:hAnsi="Times New Roman" w:cs="Times New Roman"/>
          <w:kern w:val="0"/>
          <w14:ligatures w14:val="none"/>
        </w:rPr>
      </w:pPr>
    </w:p>
    <w:p w14:paraId="316F117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true about Formal Review or Inspection:</w:t>
      </w:r>
    </w:p>
    <w:p w14:paraId="0CFDF92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Led by Trained Moderator (not the author)</w:t>
      </w:r>
    </w:p>
    <w:p w14:paraId="064BBE0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No Pre</w:t>
      </w:r>
      <w:r w:rsidRPr="008552E1">
        <w:rPr>
          <w:rFonts w:ascii="Arial" w:eastAsia="Times New Roman" w:hAnsi="Arial" w:cs="Arial"/>
          <w:color w:val="000000"/>
          <w:kern w:val="0"/>
          <w:sz w:val="22"/>
          <w:szCs w:val="22"/>
          <w14:ligatures w14:val="none"/>
        </w:rPr>
        <w:noBreakHyphen/>
        <w:t>Meeting Preparations</w:t>
      </w:r>
    </w:p>
    <w:p w14:paraId="22C61E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Formal Follow</w:t>
      </w:r>
      <w:r w:rsidRPr="008552E1">
        <w:rPr>
          <w:rFonts w:ascii="Arial" w:eastAsia="Times New Roman" w:hAnsi="Arial" w:cs="Arial"/>
          <w:color w:val="000000"/>
          <w:kern w:val="0"/>
          <w:sz w:val="22"/>
          <w:szCs w:val="22"/>
          <w14:ligatures w14:val="none"/>
        </w:rPr>
        <w:noBreakHyphen/>
        <w:t>up process</w:t>
      </w:r>
    </w:p>
    <w:p w14:paraId="259026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Main Objective is to find defects</w:t>
      </w:r>
    </w:p>
    <w:p w14:paraId="2626A29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ii is true and i, iii, iv are false</w:t>
      </w:r>
    </w:p>
    <w:p w14:paraId="3337515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i, iii, iv are true and ii is false</w:t>
      </w:r>
    </w:p>
    <w:p w14:paraId="6C3961E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iii, iv are false and ii is true</w:t>
      </w:r>
    </w:p>
    <w:p w14:paraId="706EDF0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iii is true and i, ii, iv are false</w:t>
      </w:r>
    </w:p>
    <w:p w14:paraId="1E256200" w14:textId="77777777" w:rsidR="008552E1" w:rsidRPr="008552E1" w:rsidRDefault="008552E1" w:rsidP="008552E1">
      <w:pPr>
        <w:spacing w:after="240"/>
        <w:rPr>
          <w:rFonts w:ascii="Times New Roman" w:eastAsia="Times New Roman" w:hAnsi="Times New Roman" w:cs="Times New Roman"/>
          <w:kern w:val="0"/>
          <w14:ligatures w14:val="none"/>
        </w:rPr>
      </w:pPr>
    </w:p>
    <w:p w14:paraId="1B2D6A7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person who documents all the issues, problems and open points that were identified during a formal review</w:t>
      </w:r>
    </w:p>
    <w:p w14:paraId="385A80F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Moderator</w:t>
      </w:r>
    </w:p>
    <w:p w14:paraId="0311875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Scribe</w:t>
      </w:r>
    </w:p>
    <w:p w14:paraId="52824D7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Author</w:t>
      </w:r>
    </w:p>
    <w:p w14:paraId="6BE2391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Manager</w:t>
      </w:r>
    </w:p>
    <w:p w14:paraId="2E65AD3C" w14:textId="77777777" w:rsidR="008552E1" w:rsidRPr="008552E1" w:rsidRDefault="008552E1" w:rsidP="008552E1">
      <w:pPr>
        <w:spacing w:after="240"/>
        <w:rPr>
          <w:rFonts w:ascii="Times New Roman" w:eastAsia="Times New Roman" w:hAnsi="Times New Roman" w:cs="Times New Roman"/>
          <w:kern w:val="0"/>
          <w14:ligatures w14:val="none"/>
        </w:rPr>
      </w:pPr>
    </w:p>
    <w:p w14:paraId="0DB3941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Reviewing the test Basis is a part of which phase</w:t>
      </w:r>
    </w:p>
    <w:p w14:paraId="3D450029"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Test Analysis and Design</w:t>
      </w:r>
    </w:p>
    <w:p w14:paraId="1B23FB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Implementation and execution</w:t>
      </w:r>
    </w:p>
    <w:p w14:paraId="4E74A9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Closure Activities</w:t>
      </w:r>
    </w:p>
    <w:p w14:paraId="6C98912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Evaluating exit criteria and reporting</w:t>
      </w:r>
    </w:p>
    <w:p w14:paraId="7CB0BD63" w14:textId="77777777" w:rsidR="008552E1" w:rsidRPr="008552E1" w:rsidRDefault="008552E1" w:rsidP="008552E1">
      <w:pPr>
        <w:spacing w:after="240"/>
        <w:rPr>
          <w:rFonts w:ascii="Times New Roman" w:eastAsia="Times New Roman" w:hAnsi="Times New Roman" w:cs="Times New Roman"/>
          <w:kern w:val="0"/>
          <w14:ligatures w14:val="none"/>
        </w:rPr>
      </w:pPr>
    </w:p>
    <w:p w14:paraId="235E7BF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Who is responsible for document all the issues, problems and open point that were identified during the review meeting</w:t>
      </w:r>
    </w:p>
    <w:p w14:paraId="7AC5CBD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Moderator</w:t>
      </w:r>
    </w:p>
    <w:p w14:paraId="112A5B57"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Scribe</w:t>
      </w:r>
    </w:p>
    <w:p w14:paraId="20FED6E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Reviewers</w:t>
      </w:r>
    </w:p>
    <w:p w14:paraId="6B8600A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Author</w:t>
      </w:r>
    </w:p>
    <w:p w14:paraId="16D3BD49" w14:textId="77777777" w:rsidR="008552E1" w:rsidRPr="008552E1" w:rsidRDefault="008552E1" w:rsidP="008552E1">
      <w:pPr>
        <w:spacing w:after="240"/>
        <w:rPr>
          <w:rFonts w:ascii="Times New Roman" w:eastAsia="Times New Roman" w:hAnsi="Times New Roman" w:cs="Times New Roman"/>
          <w:kern w:val="0"/>
          <w14:ligatures w14:val="none"/>
        </w:rPr>
      </w:pPr>
    </w:p>
    <w:p w14:paraId="541163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formal assessment of a work product conducted by one or more qualified independent reviewer to detect defects.</w:t>
      </w:r>
    </w:p>
    <w:p w14:paraId="3A305CD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Inspection</w:t>
      </w:r>
    </w:p>
    <w:p w14:paraId="6C676CB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Walkthrough</w:t>
      </w:r>
    </w:p>
    <w:p w14:paraId="56C3826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Review</w:t>
      </w:r>
    </w:p>
    <w:p w14:paraId="256F5B8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 Conformance</w:t>
      </w:r>
    </w:p>
    <w:p w14:paraId="368D1626" w14:textId="77777777" w:rsidR="008552E1" w:rsidRPr="008552E1" w:rsidRDefault="008552E1" w:rsidP="008552E1">
      <w:pPr>
        <w:spacing w:after="240"/>
        <w:rPr>
          <w:rFonts w:ascii="Times New Roman" w:eastAsia="Times New Roman" w:hAnsi="Times New Roman" w:cs="Times New Roman"/>
          <w:kern w:val="0"/>
          <w14:ligatures w14:val="none"/>
        </w:rPr>
      </w:pPr>
    </w:p>
    <w:p w14:paraId="5D97851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Key Characteristics of Walk Through</w:t>
      </w:r>
    </w:p>
    <w:p w14:paraId="18D8F88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Scenario, Dry Run, Peer Group</w:t>
      </w:r>
    </w:p>
    <w:p w14:paraId="56C2351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Pre Meeting Preparations</w:t>
      </w:r>
    </w:p>
    <w:p w14:paraId="737BB77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Formal Follow Up Process</w:t>
      </w:r>
    </w:p>
    <w:p w14:paraId="6C39BFE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Includes Metrics</w:t>
      </w:r>
    </w:p>
    <w:p w14:paraId="1A427FC2" w14:textId="77777777" w:rsidR="008552E1" w:rsidRPr="008552E1" w:rsidRDefault="008552E1" w:rsidP="008552E1">
      <w:pPr>
        <w:spacing w:after="240"/>
        <w:rPr>
          <w:rFonts w:ascii="Times New Roman" w:eastAsia="Times New Roman" w:hAnsi="Times New Roman" w:cs="Times New Roman"/>
          <w:kern w:val="0"/>
          <w14:ligatures w14:val="none"/>
        </w:rPr>
      </w:pPr>
    </w:p>
    <w:p w14:paraId="042BE25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Link Testing is also called as</w:t>
      </w:r>
    </w:p>
    <w:p w14:paraId="2297B5B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Component Integration testing</w:t>
      </w:r>
    </w:p>
    <w:p w14:paraId="3122321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Component System Testing</w:t>
      </w:r>
    </w:p>
    <w:p w14:paraId="07E7D6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Component Sub System Testing</w:t>
      </w:r>
    </w:p>
    <w:p w14:paraId="641DA16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Maintenance testing</w:t>
      </w:r>
    </w:p>
    <w:p w14:paraId="6904FA7B" w14:textId="77777777" w:rsidR="008552E1" w:rsidRPr="008552E1" w:rsidRDefault="008552E1" w:rsidP="008552E1">
      <w:pPr>
        <w:spacing w:after="240"/>
        <w:rPr>
          <w:rFonts w:ascii="Times New Roman" w:eastAsia="Times New Roman" w:hAnsi="Times New Roman" w:cs="Times New Roman"/>
          <w:kern w:val="0"/>
          <w14:ligatures w14:val="none"/>
        </w:rPr>
      </w:pPr>
    </w:p>
    <w:p w14:paraId="7F0A242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techniques is NOT a black box technique?</w:t>
      </w:r>
    </w:p>
    <w:p w14:paraId="431B27A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State transition testing</w:t>
      </w:r>
    </w:p>
    <w:p w14:paraId="03CDAA0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LCSAJ (Linear Code Sequence and Jump)</w:t>
      </w:r>
    </w:p>
    <w:p w14:paraId="0401BA4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Syntax testing</w:t>
      </w:r>
    </w:p>
    <w:p w14:paraId="5152D0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Boundary value analysis</w:t>
      </w:r>
    </w:p>
    <w:p w14:paraId="65102AA0" w14:textId="77777777" w:rsidR="008552E1" w:rsidRPr="008552E1" w:rsidRDefault="008552E1" w:rsidP="008552E1">
      <w:pPr>
        <w:spacing w:after="240"/>
        <w:rPr>
          <w:rFonts w:ascii="Times New Roman" w:eastAsia="Times New Roman" w:hAnsi="Times New Roman" w:cs="Times New Roman"/>
          <w:kern w:val="0"/>
          <w14:ligatures w14:val="none"/>
        </w:rPr>
      </w:pPr>
    </w:p>
    <w:p w14:paraId="38401A7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the odd one out?</w:t>
      </w:r>
    </w:p>
    <w:p w14:paraId="0E43EEA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White box testing</w:t>
      </w:r>
    </w:p>
    <w:p w14:paraId="5F26F83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Glass box testing</w:t>
      </w:r>
    </w:p>
    <w:p w14:paraId="750E6D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Clear box testing</w:t>
      </w:r>
    </w:p>
    <w:p w14:paraId="458F187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Black box testing</w:t>
      </w:r>
    </w:p>
    <w:p w14:paraId="1DAB5D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Transparent box testing</w:t>
      </w:r>
    </w:p>
    <w:p w14:paraId="5220C68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 Structural testing</w:t>
      </w:r>
    </w:p>
    <w:p w14:paraId="25D228D7" w14:textId="77777777" w:rsidR="008552E1" w:rsidRPr="008552E1" w:rsidRDefault="008552E1" w:rsidP="008552E1">
      <w:pPr>
        <w:spacing w:after="240"/>
        <w:rPr>
          <w:rFonts w:ascii="Times New Roman" w:eastAsia="Times New Roman" w:hAnsi="Times New Roman" w:cs="Times New Roman"/>
          <w:kern w:val="0"/>
          <w14:ligatures w14:val="none"/>
        </w:rPr>
      </w:pPr>
    </w:p>
    <w:p w14:paraId="0A757A2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Code Coverage is used as a measure of what?</w:t>
      </w:r>
    </w:p>
    <w:p w14:paraId="57DCE16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Defects</w:t>
      </w:r>
    </w:p>
    <w:p w14:paraId="4FC0B4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Trends analysis</w:t>
      </w:r>
    </w:p>
    <w:p w14:paraId="2ECF775B"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Test Effectiveness</w:t>
      </w:r>
    </w:p>
    <w:p w14:paraId="6822A6D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D. Time Spent Testing</w:t>
      </w:r>
    </w:p>
    <w:p w14:paraId="36BF6F64" w14:textId="77777777" w:rsidR="008552E1" w:rsidRPr="008552E1" w:rsidRDefault="008552E1" w:rsidP="008552E1">
      <w:pPr>
        <w:spacing w:after="240"/>
        <w:rPr>
          <w:rFonts w:ascii="Times New Roman" w:eastAsia="Times New Roman" w:hAnsi="Times New Roman" w:cs="Times New Roman"/>
          <w:kern w:val="0"/>
          <w14:ligatures w14:val="none"/>
        </w:rPr>
      </w:pPr>
    </w:p>
    <w:p w14:paraId="692114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white box testing technique that measures the number of or percentage of decision directions executed by the test case designed is called</w:t>
      </w:r>
    </w:p>
    <w:p w14:paraId="352A2B5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Condition coverage</w:t>
      </w:r>
    </w:p>
    <w:p w14:paraId="2DCD864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Decision/Condition coverage</w:t>
      </w:r>
    </w:p>
    <w:p w14:paraId="40A4BA7E"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Decision Coverage</w:t>
      </w:r>
    </w:p>
    <w:p w14:paraId="0A933AC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Branch coverage</w:t>
      </w:r>
    </w:p>
    <w:p w14:paraId="3DE29396" w14:textId="77777777" w:rsidR="008552E1" w:rsidRPr="008552E1" w:rsidRDefault="008552E1" w:rsidP="008552E1">
      <w:pPr>
        <w:spacing w:after="240"/>
        <w:rPr>
          <w:rFonts w:ascii="Times New Roman" w:eastAsia="Times New Roman" w:hAnsi="Times New Roman" w:cs="Times New Roman"/>
          <w:kern w:val="0"/>
          <w14:ligatures w14:val="none"/>
        </w:rPr>
      </w:pPr>
    </w:p>
    <w:p w14:paraId="3844C4C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would you NOT usually find on a software incident report?</w:t>
      </w:r>
    </w:p>
    <w:p w14:paraId="413DAD4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 name and/or organisational position of the person raising the problem.</w:t>
      </w:r>
    </w:p>
    <w:p w14:paraId="762C81D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Version of the Software Under Test.</w:t>
      </w:r>
    </w:p>
    <w:p w14:paraId="247DC5D0"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Suggestions as to how to fix the problem.</w:t>
      </w:r>
    </w:p>
    <w:p w14:paraId="081A72B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Actual and expected results.</w:t>
      </w:r>
    </w:p>
    <w:p w14:paraId="02AACACB" w14:textId="77777777" w:rsidR="008552E1" w:rsidRPr="008552E1" w:rsidRDefault="008552E1" w:rsidP="008552E1">
      <w:pPr>
        <w:spacing w:after="240"/>
        <w:rPr>
          <w:rFonts w:ascii="Times New Roman" w:eastAsia="Times New Roman" w:hAnsi="Times New Roman" w:cs="Times New Roman"/>
          <w:kern w:val="0"/>
          <w14:ligatures w14:val="none"/>
        </w:rPr>
      </w:pPr>
    </w:p>
    <w:p w14:paraId="6D32832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Given the following fragment of code, how many tests are required for 100% decision coverage?</w:t>
      </w:r>
    </w:p>
    <w:p w14:paraId="45DEF605" w14:textId="77777777" w:rsidR="008552E1" w:rsidRPr="008552E1" w:rsidRDefault="008552E1" w:rsidP="008552E1">
      <w:pPr>
        <w:spacing w:after="0"/>
        <w:rPr>
          <w:rFonts w:ascii="Times New Roman" w:eastAsia="Times New Roman" w:hAnsi="Times New Roman" w:cs="Times New Roman"/>
          <w:kern w:val="0"/>
          <w14:ligatures w14:val="none"/>
        </w:rPr>
      </w:pPr>
    </w:p>
    <w:p w14:paraId="1590EFD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width &gt; length then</w:t>
      </w:r>
    </w:p>
    <w:p w14:paraId="744EC726" w14:textId="77777777" w:rsidR="008552E1" w:rsidRPr="008552E1" w:rsidRDefault="008552E1" w:rsidP="008552E1">
      <w:pPr>
        <w:spacing w:after="0"/>
        <w:rPr>
          <w:rFonts w:ascii="Times New Roman" w:eastAsia="Times New Roman" w:hAnsi="Times New Roman" w:cs="Times New Roman"/>
          <w:kern w:val="0"/>
          <w14:ligatures w14:val="none"/>
        </w:rPr>
      </w:pPr>
    </w:p>
    <w:p w14:paraId="0D3B032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biggest_dimension = width</w:t>
      </w:r>
    </w:p>
    <w:p w14:paraId="2BF4BCDF" w14:textId="77777777" w:rsidR="008552E1" w:rsidRPr="008552E1" w:rsidRDefault="008552E1" w:rsidP="008552E1">
      <w:pPr>
        <w:spacing w:after="0"/>
        <w:rPr>
          <w:rFonts w:ascii="Times New Roman" w:eastAsia="Times New Roman" w:hAnsi="Times New Roman" w:cs="Times New Roman"/>
          <w:kern w:val="0"/>
          <w14:ligatures w14:val="none"/>
        </w:rPr>
      </w:pPr>
    </w:p>
    <w:p w14:paraId="66FE785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height &gt; width then</w:t>
      </w:r>
    </w:p>
    <w:p w14:paraId="4B5BD728" w14:textId="77777777" w:rsidR="008552E1" w:rsidRPr="008552E1" w:rsidRDefault="008552E1" w:rsidP="008552E1">
      <w:pPr>
        <w:spacing w:after="0"/>
        <w:rPr>
          <w:rFonts w:ascii="Times New Roman" w:eastAsia="Times New Roman" w:hAnsi="Times New Roman" w:cs="Times New Roman"/>
          <w:kern w:val="0"/>
          <w14:ligatures w14:val="none"/>
        </w:rPr>
      </w:pPr>
    </w:p>
    <w:p w14:paraId="1D59F7C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biggest_dimension = height</w:t>
      </w:r>
    </w:p>
    <w:p w14:paraId="1F83ED8E" w14:textId="77777777" w:rsidR="008552E1" w:rsidRPr="008552E1" w:rsidRDefault="008552E1" w:rsidP="008552E1">
      <w:pPr>
        <w:spacing w:after="0"/>
        <w:rPr>
          <w:rFonts w:ascii="Times New Roman" w:eastAsia="Times New Roman" w:hAnsi="Times New Roman" w:cs="Times New Roman"/>
          <w:kern w:val="0"/>
          <w14:ligatures w14:val="none"/>
        </w:rPr>
      </w:pPr>
    </w:p>
    <w:p w14:paraId="233D2D0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end_if</w:t>
      </w:r>
    </w:p>
    <w:p w14:paraId="7CF4B06A" w14:textId="77777777" w:rsidR="008552E1" w:rsidRPr="008552E1" w:rsidRDefault="008552E1" w:rsidP="008552E1">
      <w:pPr>
        <w:spacing w:after="0"/>
        <w:rPr>
          <w:rFonts w:ascii="Times New Roman" w:eastAsia="Times New Roman" w:hAnsi="Times New Roman" w:cs="Times New Roman"/>
          <w:kern w:val="0"/>
          <w14:ligatures w14:val="none"/>
        </w:rPr>
      </w:pPr>
    </w:p>
    <w:p w14:paraId="5220DB0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else</w:t>
      </w:r>
    </w:p>
    <w:p w14:paraId="517F7395" w14:textId="77777777" w:rsidR="008552E1" w:rsidRPr="008552E1" w:rsidRDefault="008552E1" w:rsidP="008552E1">
      <w:pPr>
        <w:spacing w:after="0"/>
        <w:rPr>
          <w:rFonts w:ascii="Times New Roman" w:eastAsia="Times New Roman" w:hAnsi="Times New Roman" w:cs="Times New Roman"/>
          <w:kern w:val="0"/>
          <w14:ligatures w14:val="none"/>
        </w:rPr>
      </w:pPr>
    </w:p>
    <w:p w14:paraId="2182056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biggest_dimension = length</w:t>
      </w:r>
    </w:p>
    <w:p w14:paraId="14152372" w14:textId="77777777" w:rsidR="008552E1" w:rsidRPr="008552E1" w:rsidRDefault="008552E1" w:rsidP="008552E1">
      <w:pPr>
        <w:spacing w:after="0"/>
        <w:rPr>
          <w:rFonts w:ascii="Times New Roman" w:eastAsia="Times New Roman" w:hAnsi="Times New Roman" w:cs="Times New Roman"/>
          <w:kern w:val="0"/>
          <w14:ligatures w14:val="none"/>
        </w:rPr>
      </w:pPr>
    </w:p>
    <w:p w14:paraId="09FD91A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height &gt; length then</w:t>
      </w:r>
    </w:p>
    <w:p w14:paraId="5FC960D9" w14:textId="77777777" w:rsidR="008552E1" w:rsidRPr="008552E1" w:rsidRDefault="008552E1" w:rsidP="008552E1">
      <w:pPr>
        <w:spacing w:after="0"/>
        <w:rPr>
          <w:rFonts w:ascii="Times New Roman" w:eastAsia="Times New Roman" w:hAnsi="Times New Roman" w:cs="Times New Roman"/>
          <w:kern w:val="0"/>
          <w14:ligatures w14:val="none"/>
        </w:rPr>
      </w:pPr>
    </w:p>
    <w:p w14:paraId="4B9552F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biggest_dimension = height</w:t>
      </w:r>
    </w:p>
    <w:p w14:paraId="3A9D1B1C" w14:textId="77777777" w:rsidR="008552E1" w:rsidRPr="008552E1" w:rsidRDefault="008552E1" w:rsidP="008552E1">
      <w:pPr>
        <w:spacing w:after="0"/>
        <w:rPr>
          <w:rFonts w:ascii="Times New Roman" w:eastAsia="Times New Roman" w:hAnsi="Times New Roman" w:cs="Times New Roman"/>
          <w:kern w:val="0"/>
          <w14:ligatures w14:val="none"/>
        </w:rPr>
      </w:pPr>
    </w:p>
    <w:p w14:paraId="3825D64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end_if</w:t>
      </w:r>
    </w:p>
    <w:p w14:paraId="1E9ABBE9" w14:textId="77777777" w:rsidR="008552E1" w:rsidRPr="008552E1" w:rsidRDefault="008552E1" w:rsidP="008552E1">
      <w:pPr>
        <w:spacing w:after="0"/>
        <w:rPr>
          <w:rFonts w:ascii="Times New Roman" w:eastAsia="Times New Roman" w:hAnsi="Times New Roman" w:cs="Times New Roman"/>
          <w:kern w:val="0"/>
          <w14:ligatures w14:val="none"/>
        </w:rPr>
      </w:pPr>
    </w:p>
    <w:p w14:paraId="3127AA1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end_if</w:t>
      </w:r>
    </w:p>
    <w:p w14:paraId="59B61DE2" w14:textId="77777777" w:rsidR="008552E1" w:rsidRPr="008552E1" w:rsidRDefault="008552E1" w:rsidP="008552E1">
      <w:pPr>
        <w:spacing w:after="0"/>
        <w:rPr>
          <w:rFonts w:ascii="Times New Roman" w:eastAsia="Times New Roman" w:hAnsi="Times New Roman" w:cs="Times New Roman"/>
          <w:kern w:val="0"/>
          <w14:ligatures w14:val="none"/>
        </w:rPr>
      </w:pPr>
    </w:p>
    <w:p w14:paraId="3AA550E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3</w:t>
      </w:r>
    </w:p>
    <w:p w14:paraId="731D73AC" w14:textId="77777777" w:rsidR="008552E1" w:rsidRPr="008552E1" w:rsidRDefault="008552E1" w:rsidP="008552E1">
      <w:pPr>
        <w:spacing w:after="0"/>
        <w:rPr>
          <w:rFonts w:ascii="Times New Roman" w:eastAsia="Times New Roman" w:hAnsi="Times New Roman" w:cs="Times New Roman"/>
          <w:kern w:val="0"/>
          <w14:ligatures w14:val="none"/>
        </w:rPr>
      </w:pPr>
    </w:p>
    <w:p w14:paraId="4BEB91CF"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4</w:t>
      </w:r>
    </w:p>
    <w:p w14:paraId="274583A6" w14:textId="77777777" w:rsidR="008552E1" w:rsidRPr="008552E1" w:rsidRDefault="008552E1" w:rsidP="008552E1">
      <w:pPr>
        <w:spacing w:after="0"/>
        <w:rPr>
          <w:rFonts w:ascii="Times New Roman" w:eastAsia="Times New Roman" w:hAnsi="Times New Roman" w:cs="Times New Roman"/>
          <w:kern w:val="0"/>
          <w14:ligatures w14:val="none"/>
        </w:rPr>
      </w:pPr>
    </w:p>
    <w:p w14:paraId="30D83BC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2</w:t>
      </w:r>
    </w:p>
    <w:p w14:paraId="727A8EF8" w14:textId="77777777" w:rsidR="008552E1" w:rsidRPr="008552E1" w:rsidRDefault="008552E1" w:rsidP="008552E1">
      <w:pPr>
        <w:spacing w:after="0"/>
        <w:rPr>
          <w:rFonts w:ascii="Times New Roman" w:eastAsia="Times New Roman" w:hAnsi="Times New Roman" w:cs="Times New Roman"/>
          <w:kern w:val="0"/>
          <w14:ligatures w14:val="none"/>
        </w:rPr>
      </w:pPr>
    </w:p>
    <w:p w14:paraId="62CBB1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D. 1</w:t>
      </w:r>
    </w:p>
    <w:p w14:paraId="3B556F89" w14:textId="77777777" w:rsidR="008552E1" w:rsidRPr="008552E1" w:rsidRDefault="008552E1" w:rsidP="008552E1">
      <w:pPr>
        <w:spacing w:after="0"/>
        <w:rPr>
          <w:rFonts w:ascii="Times New Roman" w:eastAsia="Times New Roman" w:hAnsi="Times New Roman" w:cs="Times New Roman"/>
          <w:kern w:val="0"/>
          <w14:ligatures w14:val="none"/>
        </w:rPr>
      </w:pPr>
    </w:p>
    <w:p w14:paraId="6383C3EC" w14:textId="77777777" w:rsidR="008552E1" w:rsidRPr="008552E1" w:rsidRDefault="008552E1" w:rsidP="008552E1">
      <w:pPr>
        <w:spacing w:after="240"/>
        <w:rPr>
          <w:rFonts w:ascii="Times New Roman" w:eastAsia="Times New Roman" w:hAnsi="Times New Roman" w:cs="Times New Roman"/>
          <w:kern w:val="0"/>
          <w14:ligatures w14:val="none"/>
        </w:rPr>
      </w:pPr>
    </w:p>
    <w:p w14:paraId="510018D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Acceptance test cases are based on what?</w:t>
      </w:r>
    </w:p>
    <w:p w14:paraId="0BC5BD5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Requirements</w:t>
      </w:r>
    </w:p>
    <w:p w14:paraId="3BFE305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Design</w:t>
      </w:r>
    </w:p>
    <w:p w14:paraId="2190484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Code</w:t>
      </w:r>
    </w:p>
    <w:p w14:paraId="37309B4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Decision table</w:t>
      </w:r>
    </w:p>
    <w:p w14:paraId="3525B9C3" w14:textId="77777777" w:rsidR="008552E1" w:rsidRPr="008552E1" w:rsidRDefault="008552E1" w:rsidP="008552E1">
      <w:pPr>
        <w:spacing w:after="240"/>
        <w:rPr>
          <w:rFonts w:ascii="Times New Roman" w:eastAsia="Times New Roman" w:hAnsi="Times New Roman" w:cs="Times New Roman"/>
          <w:kern w:val="0"/>
          <w14:ligatures w14:val="none"/>
        </w:rPr>
      </w:pPr>
    </w:p>
    <w:p w14:paraId="035446E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Cyclomatic Complexity method comes under which testing method</w:t>
      </w:r>
    </w:p>
    <w:p w14:paraId="5331F12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White box</w:t>
      </w:r>
    </w:p>
    <w:p w14:paraId="3DFE27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Black box</w:t>
      </w:r>
    </w:p>
    <w:p w14:paraId="5A4186F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Green box</w:t>
      </w:r>
    </w:p>
    <w:p w14:paraId="1EE3E45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Yellow box</w:t>
      </w:r>
    </w:p>
    <w:p w14:paraId="046614F2" w14:textId="77777777" w:rsidR="008552E1" w:rsidRPr="008552E1" w:rsidRDefault="008552E1" w:rsidP="008552E1">
      <w:pPr>
        <w:spacing w:after="240"/>
        <w:rPr>
          <w:rFonts w:ascii="Times New Roman" w:eastAsia="Times New Roman" w:hAnsi="Times New Roman" w:cs="Times New Roman"/>
          <w:kern w:val="0"/>
          <w14:ligatures w14:val="none"/>
        </w:rPr>
      </w:pPr>
    </w:p>
    <w:p w14:paraId="5B3E45B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Testware(test cases, test dataset)</w:t>
      </w:r>
    </w:p>
    <w:p w14:paraId="7F05EB2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Needs configuration management just like requirements, design and code</w:t>
      </w:r>
    </w:p>
    <w:p w14:paraId="211B17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Should be newly constructed for each new version of the software</w:t>
      </w:r>
    </w:p>
    <w:p w14:paraId="2759C09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Is needed only until the software is released into production or use</w:t>
      </w:r>
    </w:p>
    <w:p w14:paraId="393F002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Does not need to be documented and commented, as it does not form part of the released software system</w:t>
      </w:r>
    </w:p>
    <w:p w14:paraId="0C97FA88" w14:textId="77777777" w:rsidR="008552E1" w:rsidRPr="008552E1" w:rsidRDefault="008552E1" w:rsidP="008552E1">
      <w:pPr>
        <w:spacing w:after="240"/>
        <w:rPr>
          <w:rFonts w:ascii="Times New Roman" w:eastAsia="Times New Roman" w:hAnsi="Times New Roman" w:cs="Times New Roman"/>
          <w:kern w:val="0"/>
          <w14:ligatures w14:val="none"/>
        </w:rPr>
      </w:pPr>
    </w:p>
    <w:p w14:paraId="3D72F75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Measurement dysfunction is a problem because:</w:t>
      </w:r>
    </w:p>
    <w:p w14:paraId="7E88A15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Even though the numbers you look at appear better, to achieve these numbers, people are doing other aspects of their work much less well.</w:t>
      </w:r>
    </w:p>
    <w:p w14:paraId="5AA1AE4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We don't know how to measure a variable (our measurement is dysfunctional) and so we don't know how to interpret the result.</w:t>
      </w:r>
    </w:p>
    <w:p w14:paraId="07A73AB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You are measuring the wrong thing and thus reaching the wrong conclusions.</w:t>
      </w:r>
    </w:p>
    <w:p w14:paraId="3583B04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All of the others</w:t>
      </w:r>
    </w:p>
    <w:p w14:paraId="5C2EA67F" w14:textId="77777777" w:rsidR="008552E1" w:rsidRPr="008552E1" w:rsidRDefault="008552E1" w:rsidP="008552E1">
      <w:pPr>
        <w:spacing w:after="240"/>
        <w:rPr>
          <w:rFonts w:ascii="Times New Roman" w:eastAsia="Times New Roman" w:hAnsi="Times New Roman" w:cs="Times New Roman"/>
          <w:kern w:val="0"/>
          <w14:ligatures w14:val="none"/>
        </w:rPr>
      </w:pPr>
    </w:p>
    <w:p w14:paraId="04B64E6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MAJOR task of test planning?</w:t>
      </w:r>
    </w:p>
    <w:p w14:paraId="60EA66F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Scheduling test analysis and design tasks.</w:t>
      </w:r>
    </w:p>
    <w:p w14:paraId="1B7DB9C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Initiating corrective actions.</w:t>
      </w:r>
    </w:p>
    <w:p w14:paraId="414CADC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Monitoring progress and test coverage.</w:t>
      </w:r>
    </w:p>
    <w:p w14:paraId="35B49F9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Measuring and analyzing results.</w:t>
      </w:r>
    </w:p>
    <w:p w14:paraId="00639660" w14:textId="77777777" w:rsidR="008552E1" w:rsidRPr="008552E1" w:rsidRDefault="008552E1" w:rsidP="008552E1">
      <w:pPr>
        <w:spacing w:after="240"/>
        <w:rPr>
          <w:rFonts w:ascii="Times New Roman" w:eastAsia="Times New Roman" w:hAnsi="Times New Roman" w:cs="Times New Roman"/>
          <w:kern w:val="0"/>
          <w14:ligatures w14:val="none"/>
        </w:rPr>
      </w:pPr>
    </w:p>
    <w:p w14:paraId="078C81C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When should configuration management procedures be implemented?</w:t>
      </w:r>
    </w:p>
    <w:p w14:paraId="345B327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During test planning.</w:t>
      </w:r>
    </w:p>
    <w:p w14:paraId="29AAF30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During test analysis.</w:t>
      </w:r>
    </w:p>
    <w:p w14:paraId="1E3A4A4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During test execution.</w:t>
      </w:r>
    </w:p>
    <w:p w14:paraId="3D3FF86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When evaluating exit criteria</w:t>
      </w:r>
    </w:p>
    <w:p w14:paraId="17F574B9" w14:textId="77777777" w:rsidR="008552E1" w:rsidRPr="008552E1" w:rsidRDefault="008552E1" w:rsidP="008552E1">
      <w:pPr>
        <w:spacing w:after="240"/>
        <w:rPr>
          <w:rFonts w:ascii="Times New Roman" w:eastAsia="Times New Roman" w:hAnsi="Times New Roman" w:cs="Times New Roman"/>
          <w:kern w:val="0"/>
          <w14:ligatures w14:val="none"/>
        </w:rPr>
      </w:pPr>
    </w:p>
    <w:p w14:paraId="3E8B8A6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With thorough testing it is possible to remove all defects from a program prior to delivery to the customer.</w:t>
      </w:r>
    </w:p>
    <w:p w14:paraId="0A48E61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True</w:t>
      </w:r>
    </w:p>
    <w:p w14:paraId="29B09A7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False</w:t>
      </w:r>
    </w:p>
    <w:p w14:paraId="00152B94" w14:textId="77777777" w:rsidR="008552E1" w:rsidRPr="008552E1" w:rsidRDefault="008552E1" w:rsidP="008552E1">
      <w:pPr>
        <w:spacing w:after="240"/>
        <w:rPr>
          <w:rFonts w:ascii="Times New Roman" w:eastAsia="Times New Roman" w:hAnsi="Times New Roman" w:cs="Times New Roman"/>
          <w:kern w:val="0"/>
          <w14:ligatures w14:val="none"/>
        </w:rPr>
      </w:pPr>
    </w:p>
    <w:p w14:paraId="473576F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 managers should not:</w:t>
      </w:r>
    </w:p>
    <w:p w14:paraId="69212C3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Report on deviations from the project plan</w:t>
      </w:r>
    </w:p>
    <w:p w14:paraId="38AAC6C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Sign the system off for release</w:t>
      </w:r>
    </w:p>
    <w:p w14:paraId="0A977C22"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Re-allocate resource to meet original plans</w:t>
      </w:r>
    </w:p>
    <w:p w14:paraId="7081E9A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Rise incidents on faults that they have found</w:t>
      </w:r>
    </w:p>
    <w:p w14:paraId="42EDD2E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Provide information for risk analysis and quality improvement</w:t>
      </w:r>
    </w:p>
    <w:p w14:paraId="5E02A2FF" w14:textId="77777777" w:rsidR="008552E1" w:rsidRPr="008552E1" w:rsidRDefault="008552E1" w:rsidP="008552E1">
      <w:pPr>
        <w:spacing w:after="240"/>
        <w:rPr>
          <w:rFonts w:ascii="Times New Roman" w:eastAsia="Times New Roman" w:hAnsi="Times New Roman" w:cs="Times New Roman"/>
          <w:kern w:val="0"/>
          <w14:ligatures w14:val="none"/>
        </w:rPr>
      </w:pPr>
    </w:p>
    <w:p w14:paraId="263408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A___is the step-by-step method followed to ensure that standards are met</w:t>
      </w:r>
    </w:p>
    <w:p w14:paraId="353AA80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SDLC</w:t>
      </w:r>
    </w:p>
    <w:p w14:paraId="264C00B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Project Plan</w:t>
      </w:r>
    </w:p>
    <w:p w14:paraId="4CC4117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Policy</w:t>
      </w:r>
    </w:p>
    <w:p w14:paraId="18E004A3"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Procedure</w:t>
      </w:r>
    </w:p>
    <w:p w14:paraId="655FCC40" w14:textId="77777777" w:rsidR="008552E1" w:rsidRPr="008552E1" w:rsidRDefault="008552E1" w:rsidP="008552E1">
      <w:pPr>
        <w:spacing w:after="240"/>
        <w:rPr>
          <w:rFonts w:ascii="Times New Roman" w:eastAsia="Times New Roman" w:hAnsi="Times New Roman" w:cs="Times New Roman"/>
          <w:kern w:val="0"/>
          <w14:ligatures w14:val="none"/>
        </w:rPr>
      </w:pPr>
    </w:p>
    <w:p w14:paraId="272B9A8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principal attributes of tools and automation are (choose one answer)</w:t>
      </w:r>
    </w:p>
    <w:p w14:paraId="4ED305E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 Speed &amp; efficiency</w:t>
      </w:r>
    </w:p>
    <w:p w14:paraId="1095595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(2) Accuracy &amp; precision</w:t>
      </w:r>
    </w:p>
    <w:p w14:paraId="4C920958"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Both of (1) and (2)</w:t>
      </w:r>
    </w:p>
    <w:p w14:paraId="197D56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(1) nor (2)</w:t>
      </w:r>
    </w:p>
    <w:p w14:paraId="122BDB25" w14:textId="77777777" w:rsidR="008552E1" w:rsidRPr="008552E1" w:rsidRDefault="008552E1" w:rsidP="008552E1">
      <w:pPr>
        <w:spacing w:after="240"/>
        <w:rPr>
          <w:rFonts w:ascii="Times New Roman" w:eastAsia="Times New Roman" w:hAnsi="Times New Roman" w:cs="Times New Roman"/>
          <w:kern w:val="0"/>
          <w14:ligatures w14:val="none"/>
        </w:rPr>
      </w:pPr>
    </w:p>
    <w:p w14:paraId="3782C2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NOT a characteristic of User Acceptance Testing?</w:t>
      </w:r>
    </w:p>
    <w:p w14:paraId="2E6D95B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Use of automated test execution tools</w:t>
      </w:r>
    </w:p>
    <w:p w14:paraId="3D14DA0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Testing performed by users.</w:t>
      </w:r>
    </w:p>
    <w:p w14:paraId="63FC3A5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Testing against acceptance test criteria</w:t>
      </w:r>
    </w:p>
    <w:p w14:paraId="5E58187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Integration of system with user documentation.</w:t>
      </w:r>
    </w:p>
    <w:p w14:paraId="09ACFCB9" w14:textId="77777777" w:rsidR="008552E1" w:rsidRPr="008552E1" w:rsidRDefault="008552E1" w:rsidP="008552E1">
      <w:pPr>
        <w:spacing w:after="240"/>
        <w:rPr>
          <w:rFonts w:ascii="Times New Roman" w:eastAsia="Times New Roman" w:hAnsi="Times New Roman" w:cs="Times New Roman"/>
          <w:kern w:val="0"/>
          <w14:ligatures w14:val="none"/>
        </w:rPr>
      </w:pPr>
    </w:p>
    <w:p w14:paraId="4C67EA7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Provision and Management of a controlled library containing all the configurations items is called as</w:t>
      </w:r>
    </w:p>
    <w:p w14:paraId="4999FBD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Configuration Control</w:t>
      </w:r>
    </w:p>
    <w:p w14:paraId="335E6A0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Status Accounting</w:t>
      </w:r>
    </w:p>
    <w:p w14:paraId="481748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Configuration Identification</w:t>
      </w:r>
    </w:p>
    <w:p w14:paraId="2E4A0ACB" w14:textId="77777777" w:rsidR="008552E1" w:rsidRPr="008552E1" w:rsidRDefault="008552E1" w:rsidP="008552E1">
      <w:pPr>
        <w:spacing w:after="240"/>
        <w:rPr>
          <w:rFonts w:ascii="Times New Roman" w:eastAsia="Times New Roman" w:hAnsi="Times New Roman" w:cs="Times New Roman"/>
          <w:kern w:val="0"/>
          <w14:ligatures w14:val="none"/>
        </w:rPr>
      </w:pPr>
    </w:p>
    <w:p w14:paraId="698CE3F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place to start if you want a (new) test tool is:</w:t>
      </w:r>
    </w:p>
    <w:p w14:paraId="5D133D5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Attend a tool exhibition</w:t>
      </w:r>
    </w:p>
    <w:p w14:paraId="462644E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Invite a vendor to give a demo</w:t>
      </w:r>
    </w:p>
    <w:p w14:paraId="452DE7CC"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Analyze your needs and requirements</w:t>
      </w:r>
    </w:p>
    <w:p w14:paraId="0D22587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Find out what your budget would be for the tool</w:t>
      </w:r>
    </w:p>
    <w:p w14:paraId="79A7F75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Search the internet</w:t>
      </w:r>
    </w:p>
    <w:p w14:paraId="3C060A7A" w14:textId="77777777" w:rsidR="008552E1" w:rsidRPr="008552E1" w:rsidRDefault="008552E1" w:rsidP="008552E1">
      <w:pPr>
        <w:spacing w:after="240"/>
        <w:rPr>
          <w:rFonts w:ascii="Times New Roman" w:eastAsia="Times New Roman" w:hAnsi="Times New Roman" w:cs="Times New Roman"/>
          <w:kern w:val="0"/>
          <w14:ligatures w14:val="none"/>
        </w:rPr>
      </w:pPr>
    </w:p>
    <w:p w14:paraId="4ECCC35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Which of the following benefits are MOST likely to be achieved by using test tools?</w:t>
      </w:r>
    </w:p>
    <w:p w14:paraId="206E8BF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Easy to access information about tests and testing.</w:t>
      </w:r>
    </w:p>
    <w:p w14:paraId="4BFD494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Reduced maintenance of testware.</w:t>
      </w:r>
    </w:p>
    <w:p w14:paraId="4EF0A62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Easy and cheap to implement.</w:t>
      </w:r>
    </w:p>
    <w:p w14:paraId="0123B21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Greater consistency of tests.</w:t>
      </w:r>
    </w:p>
    <w:p w14:paraId="5174CAF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ii and iv</w:t>
      </w:r>
    </w:p>
    <w:p w14:paraId="089C3E8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 and iii</w:t>
      </w:r>
    </w:p>
    <w:p w14:paraId="6D18891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i and iv</w:t>
      </w:r>
    </w:p>
    <w:p w14:paraId="614FA6A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 and iii</w:t>
      </w:r>
    </w:p>
    <w:p w14:paraId="1D94A67B" w14:textId="77777777" w:rsidR="008552E1" w:rsidRPr="008552E1" w:rsidRDefault="008552E1" w:rsidP="008552E1">
      <w:pPr>
        <w:spacing w:after="240"/>
        <w:rPr>
          <w:rFonts w:ascii="Times New Roman" w:eastAsia="Times New Roman" w:hAnsi="Times New Roman" w:cs="Times New Roman"/>
          <w:kern w:val="0"/>
          <w14:ligatures w14:val="none"/>
        </w:rPr>
      </w:pPr>
    </w:p>
    <w:p w14:paraId="6AC38B2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one of the following is MOST likely to be a benefit of using test execution tools?</w:t>
      </w:r>
    </w:p>
    <w:p w14:paraId="6ABD780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is easy to create regression tests</w:t>
      </w:r>
    </w:p>
    <w:p w14:paraId="01B1CAB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It is easy to maintain version control of test assets</w:t>
      </w:r>
    </w:p>
    <w:p w14:paraId="1CBA3D66"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C. It is easy to run regression tests</w:t>
      </w:r>
    </w:p>
    <w:p w14:paraId="2FD23C0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is easy to design tests for security testing</w:t>
      </w:r>
    </w:p>
    <w:p w14:paraId="6DF7FC26" w14:textId="77777777" w:rsidR="008552E1" w:rsidRPr="008552E1" w:rsidRDefault="008552E1" w:rsidP="008552E1">
      <w:pPr>
        <w:spacing w:after="240"/>
        <w:rPr>
          <w:rFonts w:ascii="Times New Roman" w:eastAsia="Times New Roman" w:hAnsi="Times New Roman" w:cs="Times New Roman"/>
          <w:kern w:val="0"/>
          <w14:ligatures w14:val="none"/>
        </w:rPr>
      </w:pPr>
    </w:p>
    <w:p w14:paraId="5D91308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statements below is the best assessment of how the test principles apply across the test life cycle?</w:t>
      </w:r>
    </w:p>
    <w:p w14:paraId="25FF3B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principles only affect the preparation for testing.</w:t>
      </w:r>
    </w:p>
    <w:p w14:paraId="4BA421F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principles only affect test execution activities.</w:t>
      </w:r>
    </w:p>
    <w:p w14:paraId="72B9070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principles affect the early test activities such as review.</w:t>
      </w:r>
    </w:p>
    <w:p w14:paraId="3F4F9E1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D. Test principles affect activities throughout the test life cycle.</w:t>
      </w:r>
    </w:p>
    <w:p w14:paraId="5E3CDD8B" w14:textId="77777777" w:rsidR="008552E1" w:rsidRPr="008552E1" w:rsidRDefault="008552E1" w:rsidP="008552E1">
      <w:pPr>
        <w:spacing w:after="240"/>
        <w:rPr>
          <w:rFonts w:ascii="Times New Roman" w:eastAsia="Times New Roman" w:hAnsi="Times New Roman" w:cs="Times New Roman"/>
          <w:kern w:val="0"/>
          <w14:ligatures w14:val="none"/>
        </w:rPr>
      </w:pPr>
    </w:p>
    <w:p w14:paraId="600C0BB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Bug life cycle</w:t>
      </w:r>
    </w:p>
    <w:p w14:paraId="492A4CBD"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A. Open, Assigned, Fixed, Closed</w:t>
      </w:r>
    </w:p>
    <w:p w14:paraId="76CEBFA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Open, Fixed, Assigned, Closed</w:t>
      </w:r>
    </w:p>
    <w:p w14:paraId="749B77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Assigned, Open, Closed, Fixed</w:t>
      </w:r>
    </w:p>
    <w:p w14:paraId="0B41AA4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Assigned, Open, Fixed, Closed</w:t>
      </w:r>
    </w:p>
    <w:p w14:paraId="13B11988" w14:textId="77777777" w:rsidR="008552E1" w:rsidRPr="008552E1" w:rsidRDefault="008552E1" w:rsidP="008552E1">
      <w:pPr>
        <w:spacing w:after="240"/>
        <w:rPr>
          <w:rFonts w:ascii="Times New Roman" w:eastAsia="Times New Roman" w:hAnsi="Times New Roman" w:cs="Times New Roman"/>
          <w:kern w:val="0"/>
          <w14:ligatures w14:val="none"/>
        </w:rPr>
      </w:pPr>
    </w:p>
    <w:p w14:paraId="0C2D269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in general, is the least required skill of a good tester?</w:t>
      </w:r>
    </w:p>
    <w:p w14:paraId="3B2E1A7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Being diplomatic</w:t>
      </w:r>
    </w:p>
    <w:p w14:paraId="72BA1621"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Able to write software</w:t>
      </w:r>
    </w:p>
    <w:p w14:paraId="67EFD41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Having good attention to detail</w:t>
      </w:r>
    </w:p>
    <w:p w14:paraId="76A869F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Able to be relied on</w:t>
      </w:r>
    </w:p>
    <w:p w14:paraId="411CB8AB" w14:textId="77777777" w:rsidR="008552E1" w:rsidRPr="008552E1" w:rsidRDefault="008552E1" w:rsidP="008552E1">
      <w:pPr>
        <w:spacing w:after="240"/>
        <w:rPr>
          <w:rFonts w:ascii="Times New Roman" w:eastAsia="Times New Roman" w:hAnsi="Times New Roman" w:cs="Times New Roman"/>
          <w:kern w:val="0"/>
          <w14:ligatures w14:val="none"/>
        </w:rPr>
      </w:pPr>
    </w:p>
    <w:p w14:paraId="05E5621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Contract and regulation testing is a part of</w:t>
      </w:r>
    </w:p>
    <w:p w14:paraId="4BF0203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System testing</w:t>
      </w:r>
    </w:p>
    <w:p w14:paraId="56117384" w14:textId="77777777" w:rsidR="008552E1" w:rsidRPr="008552E1" w:rsidRDefault="008552E1" w:rsidP="008552E1">
      <w:pPr>
        <w:spacing w:after="0"/>
        <w:rPr>
          <w:rFonts w:ascii="Times New Roman" w:eastAsia="Times New Roman" w:hAnsi="Times New Roman" w:cs="Times New Roman"/>
          <w:color w:val="EE0000"/>
          <w:kern w:val="0"/>
          <w14:ligatures w14:val="none"/>
        </w:rPr>
      </w:pPr>
      <w:r w:rsidRPr="008552E1">
        <w:rPr>
          <w:rFonts w:ascii="Arial" w:eastAsia="Times New Roman" w:hAnsi="Arial" w:cs="Arial"/>
          <w:color w:val="EE0000"/>
          <w:kern w:val="0"/>
          <w:sz w:val="22"/>
          <w:szCs w:val="22"/>
          <w14:ligatures w14:val="none"/>
        </w:rPr>
        <w:t>B. Acceptance testing</w:t>
      </w:r>
    </w:p>
    <w:p w14:paraId="768960F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Integration testing</w:t>
      </w:r>
    </w:p>
    <w:p w14:paraId="0F5B12D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Smoke testing</w:t>
      </w:r>
    </w:p>
    <w:p w14:paraId="0D110A39" w14:textId="77777777" w:rsidR="008552E1" w:rsidRPr="008552E1" w:rsidRDefault="008552E1" w:rsidP="008552E1">
      <w:pPr>
        <w:spacing w:after="240"/>
        <w:rPr>
          <w:rFonts w:ascii="Times New Roman" w:eastAsia="Times New Roman" w:hAnsi="Times New Roman" w:cs="Times New Roman"/>
          <w:kern w:val="0"/>
          <w14:ligatures w14:val="none"/>
        </w:rPr>
      </w:pPr>
    </w:p>
    <w:p w14:paraId="61C1DED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is the best definition of complete testing:</w:t>
      </w:r>
    </w:p>
    <w:p w14:paraId="658E7F1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You have discovered every bug in the program.</w:t>
      </w:r>
    </w:p>
    <w:p w14:paraId="26ADD2B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You have tested every statement, branch, and combination of branches in the program.</w:t>
      </w:r>
    </w:p>
    <w:p w14:paraId="757AB0D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C. You have completed every test in the test plan.</w:t>
      </w:r>
    </w:p>
    <w:p w14:paraId="7EE0196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You have reached the scheduled ship date.</w:t>
      </w:r>
    </w:p>
    <w:p w14:paraId="763C504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You have completed every test in the test plan.</w:t>
      </w:r>
    </w:p>
    <w:p w14:paraId="02E07A01" w14:textId="77777777" w:rsidR="008552E1" w:rsidRPr="008552E1" w:rsidRDefault="008552E1" w:rsidP="008552E1">
      <w:pPr>
        <w:spacing w:after="240"/>
        <w:rPr>
          <w:rFonts w:ascii="Times New Roman" w:eastAsia="Times New Roman" w:hAnsi="Times New Roman" w:cs="Times New Roman"/>
          <w:kern w:val="0"/>
          <w14:ligatures w14:val="none"/>
        </w:rPr>
      </w:pPr>
    </w:p>
    <w:p w14:paraId="78B5337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Increasing the quality of the software, by better development methods, will affect the time needed for testing (the test phases) by:</w:t>
      </w:r>
    </w:p>
    <w:p w14:paraId="5A84DB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Reducing test time</w:t>
      </w:r>
    </w:p>
    <w:p w14:paraId="35E8FB9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No change</w:t>
      </w:r>
    </w:p>
    <w:p w14:paraId="46095BA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Increasing test time</w:t>
      </w:r>
    </w:p>
    <w:p w14:paraId="700DD02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Can't say</w:t>
      </w:r>
    </w:p>
    <w:p w14:paraId="5CF895F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Reducing test time</w:t>
      </w:r>
    </w:p>
    <w:p w14:paraId="479DADA6" w14:textId="77777777" w:rsidR="008552E1" w:rsidRPr="008552E1" w:rsidRDefault="008552E1" w:rsidP="008552E1">
      <w:pPr>
        <w:spacing w:after="240"/>
        <w:rPr>
          <w:rFonts w:ascii="Times New Roman" w:eastAsia="Times New Roman" w:hAnsi="Times New Roman" w:cs="Times New Roman"/>
          <w:kern w:val="0"/>
          <w14:ligatures w14:val="none"/>
        </w:rPr>
      </w:pPr>
    </w:p>
    <w:p w14:paraId="071B846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When to stop Testing?</w:t>
      </w:r>
    </w:p>
    <w:p w14:paraId="45B27D9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Stop when scheduled time for testing expires</w:t>
      </w:r>
    </w:p>
    <w:p w14:paraId="6B88E97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Stop if 75% of the pre-defined number of errors is detected.</w:t>
      </w:r>
    </w:p>
    <w:p w14:paraId="7E714B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Stop when all the test cases execute with detecting few errors.</w:t>
      </w:r>
    </w:p>
    <w:p w14:paraId="5B65974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others</w:t>
      </w:r>
    </w:p>
    <w:p w14:paraId="6369BDA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Stop when scheduled time for testing expires</w:t>
      </w:r>
    </w:p>
    <w:p w14:paraId="6A9CE231" w14:textId="77777777" w:rsidR="008552E1" w:rsidRPr="008552E1" w:rsidRDefault="008552E1" w:rsidP="008552E1">
      <w:pPr>
        <w:spacing w:after="240"/>
        <w:rPr>
          <w:rFonts w:ascii="Times New Roman" w:eastAsia="Times New Roman" w:hAnsi="Times New Roman" w:cs="Times New Roman"/>
          <w:kern w:val="0"/>
          <w14:ligatures w14:val="none"/>
        </w:rPr>
      </w:pPr>
    </w:p>
    <w:p w14:paraId="1F9E52A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purpose of exit criteria?</w:t>
      </w:r>
    </w:p>
    <w:p w14:paraId="17D6D81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define when a test level is complete.</w:t>
      </w:r>
    </w:p>
    <w:p w14:paraId="282CE65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determine when a test has completed.</w:t>
      </w:r>
    </w:p>
    <w:p w14:paraId="5D8E48D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identify when a software system should be retired.</w:t>
      </w:r>
    </w:p>
    <w:p w14:paraId="368E204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determine whether a test has passed.</w:t>
      </w:r>
    </w:p>
    <w:p w14:paraId="0578FD0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define when a test level is complete.</w:t>
      </w:r>
    </w:p>
    <w:p w14:paraId="0D9039C9" w14:textId="77777777" w:rsidR="008552E1" w:rsidRPr="008552E1" w:rsidRDefault="008552E1" w:rsidP="008552E1">
      <w:pPr>
        <w:spacing w:after="240"/>
        <w:rPr>
          <w:rFonts w:ascii="Times New Roman" w:eastAsia="Times New Roman" w:hAnsi="Times New Roman" w:cs="Times New Roman"/>
          <w:kern w:val="0"/>
          <w14:ligatures w14:val="none"/>
        </w:rPr>
      </w:pPr>
    </w:p>
    <w:p w14:paraId="71057C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Repeated Testing of an already tested program, after modification, to discover any defects introduced or uncovered as a result of the changes in the software being tested or in another related or unrelated software</w:t>
      </w:r>
    </w:p>
    <w:p w14:paraId="7A8B17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component:</w:t>
      </w:r>
    </w:p>
    <w:p w14:paraId="4513B8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 Testing</w:t>
      </w:r>
    </w:p>
    <w:p w14:paraId="209A8B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Confirmation Testing</w:t>
      </w:r>
    </w:p>
    <w:p w14:paraId="63EB53A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Regression Testing</w:t>
      </w:r>
    </w:p>
    <w:p w14:paraId="55F47E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Negative Testing</w:t>
      </w:r>
    </w:p>
    <w:p w14:paraId="1F9BC4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Regression Testing</w:t>
      </w:r>
    </w:p>
    <w:p w14:paraId="35DAA440" w14:textId="77777777" w:rsidR="008552E1" w:rsidRPr="008552E1" w:rsidRDefault="008552E1" w:rsidP="008552E1">
      <w:pPr>
        <w:spacing w:after="240"/>
        <w:rPr>
          <w:rFonts w:ascii="Times New Roman" w:eastAsia="Times New Roman" w:hAnsi="Times New Roman" w:cs="Times New Roman"/>
          <w:kern w:val="0"/>
          <w14:ligatures w14:val="none"/>
        </w:rPr>
      </w:pPr>
    </w:p>
    <w:p w14:paraId="1FDBFDA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selection of a test approach should consider the context:</w:t>
      </w:r>
    </w:p>
    <w:p w14:paraId="559F81D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Risk of Failure of the Project, hazards to the product and risks of product failure to humans</w:t>
      </w:r>
    </w:p>
    <w:p w14:paraId="634493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Skills and experience of the people in the proposed technique, tools and methods</w:t>
      </w:r>
    </w:p>
    <w:p w14:paraId="58E548F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The objective of the testing endeavor and the mission of the testing team.</w:t>
      </w:r>
    </w:p>
    <w:p w14:paraId="6F2D6DF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The size of the testing Team</w:t>
      </w:r>
    </w:p>
    <w:p w14:paraId="3CDFAF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Options:</w:t>
      </w:r>
    </w:p>
    <w:p w14:paraId="6C5EE84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iii, iv are true</w:t>
      </w:r>
    </w:p>
    <w:p w14:paraId="1001B1C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 iii are true and iv is false</w:t>
      </w:r>
    </w:p>
    <w:p w14:paraId="2C0DEBF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 iii, iv are true and i is false</w:t>
      </w:r>
    </w:p>
    <w:p w14:paraId="2D2175C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 iv are true and ii, iii are false</w:t>
      </w:r>
    </w:p>
    <w:p w14:paraId="77B075C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B. i, ii, iii are true and iv is false</w:t>
      </w:r>
    </w:p>
    <w:p w14:paraId="47A48594" w14:textId="77777777" w:rsidR="008552E1" w:rsidRPr="008552E1" w:rsidRDefault="008552E1" w:rsidP="008552E1">
      <w:pPr>
        <w:spacing w:after="240"/>
        <w:rPr>
          <w:rFonts w:ascii="Times New Roman" w:eastAsia="Times New Roman" w:hAnsi="Times New Roman" w:cs="Times New Roman"/>
          <w:kern w:val="0"/>
          <w14:ligatures w14:val="none"/>
        </w:rPr>
      </w:pPr>
    </w:p>
    <w:p w14:paraId="0DA550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When a defect is detected and fixed then the software should be retested to confirm that the original defect has been successfully removed. This is called</w:t>
      </w:r>
    </w:p>
    <w:p w14:paraId="1A0E91F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Regression testing</w:t>
      </w:r>
    </w:p>
    <w:p w14:paraId="3C01E16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Maintenance testing</w:t>
      </w:r>
    </w:p>
    <w:p w14:paraId="2F3038B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Confirmation testing</w:t>
      </w:r>
    </w:p>
    <w:p w14:paraId="67FD266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above</w:t>
      </w:r>
    </w:p>
    <w:p w14:paraId="75B696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Confirmation testing</w:t>
      </w:r>
    </w:p>
    <w:p w14:paraId="78BC8EB3" w14:textId="77777777" w:rsidR="008552E1" w:rsidRPr="008552E1" w:rsidRDefault="008552E1" w:rsidP="008552E1">
      <w:pPr>
        <w:spacing w:after="240"/>
        <w:rPr>
          <w:rFonts w:ascii="Times New Roman" w:eastAsia="Times New Roman" w:hAnsi="Times New Roman" w:cs="Times New Roman"/>
          <w:kern w:val="0"/>
          <w14:ligatures w14:val="none"/>
        </w:rPr>
      </w:pPr>
    </w:p>
    <w:p w14:paraId="74BB537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specification which describes steps required to operate the system and exercise test cases in order to implement the associated test design</w:t>
      </w:r>
    </w:p>
    <w:p w14:paraId="517F33A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Case Specification</w:t>
      </w:r>
    </w:p>
    <w:p w14:paraId="17EEA6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Design Specification</w:t>
      </w:r>
    </w:p>
    <w:p w14:paraId="3983D0B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Procedure Specification</w:t>
      </w:r>
    </w:p>
    <w:p w14:paraId="10EAB5F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others</w:t>
      </w:r>
    </w:p>
    <w:p w14:paraId="175311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Procedure Specification</w:t>
      </w:r>
    </w:p>
    <w:p w14:paraId="68CCAC7D" w14:textId="77777777" w:rsidR="008552E1" w:rsidRPr="008552E1" w:rsidRDefault="008552E1" w:rsidP="008552E1">
      <w:pPr>
        <w:spacing w:after="240"/>
        <w:rPr>
          <w:rFonts w:ascii="Times New Roman" w:eastAsia="Times New Roman" w:hAnsi="Times New Roman" w:cs="Times New Roman"/>
          <w:kern w:val="0"/>
          <w14:ligatures w14:val="none"/>
        </w:rPr>
      </w:pPr>
    </w:p>
    <w:p w14:paraId="0F02239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Component Testing is also called as</w:t>
      </w:r>
    </w:p>
    <w:p w14:paraId="601CD63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Unit Testing</w:t>
      </w:r>
    </w:p>
    <w:p w14:paraId="4D53AF5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Program Testing</w:t>
      </w:r>
    </w:p>
    <w:p w14:paraId="1E7A538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Module Testing</w:t>
      </w:r>
    </w:p>
    <w:p w14:paraId="55E3415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System Component Testing</w:t>
      </w:r>
    </w:p>
    <w:p w14:paraId="0A4EF55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i,ii,iii are true and iv is false</w:t>
      </w:r>
    </w:p>
    <w:p w14:paraId="12269D5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i,ii,iii,iv are false</w:t>
      </w:r>
    </w:p>
    <w:p w14:paraId="6E6ED5D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i,ii,iv are true and iii is false</w:t>
      </w:r>
    </w:p>
    <w:p w14:paraId="2D0D8A2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All of them are true</w:t>
      </w:r>
    </w:p>
    <w:p w14:paraId="7B79716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i,ii,iii are true and iv is false</w:t>
      </w:r>
    </w:p>
    <w:p w14:paraId="7D004C96" w14:textId="77777777" w:rsidR="008552E1" w:rsidRPr="008552E1" w:rsidRDefault="008552E1" w:rsidP="008552E1">
      <w:pPr>
        <w:spacing w:after="240"/>
        <w:rPr>
          <w:rFonts w:ascii="Times New Roman" w:eastAsia="Times New Roman" w:hAnsi="Times New Roman" w:cs="Times New Roman"/>
          <w:kern w:val="0"/>
          <w14:ligatures w14:val="none"/>
        </w:rPr>
      </w:pPr>
    </w:p>
    <w:p w14:paraId="0F87247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Drivers are also known as:</w:t>
      </w:r>
    </w:p>
    <w:p w14:paraId="4E8F649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Spade</w:t>
      </w:r>
    </w:p>
    <w:p w14:paraId="6E13C46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Test harness</w:t>
      </w:r>
    </w:p>
    <w:p w14:paraId="0761CC4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Scaffolding</w:t>
      </w:r>
    </w:p>
    <w:p w14:paraId="4DE6903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are true and iii is false</w:t>
      </w:r>
    </w:p>
    <w:p w14:paraId="21367DD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iii are true and ii is false</w:t>
      </w:r>
    </w:p>
    <w:p w14:paraId="4285A8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 iii are true and i is false</w:t>
      </w:r>
    </w:p>
    <w:p w14:paraId="1CAB523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All of i, ii and iii are true</w:t>
      </w:r>
    </w:p>
    <w:p w14:paraId="737DE97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 iii are true and i is false</w:t>
      </w:r>
    </w:p>
    <w:p w14:paraId="407239C5" w14:textId="77777777" w:rsidR="008552E1" w:rsidRPr="008552E1" w:rsidRDefault="008552E1" w:rsidP="008552E1">
      <w:pPr>
        <w:spacing w:after="240"/>
        <w:rPr>
          <w:rFonts w:ascii="Times New Roman" w:eastAsia="Times New Roman" w:hAnsi="Times New Roman" w:cs="Times New Roman"/>
          <w:kern w:val="0"/>
          <w14:ligatures w14:val="none"/>
        </w:rPr>
      </w:pPr>
    </w:p>
    <w:p w14:paraId="791F15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Regression testing should be performed:</w:t>
      </w:r>
    </w:p>
    <w:p w14:paraId="388CA96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Every week</w:t>
      </w:r>
    </w:p>
    <w:p w14:paraId="074AF8E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After the software has changed</w:t>
      </w:r>
    </w:p>
    <w:p w14:paraId="623CA49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As often as possible</w:t>
      </w:r>
    </w:p>
    <w:p w14:paraId="4B84194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When the environment has changed</w:t>
      </w:r>
    </w:p>
    <w:p w14:paraId="25CB083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v. When the project manager says</w:t>
      </w:r>
    </w:p>
    <w:p w14:paraId="7906379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&amp; ii are true, iii, iv &amp; v are false</w:t>
      </w:r>
    </w:p>
    <w:p w14:paraId="7E9046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B. ii, iii &amp; iv are true, i &amp; v are false</w:t>
      </w:r>
    </w:p>
    <w:p w14:paraId="7FEE370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 &amp; iv are true, i, iii &amp; v are false</w:t>
      </w:r>
    </w:p>
    <w:p w14:paraId="70C2ECB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ii is true, i, iii, iv &amp; v are false</w:t>
      </w:r>
    </w:p>
    <w:p w14:paraId="010070E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 &amp; iv are true, i, iii &amp; v are false</w:t>
      </w:r>
    </w:p>
    <w:p w14:paraId="08F896A8" w14:textId="77777777" w:rsidR="008552E1" w:rsidRPr="008552E1" w:rsidRDefault="008552E1" w:rsidP="008552E1">
      <w:pPr>
        <w:spacing w:after="240"/>
        <w:rPr>
          <w:rFonts w:ascii="Times New Roman" w:eastAsia="Times New Roman" w:hAnsi="Times New Roman" w:cs="Times New Roman"/>
          <w:kern w:val="0"/>
          <w14:ligatures w14:val="none"/>
        </w:rPr>
      </w:pPr>
    </w:p>
    <w:p w14:paraId="43B84FB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MAJOR task of test implementation and execution?</w:t>
      </w:r>
    </w:p>
    <w:p w14:paraId="10D837E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Measuring and analyzing results.</w:t>
      </w:r>
    </w:p>
    <w:p w14:paraId="51E47AA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Reporting discrepancies as incidents.</w:t>
      </w:r>
    </w:p>
    <w:p w14:paraId="4542DA5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Identifying test conditions or test requirements.</w:t>
      </w:r>
    </w:p>
    <w:p w14:paraId="30BF553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Assessing if more tests are needed.</w:t>
      </w:r>
    </w:p>
    <w:p w14:paraId="3734BA0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Reporting discrepancies as incidents.</w:t>
      </w:r>
    </w:p>
    <w:p w14:paraId="7CD18E55" w14:textId="77777777" w:rsidR="008552E1" w:rsidRPr="008552E1" w:rsidRDefault="008552E1" w:rsidP="008552E1">
      <w:pPr>
        <w:spacing w:after="240"/>
        <w:rPr>
          <w:rFonts w:ascii="Times New Roman" w:eastAsia="Times New Roman" w:hAnsi="Times New Roman" w:cs="Times New Roman"/>
          <w:kern w:val="0"/>
          <w14:ligatures w14:val="none"/>
        </w:rPr>
      </w:pPr>
    </w:p>
    <w:p w14:paraId="0E4E536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Find the correct flow of the phases of a formal review</w:t>
      </w:r>
    </w:p>
    <w:p w14:paraId="6DE19D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Planning, Review meeting, Rework, Kick off</w:t>
      </w:r>
    </w:p>
    <w:p w14:paraId="0371D0C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Planning, Individual preparation, Kick off, Rework</w:t>
      </w:r>
    </w:p>
    <w:p w14:paraId="4063EDD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Planning, Review meeting, Rework, Follow up</w:t>
      </w:r>
    </w:p>
    <w:p w14:paraId="54A9034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Planning, Individual preparation, Follow up, Kick off</w:t>
      </w:r>
    </w:p>
    <w:p w14:paraId="72EF023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Planning, Review meeting, Rework, Follow up</w:t>
      </w:r>
    </w:p>
    <w:p w14:paraId="5635193A" w14:textId="77777777" w:rsidR="008552E1" w:rsidRPr="008552E1" w:rsidRDefault="008552E1" w:rsidP="008552E1">
      <w:pPr>
        <w:spacing w:after="240"/>
        <w:rPr>
          <w:rFonts w:ascii="Times New Roman" w:eastAsia="Times New Roman" w:hAnsi="Times New Roman" w:cs="Times New Roman"/>
          <w:kern w:val="0"/>
          <w14:ligatures w14:val="none"/>
        </w:rPr>
      </w:pPr>
    </w:p>
    <w:p w14:paraId="4E159BB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not a static testing technique?</w:t>
      </w:r>
    </w:p>
    <w:p w14:paraId="2E0386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Error guessing</w:t>
      </w:r>
    </w:p>
    <w:p w14:paraId="584DF5F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Walkthrough</w:t>
      </w:r>
    </w:p>
    <w:p w14:paraId="41E0D7C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Data flow analysis</w:t>
      </w:r>
    </w:p>
    <w:p w14:paraId="69C37E4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Inspections</w:t>
      </w:r>
    </w:p>
    <w:p w14:paraId="0BCF78F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Error guessing</w:t>
      </w:r>
    </w:p>
    <w:p w14:paraId="315FED5A" w14:textId="77777777" w:rsidR="008552E1" w:rsidRPr="008552E1" w:rsidRDefault="008552E1" w:rsidP="008552E1">
      <w:pPr>
        <w:spacing w:after="240"/>
        <w:rPr>
          <w:rFonts w:ascii="Times New Roman" w:eastAsia="Times New Roman" w:hAnsi="Times New Roman" w:cs="Times New Roman"/>
          <w:kern w:val="0"/>
          <w14:ligatures w14:val="none"/>
        </w:rPr>
      </w:pPr>
    </w:p>
    <w:p w14:paraId="48215E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Who are the persons involved in a Formal Review</w:t>
      </w:r>
    </w:p>
    <w:p w14:paraId="433FA94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Manager</w:t>
      </w:r>
    </w:p>
    <w:p w14:paraId="7C4E06D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Moderator</w:t>
      </w:r>
    </w:p>
    <w:p w14:paraId="5868940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Scribe / Recorder</w:t>
      </w:r>
    </w:p>
    <w:p w14:paraId="3F04E15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Assistant Manager</w:t>
      </w:r>
    </w:p>
    <w:p w14:paraId="39456A9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iii, iv are true</w:t>
      </w:r>
    </w:p>
    <w:p w14:paraId="3716441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 iii are true and iv is false</w:t>
      </w:r>
    </w:p>
    <w:p w14:paraId="6C3E48F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 iii, iv are true and i is false</w:t>
      </w:r>
    </w:p>
    <w:p w14:paraId="2C832C0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 iv are true and ii, iii are false</w:t>
      </w:r>
    </w:p>
    <w:p w14:paraId="3F3D478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 iii are true and iv is false</w:t>
      </w:r>
    </w:p>
    <w:p w14:paraId="2CEE2CAF" w14:textId="77777777" w:rsidR="008552E1" w:rsidRPr="008552E1" w:rsidRDefault="008552E1" w:rsidP="008552E1">
      <w:pPr>
        <w:spacing w:after="240"/>
        <w:rPr>
          <w:rFonts w:ascii="Times New Roman" w:eastAsia="Times New Roman" w:hAnsi="Times New Roman" w:cs="Times New Roman"/>
          <w:kern w:val="0"/>
          <w14:ligatures w14:val="none"/>
        </w:rPr>
      </w:pPr>
    </w:p>
    <w:p w14:paraId="48350E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expression best matches the following characteristics or review processes:</w:t>
      </w:r>
    </w:p>
    <w:p w14:paraId="366F294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1. Led by author</w:t>
      </w:r>
    </w:p>
    <w:p w14:paraId="618E4A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2. Undocumented</w:t>
      </w:r>
    </w:p>
    <w:p w14:paraId="2ADA55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3. No management participation</w:t>
      </w:r>
    </w:p>
    <w:p w14:paraId="150C145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4. Led by a trained moderator or leader</w:t>
      </w:r>
    </w:p>
    <w:p w14:paraId="0B74E3A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5. Uses entry exit criteria</w:t>
      </w:r>
    </w:p>
    <w:p w14:paraId="1E4DA72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 Inspection</w:t>
      </w:r>
    </w:p>
    <w:p w14:paraId="241158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 Peer review</w:t>
      </w:r>
    </w:p>
    <w:p w14:paraId="4876895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u) Informal review</w:t>
      </w:r>
    </w:p>
    <w:p w14:paraId="067F03D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v) Walkthrough</w:t>
      </w:r>
    </w:p>
    <w:p w14:paraId="51C2AB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 = 4, t = 3, u = 2 and 5, v = 1</w:t>
      </w:r>
    </w:p>
    <w:p w14:paraId="342F36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 = 4 and 5, t = 3, u = 2, v = 1</w:t>
      </w:r>
    </w:p>
    <w:p w14:paraId="124E485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 = 1 and 5, t = 3, u = 2, v = 4</w:t>
      </w:r>
    </w:p>
    <w:p w14:paraId="603A64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 = 5, t = 4, u = 3, v = 1 and 2</w:t>
      </w:r>
    </w:p>
    <w:p w14:paraId="3B1E6D1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s = 4 and 5, t = 1, u = 2, v = 3</w:t>
      </w:r>
    </w:p>
    <w:p w14:paraId="194C080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 = 4 and 5, t = 3, u = 2, v = 1</w:t>
      </w:r>
    </w:p>
    <w:p w14:paraId="14DD24B4" w14:textId="77777777" w:rsidR="008552E1" w:rsidRPr="008552E1" w:rsidRDefault="008552E1" w:rsidP="008552E1">
      <w:pPr>
        <w:spacing w:after="240"/>
        <w:rPr>
          <w:rFonts w:ascii="Times New Roman" w:eastAsia="Times New Roman" w:hAnsi="Times New Roman" w:cs="Times New Roman"/>
          <w:kern w:val="0"/>
          <w14:ligatures w14:val="none"/>
        </w:rPr>
      </w:pPr>
    </w:p>
    <w:p w14:paraId="02D5C24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People who don't participate in technical reviews</w:t>
      </w:r>
    </w:p>
    <w:p w14:paraId="5D8B73D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Analysts</w:t>
      </w:r>
    </w:p>
    <w:p w14:paraId="49E8BD1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Management</w:t>
      </w:r>
    </w:p>
    <w:p w14:paraId="00AB7AC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Developers</w:t>
      </w:r>
    </w:p>
    <w:p w14:paraId="4D928A3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Testers</w:t>
      </w:r>
    </w:p>
    <w:p w14:paraId="09CE7E3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Management</w:t>
      </w:r>
    </w:p>
    <w:p w14:paraId="51CBBA93" w14:textId="77777777" w:rsidR="008552E1" w:rsidRPr="008552E1" w:rsidRDefault="008552E1" w:rsidP="008552E1">
      <w:pPr>
        <w:spacing w:after="240"/>
        <w:rPr>
          <w:rFonts w:ascii="Times New Roman" w:eastAsia="Times New Roman" w:hAnsi="Times New Roman" w:cs="Times New Roman"/>
          <w:kern w:val="0"/>
          <w14:ligatures w14:val="none"/>
        </w:rPr>
      </w:pPr>
    </w:p>
    <w:p w14:paraId="0FC169A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 Conditions are derived from:</w:t>
      </w:r>
    </w:p>
    <w:p w14:paraId="09FEF3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Specifications</w:t>
      </w:r>
    </w:p>
    <w:p w14:paraId="14D9DC8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Cases</w:t>
      </w:r>
    </w:p>
    <w:p w14:paraId="04EED1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Data</w:t>
      </w:r>
    </w:p>
    <w:p w14:paraId="58F5A7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Design</w:t>
      </w:r>
    </w:p>
    <w:p w14:paraId="6317B9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Specifications</w:t>
      </w:r>
    </w:p>
    <w:p w14:paraId="202F9588" w14:textId="77777777" w:rsidR="008552E1" w:rsidRPr="008552E1" w:rsidRDefault="008552E1" w:rsidP="008552E1">
      <w:pPr>
        <w:spacing w:after="240"/>
        <w:rPr>
          <w:rFonts w:ascii="Times New Roman" w:eastAsia="Times New Roman" w:hAnsi="Times New Roman" w:cs="Times New Roman"/>
          <w:kern w:val="0"/>
          <w14:ligatures w14:val="none"/>
        </w:rPr>
      </w:pPr>
    </w:p>
    <w:p w14:paraId="5C884D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'X' has given a data on a person age, which should be between 1 to 99. Using BVA which is the appropriate one</w:t>
      </w:r>
    </w:p>
    <w:p w14:paraId="740BA84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0,1,2,99</w:t>
      </w:r>
    </w:p>
    <w:p w14:paraId="7E442D1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1, 99, 100, 98</w:t>
      </w:r>
    </w:p>
    <w:p w14:paraId="1882E8A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0, 1, 99, 100</w:t>
      </w:r>
    </w:p>
    <w:p w14:paraId="71234C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-1, 0, 1, 99</w:t>
      </w:r>
    </w:p>
    <w:p w14:paraId="723B50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0, 1, 99, 100</w:t>
      </w:r>
    </w:p>
    <w:p w14:paraId="688FE61B" w14:textId="77777777" w:rsidR="008552E1" w:rsidRPr="008552E1" w:rsidRDefault="008552E1" w:rsidP="008552E1">
      <w:pPr>
        <w:spacing w:after="240"/>
        <w:rPr>
          <w:rFonts w:ascii="Times New Roman" w:eastAsia="Times New Roman" w:hAnsi="Times New Roman" w:cs="Times New Roman"/>
          <w:kern w:val="0"/>
          <w14:ligatures w14:val="none"/>
        </w:rPr>
      </w:pPr>
    </w:p>
    <w:p w14:paraId="737B82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black box design technique?</w:t>
      </w:r>
    </w:p>
    <w:p w14:paraId="644F5F1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Statement testing</w:t>
      </w:r>
    </w:p>
    <w:p w14:paraId="5400A2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Equivalence partitioning</w:t>
      </w:r>
    </w:p>
    <w:p w14:paraId="376696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Error- guessing</w:t>
      </w:r>
    </w:p>
    <w:p w14:paraId="759A98C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Usability testing</w:t>
      </w:r>
    </w:p>
    <w:p w14:paraId="46E4D36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Equivalence partitioning</w:t>
      </w:r>
    </w:p>
    <w:p w14:paraId="538E0116" w14:textId="77777777" w:rsidR="008552E1" w:rsidRPr="008552E1" w:rsidRDefault="008552E1" w:rsidP="008552E1">
      <w:pPr>
        <w:spacing w:after="240"/>
        <w:rPr>
          <w:rFonts w:ascii="Times New Roman" w:eastAsia="Times New Roman" w:hAnsi="Times New Roman" w:cs="Times New Roman"/>
          <w:kern w:val="0"/>
          <w14:ligatures w14:val="none"/>
        </w:rPr>
      </w:pPr>
    </w:p>
    <w:p w14:paraId="09CC827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program validates a numeric field as follows:</w:t>
      </w:r>
    </w:p>
    <w:p w14:paraId="05B597B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Values less than 10 are rejected, values between 10 and 21 are accepted, values greater than or equal to 22 are rejected. Which of the following covers the MOST boundary values?</w:t>
      </w:r>
    </w:p>
    <w:p w14:paraId="228975A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9,10,11,22</w:t>
      </w:r>
    </w:p>
    <w:p w14:paraId="0E73A0C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9,10,21,22</w:t>
      </w:r>
    </w:p>
    <w:p w14:paraId="04EA9CC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10,11,21,22</w:t>
      </w:r>
    </w:p>
    <w:p w14:paraId="378C31A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10,11,20,21</w:t>
      </w:r>
    </w:p>
    <w:p w14:paraId="185A1E4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9,10,21,22</w:t>
      </w:r>
    </w:p>
    <w:p w14:paraId="54484343" w14:textId="77777777" w:rsidR="008552E1" w:rsidRPr="008552E1" w:rsidRDefault="008552E1" w:rsidP="008552E1">
      <w:pPr>
        <w:spacing w:after="240"/>
        <w:rPr>
          <w:rFonts w:ascii="Times New Roman" w:eastAsia="Times New Roman" w:hAnsi="Times New Roman" w:cs="Times New Roman"/>
          <w:kern w:val="0"/>
          <w14:ligatures w14:val="none"/>
        </w:rPr>
      </w:pPr>
    </w:p>
    <w:p w14:paraId="7349476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statements regarding static testing is false</w:t>
      </w:r>
    </w:p>
    <w:p w14:paraId="5D44B04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Static testing requires the running of tests through the code</w:t>
      </w:r>
    </w:p>
    <w:p w14:paraId="2F2C663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Static testing includes desk checking</w:t>
      </w:r>
    </w:p>
    <w:p w14:paraId="555B446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Static testing includes techniques such as reviews and inspections</w:t>
      </w:r>
    </w:p>
    <w:p w14:paraId="295CAC4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Static testing can give measurements such as cyclomatic complexity</w:t>
      </w:r>
    </w:p>
    <w:p w14:paraId="634A708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Static testing requires the running of tests through the code</w:t>
      </w:r>
    </w:p>
    <w:p w14:paraId="39CC6049" w14:textId="77777777" w:rsidR="008552E1" w:rsidRPr="008552E1" w:rsidRDefault="008552E1" w:rsidP="008552E1">
      <w:pPr>
        <w:spacing w:after="240"/>
        <w:rPr>
          <w:rFonts w:ascii="Times New Roman" w:eastAsia="Times New Roman" w:hAnsi="Times New Roman" w:cs="Times New Roman"/>
          <w:kern w:val="0"/>
          <w14:ligatures w14:val="none"/>
        </w:rPr>
      </w:pPr>
    </w:p>
    <w:p w14:paraId="7096978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combinations correctly describes a valid approach to component testing:</w:t>
      </w:r>
    </w:p>
    <w:p w14:paraId="5C40DD8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Functional testing of the component in isolation.</w:t>
      </w:r>
    </w:p>
    <w:p w14:paraId="3F8068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Structure</w:t>
      </w:r>
      <w:r w:rsidRPr="008552E1">
        <w:rPr>
          <w:rFonts w:ascii="Arial" w:eastAsia="Times New Roman" w:hAnsi="Arial" w:cs="Arial"/>
          <w:color w:val="000000"/>
          <w:kern w:val="0"/>
          <w:sz w:val="22"/>
          <w:szCs w:val="22"/>
          <w14:ligatures w14:val="none"/>
        </w:rPr>
        <w:noBreakHyphen/>
        <w:t>based testing of the code without recording incidents.</w:t>
      </w:r>
    </w:p>
    <w:p w14:paraId="3C3AAC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Automated tests that are run until the component passes.</w:t>
      </w:r>
    </w:p>
    <w:p w14:paraId="31F3A8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Functional testing of the interfaces between modules.</w:t>
      </w:r>
    </w:p>
    <w:p w14:paraId="6B83F2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and ii.</w:t>
      </w:r>
    </w:p>
    <w:p w14:paraId="4008DBD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 and iii</w:t>
      </w:r>
    </w:p>
    <w:p w14:paraId="2EE642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iii.</w:t>
      </w:r>
    </w:p>
    <w:p w14:paraId="5287D90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ii and iv</w:t>
      </w:r>
    </w:p>
    <w:p w14:paraId="409EBF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 and iii</w:t>
      </w:r>
    </w:p>
    <w:p w14:paraId="25157008" w14:textId="77777777" w:rsidR="008552E1" w:rsidRPr="008552E1" w:rsidRDefault="008552E1" w:rsidP="008552E1">
      <w:pPr>
        <w:spacing w:after="240"/>
        <w:rPr>
          <w:rFonts w:ascii="Times New Roman" w:eastAsia="Times New Roman" w:hAnsi="Times New Roman" w:cs="Times New Roman"/>
          <w:kern w:val="0"/>
          <w14:ligatures w14:val="none"/>
        </w:rPr>
      </w:pPr>
    </w:p>
    <w:p w14:paraId="4277AF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Incorrect form of Logic coverage is:</w:t>
      </w:r>
    </w:p>
    <w:p w14:paraId="04A253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Statement Coverage</w:t>
      </w:r>
    </w:p>
    <w:p w14:paraId="62629CA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Pole Coverage</w:t>
      </w:r>
    </w:p>
    <w:p w14:paraId="7C20407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Condition Coverage</w:t>
      </w:r>
    </w:p>
    <w:p w14:paraId="7C558C2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Path Coverage</w:t>
      </w:r>
    </w:p>
    <w:p w14:paraId="78EF01F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Pole Cover</w:t>
      </w:r>
    </w:p>
    <w:p w14:paraId="042C6C48" w14:textId="77777777" w:rsidR="008552E1" w:rsidRPr="008552E1" w:rsidRDefault="008552E1" w:rsidP="008552E1">
      <w:pPr>
        <w:spacing w:after="240"/>
        <w:rPr>
          <w:rFonts w:ascii="Times New Roman" w:eastAsia="Times New Roman" w:hAnsi="Times New Roman" w:cs="Times New Roman"/>
          <w:kern w:val="0"/>
          <w14:ligatures w14:val="none"/>
        </w:rPr>
      </w:pPr>
    </w:p>
    <w:p w14:paraId="3742B5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Type of functional Testing, which investigates the functions relating to detection of threats, such as virus from malicious outsiders</w:t>
      </w:r>
    </w:p>
    <w:p w14:paraId="152BD54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Security Testing</w:t>
      </w:r>
    </w:p>
    <w:p w14:paraId="4DA215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Recovery Testing</w:t>
      </w:r>
    </w:p>
    <w:p w14:paraId="5E249F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Performance Testing</w:t>
      </w:r>
    </w:p>
    <w:p w14:paraId="3E0B8FD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Functionality Testing</w:t>
      </w:r>
    </w:p>
    <w:p w14:paraId="5C99199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Security Testing</w:t>
      </w:r>
    </w:p>
    <w:p w14:paraId="7877BFCC" w14:textId="77777777" w:rsidR="008552E1" w:rsidRPr="008552E1" w:rsidRDefault="008552E1" w:rsidP="008552E1">
      <w:pPr>
        <w:spacing w:after="240"/>
        <w:rPr>
          <w:rFonts w:ascii="Times New Roman" w:eastAsia="Times New Roman" w:hAnsi="Times New Roman" w:cs="Times New Roman"/>
          <w:kern w:val="0"/>
          <w14:ligatures w14:val="none"/>
        </w:rPr>
      </w:pPr>
    </w:p>
    <w:p w14:paraId="2505DE5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MOST characteristic of specification based (black-box) techniques?</w:t>
      </w:r>
    </w:p>
    <w:p w14:paraId="6D2E576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cases can be easily automated.</w:t>
      </w:r>
    </w:p>
    <w:p w14:paraId="25DD3C4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cases are independent of each other.</w:t>
      </w:r>
    </w:p>
    <w:p w14:paraId="335D581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cases are derived systematically from models of the system.</w:t>
      </w:r>
    </w:p>
    <w:p w14:paraId="1F083E7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cases are derived systematically from the delivered code.</w:t>
      </w:r>
    </w:p>
    <w:p w14:paraId="1A51679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cases are derived systematically from models of the system.</w:t>
      </w:r>
    </w:p>
    <w:p w14:paraId="3FFF2E0C" w14:textId="77777777" w:rsidR="008552E1" w:rsidRPr="008552E1" w:rsidRDefault="008552E1" w:rsidP="008552E1">
      <w:pPr>
        <w:spacing w:after="240"/>
        <w:rPr>
          <w:rFonts w:ascii="Times New Roman" w:eastAsia="Times New Roman" w:hAnsi="Times New Roman" w:cs="Times New Roman"/>
          <w:kern w:val="0"/>
          <w14:ligatures w14:val="none"/>
        </w:rPr>
      </w:pPr>
    </w:p>
    <w:p w14:paraId="3B964C5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an equivalence partition (also known as an equivalence class)?</w:t>
      </w:r>
    </w:p>
    <w:p w14:paraId="0FFA7D9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 set of test cases for testing classes of objects</w:t>
      </w:r>
    </w:p>
    <w:p w14:paraId="17B1E71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An input or output range of values such that only one value in the range becomes a test case</w:t>
      </w:r>
    </w:p>
    <w:p w14:paraId="1EFB759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C. An input or output range of values such that each value in the range becomes a test case</w:t>
      </w:r>
    </w:p>
    <w:p w14:paraId="2FDBBF1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An input or output range of values such that every tenth value in the range becomes a test case.</w:t>
      </w:r>
    </w:p>
    <w:p w14:paraId="1C3F5C0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An input or output range of values such that only one value in the range becomes a test case</w:t>
      </w:r>
    </w:p>
    <w:p w14:paraId="45BB587B" w14:textId="77777777" w:rsidR="008552E1" w:rsidRPr="008552E1" w:rsidRDefault="008552E1" w:rsidP="008552E1">
      <w:pPr>
        <w:spacing w:after="240"/>
        <w:rPr>
          <w:rFonts w:ascii="Times New Roman" w:eastAsia="Times New Roman" w:hAnsi="Times New Roman" w:cs="Times New Roman"/>
          <w:kern w:val="0"/>
          <w14:ligatures w14:val="none"/>
        </w:rPr>
      </w:pPr>
    </w:p>
    <w:p w14:paraId="3F3E46E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main reason for testing software before releasing it?</w:t>
      </w:r>
    </w:p>
    <w:p w14:paraId="53327B5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show that system will work after release</w:t>
      </w:r>
    </w:p>
    <w:p w14:paraId="52B34CC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decide when the software is of sufficient quality to release</w:t>
      </w:r>
    </w:p>
    <w:p w14:paraId="4395CF7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find as many bugs as possible before release</w:t>
      </w:r>
    </w:p>
    <w:p w14:paraId="6544687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give information for a risk based decision about release</w:t>
      </w:r>
    </w:p>
    <w:p w14:paraId="0C68501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give information for a risk based decision about release</w:t>
      </w:r>
    </w:p>
    <w:p w14:paraId="18D60277" w14:textId="77777777" w:rsidR="008552E1" w:rsidRPr="008552E1" w:rsidRDefault="008552E1" w:rsidP="008552E1">
      <w:pPr>
        <w:spacing w:after="240"/>
        <w:rPr>
          <w:rFonts w:ascii="Times New Roman" w:eastAsia="Times New Roman" w:hAnsi="Times New Roman" w:cs="Times New Roman"/>
          <w:kern w:val="0"/>
          <w14:ligatures w14:val="none"/>
        </w:rPr>
      </w:pPr>
    </w:p>
    <w:p w14:paraId="65293C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not included in Test Plan.</w:t>
      </w:r>
    </w:p>
    <w:p w14:paraId="7A10B58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Features to be tested.</w:t>
      </w:r>
    </w:p>
    <w:p w14:paraId="6E104A8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Environmental needs.</w:t>
      </w:r>
    </w:p>
    <w:p w14:paraId="0207816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Suspension criteria.</w:t>
      </w:r>
    </w:p>
    <w:p w14:paraId="74FBD8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Expected results.</w:t>
      </w:r>
    </w:p>
    <w:p w14:paraId="7CB289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Expected results.</w:t>
      </w:r>
    </w:p>
    <w:p w14:paraId="6856E10B" w14:textId="77777777" w:rsidR="008552E1" w:rsidRPr="008552E1" w:rsidRDefault="008552E1" w:rsidP="008552E1">
      <w:pPr>
        <w:spacing w:after="240"/>
        <w:rPr>
          <w:rFonts w:ascii="Times New Roman" w:eastAsia="Times New Roman" w:hAnsi="Times New Roman" w:cs="Times New Roman"/>
          <w:kern w:val="0"/>
          <w14:ligatures w14:val="none"/>
        </w:rPr>
      </w:pPr>
    </w:p>
    <w:p w14:paraId="6804511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inputs for developing a test plan are taken from</w:t>
      </w:r>
    </w:p>
    <w:p w14:paraId="08A6CC8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Project plan</w:t>
      </w:r>
    </w:p>
    <w:p w14:paraId="01FFFD6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Business plan</w:t>
      </w:r>
    </w:p>
    <w:p w14:paraId="54A832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Support plan</w:t>
      </w:r>
    </w:p>
    <w:p w14:paraId="53A7390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others</w:t>
      </w:r>
    </w:p>
    <w:p w14:paraId="514416D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Project plan</w:t>
      </w:r>
    </w:p>
    <w:p w14:paraId="3C2DFB25" w14:textId="77777777" w:rsidR="008552E1" w:rsidRPr="008552E1" w:rsidRDefault="008552E1" w:rsidP="008552E1">
      <w:pPr>
        <w:spacing w:after="240"/>
        <w:rPr>
          <w:rFonts w:ascii="Times New Roman" w:eastAsia="Times New Roman" w:hAnsi="Times New Roman" w:cs="Times New Roman"/>
          <w:kern w:val="0"/>
          <w14:ligatures w14:val="none"/>
        </w:rPr>
      </w:pPr>
    </w:p>
    <w:p w14:paraId="4B0892A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One Key reason why developers have difficulty testing their own work is</w:t>
      </w:r>
    </w:p>
    <w:p w14:paraId="22EE22A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Lack of technical documentation</w:t>
      </w:r>
    </w:p>
    <w:p w14:paraId="24B507D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Lack of test tools on the market for developers</w:t>
      </w:r>
    </w:p>
    <w:p w14:paraId="4FF97C8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Lack of training</w:t>
      </w:r>
    </w:p>
    <w:p w14:paraId="312BD35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Lack of Objectivity</w:t>
      </w:r>
    </w:p>
    <w:p w14:paraId="79585BB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Lack of Objectivity</w:t>
      </w:r>
    </w:p>
    <w:p w14:paraId="4DC37FE1" w14:textId="77777777" w:rsidR="008552E1" w:rsidRPr="008552E1" w:rsidRDefault="008552E1" w:rsidP="008552E1">
      <w:pPr>
        <w:spacing w:after="240"/>
        <w:rPr>
          <w:rFonts w:ascii="Times New Roman" w:eastAsia="Times New Roman" w:hAnsi="Times New Roman" w:cs="Times New Roman"/>
          <w:kern w:val="0"/>
          <w14:ligatures w14:val="none"/>
        </w:rPr>
      </w:pPr>
    </w:p>
    <w:p w14:paraId="600DB31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Find the mismatch</w:t>
      </w:r>
    </w:p>
    <w:p w14:paraId="089BE60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data preparation tools - Manipulate Data bases</w:t>
      </w:r>
    </w:p>
    <w:p w14:paraId="5FD4534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design tools - Generate test inputs</w:t>
      </w:r>
    </w:p>
    <w:p w14:paraId="6F8B1E6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Requirement management tools - Enables individual tests to be traceable</w:t>
      </w:r>
    </w:p>
    <w:p w14:paraId="471B742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Configuration management tools - Check for consistence</w:t>
      </w:r>
    </w:p>
    <w:p w14:paraId="034397F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Configuration management tools - Check for consistence</w:t>
      </w:r>
    </w:p>
    <w:p w14:paraId="5329C77B" w14:textId="77777777" w:rsidR="008552E1" w:rsidRPr="008552E1" w:rsidRDefault="008552E1" w:rsidP="008552E1">
      <w:pPr>
        <w:spacing w:after="240"/>
        <w:rPr>
          <w:rFonts w:ascii="Times New Roman" w:eastAsia="Times New Roman" w:hAnsi="Times New Roman" w:cs="Times New Roman"/>
          <w:kern w:val="0"/>
          <w14:ligatures w14:val="none"/>
        </w:rPr>
      </w:pPr>
    </w:p>
    <w:p w14:paraId="04D690F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is the non-functional testing</w:t>
      </w:r>
    </w:p>
    <w:p w14:paraId="3684A8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Performance testing</w:t>
      </w:r>
    </w:p>
    <w:p w14:paraId="1A4AB71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Unit testing</w:t>
      </w:r>
    </w:p>
    <w:p w14:paraId="3F5F22C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Regression testing</w:t>
      </w:r>
    </w:p>
    <w:p w14:paraId="3FC53CC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D. Sanity testing</w:t>
      </w:r>
    </w:p>
    <w:p w14:paraId="0CBA53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Performance testing</w:t>
      </w:r>
    </w:p>
    <w:p w14:paraId="6323075B" w14:textId="77777777" w:rsidR="008552E1" w:rsidRPr="008552E1" w:rsidRDefault="008552E1" w:rsidP="008552E1">
      <w:pPr>
        <w:spacing w:after="240"/>
        <w:rPr>
          <w:rFonts w:ascii="Times New Roman" w:eastAsia="Times New Roman" w:hAnsi="Times New Roman" w:cs="Times New Roman"/>
          <w:kern w:val="0"/>
          <w14:ligatures w14:val="none"/>
        </w:rPr>
      </w:pPr>
    </w:p>
    <w:p w14:paraId="51DE19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is not the software characteristics</w:t>
      </w:r>
    </w:p>
    <w:p w14:paraId="508275F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Reliability</w:t>
      </w:r>
    </w:p>
    <w:p w14:paraId="37F458E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Usability</w:t>
      </w:r>
    </w:p>
    <w:p w14:paraId="3402628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Development cost</w:t>
      </w:r>
    </w:p>
    <w:p w14:paraId="5A8B27D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Maintainability</w:t>
      </w:r>
    </w:p>
    <w:p w14:paraId="2783550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Development cost</w:t>
      </w:r>
    </w:p>
    <w:p w14:paraId="746251D9" w14:textId="77777777" w:rsidR="008552E1" w:rsidRPr="008552E1" w:rsidRDefault="008552E1" w:rsidP="008552E1">
      <w:pPr>
        <w:spacing w:after="240"/>
        <w:rPr>
          <w:rFonts w:ascii="Times New Roman" w:eastAsia="Times New Roman" w:hAnsi="Times New Roman" w:cs="Times New Roman"/>
          <w:kern w:val="0"/>
          <w14:ligatures w14:val="none"/>
        </w:rPr>
      </w:pPr>
    </w:p>
    <w:p w14:paraId="7AEADD4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piece of software has been given _______ what tests in the following will you perform?</w:t>
      </w:r>
    </w:p>
    <w:p w14:paraId="1F37D8E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1) Test the area's most critical to business processes</w:t>
      </w:r>
    </w:p>
    <w:p w14:paraId="3C89670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2) Test the areas where faults will be maximum</w:t>
      </w:r>
    </w:p>
    <w:p w14:paraId="7E42E94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3) Test the easiest functionalities</w:t>
      </w:r>
    </w:p>
    <w:p w14:paraId="67FB882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 &amp; 2 are true and 3 is false</w:t>
      </w:r>
    </w:p>
    <w:p w14:paraId="37A23D4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1, 2 &amp; 3 are true</w:t>
      </w:r>
    </w:p>
    <w:p w14:paraId="66154D6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1 is true, 2 &amp; 3 are false</w:t>
      </w:r>
    </w:p>
    <w:p w14:paraId="5A46E08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1 &amp; 2 are false, 3 is true</w:t>
      </w:r>
    </w:p>
    <w:p w14:paraId="6C21584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 &amp; 2 are true and 3 is false</w:t>
      </w:r>
    </w:p>
    <w:p w14:paraId="5644EB45" w14:textId="77777777" w:rsidR="008552E1" w:rsidRPr="008552E1" w:rsidRDefault="008552E1" w:rsidP="008552E1">
      <w:pPr>
        <w:spacing w:after="240"/>
        <w:rPr>
          <w:rFonts w:ascii="Times New Roman" w:eastAsia="Times New Roman" w:hAnsi="Times New Roman" w:cs="Times New Roman"/>
          <w:kern w:val="0"/>
          <w14:ligatures w14:val="none"/>
        </w:rPr>
      </w:pPr>
    </w:p>
    <w:p w14:paraId="2D028E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Important consequences of the impossibility of complete testing are:</w:t>
      </w:r>
    </w:p>
    <w:p w14:paraId="5623CB4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We can never be certain that the program is bug free.</w:t>
      </w:r>
    </w:p>
    <w:p w14:paraId="363A600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We have no definite stopping point for testing, which makes it easier for some managers to argue for very little testing,</w:t>
      </w:r>
    </w:p>
    <w:p w14:paraId="7881A77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We have no easy answer for what testing tasks should always be required, because every task takes time that could be spent on other high importance tasks.</w:t>
      </w:r>
    </w:p>
    <w:p w14:paraId="2102FE7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All of the others.</w:t>
      </w:r>
    </w:p>
    <w:p w14:paraId="0AE8DA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All of the others.</w:t>
      </w:r>
    </w:p>
    <w:p w14:paraId="2214F2FF" w14:textId="77777777" w:rsidR="008552E1" w:rsidRPr="008552E1" w:rsidRDefault="008552E1" w:rsidP="008552E1">
      <w:pPr>
        <w:spacing w:after="240"/>
        <w:rPr>
          <w:rFonts w:ascii="Times New Roman" w:eastAsia="Times New Roman" w:hAnsi="Times New Roman" w:cs="Times New Roman"/>
          <w:kern w:val="0"/>
          <w14:ligatures w14:val="none"/>
        </w:rPr>
      </w:pPr>
    </w:p>
    <w:p w14:paraId="18BAD4B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System testing should investigate</w:t>
      </w:r>
    </w:p>
    <w:p w14:paraId="527F2D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Non-functional requirements only not Functional requirements</w:t>
      </w:r>
    </w:p>
    <w:p w14:paraId="73F4CFC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Functional requirements only not non-functional requirements</w:t>
      </w:r>
    </w:p>
    <w:p w14:paraId="11D389C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Non-functional requirements and Functional requirements</w:t>
      </w:r>
    </w:p>
    <w:p w14:paraId="7B59E05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Non-functional requirements or Functional requirements</w:t>
      </w:r>
    </w:p>
    <w:p w14:paraId="41FFB71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Non-functional requirements and Functional requirements</w:t>
      </w:r>
    </w:p>
    <w:p w14:paraId="0A205077" w14:textId="77777777" w:rsidR="008552E1" w:rsidRPr="008552E1" w:rsidRDefault="008552E1" w:rsidP="008552E1">
      <w:pPr>
        <w:spacing w:after="240"/>
        <w:rPr>
          <w:rFonts w:ascii="Times New Roman" w:eastAsia="Times New Roman" w:hAnsi="Times New Roman" w:cs="Times New Roman"/>
          <w:kern w:val="0"/>
          <w14:ligatures w14:val="none"/>
        </w:rPr>
      </w:pPr>
    </w:p>
    <w:p w14:paraId="14BBADE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Designing the test environment set-up and identifying any required infrastructure and tools are a part of which phase</w:t>
      </w:r>
    </w:p>
    <w:p w14:paraId="7F0BA4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Implementation and execution</w:t>
      </w:r>
    </w:p>
    <w:p w14:paraId="7CBF230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Analysis and Design</w:t>
      </w:r>
    </w:p>
    <w:p w14:paraId="4BB0488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Evaluating the Exit Criteria and reporting</w:t>
      </w:r>
    </w:p>
    <w:p w14:paraId="44DAE2F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Closure Activities</w:t>
      </w:r>
    </w:p>
    <w:p w14:paraId="1C4216F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Analysis and Design</w:t>
      </w:r>
    </w:p>
    <w:p w14:paraId="2E77D786" w14:textId="77777777" w:rsidR="008552E1" w:rsidRPr="008552E1" w:rsidRDefault="008552E1" w:rsidP="008552E1">
      <w:pPr>
        <w:spacing w:after="240"/>
        <w:rPr>
          <w:rFonts w:ascii="Times New Roman" w:eastAsia="Times New Roman" w:hAnsi="Times New Roman" w:cs="Times New Roman"/>
          <w:kern w:val="0"/>
          <w14:ligatures w14:val="none"/>
        </w:rPr>
      </w:pPr>
    </w:p>
    <w:p w14:paraId="469408B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For software to be reliable it must:</w:t>
      </w:r>
    </w:p>
    <w:p w14:paraId="381E666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Be easy to maintain.</w:t>
      </w:r>
    </w:p>
    <w:p w14:paraId="014BAA8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Be unlikely to cause a failure.</w:t>
      </w:r>
    </w:p>
    <w:p w14:paraId="4ED8E0F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Never fail under any circumstances.</w:t>
      </w:r>
    </w:p>
    <w:p w14:paraId="713B563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Be written according to coding standards</w:t>
      </w:r>
    </w:p>
    <w:p w14:paraId="0C679C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Be unlikely to cause a failure.</w:t>
      </w:r>
    </w:p>
    <w:p w14:paraId="7DF090BF" w14:textId="77777777" w:rsidR="008552E1" w:rsidRPr="008552E1" w:rsidRDefault="008552E1" w:rsidP="008552E1">
      <w:pPr>
        <w:spacing w:after="240"/>
        <w:rPr>
          <w:rFonts w:ascii="Times New Roman" w:eastAsia="Times New Roman" w:hAnsi="Times New Roman" w:cs="Times New Roman"/>
          <w:kern w:val="0"/>
          <w14:ligatures w14:val="none"/>
        </w:rPr>
      </w:pPr>
    </w:p>
    <w:p w14:paraId="10EDDB7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correct?</w:t>
      </w:r>
    </w:p>
    <w:p w14:paraId="1008087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Impact analysis assesses the effect on the system of a defect found in regression testing.</w:t>
      </w:r>
    </w:p>
    <w:p w14:paraId="1F39A0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Impact analysis assesses the effect of a new person joining the regression test team.</w:t>
      </w:r>
    </w:p>
    <w:p w14:paraId="00D26EC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Impact analysis assesses whether or not a defect found in regression testing has been fixed correctly.</w:t>
      </w:r>
    </w:p>
    <w:p w14:paraId="23F0FC1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Impact analysis assesses the effect of a change to the system to determine how much regression testing to do.</w:t>
      </w:r>
    </w:p>
    <w:p w14:paraId="6F0508B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Impact analysis assesses the effect of a change to the system to determine how much regression testing to do.</w:t>
      </w:r>
    </w:p>
    <w:p w14:paraId="2F2BC5C2" w14:textId="77777777" w:rsidR="008552E1" w:rsidRPr="008552E1" w:rsidRDefault="008552E1" w:rsidP="008552E1">
      <w:pPr>
        <w:spacing w:after="240"/>
        <w:rPr>
          <w:rFonts w:ascii="Times New Roman" w:eastAsia="Times New Roman" w:hAnsi="Times New Roman" w:cs="Times New Roman"/>
          <w:kern w:val="0"/>
          <w14:ligatures w14:val="none"/>
        </w:rPr>
      </w:pPr>
    </w:p>
    <w:p w14:paraId="3D4E75F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 Implementation and execution has which of the following major tasks?</w:t>
      </w:r>
    </w:p>
    <w:p w14:paraId="0610AAC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Developing and prioritizing test cases, creating test data, writing test procedures and optionally preparing the test harnesses and writing automated test scripts.</w:t>
      </w:r>
    </w:p>
    <w:p w14:paraId="4874353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Creating the test suite from the test cases for efficient test execution.</w:t>
      </w:r>
    </w:p>
    <w:p w14:paraId="2D29425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Verifying that the test environment has been set up correctly.</w:t>
      </w:r>
    </w:p>
    <w:p w14:paraId="22E1C2A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Determining the exit criteria.</w:t>
      </w:r>
    </w:p>
    <w:p w14:paraId="49F5D82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iii are true and iv is false</w:t>
      </w:r>
    </w:p>
    <w:p w14:paraId="7772860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 iv are true and iii is false</w:t>
      </w:r>
    </w:p>
    <w:p w14:paraId="7F8C419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iii are true and iii, iv are false</w:t>
      </w:r>
    </w:p>
    <w:p w14:paraId="42BCF45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ii, iii, iv are true and i is false</w:t>
      </w:r>
    </w:p>
    <w:p w14:paraId="65F6167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iii are true and iv is false</w:t>
      </w:r>
    </w:p>
    <w:p w14:paraId="2CC8351C" w14:textId="77777777" w:rsidR="008552E1" w:rsidRPr="008552E1" w:rsidRDefault="008552E1" w:rsidP="008552E1">
      <w:pPr>
        <w:spacing w:after="240"/>
        <w:rPr>
          <w:rFonts w:ascii="Times New Roman" w:eastAsia="Times New Roman" w:hAnsi="Times New Roman" w:cs="Times New Roman"/>
          <w:kern w:val="0"/>
          <w14:ligatures w14:val="none"/>
        </w:rPr>
      </w:pPr>
    </w:p>
    <w:p w14:paraId="17AA4C4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Testing wherein we subject the target of the test, to varying workloads to measure and evaluate the performance behaviors and ability of the target and of the test to continue to function properly under these different workloads.</w:t>
      </w:r>
    </w:p>
    <w:p w14:paraId="7B3C7F0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Load Testing</w:t>
      </w:r>
    </w:p>
    <w:p w14:paraId="5AE3185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Integration Testing</w:t>
      </w:r>
    </w:p>
    <w:p w14:paraId="5528F2B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System Testing</w:t>
      </w:r>
    </w:p>
    <w:p w14:paraId="1EF3D9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Usability Testing</w:t>
      </w:r>
    </w:p>
    <w:p w14:paraId="0BE5419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Load Testing</w:t>
      </w:r>
    </w:p>
    <w:p w14:paraId="7512CC32" w14:textId="77777777" w:rsidR="008552E1" w:rsidRPr="008552E1" w:rsidRDefault="008552E1" w:rsidP="008552E1">
      <w:pPr>
        <w:spacing w:after="240"/>
        <w:rPr>
          <w:rFonts w:ascii="Times New Roman" w:eastAsia="Times New Roman" w:hAnsi="Times New Roman" w:cs="Times New Roman"/>
          <w:kern w:val="0"/>
          <w14:ligatures w14:val="none"/>
        </w:rPr>
      </w:pPr>
    </w:p>
    <w:p w14:paraId="6D3081C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During the software development process, at what point can the test process start?</w:t>
      </w:r>
    </w:p>
    <w:p w14:paraId="78F0045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When the code is complete.</w:t>
      </w:r>
    </w:p>
    <w:p w14:paraId="2AE25A7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When the design is complete</w:t>
      </w:r>
    </w:p>
    <w:p w14:paraId="48B636C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When the software requirements have been approved.</w:t>
      </w:r>
    </w:p>
    <w:p w14:paraId="115FD0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When the first code module is ready for unit testing</w:t>
      </w:r>
    </w:p>
    <w:p w14:paraId="23C9BE2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When the software requirements have been approved.</w:t>
      </w:r>
    </w:p>
    <w:p w14:paraId="0D91B33F" w14:textId="77777777" w:rsidR="008552E1" w:rsidRPr="008552E1" w:rsidRDefault="008552E1" w:rsidP="008552E1">
      <w:pPr>
        <w:spacing w:after="240"/>
        <w:rPr>
          <w:rFonts w:ascii="Times New Roman" w:eastAsia="Times New Roman" w:hAnsi="Times New Roman" w:cs="Times New Roman"/>
          <w:kern w:val="0"/>
          <w14:ligatures w14:val="none"/>
        </w:rPr>
      </w:pPr>
    </w:p>
    <w:p w14:paraId="299624C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Phases of formal review process is mentioned below arrange them in the correct order.</w:t>
      </w:r>
    </w:p>
    <w:p w14:paraId="000D6BD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i) Planning</w:t>
      </w:r>
    </w:p>
    <w:p w14:paraId="1DEEDB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Review Meeting</w:t>
      </w:r>
    </w:p>
    <w:p w14:paraId="6F682A9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Rework</w:t>
      </w:r>
    </w:p>
    <w:p w14:paraId="0A3625C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Individual Preparations</w:t>
      </w:r>
    </w:p>
    <w:p w14:paraId="5A548ED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v) Kick Off</w:t>
      </w:r>
    </w:p>
    <w:p w14:paraId="78F9EEB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vi) Follow Up</w:t>
      </w:r>
    </w:p>
    <w:p w14:paraId="27476C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iii, iv, v, vi</w:t>
      </w:r>
    </w:p>
    <w:p w14:paraId="7A1DF1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vi, i, ii, iii, iv, v</w:t>
      </w:r>
    </w:p>
    <w:p w14:paraId="69B8B77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v, iv, ii, iii, vi</w:t>
      </w:r>
    </w:p>
    <w:p w14:paraId="6E630B7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 ii, iii, v, iv, vi</w:t>
      </w:r>
    </w:p>
    <w:p w14:paraId="68BCFAF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v, iv, ii, iii, vi</w:t>
      </w:r>
    </w:p>
    <w:p w14:paraId="34F51BC4" w14:textId="77777777" w:rsidR="008552E1" w:rsidRPr="008552E1" w:rsidRDefault="008552E1" w:rsidP="008552E1">
      <w:pPr>
        <w:spacing w:after="240"/>
        <w:rPr>
          <w:rFonts w:ascii="Times New Roman" w:eastAsia="Times New Roman" w:hAnsi="Times New Roman" w:cs="Times New Roman"/>
          <w:kern w:val="0"/>
          <w14:ligatures w14:val="none"/>
        </w:rPr>
      </w:pPr>
    </w:p>
    <w:p w14:paraId="3A370AF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Success Factors for a review include:</w:t>
      </w:r>
    </w:p>
    <w:p w14:paraId="6CAC7A9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Each Review does not have a predefined objective</w:t>
      </w:r>
    </w:p>
    <w:p w14:paraId="2FE91E3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Defects found are welcomed and expressed objectively</w:t>
      </w:r>
    </w:p>
    <w:p w14:paraId="1D3A33B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Management supports a good review process</w:t>
      </w:r>
    </w:p>
    <w:p w14:paraId="5CDF1C1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There is an emphasis on learning and process improvement.</w:t>
      </w:r>
    </w:p>
    <w:p w14:paraId="7644AC8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iii, iv are correct and i is incorrect</w:t>
      </w:r>
    </w:p>
    <w:p w14:paraId="439C075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iii, i, iv is correct and ii is incorrect</w:t>
      </w:r>
    </w:p>
    <w:p w14:paraId="53D293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iii, iv, ii is correct</w:t>
      </w:r>
    </w:p>
    <w:p w14:paraId="506A1D7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ii is correct</w:t>
      </w:r>
    </w:p>
    <w:p w14:paraId="11F8F09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iii, iv are correct and i is incorrect</w:t>
      </w:r>
    </w:p>
    <w:p w14:paraId="16329797" w14:textId="77777777" w:rsidR="008552E1" w:rsidRPr="008552E1" w:rsidRDefault="008552E1" w:rsidP="008552E1">
      <w:pPr>
        <w:spacing w:after="240"/>
        <w:rPr>
          <w:rFonts w:ascii="Times New Roman" w:eastAsia="Times New Roman" w:hAnsi="Times New Roman" w:cs="Times New Roman"/>
          <w:kern w:val="0"/>
          <w14:ligatures w14:val="none"/>
        </w:rPr>
      </w:pPr>
    </w:p>
    <w:p w14:paraId="2DEE415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expression best matches the following characteristics of review processes:</w:t>
      </w:r>
    </w:p>
    <w:p w14:paraId="284C82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Led by author</w:t>
      </w:r>
    </w:p>
    <w:p w14:paraId="1A37BD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Undocumented</w:t>
      </w:r>
    </w:p>
    <w:p w14:paraId="6768C0E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No management participation</w:t>
      </w:r>
    </w:p>
    <w:p w14:paraId="38BE0EA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Led by a trained moderator or leader</w:t>
      </w:r>
    </w:p>
    <w:p w14:paraId="6E44EC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Uses entry/exit criteria</w:t>
      </w:r>
    </w:p>
    <w:p w14:paraId="6527DC9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 Inspection</w:t>
      </w:r>
    </w:p>
    <w:p w14:paraId="4547680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 Peer review</w:t>
      </w:r>
    </w:p>
    <w:p w14:paraId="5F6D903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u) Informal review</w:t>
      </w:r>
    </w:p>
    <w:p w14:paraId="094305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v) Walkthrough</w:t>
      </w:r>
    </w:p>
    <w:p w14:paraId="6B2A25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 = 4, t = 3, u = 2, v = 1</w:t>
      </w:r>
    </w:p>
    <w:p w14:paraId="4AE8BD2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 = 4 and 5, t = 3, u = 2, v = 1</w:t>
      </w:r>
    </w:p>
    <w:p w14:paraId="5DAD3C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 = 1 and 5, t = 3, u = 2, v = 4</w:t>
      </w:r>
    </w:p>
    <w:p w14:paraId="59FA21E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 = 5, t = 4, u = 3, v = 1 and 2</w:t>
      </w:r>
    </w:p>
    <w:p w14:paraId="6BF38BD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s = 4 and 5, t = 1, u = 2, v = 3</w:t>
      </w:r>
    </w:p>
    <w:p w14:paraId="7948605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 = 4 and 5, t = 3, u = 2, v = 1</w:t>
      </w:r>
    </w:p>
    <w:p w14:paraId="68A3D9AB" w14:textId="77777777" w:rsidR="008552E1" w:rsidRPr="008552E1" w:rsidRDefault="008552E1" w:rsidP="008552E1">
      <w:pPr>
        <w:spacing w:after="240"/>
        <w:rPr>
          <w:rFonts w:ascii="Times New Roman" w:eastAsia="Times New Roman" w:hAnsi="Times New Roman" w:cs="Times New Roman"/>
          <w:kern w:val="0"/>
          <w14:ligatures w14:val="none"/>
        </w:rPr>
      </w:pPr>
    </w:p>
    <w:p w14:paraId="70E251A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Inspections can find all the following except</w:t>
      </w:r>
    </w:p>
    <w:p w14:paraId="3563806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Variables not defined in the code</w:t>
      </w:r>
    </w:p>
    <w:p w14:paraId="45410E3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Spelling and grammar faults in the documents</w:t>
      </w:r>
    </w:p>
    <w:p w14:paraId="6BCBFD7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Requirements that have been omitted from the design documents</w:t>
      </w:r>
    </w:p>
    <w:p w14:paraId="0BC6DC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How much of the code has been covered</w:t>
      </w:r>
    </w:p>
    <w:p w14:paraId="6709BF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How much of the code has been covered</w:t>
      </w:r>
    </w:p>
    <w:p w14:paraId="7C12326F" w14:textId="77777777" w:rsidR="008552E1" w:rsidRPr="008552E1" w:rsidRDefault="008552E1" w:rsidP="008552E1">
      <w:pPr>
        <w:spacing w:after="240"/>
        <w:rPr>
          <w:rFonts w:ascii="Times New Roman" w:eastAsia="Times New Roman" w:hAnsi="Times New Roman" w:cs="Times New Roman"/>
          <w:kern w:val="0"/>
          <w14:ligatures w14:val="none"/>
        </w:rPr>
      </w:pPr>
    </w:p>
    <w:p w14:paraId="6125D28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The number of tests to test all control statements equals the cyclomatic complexity</w:t>
      </w:r>
    </w:p>
    <w:p w14:paraId="030A1E7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True</w:t>
      </w:r>
    </w:p>
    <w:p w14:paraId="363EC4F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False</w:t>
      </w:r>
    </w:p>
    <w:p w14:paraId="21182C5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True</w:t>
      </w:r>
    </w:p>
    <w:p w14:paraId="376A4EA4" w14:textId="77777777" w:rsidR="008552E1" w:rsidRPr="008552E1" w:rsidRDefault="008552E1" w:rsidP="008552E1">
      <w:pPr>
        <w:spacing w:after="240"/>
        <w:rPr>
          <w:rFonts w:ascii="Times New Roman" w:eastAsia="Times New Roman" w:hAnsi="Times New Roman" w:cs="Times New Roman"/>
          <w:kern w:val="0"/>
          <w14:ligatures w14:val="none"/>
        </w:rPr>
      </w:pPr>
    </w:p>
    <w:p w14:paraId="0457AA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Order numbers on a stock control system can range between 10000 and 99999 inclusive. Which of the following inputs might be a result of designing tests for only valid equivalence classes and valid boundaries:</w:t>
      </w:r>
    </w:p>
    <w:p w14:paraId="3227FD2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1000, 5000, 99999</w:t>
      </w:r>
    </w:p>
    <w:p w14:paraId="432695B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9999, 50000, 100000</w:t>
      </w:r>
    </w:p>
    <w:p w14:paraId="3A4B105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10000, 50000, 99999</w:t>
      </w:r>
    </w:p>
    <w:p w14:paraId="6CBF62B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10000, 99999</w:t>
      </w:r>
    </w:p>
    <w:p w14:paraId="053A5F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9999, 10000, 50000, 99999, 10000</w:t>
      </w:r>
    </w:p>
    <w:p w14:paraId="2B7219B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10000, 50000, 99999</w:t>
      </w:r>
    </w:p>
    <w:p w14:paraId="535176F8" w14:textId="77777777" w:rsidR="008552E1" w:rsidRPr="008552E1" w:rsidRDefault="008552E1" w:rsidP="008552E1">
      <w:pPr>
        <w:spacing w:after="240"/>
        <w:rPr>
          <w:rFonts w:ascii="Times New Roman" w:eastAsia="Times New Roman" w:hAnsi="Times New Roman" w:cs="Times New Roman"/>
          <w:kern w:val="0"/>
          <w14:ligatures w14:val="none"/>
        </w:rPr>
      </w:pPr>
    </w:p>
    <w:p w14:paraId="774DDAB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tool modifies the program code or manipulates the operating environment in any way is considered non-invasive</w:t>
      </w:r>
    </w:p>
    <w:p w14:paraId="00CD6BE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True</w:t>
      </w:r>
    </w:p>
    <w:p w14:paraId="63B1AF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False</w:t>
      </w:r>
    </w:p>
    <w:p w14:paraId="329A09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False</w:t>
      </w:r>
    </w:p>
    <w:p w14:paraId="5A6D07A4" w14:textId="77777777" w:rsidR="008552E1" w:rsidRPr="008552E1" w:rsidRDefault="008552E1" w:rsidP="008552E1">
      <w:pPr>
        <w:spacing w:after="240"/>
        <w:rPr>
          <w:rFonts w:ascii="Times New Roman" w:eastAsia="Times New Roman" w:hAnsi="Times New Roman" w:cs="Times New Roman"/>
          <w:kern w:val="0"/>
          <w14:ligatures w14:val="none"/>
        </w:rPr>
      </w:pPr>
    </w:p>
    <w:p w14:paraId="23CAF8D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Match the following terms and statements:</w:t>
      </w:r>
    </w:p>
    <w:p w14:paraId="3CBA31C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Terms:</w:t>
      </w:r>
    </w:p>
    <w:p w14:paraId="4E14133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Decision Table Testing</w:t>
      </w:r>
    </w:p>
    <w:p w14:paraId="73328EE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Decision Testing</w:t>
      </w:r>
    </w:p>
    <w:p w14:paraId="75A1374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State Transition Testing</w:t>
      </w:r>
    </w:p>
    <w:p w14:paraId="44D215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Exploratory Testing</w:t>
      </w:r>
    </w:p>
    <w:p w14:paraId="4A929B9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Statements:</w:t>
      </w:r>
    </w:p>
    <w:p w14:paraId="7566EA7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 Testing carried out without boxes to achieve specific test objectives, possibly to complement structured testing.</w:t>
      </w:r>
    </w:p>
    <w:p w14:paraId="083E64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X. A test technique used which may be used to verify different system behavior depending on current conditions or previous history.</w:t>
      </w:r>
    </w:p>
    <w:p w14:paraId="5CA61B6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Y. A test technique which combines combinations of inputs that might not otherwise have been exercised during testing.</w:t>
      </w:r>
    </w:p>
    <w:p w14:paraId="6B76CFE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Z. A form of control flow testing based on decision outcomes.</w:t>
      </w:r>
    </w:p>
    <w:p w14:paraId="4812D0A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1Y, 2Z, 3X, 4W</w:t>
      </w:r>
    </w:p>
    <w:p w14:paraId="14DC24C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1X, 2W, 3Z, 4Y</w:t>
      </w:r>
    </w:p>
    <w:p w14:paraId="5C7C05B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1Z, 2X, 3W, 4Y</w:t>
      </w:r>
    </w:p>
    <w:p w14:paraId="1CF511E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1Z, 2Y, 3X, 4W</w:t>
      </w:r>
    </w:p>
    <w:p w14:paraId="00BBC60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1Y, 2Z, 3X, 4W</w:t>
      </w:r>
    </w:p>
    <w:p w14:paraId="3EA798A2" w14:textId="77777777" w:rsidR="008552E1" w:rsidRPr="008552E1" w:rsidRDefault="008552E1" w:rsidP="008552E1">
      <w:pPr>
        <w:spacing w:after="240"/>
        <w:rPr>
          <w:rFonts w:ascii="Times New Roman" w:eastAsia="Times New Roman" w:hAnsi="Times New Roman" w:cs="Times New Roman"/>
          <w:kern w:val="0"/>
          <w14:ligatures w14:val="none"/>
        </w:rPr>
      </w:pPr>
    </w:p>
    <w:p w14:paraId="3E97664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NOT a type of non-functional test?</w:t>
      </w:r>
    </w:p>
    <w:p w14:paraId="513AA40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State-Transition</w:t>
      </w:r>
    </w:p>
    <w:p w14:paraId="51B3874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Usability</w:t>
      </w:r>
    </w:p>
    <w:p w14:paraId="6F593D0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Performance</w:t>
      </w:r>
    </w:p>
    <w:p w14:paraId="4D87230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Security</w:t>
      </w:r>
    </w:p>
    <w:p w14:paraId="5457127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State-Transition</w:t>
      </w:r>
    </w:p>
    <w:p w14:paraId="2B6C3A0C" w14:textId="77777777" w:rsidR="008552E1" w:rsidRPr="008552E1" w:rsidRDefault="008552E1" w:rsidP="008552E1">
      <w:pPr>
        <w:spacing w:after="240"/>
        <w:rPr>
          <w:rFonts w:ascii="Times New Roman" w:eastAsia="Times New Roman" w:hAnsi="Times New Roman" w:cs="Times New Roman"/>
          <w:kern w:val="0"/>
          <w14:ligatures w14:val="none"/>
        </w:rPr>
      </w:pPr>
    </w:p>
    <w:p w14:paraId="71FB97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principle of Cyclomatic complexity, considering L as edges or links, N as nodes, P as independent paths</w:t>
      </w:r>
    </w:p>
    <w:p w14:paraId="5BF10695" w14:textId="77777777" w:rsidR="008552E1" w:rsidRPr="008552E1" w:rsidRDefault="008552E1" w:rsidP="008552E1">
      <w:pPr>
        <w:spacing w:after="0"/>
        <w:rPr>
          <w:rFonts w:ascii="Times New Roman" w:eastAsia="Times New Roman" w:hAnsi="Times New Roman" w:cs="Times New Roman"/>
          <w:kern w:val="0"/>
          <w:lang w:val="nl-NL"/>
          <w14:ligatures w14:val="none"/>
        </w:rPr>
      </w:pPr>
      <w:r w:rsidRPr="008552E1">
        <w:rPr>
          <w:rFonts w:ascii="Arial" w:eastAsia="Times New Roman" w:hAnsi="Arial" w:cs="Arial"/>
          <w:color w:val="000000"/>
          <w:kern w:val="0"/>
          <w:sz w:val="22"/>
          <w:szCs w:val="22"/>
          <w:lang w:val="nl-NL"/>
          <w14:ligatures w14:val="none"/>
        </w:rPr>
        <w:t>A. L-N +2P</w:t>
      </w:r>
    </w:p>
    <w:p w14:paraId="48967BBD" w14:textId="77777777" w:rsidR="008552E1" w:rsidRPr="008552E1" w:rsidRDefault="008552E1" w:rsidP="008552E1">
      <w:pPr>
        <w:spacing w:after="0"/>
        <w:rPr>
          <w:rFonts w:ascii="Times New Roman" w:eastAsia="Times New Roman" w:hAnsi="Times New Roman" w:cs="Times New Roman"/>
          <w:kern w:val="0"/>
          <w:lang w:val="nl-NL"/>
          <w14:ligatures w14:val="none"/>
        </w:rPr>
      </w:pPr>
      <w:r w:rsidRPr="008552E1">
        <w:rPr>
          <w:rFonts w:ascii="Arial" w:eastAsia="Times New Roman" w:hAnsi="Arial" w:cs="Arial"/>
          <w:color w:val="000000"/>
          <w:kern w:val="0"/>
          <w:sz w:val="22"/>
          <w:szCs w:val="22"/>
          <w:lang w:val="nl-NL"/>
          <w14:ligatures w14:val="none"/>
        </w:rPr>
        <w:t>B. N-L +2P</w:t>
      </w:r>
    </w:p>
    <w:p w14:paraId="5015D3EE" w14:textId="77777777" w:rsidR="008552E1" w:rsidRPr="008552E1" w:rsidRDefault="008552E1" w:rsidP="008552E1">
      <w:pPr>
        <w:spacing w:after="0"/>
        <w:rPr>
          <w:rFonts w:ascii="Times New Roman" w:eastAsia="Times New Roman" w:hAnsi="Times New Roman" w:cs="Times New Roman"/>
          <w:kern w:val="0"/>
          <w:lang w:val="nl-NL"/>
          <w14:ligatures w14:val="none"/>
        </w:rPr>
      </w:pPr>
      <w:r w:rsidRPr="008552E1">
        <w:rPr>
          <w:rFonts w:ascii="Arial" w:eastAsia="Times New Roman" w:hAnsi="Arial" w:cs="Arial"/>
          <w:color w:val="000000"/>
          <w:kern w:val="0"/>
          <w:sz w:val="22"/>
          <w:szCs w:val="22"/>
          <w:lang w:val="nl-NL"/>
          <w14:ligatures w14:val="none"/>
        </w:rPr>
        <w:t>C. N-L +P</w:t>
      </w:r>
    </w:p>
    <w:p w14:paraId="70703C3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N-L +P</w:t>
      </w:r>
    </w:p>
    <w:p w14:paraId="1CC39D6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L-N +2P</w:t>
      </w:r>
    </w:p>
    <w:p w14:paraId="177AE0A0" w14:textId="77777777" w:rsidR="008552E1" w:rsidRPr="008552E1" w:rsidRDefault="008552E1" w:rsidP="008552E1">
      <w:pPr>
        <w:spacing w:after="240"/>
        <w:rPr>
          <w:rFonts w:ascii="Times New Roman" w:eastAsia="Times New Roman" w:hAnsi="Times New Roman" w:cs="Times New Roman"/>
          <w:kern w:val="0"/>
          <w14:ligatures w14:val="none"/>
        </w:rPr>
      </w:pPr>
    </w:p>
    <w:p w14:paraId="600809E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activities form part of test planning?</w:t>
      </w:r>
    </w:p>
    <w:p w14:paraId="2F71C4F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Developing test cases</w:t>
      </w:r>
    </w:p>
    <w:p w14:paraId="3A9DA82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Defining the overall approach to testing</w:t>
      </w:r>
    </w:p>
    <w:p w14:paraId="4D4875A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Assigning resources</w:t>
      </w:r>
    </w:p>
    <w:p w14:paraId="6FD7265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Building the test environment</w:t>
      </w:r>
    </w:p>
    <w:p w14:paraId="2BE6D62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v. Writing test conditions</w:t>
      </w:r>
    </w:p>
    <w:p w14:paraId="51B2B4C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&amp; iv are true; iii &amp; v are false.</w:t>
      </w:r>
    </w:p>
    <w:p w14:paraId="4FCE97A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 &amp; iii are true; i, iv &amp; v are false.</w:t>
      </w:r>
    </w:p>
    <w:p w14:paraId="439DB01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iv &amp; v are true; i, ii &amp; iii are false.</w:t>
      </w:r>
    </w:p>
    <w:p w14:paraId="137895C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 ii &amp; iii are true; iv &amp; v are false.</w:t>
      </w:r>
    </w:p>
    <w:p w14:paraId="1416DB1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 &amp; iii are true; i, iv &amp; v are false.</w:t>
      </w:r>
    </w:p>
    <w:p w14:paraId="4BDF0AF8" w14:textId="77777777" w:rsidR="008552E1" w:rsidRPr="008552E1" w:rsidRDefault="008552E1" w:rsidP="008552E1">
      <w:pPr>
        <w:spacing w:after="240"/>
        <w:rPr>
          <w:rFonts w:ascii="Times New Roman" w:eastAsia="Times New Roman" w:hAnsi="Times New Roman" w:cs="Times New Roman"/>
          <w:kern w:val="0"/>
          <w14:ligatures w14:val="none"/>
        </w:rPr>
      </w:pPr>
    </w:p>
    <w:p w14:paraId="46B4A63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NOT part of configuration management:</w:t>
      </w:r>
    </w:p>
    <w:p w14:paraId="1B5A12F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Status accounting of configuration items</w:t>
      </w:r>
    </w:p>
    <w:p w14:paraId="6996F01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Auditing conformance to ISO9001</w:t>
      </w:r>
    </w:p>
    <w:p w14:paraId="5E85721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Identification of test versions</w:t>
      </w:r>
    </w:p>
    <w:p w14:paraId="40764D4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Record of changes to documentation over time</w:t>
      </w:r>
    </w:p>
    <w:p w14:paraId="158022E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Controlled library access</w:t>
      </w:r>
    </w:p>
    <w:p w14:paraId="6FC76D3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Auditing conformance to ISO9001</w:t>
      </w:r>
    </w:p>
    <w:p w14:paraId="50B53EB4" w14:textId="77777777" w:rsidR="008552E1" w:rsidRPr="008552E1" w:rsidRDefault="008552E1" w:rsidP="008552E1">
      <w:pPr>
        <w:spacing w:after="240"/>
        <w:rPr>
          <w:rFonts w:ascii="Times New Roman" w:eastAsia="Times New Roman" w:hAnsi="Times New Roman" w:cs="Times New Roman"/>
          <w:kern w:val="0"/>
          <w14:ligatures w14:val="none"/>
        </w:rPr>
      </w:pPr>
    </w:p>
    <w:p w14:paraId="54335EE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helps in monitoring the Test Progress:</w:t>
      </w:r>
    </w:p>
    <w:p w14:paraId="51CD744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Percentage of Test Case Execution</w:t>
      </w:r>
    </w:p>
    <w:p w14:paraId="51F29AE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Percentage of work done in test environment preparation</w:t>
      </w:r>
    </w:p>
    <w:p w14:paraId="632CE12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Defect Information (e.g. defect density, defects found and fixed)</w:t>
      </w:r>
    </w:p>
    <w:p w14:paraId="4BC6D4E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The size of the testing Team and skills of the engineers</w:t>
      </w:r>
    </w:p>
    <w:p w14:paraId="25E2C1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iv is correct and i, ii, iii are incorrect</w:t>
      </w:r>
    </w:p>
    <w:p w14:paraId="0726BAC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iii are correct and iv is incorrect</w:t>
      </w:r>
    </w:p>
    <w:p w14:paraId="73D70A6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ii are correct and iii, iv are incorrect</w:t>
      </w:r>
    </w:p>
    <w:p w14:paraId="1BB6E32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 iv are correct and ii, iii are incorrect</w:t>
      </w:r>
    </w:p>
    <w:p w14:paraId="5235A2B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iii are correct and iv is incorrect</w:t>
      </w:r>
    </w:p>
    <w:p w14:paraId="6EAF315F" w14:textId="77777777" w:rsidR="008552E1" w:rsidRPr="008552E1" w:rsidRDefault="008552E1" w:rsidP="008552E1">
      <w:pPr>
        <w:spacing w:after="240"/>
        <w:rPr>
          <w:rFonts w:ascii="Times New Roman" w:eastAsia="Times New Roman" w:hAnsi="Times New Roman" w:cs="Times New Roman"/>
          <w:kern w:val="0"/>
          <w14:ligatures w14:val="none"/>
        </w:rPr>
      </w:pPr>
    </w:p>
    <w:p w14:paraId="5205F7E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Impact Analysis helps to decide:</w:t>
      </w:r>
    </w:p>
    <w:p w14:paraId="4A03620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How much regression testing should be done.</w:t>
      </w:r>
    </w:p>
    <w:p w14:paraId="7ED3B67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Exit Criteria</w:t>
      </w:r>
    </w:p>
    <w:p w14:paraId="1B0B3DC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How many more test cases need to written</w:t>
      </w:r>
    </w:p>
    <w:p w14:paraId="194EF4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Different Tools to perform Regression Testing</w:t>
      </w:r>
    </w:p>
    <w:p w14:paraId="0508DAE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How much regression testing should be done.</w:t>
      </w:r>
    </w:p>
    <w:p w14:paraId="3FC3B327" w14:textId="77777777" w:rsidR="008552E1" w:rsidRPr="008552E1" w:rsidRDefault="008552E1" w:rsidP="008552E1">
      <w:pPr>
        <w:spacing w:after="240"/>
        <w:rPr>
          <w:rFonts w:ascii="Times New Roman" w:eastAsia="Times New Roman" w:hAnsi="Times New Roman" w:cs="Times New Roman"/>
          <w:kern w:val="0"/>
          <w14:ligatures w14:val="none"/>
        </w:rPr>
      </w:pPr>
    </w:p>
    <w:p w14:paraId="51BCBF1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Some tools are geared more for developer use. For the 5 tools listed, which statement BEST details those for developers.</w:t>
      </w:r>
    </w:p>
    <w:p w14:paraId="50FB28E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Performance testing tools</w:t>
      </w:r>
    </w:p>
    <w:p w14:paraId="4E5DCA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Coverage measurement tools</w:t>
      </w:r>
    </w:p>
    <w:p w14:paraId="7F31C90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Test comparators</w:t>
      </w:r>
    </w:p>
    <w:p w14:paraId="33FB4C3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Dynamic analysis tools</w:t>
      </w:r>
    </w:p>
    <w:p w14:paraId="4AA7DF4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v. Incident management tools</w:t>
      </w:r>
    </w:p>
    <w:p w14:paraId="252D85F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iii, and iv are more for developers.</w:t>
      </w:r>
    </w:p>
    <w:p w14:paraId="5E78AF5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 and iv are more for developers.</w:t>
      </w:r>
    </w:p>
    <w:p w14:paraId="56EB84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 iii, and iv are more for developers.</w:t>
      </w:r>
    </w:p>
    <w:p w14:paraId="243F8D2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ii and iii are more for developers.</w:t>
      </w:r>
    </w:p>
    <w:p w14:paraId="35173C2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 and iv are more for developers.</w:t>
      </w:r>
    </w:p>
    <w:p w14:paraId="576B9156" w14:textId="77777777" w:rsidR="008552E1" w:rsidRPr="008552E1" w:rsidRDefault="008552E1" w:rsidP="008552E1">
      <w:pPr>
        <w:spacing w:after="240"/>
        <w:rPr>
          <w:rFonts w:ascii="Times New Roman" w:eastAsia="Times New Roman" w:hAnsi="Times New Roman" w:cs="Times New Roman"/>
          <w:kern w:val="0"/>
          <w14:ligatures w14:val="none"/>
        </w:rPr>
      </w:pPr>
    </w:p>
    <w:p w14:paraId="54B3830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activity in the fundamental test process creates test suites for efficient test execution?</w:t>
      </w:r>
    </w:p>
    <w:p w14:paraId="05B6AE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Implementation and execution.</w:t>
      </w:r>
    </w:p>
    <w:p w14:paraId="4C4715F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Planning and control.</w:t>
      </w:r>
    </w:p>
    <w:p w14:paraId="5E22098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Analysis and design.</w:t>
      </w:r>
    </w:p>
    <w:p w14:paraId="5AD482B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closure</w:t>
      </w:r>
    </w:p>
    <w:p w14:paraId="25A79E4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Implementation and execution.</w:t>
      </w:r>
    </w:p>
    <w:p w14:paraId="2A7067BB" w14:textId="77777777" w:rsidR="008552E1" w:rsidRPr="008552E1" w:rsidRDefault="008552E1" w:rsidP="008552E1">
      <w:pPr>
        <w:spacing w:after="240"/>
        <w:rPr>
          <w:rFonts w:ascii="Times New Roman" w:eastAsia="Times New Roman" w:hAnsi="Times New Roman" w:cs="Times New Roman"/>
          <w:kern w:val="0"/>
          <w14:ligatures w14:val="none"/>
        </w:rPr>
      </w:pPr>
    </w:p>
    <w:p w14:paraId="35484B8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activities should be performed during the selection and implementation of a testing tool?</w:t>
      </w:r>
    </w:p>
    <w:p w14:paraId="31861E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Investigate the organisation's test process.</w:t>
      </w:r>
    </w:p>
    <w:p w14:paraId="0145933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Conduct a proof of concept.</w:t>
      </w:r>
    </w:p>
    <w:p w14:paraId="652E83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Implement the selected tool on a project behind schedule to save time.</w:t>
      </w:r>
    </w:p>
    <w:p w14:paraId="44776E0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Identify coaching and mentoring requirements for the use of the selected tool.</w:t>
      </w:r>
    </w:p>
    <w:p w14:paraId="34C53ED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iii</w:t>
      </w:r>
    </w:p>
    <w:p w14:paraId="0E08835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 iii, iv</w:t>
      </w:r>
    </w:p>
    <w:p w14:paraId="77A3742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iii, iv</w:t>
      </w:r>
    </w:p>
    <w:p w14:paraId="54ABC3F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 ii, iv</w:t>
      </w:r>
    </w:p>
    <w:p w14:paraId="5C891BB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 ii, iv</w:t>
      </w:r>
    </w:p>
    <w:p w14:paraId="12F91E8A" w14:textId="77777777" w:rsidR="008552E1" w:rsidRPr="008552E1" w:rsidRDefault="008552E1" w:rsidP="008552E1">
      <w:pPr>
        <w:spacing w:after="240"/>
        <w:rPr>
          <w:rFonts w:ascii="Times New Roman" w:eastAsia="Times New Roman" w:hAnsi="Times New Roman" w:cs="Times New Roman"/>
          <w:kern w:val="0"/>
          <w14:ligatures w14:val="none"/>
        </w:rPr>
      </w:pPr>
    </w:p>
    <w:p w14:paraId="7A154C8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Tool which stores requirement statements, check for consistency and allow requirements to be prioritized and</w:t>
      </w:r>
    </w:p>
    <w:p w14:paraId="1E26B4D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enable individual tests to be traceable to requirements, functions and features.</w:t>
      </w:r>
    </w:p>
    <w:p w14:paraId="4DF33F2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Incident management tools</w:t>
      </w:r>
    </w:p>
    <w:p w14:paraId="07CA2F0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Requirements management tools</w:t>
      </w:r>
    </w:p>
    <w:p w14:paraId="727B0F6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Configuration management tools</w:t>
      </w:r>
    </w:p>
    <w:p w14:paraId="760B104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others</w:t>
      </w:r>
    </w:p>
    <w:p w14:paraId="217B50A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Requirements management tools</w:t>
      </w:r>
    </w:p>
    <w:p w14:paraId="12D2C635" w14:textId="77777777" w:rsidR="008552E1" w:rsidRPr="008552E1" w:rsidRDefault="008552E1" w:rsidP="008552E1">
      <w:pPr>
        <w:spacing w:after="240"/>
        <w:rPr>
          <w:rFonts w:ascii="Times New Roman" w:eastAsia="Times New Roman" w:hAnsi="Times New Roman" w:cs="Times New Roman"/>
          <w:kern w:val="0"/>
          <w14:ligatures w14:val="none"/>
        </w:rPr>
      </w:pPr>
    </w:p>
    <w:p w14:paraId="3B0A8C1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benefits are MOST likely to be achieved by using test tools?</w:t>
      </w:r>
    </w:p>
    <w:p w14:paraId="1EAC0D1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Easy to access information about tests and testing.</w:t>
      </w:r>
    </w:p>
    <w:p w14:paraId="498000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Reduced maintenance of testware.</w:t>
      </w:r>
    </w:p>
    <w:p w14:paraId="4E9D4F3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Easy and cheap to implement.</w:t>
      </w:r>
    </w:p>
    <w:p w14:paraId="03F476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iv. Greater consistency of tests.</w:t>
      </w:r>
    </w:p>
    <w:p w14:paraId="5473DD7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Options:</w:t>
      </w:r>
    </w:p>
    <w:p w14:paraId="7C037EC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ii and iv</w:t>
      </w:r>
    </w:p>
    <w:p w14:paraId="2D22CD9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 and iii</w:t>
      </w:r>
    </w:p>
    <w:p w14:paraId="2B35F01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and iv</w:t>
      </w:r>
    </w:p>
    <w:p w14:paraId="4F48CB8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 and iii</w:t>
      </w:r>
    </w:p>
    <w:p w14:paraId="36B572E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and iv</w:t>
      </w:r>
    </w:p>
    <w:p w14:paraId="6A050457" w14:textId="77777777" w:rsidR="008552E1" w:rsidRPr="008552E1" w:rsidRDefault="008552E1" w:rsidP="008552E1">
      <w:pPr>
        <w:spacing w:after="240"/>
        <w:rPr>
          <w:rFonts w:ascii="Times New Roman" w:eastAsia="Times New Roman" w:hAnsi="Times New Roman" w:cs="Times New Roman"/>
          <w:kern w:val="0"/>
          <w14:ligatures w14:val="none"/>
        </w:rPr>
      </w:pPr>
    </w:p>
    <w:p w14:paraId="5D847F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With which of the following categories is a test comparator tool USUALLY associated?</w:t>
      </w:r>
    </w:p>
    <w:p w14:paraId="3F14BD4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Tool support for performance and monitoring.</w:t>
      </w:r>
    </w:p>
    <w:p w14:paraId="19AE6D3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Tool support for static testing.</w:t>
      </w:r>
    </w:p>
    <w:p w14:paraId="53A0ACB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Tool support for test execution and logging.</w:t>
      </w:r>
    </w:p>
    <w:p w14:paraId="560E211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Tool support for the management of testing and tests.</w:t>
      </w:r>
    </w:p>
    <w:p w14:paraId="7717ABC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Tool support for test execution and logging.</w:t>
      </w:r>
    </w:p>
    <w:p w14:paraId="6225848C" w14:textId="77777777" w:rsidR="008552E1" w:rsidRPr="008552E1" w:rsidRDefault="008552E1" w:rsidP="008552E1">
      <w:pPr>
        <w:spacing w:after="240"/>
        <w:rPr>
          <w:rFonts w:ascii="Times New Roman" w:eastAsia="Times New Roman" w:hAnsi="Times New Roman" w:cs="Times New Roman"/>
          <w:kern w:val="0"/>
          <w14:ligatures w14:val="none"/>
        </w:rPr>
      </w:pPr>
    </w:p>
    <w:p w14:paraId="545AE2E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important criterion in deciding what testing technique to use?</w:t>
      </w:r>
    </w:p>
    <w:p w14:paraId="3DC05F7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How well you know a particular technique</w:t>
      </w:r>
    </w:p>
    <w:p w14:paraId="181A0E2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The objective of the test</w:t>
      </w:r>
    </w:p>
    <w:p w14:paraId="3A9DA61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How appropriate the technique is for testing the application</w:t>
      </w:r>
    </w:p>
    <w:p w14:paraId="4CF8A0F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Whether there is a tool to support the technique</w:t>
      </w:r>
    </w:p>
    <w:p w14:paraId="7944AFF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The objective of the test</w:t>
      </w:r>
    </w:p>
    <w:p w14:paraId="5B1FC7C9" w14:textId="77777777" w:rsidR="008552E1" w:rsidRPr="008552E1" w:rsidRDefault="008552E1" w:rsidP="008552E1">
      <w:pPr>
        <w:spacing w:after="240"/>
        <w:rPr>
          <w:rFonts w:ascii="Times New Roman" w:eastAsia="Times New Roman" w:hAnsi="Times New Roman" w:cs="Times New Roman"/>
          <w:kern w:val="0"/>
          <w14:ligatures w14:val="none"/>
        </w:rPr>
      </w:pPr>
    </w:p>
    <w:p w14:paraId="6D404C4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purpose of test completion criteria in a test plan:</w:t>
      </w:r>
    </w:p>
    <w:p w14:paraId="56BA121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know when a specific test has finished its execution</w:t>
      </w:r>
    </w:p>
    <w:p w14:paraId="3B55948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ensure that the test case specification is complete</w:t>
      </w:r>
    </w:p>
    <w:p w14:paraId="5D2F455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set the criteria used in generating test inputs</w:t>
      </w:r>
    </w:p>
    <w:p w14:paraId="7984466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know when test planning is complete</w:t>
      </w:r>
    </w:p>
    <w:p w14:paraId="628E3D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To plan when to stop testing</w:t>
      </w:r>
    </w:p>
    <w:p w14:paraId="05DE28C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To plan when to stop testing</w:t>
      </w:r>
    </w:p>
    <w:p w14:paraId="36CECFA7" w14:textId="77777777" w:rsidR="008552E1" w:rsidRPr="008552E1" w:rsidRDefault="008552E1" w:rsidP="008552E1">
      <w:pPr>
        <w:spacing w:after="240"/>
        <w:rPr>
          <w:rFonts w:ascii="Times New Roman" w:eastAsia="Times New Roman" w:hAnsi="Times New Roman" w:cs="Times New Roman"/>
          <w:kern w:val="0"/>
          <w14:ligatures w14:val="none"/>
        </w:rPr>
      </w:pPr>
    </w:p>
    <w:p w14:paraId="37011B7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When what is visible to end-users is a deviation from the specific or expected behavior, this is called:</w:t>
      </w:r>
    </w:p>
    <w:p w14:paraId="4086E63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An error</w:t>
      </w:r>
    </w:p>
    <w:p w14:paraId="1239B05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 fault</w:t>
      </w:r>
    </w:p>
    <w:p w14:paraId="4A2F62A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 failure</w:t>
      </w:r>
    </w:p>
    <w:p w14:paraId="16E7B6F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 defect</w:t>
      </w:r>
    </w:p>
    <w:p w14:paraId="5262307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A mistake</w:t>
      </w:r>
    </w:p>
    <w:p w14:paraId="1BE9205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 failure</w:t>
      </w:r>
    </w:p>
    <w:p w14:paraId="59897EEB" w14:textId="77777777" w:rsidR="008552E1" w:rsidRPr="008552E1" w:rsidRDefault="008552E1" w:rsidP="008552E1">
      <w:pPr>
        <w:spacing w:after="240"/>
        <w:rPr>
          <w:rFonts w:ascii="Times New Roman" w:eastAsia="Times New Roman" w:hAnsi="Times New Roman" w:cs="Times New Roman"/>
          <w:kern w:val="0"/>
          <w14:ligatures w14:val="none"/>
        </w:rPr>
      </w:pPr>
    </w:p>
    <w:p w14:paraId="0AD6DF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field failure occurs when multiple users access a system. Which of the following is true?</w:t>
      </w:r>
    </w:p>
    <w:p w14:paraId="7052B58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This is an acceptable risk of a multi-user system.</w:t>
      </w:r>
    </w:p>
    <w:p w14:paraId="300B8BC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Insufficient functional testing has been performed</w:t>
      </w:r>
    </w:p>
    <w:p w14:paraId="45FF56D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This indicates an important non-functional requirement was not specified and tested.</w:t>
      </w:r>
    </w:p>
    <w:p w14:paraId="6FB383B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is not possible to test against such events prior to release.</w:t>
      </w:r>
    </w:p>
    <w:p w14:paraId="54D10F3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This indicates an important non-functional requirement was not specified and tested.</w:t>
      </w:r>
    </w:p>
    <w:p w14:paraId="7341CE67" w14:textId="77777777" w:rsidR="008552E1" w:rsidRPr="008552E1" w:rsidRDefault="008552E1" w:rsidP="008552E1">
      <w:pPr>
        <w:spacing w:after="240"/>
        <w:rPr>
          <w:rFonts w:ascii="Times New Roman" w:eastAsia="Times New Roman" w:hAnsi="Times New Roman" w:cs="Times New Roman"/>
          <w:kern w:val="0"/>
          <w14:ligatures w14:val="none"/>
        </w:rPr>
      </w:pPr>
    </w:p>
    <w:p w14:paraId="3E9837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statements are true?</w:t>
      </w:r>
    </w:p>
    <w:p w14:paraId="708EAF2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Faults in program specifications are the most expensive to fix</w:t>
      </w:r>
    </w:p>
    <w:p w14:paraId="2CE198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Faults in code are the most expensive to fix.</w:t>
      </w:r>
    </w:p>
    <w:p w14:paraId="65A7F92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Faults in requirements are the most expensive to fix</w:t>
      </w:r>
    </w:p>
    <w:p w14:paraId="780D2EC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Faults in designs are the most expensive to fix.</w:t>
      </w:r>
    </w:p>
    <w:p w14:paraId="2CC815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Faults in requirements are the most expensive to fix</w:t>
      </w:r>
    </w:p>
    <w:p w14:paraId="12FB47C1" w14:textId="77777777" w:rsidR="008552E1" w:rsidRPr="008552E1" w:rsidRDefault="008552E1" w:rsidP="008552E1">
      <w:pPr>
        <w:spacing w:after="240"/>
        <w:rPr>
          <w:rFonts w:ascii="Times New Roman" w:eastAsia="Times New Roman" w:hAnsi="Times New Roman" w:cs="Times New Roman"/>
          <w:kern w:val="0"/>
          <w14:ligatures w14:val="none"/>
        </w:rPr>
      </w:pPr>
    </w:p>
    <w:p w14:paraId="4CFC7EB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will be the best definition for Testing</w:t>
      </w:r>
    </w:p>
    <w:p w14:paraId="0D9731B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 goal / purpose of testing is to demonstrate that the program works.</w:t>
      </w:r>
    </w:p>
    <w:p w14:paraId="7C5BFD0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The purpose of testing is to demonstrate that the program is defect free.</w:t>
      </w:r>
    </w:p>
    <w:p w14:paraId="70068F1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 purpose of testing is to demonstrate that the program does what it is supposed to do</w:t>
      </w:r>
    </w:p>
    <w:p w14:paraId="46AC63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Testing is executing Software for the purpose of finding defects.</w:t>
      </w:r>
    </w:p>
    <w:p w14:paraId="5E6AB49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Testing is executing Software for the purpose of finding defects.</w:t>
      </w:r>
    </w:p>
    <w:p w14:paraId="3E9E544D" w14:textId="77777777" w:rsidR="008552E1" w:rsidRPr="008552E1" w:rsidRDefault="008552E1" w:rsidP="008552E1">
      <w:pPr>
        <w:spacing w:after="240"/>
        <w:rPr>
          <w:rFonts w:ascii="Times New Roman" w:eastAsia="Times New Roman" w:hAnsi="Times New Roman" w:cs="Times New Roman"/>
          <w:kern w:val="0"/>
          <w14:ligatures w14:val="none"/>
        </w:rPr>
      </w:pPr>
    </w:p>
    <w:p w14:paraId="5B14F33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 a risk-based approach the risks identified may be used to</w:t>
      </w:r>
    </w:p>
    <w:p w14:paraId="4DC2D4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Determine the test technique to be employed</w:t>
      </w:r>
    </w:p>
    <w:p w14:paraId="4661FE9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Determine the extent of testing to be carried out</w:t>
      </w:r>
    </w:p>
    <w:p w14:paraId="386FE17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Prioritize testing in an attempt to find critical defects as early as possible</w:t>
      </w:r>
    </w:p>
    <w:p w14:paraId="372A1F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Determine the cost of the project</w:t>
      </w:r>
    </w:p>
    <w:p w14:paraId="660B0A5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Options:</w:t>
      </w:r>
    </w:p>
    <w:p w14:paraId="5098C30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ii is True; i, iii, iv are False</w:t>
      </w:r>
    </w:p>
    <w:p w14:paraId="0F7F0DC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 iii are true and iv is false</w:t>
      </w:r>
    </w:p>
    <w:p w14:paraId="18407F8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 &amp; iii are True; i, iv are False</w:t>
      </w:r>
    </w:p>
    <w:p w14:paraId="7D686D7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ii, iii &amp; iv are True; i is false</w:t>
      </w:r>
    </w:p>
    <w:p w14:paraId="2A3DA81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 iii are true and iv is false</w:t>
      </w:r>
    </w:p>
    <w:p w14:paraId="1A660CB7" w14:textId="77777777" w:rsidR="008552E1" w:rsidRPr="008552E1" w:rsidRDefault="008552E1" w:rsidP="008552E1">
      <w:pPr>
        <w:spacing w:after="240"/>
        <w:rPr>
          <w:rFonts w:ascii="Times New Roman" w:eastAsia="Times New Roman" w:hAnsi="Times New Roman" w:cs="Times New Roman"/>
          <w:kern w:val="0"/>
          <w14:ligatures w14:val="none"/>
        </w:rPr>
      </w:pPr>
    </w:p>
    <w:p w14:paraId="58028F3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software engineer's role in tool selection is</w:t>
      </w:r>
    </w:p>
    <w:p w14:paraId="753CF67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identify, evaluate, and rank tools, and recommend tools to management</w:t>
      </w:r>
    </w:p>
    <w:p w14:paraId="3EC70F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determine what kind of tool is needed, then find it and buy it</w:t>
      </w:r>
    </w:p>
    <w:p w14:paraId="759C93A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initiate the tool search and present a case to management</w:t>
      </w:r>
    </w:p>
    <w:p w14:paraId="12D90A4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identify, evaluate and select the tools</w:t>
      </w:r>
    </w:p>
    <w:p w14:paraId="2B6CA1B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identify, evaluate, and rank tools, and recommend tools to management</w:t>
      </w:r>
    </w:p>
    <w:p w14:paraId="01847B05" w14:textId="77777777" w:rsidR="008552E1" w:rsidRPr="008552E1" w:rsidRDefault="008552E1" w:rsidP="008552E1">
      <w:pPr>
        <w:spacing w:after="240"/>
        <w:rPr>
          <w:rFonts w:ascii="Times New Roman" w:eastAsia="Times New Roman" w:hAnsi="Times New Roman" w:cs="Times New Roman"/>
          <w:kern w:val="0"/>
          <w14:ligatures w14:val="none"/>
        </w:rPr>
      </w:pPr>
    </w:p>
    <w:p w14:paraId="52700F4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Amount of testing performed will not depend on</w:t>
      </w:r>
    </w:p>
    <w:p w14:paraId="300649C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Risks involved</w:t>
      </w:r>
    </w:p>
    <w:p w14:paraId="7C48D3F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Contractual requirements</w:t>
      </w:r>
    </w:p>
    <w:p w14:paraId="10F9B7C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Legal requirements</w:t>
      </w:r>
    </w:p>
    <w:p w14:paraId="570C14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data.</w:t>
      </w:r>
    </w:p>
    <w:p w14:paraId="057D351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data.</w:t>
      </w:r>
    </w:p>
    <w:p w14:paraId="2F6ACBB0" w14:textId="77777777" w:rsidR="008552E1" w:rsidRPr="008552E1" w:rsidRDefault="008552E1" w:rsidP="008552E1">
      <w:pPr>
        <w:spacing w:after="240"/>
        <w:rPr>
          <w:rFonts w:ascii="Times New Roman" w:eastAsia="Times New Roman" w:hAnsi="Times New Roman" w:cs="Times New Roman"/>
          <w:kern w:val="0"/>
          <w14:ligatures w14:val="none"/>
        </w:rPr>
      </w:pPr>
    </w:p>
    <w:p w14:paraId="2F14DCF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Who would USUALLY perform debugging activities?</w:t>
      </w:r>
    </w:p>
    <w:p w14:paraId="4E6E4BF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Developers.</w:t>
      </w:r>
    </w:p>
    <w:p w14:paraId="786456A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Analysts.</w:t>
      </w:r>
    </w:p>
    <w:p w14:paraId="3C5E544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C. Testers.</w:t>
      </w:r>
    </w:p>
    <w:p w14:paraId="09D35C5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Incident Managers.</w:t>
      </w:r>
    </w:p>
    <w:p w14:paraId="0C8A52D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Developers.</w:t>
      </w:r>
    </w:p>
    <w:p w14:paraId="3197F444" w14:textId="77777777" w:rsidR="008552E1" w:rsidRPr="008552E1" w:rsidRDefault="008552E1" w:rsidP="008552E1">
      <w:pPr>
        <w:spacing w:after="240"/>
        <w:rPr>
          <w:rFonts w:ascii="Times New Roman" w:eastAsia="Times New Roman" w:hAnsi="Times New Roman" w:cs="Times New Roman"/>
          <w:kern w:val="0"/>
          <w14:ligatures w14:val="none"/>
        </w:rPr>
      </w:pPr>
    </w:p>
    <w:p w14:paraId="2D82B47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is not the project risks</w:t>
      </w:r>
    </w:p>
    <w:p w14:paraId="0A51F1F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Supplier issues</w:t>
      </w:r>
    </w:p>
    <w:p w14:paraId="04BBE4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Organization factors</w:t>
      </w:r>
    </w:p>
    <w:p w14:paraId="3734FC5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Technical issues</w:t>
      </w:r>
    </w:p>
    <w:p w14:paraId="06C131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Error-prone software delivered</w:t>
      </w:r>
    </w:p>
    <w:p w14:paraId="3C8E454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Error-prone software delivered</w:t>
      </w:r>
    </w:p>
    <w:p w14:paraId="39055006" w14:textId="77777777" w:rsidR="008552E1" w:rsidRPr="008552E1" w:rsidRDefault="008552E1" w:rsidP="008552E1">
      <w:pPr>
        <w:spacing w:after="240"/>
        <w:rPr>
          <w:rFonts w:ascii="Times New Roman" w:eastAsia="Times New Roman" w:hAnsi="Times New Roman" w:cs="Times New Roman"/>
          <w:kern w:val="0"/>
          <w14:ligatures w14:val="none"/>
        </w:rPr>
      </w:pPr>
    </w:p>
    <w:p w14:paraId="1BDBC0B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BEST describes the difference between an inspection and a walkthrough?</w:t>
      </w:r>
    </w:p>
    <w:p w14:paraId="587DBBD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A.Both inspections and walkthroughs are led by the author.</w:t>
      </w:r>
    </w:p>
    <w:p w14:paraId="6A9D301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B.An inspection is led by a moderator and a walkthrough is led by the author.</w:t>
      </w:r>
    </w:p>
    <w:p w14:paraId="2B4B4A5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C.Both inspections and walkthroughs are led by a trained moderator.</w:t>
      </w:r>
    </w:p>
    <w:p w14:paraId="026F868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 walkthrough is led by the author. The author is not present during inspections.</w:t>
      </w:r>
    </w:p>
    <w:p w14:paraId="0B87E4B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B.An inspection is led by a moderator and a walkthrough is led by the author.</w:t>
      </w:r>
    </w:p>
    <w:p w14:paraId="775E4939" w14:textId="77777777" w:rsidR="008552E1" w:rsidRPr="008552E1" w:rsidRDefault="008552E1" w:rsidP="008552E1">
      <w:pPr>
        <w:spacing w:after="240"/>
        <w:rPr>
          <w:rFonts w:ascii="Times New Roman" w:eastAsia="Times New Roman" w:hAnsi="Times New Roman" w:cs="Times New Roman"/>
          <w:kern w:val="0"/>
          <w14:ligatures w14:val="none"/>
        </w:rPr>
      </w:pPr>
    </w:p>
    <w:p w14:paraId="772C13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Peer Reviews are also called as :</w:t>
      </w:r>
    </w:p>
    <w:p w14:paraId="70F4CD2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Inspection</w:t>
      </w:r>
    </w:p>
    <w:p w14:paraId="7A6FE95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Walkthrough</w:t>
      </w:r>
    </w:p>
    <w:p w14:paraId="3256F4F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Technical Review</w:t>
      </w:r>
    </w:p>
    <w:p w14:paraId="4D014DA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Formal Review</w:t>
      </w:r>
    </w:p>
    <w:p w14:paraId="460DAF6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Technical Review</w:t>
      </w:r>
    </w:p>
    <w:p w14:paraId="160FD0AD" w14:textId="77777777" w:rsidR="008552E1" w:rsidRPr="008552E1" w:rsidRDefault="008552E1" w:rsidP="008552E1">
      <w:pPr>
        <w:spacing w:after="240"/>
        <w:rPr>
          <w:rFonts w:ascii="Times New Roman" w:eastAsia="Times New Roman" w:hAnsi="Times New Roman" w:cs="Times New Roman"/>
          <w:kern w:val="0"/>
          <w14:ligatures w14:val="none"/>
        </w:rPr>
      </w:pPr>
    </w:p>
    <w:p w14:paraId="77C53BC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Testing without a real plan and test cases is called ___ (choose one answer)</w:t>
      </w:r>
    </w:p>
    <w:p w14:paraId="64937E0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Gorilla testing</w:t>
      </w:r>
    </w:p>
    <w:p w14:paraId="09570E6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Monkey testing</w:t>
      </w:r>
    </w:p>
    <w:p w14:paraId="6BCFD41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Adhoc testing</w:t>
      </w:r>
    </w:p>
    <w:p w14:paraId="1F0948C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All of the others</w:t>
      </w:r>
    </w:p>
    <w:p w14:paraId="423AF2C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Adhoc testing</w:t>
      </w:r>
    </w:p>
    <w:p w14:paraId="6A81BF38" w14:textId="77777777" w:rsidR="008552E1" w:rsidRPr="008552E1" w:rsidRDefault="008552E1" w:rsidP="008552E1">
      <w:pPr>
        <w:spacing w:after="240"/>
        <w:rPr>
          <w:rFonts w:ascii="Times New Roman" w:eastAsia="Times New Roman" w:hAnsi="Times New Roman" w:cs="Times New Roman"/>
          <w:kern w:val="0"/>
          <w14:ligatures w14:val="none"/>
        </w:rPr>
      </w:pPr>
    </w:p>
    <w:p w14:paraId="0E91C74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the main purpose of the integration strategy for integration testing in the small?</w:t>
      </w:r>
    </w:p>
    <w:p w14:paraId="0995980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w:t>
      </w:r>
    </w:p>
    <w:p w14:paraId="4AF6EE3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To ensure that all of the small modules are tested adequately</w:t>
      </w:r>
    </w:p>
    <w:p w14:paraId="7E1E408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w:t>
      </w:r>
    </w:p>
    <w:p w14:paraId="699E2E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To ensure that the system interfaces to other systems and networks</w:t>
      </w:r>
    </w:p>
    <w:p w14:paraId="746B760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w:t>
      </w:r>
    </w:p>
    <w:p w14:paraId="599D242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To specify which modules to combine when and how many at once</w:t>
      </w:r>
    </w:p>
    <w:p w14:paraId="7C81763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w:t>
      </w:r>
    </w:p>
    <w:p w14:paraId="0DA1DC3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To ensure that the integration testing can be performed by a small team</w:t>
      </w:r>
    </w:p>
    <w:p w14:paraId="158A5D7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To specify how the software should be divided into modules</w:t>
      </w:r>
    </w:p>
    <w:p w14:paraId="782F464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w:t>
      </w:r>
    </w:p>
    <w:p w14:paraId="48A84BF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To specify which modules to combine when and how many at once</w:t>
      </w:r>
    </w:p>
    <w:p w14:paraId="7B781148" w14:textId="77777777" w:rsidR="008552E1" w:rsidRPr="008552E1" w:rsidRDefault="008552E1" w:rsidP="008552E1">
      <w:pPr>
        <w:spacing w:after="240"/>
        <w:rPr>
          <w:rFonts w:ascii="Times New Roman" w:eastAsia="Times New Roman" w:hAnsi="Times New Roman" w:cs="Times New Roman"/>
          <w:kern w:val="0"/>
          <w14:ligatures w14:val="none"/>
        </w:rPr>
      </w:pPr>
    </w:p>
    <w:p w14:paraId="483BF8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the pseudo code below were a programming language, how many tests are required to achieve 100% statement coverage?</w:t>
      </w:r>
    </w:p>
    <w:p w14:paraId="3FB2B46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1. If x = 3 then</w:t>
      </w:r>
    </w:p>
    <w:p w14:paraId="45C010B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2. Display_messageX;</w:t>
      </w:r>
    </w:p>
    <w:p w14:paraId="744D030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3. If y = 2 then</w:t>
      </w:r>
    </w:p>
    <w:p w14:paraId="497A349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4. Display_messageY;</w:t>
      </w:r>
    </w:p>
    <w:p w14:paraId="7040EAF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5. Else</w:t>
      </w:r>
    </w:p>
    <w:p w14:paraId="0582B23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6. Display_messageZ;</w:t>
      </w:r>
    </w:p>
    <w:p w14:paraId="01FCA41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7. Else</w:t>
      </w:r>
    </w:p>
    <w:p w14:paraId="5430606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8. Display_messageZ;</w:t>
      </w:r>
    </w:p>
    <w:p w14:paraId="5EEEF2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w:t>
      </w:r>
    </w:p>
    <w:p w14:paraId="0FDC501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2</w:t>
      </w:r>
    </w:p>
    <w:p w14:paraId="11F82FC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3</w:t>
      </w:r>
    </w:p>
    <w:p w14:paraId="794EE24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4</w:t>
      </w:r>
    </w:p>
    <w:p w14:paraId="624C967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3</w:t>
      </w:r>
    </w:p>
    <w:p w14:paraId="2F351BB0" w14:textId="77777777" w:rsidR="008552E1" w:rsidRPr="008552E1" w:rsidRDefault="008552E1" w:rsidP="008552E1">
      <w:pPr>
        <w:spacing w:after="240"/>
        <w:rPr>
          <w:rFonts w:ascii="Times New Roman" w:eastAsia="Times New Roman" w:hAnsi="Times New Roman" w:cs="Times New Roman"/>
          <w:kern w:val="0"/>
          <w14:ligatures w14:val="none"/>
        </w:rPr>
      </w:pPr>
    </w:p>
    <w:p w14:paraId="2373FB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Given the following code, which is true:</w:t>
      </w:r>
    </w:p>
    <w:p w14:paraId="337943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A &gt; B THEN</w:t>
      </w:r>
    </w:p>
    <w:p w14:paraId="4E1A7DE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 A - B</w:t>
      </w:r>
    </w:p>
    <w:p w14:paraId="695D2AC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ELSE</w:t>
      </w:r>
    </w:p>
    <w:p w14:paraId="363F446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 A + B</w:t>
      </w:r>
    </w:p>
    <w:p w14:paraId="342EEB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ENDIF</w:t>
      </w:r>
    </w:p>
    <w:p w14:paraId="0700B7B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Read D</w:t>
      </w:r>
    </w:p>
    <w:p w14:paraId="41950BA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C = D Then</w:t>
      </w:r>
    </w:p>
    <w:p w14:paraId="0DECB82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Print "Error"</w:t>
      </w:r>
    </w:p>
    <w:p w14:paraId="4D6233C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ENDIF</w:t>
      </w:r>
    </w:p>
    <w:p w14:paraId="4B69DB5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 test for statement coverage, 3 for branch coverage</w:t>
      </w:r>
    </w:p>
    <w:p w14:paraId="3710AEB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2 tests for statement coverage, 2 for branch coverage</w:t>
      </w:r>
    </w:p>
    <w:p w14:paraId="160A691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2 tests for statement coverage, 3 for branch coverage</w:t>
      </w:r>
    </w:p>
    <w:p w14:paraId="286F227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3 tests for statement coverage, 3 for branch coverage</w:t>
      </w:r>
    </w:p>
    <w:p w14:paraId="4A8A6AD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3 tests for statement coverage, 2 for branch coverage</w:t>
      </w:r>
    </w:p>
    <w:p w14:paraId="3B32007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3 tests for statement coverage, 3 for branch coverage</w:t>
      </w:r>
    </w:p>
    <w:p w14:paraId="0847C153" w14:textId="77777777" w:rsidR="008552E1" w:rsidRPr="008552E1" w:rsidRDefault="008552E1" w:rsidP="008552E1">
      <w:pPr>
        <w:spacing w:after="240"/>
        <w:rPr>
          <w:rFonts w:ascii="Times New Roman" w:eastAsia="Times New Roman" w:hAnsi="Times New Roman" w:cs="Times New Roman"/>
          <w:kern w:val="0"/>
          <w14:ligatures w14:val="none"/>
        </w:rPr>
      </w:pPr>
    </w:p>
    <w:p w14:paraId="43D0519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One of the fields on a form contains a text box, which accepts alphabets in lower or upper case. Identify the invalid Equivalence class value.</w:t>
      </w:r>
    </w:p>
    <w:p w14:paraId="29D5D4E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CLASS</w:t>
      </w:r>
    </w:p>
    <w:p w14:paraId="0B56A3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cLASS</w:t>
      </w:r>
    </w:p>
    <w:p w14:paraId="15CE149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CLass</w:t>
      </w:r>
    </w:p>
    <w:p w14:paraId="1DF7FA8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CLa01ss</w:t>
      </w:r>
    </w:p>
    <w:p w14:paraId="4D5316E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CLa01ss</w:t>
      </w:r>
    </w:p>
    <w:p w14:paraId="07A2CAE1" w14:textId="77777777" w:rsidR="008552E1" w:rsidRPr="008552E1" w:rsidRDefault="008552E1" w:rsidP="008552E1">
      <w:pPr>
        <w:spacing w:after="240"/>
        <w:rPr>
          <w:rFonts w:ascii="Times New Roman" w:eastAsia="Times New Roman" w:hAnsi="Times New Roman" w:cs="Times New Roman"/>
          <w:kern w:val="0"/>
          <w14:ligatures w14:val="none"/>
        </w:rPr>
      </w:pPr>
    </w:p>
    <w:p w14:paraId="0B4DD2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Typical defects that are easier to find in reviews than in dynamic testing are (choose one answer):</w:t>
      </w:r>
    </w:p>
    <w:p w14:paraId="43871FF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Deviations from standards,</w:t>
      </w:r>
    </w:p>
    <w:p w14:paraId="31E2FEB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Requirement defects,</w:t>
      </w:r>
    </w:p>
    <w:p w14:paraId="6C53334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Design defects,</w:t>
      </w:r>
    </w:p>
    <w:p w14:paraId="4EE2575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D. Insufficient maintainability and incorrect interface specifications.</w:t>
      </w:r>
    </w:p>
    <w:p w14:paraId="5C3CD7C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All of the others.</w:t>
      </w:r>
    </w:p>
    <w:p w14:paraId="252FCCB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All of the others.</w:t>
      </w:r>
    </w:p>
    <w:p w14:paraId="35CD118C" w14:textId="77777777" w:rsidR="008552E1" w:rsidRPr="008552E1" w:rsidRDefault="008552E1" w:rsidP="008552E1">
      <w:pPr>
        <w:spacing w:after="240"/>
        <w:rPr>
          <w:rFonts w:ascii="Times New Roman" w:eastAsia="Times New Roman" w:hAnsi="Times New Roman" w:cs="Times New Roman"/>
          <w:kern w:val="0"/>
          <w14:ligatures w14:val="none"/>
        </w:rPr>
      </w:pPr>
    </w:p>
    <w:p w14:paraId="172700E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Given the following decision table:</w:t>
      </w:r>
    </w:p>
    <w:p w14:paraId="4E59631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test cases and expected results is VALID? (Pic 4_21)</w:t>
      </w:r>
    </w:p>
    <w:p w14:paraId="563C7C9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23 year old in insurance class A - Premium is 90 and excess is 2 500.</w:t>
      </w:r>
    </w:p>
    <w:p w14:paraId="6985A9D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31 year old in insurance class B - Premium is 90 and excess is 2 500.</w:t>
      </w:r>
    </w:p>
    <w:p w14:paraId="47D275C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51 year old in insurance class C - Premium is 70 and excess is 500.</w:t>
      </w:r>
    </w:p>
    <w:p w14:paraId="6FFD1BB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43 year old in insurance class C - Premium is 70 and excess is 1 000.</w:t>
      </w:r>
    </w:p>
    <w:p w14:paraId="5C1E610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23 year old in insurance class A - Premium is 90 and excess is 2 500.</w:t>
      </w:r>
    </w:p>
    <w:p w14:paraId="147D2017" w14:textId="77777777" w:rsidR="008552E1" w:rsidRPr="008552E1" w:rsidRDefault="008552E1" w:rsidP="008552E1">
      <w:pPr>
        <w:spacing w:after="240"/>
        <w:rPr>
          <w:rFonts w:ascii="Times New Roman" w:eastAsia="Times New Roman" w:hAnsi="Times New Roman" w:cs="Times New Roman"/>
          <w:kern w:val="0"/>
          <w14:ligatures w14:val="none"/>
        </w:rPr>
      </w:pPr>
    </w:p>
    <w:p w14:paraId="1F44BDF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Fault Masking is</w:t>
      </w:r>
    </w:p>
    <w:p w14:paraId="2B387BA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Error condition hiding another error condition</w:t>
      </w:r>
    </w:p>
    <w:p w14:paraId="30EBB39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Creating a test case which does not reveal a fault</w:t>
      </w:r>
    </w:p>
    <w:p w14:paraId="5D559B7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Masking a fault by developer</w:t>
      </w:r>
    </w:p>
    <w:p w14:paraId="383A2E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Masking a fault by a tester</w:t>
      </w:r>
    </w:p>
    <w:p w14:paraId="2B24160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Error condition hiding another error condition</w:t>
      </w:r>
    </w:p>
    <w:p w14:paraId="226D99D5" w14:textId="77777777" w:rsidR="008552E1" w:rsidRPr="008552E1" w:rsidRDefault="008552E1" w:rsidP="008552E1">
      <w:pPr>
        <w:spacing w:after="240"/>
        <w:rPr>
          <w:rFonts w:ascii="Times New Roman" w:eastAsia="Times New Roman" w:hAnsi="Times New Roman" w:cs="Times New Roman"/>
          <w:kern w:val="0"/>
          <w14:ligatures w14:val="none"/>
        </w:rPr>
      </w:pPr>
    </w:p>
    <w:p w14:paraId="61B335F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is not the testing objectives</w:t>
      </w:r>
    </w:p>
    <w:p w14:paraId="3329A69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Finding defects</w:t>
      </w:r>
    </w:p>
    <w:p w14:paraId="5FE987C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Gaining confidence about the level of quality and providing information</w:t>
      </w:r>
    </w:p>
    <w:p w14:paraId="1D0A1C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Preventing defects.</w:t>
      </w:r>
    </w:p>
    <w:p w14:paraId="27F64F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Debugging defects</w:t>
      </w:r>
    </w:p>
    <w:p w14:paraId="2F611C2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Debugging defects</w:t>
      </w:r>
    </w:p>
    <w:p w14:paraId="3B810CF5" w14:textId="77777777" w:rsidR="008552E1" w:rsidRPr="008552E1" w:rsidRDefault="008552E1" w:rsidP="008552E1">
      <w:pPr>
        <w:spacing w:after="240"/>
        <w:rPr>
          <w:rFonts w:ascii="Times New Roman" w:eastAsia="Times New Roman" w:hAnsi="Times New Roman" w:cs="Times New Roman"/>
          <w:kern w:val="0"/>
          <w14:ligatures w14:val="none"/>
        </w:rPr>
      </w:pPr>
    </w:p>
    <w:p w14:paraId="60DAED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Software quality is not relevant to _</w:t>
      </w:r>
    </w:p>
    <w:p w14:paraId="49CB4B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Correctness</w:t>
      </w:r>
    </w:p>
    <w:p w14:paraId="171C0BE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Usability</w:t>
      </w:r>
    </w:p>
    <w:p w14:paraId="2A022CD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Viability</w:t>
      </w:r>
    </w:p>
    <w:p w14:paraId="307EC7E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Reusability</w:t>
      </w:r>
    </w:p>
    <w:p w14:paraId="0AC7278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Viability</w:t>
      </w:r>
    </w:p>
    <w:p w14:paraId="15436A1D" w14:textId="77777777" w:rsidR="008552E1" w:rsidRPr="008552E1" w:rsidRDefault="008552E1" w:rsidP="008552E1">
      <w:pPr>
        <w:spacing w:after="240"/>
        <w:rPr>
          <w:rFonts w:ascii="Times New Roman" w:eastAsia="Times New Roman" w:hAnsi="Times New Roman" w:cs="Times New Roman"/>
          <w:kern w:val="0"/>
          <w14:ligatures w14:val="none"/>
        </w:rPr>
      </w:pPr>
    </w:p>
    <w:p w14:paraId="564AA3B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type of non-functional testing?</w:t>
      </w:r>
    </w:p>
    <w:p w14:paraId="0878754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Usability testing</w:t>
      </w:r>
    </w:p>
    <w:p w14:paraId="1037388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Statement Coverage.</w:t>
      </w:r>
    </w:p>
    <w:p w14:paraId="3180347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Dataflow testing.</w:t>
      </w:r>
    </w:p>
    <w:p w14:paraId="1E696D2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Cause-effect graphing</w:t>
      </w:r>
    </w:p>
    <w:p w14:paraId="4D8D6CA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Usability testing</w:t>
      </w:r>
    </w:p>
    <w:p w14:paraId="458E0355" w14:textId="77777777" w:rsidR="008552E1" w:rsidRPr="008552E1" w:rsidRDefault="008552E1" w:rsidP="008552E1">
      <w:pPr>
        <w:spacing w:after="240"/>
        <w:rPr>
          <w:rFonts w:ascii="Times New Roman" w:eastAsia="Times New Roman" w:hAnsi="Times New Roman" w:cs="Times New Roman"/>
          <w:kern w:val="0"/>
          <w14:ligatures w14:val="none"/>
        </w:rPr>
      </w:pPr>
    </w:p>
    <w:p w14:paraId="7422A45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Defects discovered by static analysis tools include:</w:t>
      </w:r>
    </w:p>
    <w:p w14:paraId="7007EDA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Variables that are never used.</w:t>
      </w:r>
    </w:p>
    <w:p w14:paraId="7B3616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Security vulnerabilities.</w:t>
      </w:r>
    </w:p>
    <w:p w14:paraId="64FA16C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Programming standard violations.</w:t>
      </w:r>
    </w:p>
    <w:p w14:paraId="69494AA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iv. Uncalled functions and procedures.</w:t>
      </w:r>
    </w:p>
    <w:p w14:paraId="3BC0D70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iii, iv are correct</w:t>
      </w:r>
    </w:p>
    <w:p w14:paraId="70053D5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iii is correct; i, ii, iv are incorrect</w:t>
      </w:r>
    </w:p>
    <w:p w14:paraId="1410309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ii, iii and iv are incorrect</w:t>
      </w:r>
    </w:p>
    <w:p w14:paraId="4C24EAF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ii, iii are correct</w:t>
      </w:r>
    </w:p>
    <w:p w14:paraId="3F57FFD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iii, iv are correct</w:t>
      </w:r>
    </w:p>
    <w:p w14:paraId="2DFDE432" w14:textId="77777777" w:rsidR="008552E1" w:rsidRPr="008552E1" w:rsidRDefault="008552E1" w:rsidP="008552E1">
      <w:pPr>
        <w:spacing w:after="240"/>
        <w:rPr>
          <w:rFonts w:ascii="Times New Roman" w:eastAsia="Times New Roman" w:hAnsi="Times New Roman" w:cs="Times New Roman"/>
          <w:kern w:val="0"/>
          <w14:ligatures w14:val="none"/>
        </w:rPr>
      </w:pPr>
    </w:p>
    <w:p w14:paraId="002821E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_______ indicates how important it is to fix the bug and when it should be fixed. (choose one answer)</w:t>
      </w:r>
    </w:p>
    <w:p w14:paraId="1EA8E57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Severity</w:t>
      </w:r>
    </w:p>
    <w:p w14:paraId="5078FF6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 Priority</w:t>
      </w:r>
    </w:p>
    <w:p w14:paraId="4CEBA2A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Both of (i) and (ii)</w:t>
      </w:r>
    </w:p>
    <w:p w14:paraId="06CAF6E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(i) nor (ii)</w:t>
      </w:r>
    </w:p>
    <w:p w14:paraId="336D909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Both of (i) and (ii)</w:t>
      </w:r>
    </w:p>
    <w:p w14:paraId="0D4FF66D" w14:textId="77777777" w:rsidR="008552E1" w:rsidRPr="008552E1" w:rsidRDefault="008552E1" w:rsidP="008552E1">
      <w:pPr>
        <w:spacing w:after="240"/>
        <w:rPr>
          <w:rFonts w:ascii="Times New Roman" w:eastAsia="Times New Roman" w:hAnsi="Times New Roman" w:cs="Times New Roman"/>
          <w:kern w:val="0"/>
          <w14:ligatures w14:val="none"/>
        </w:rPr>
      </w:pPr>
    </w:p>
    <w:p w14:paraId="4FAD6EB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PDCA is known as</w:t>
      </w:r>
    </w:p>
    <w:p w14:paraId="4B7D486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Plan, Do, Check, Act</w:t>
      </w:r>
    </w:p>
    <w:p w14:paraId="204EB2A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Plan, Do, Correct, Act</w:t>
      </w:r>
    </w:p>
    <w:p w14:paraId="06280BA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Plan, Debug, Check, Act</w:t>
      </w:r>
    </w:p>
    <w:p w14:paraId="4953E9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Plan, Do, Check, Accept</w:t>
      </w:r>
    </w:p>
    <w:p w14:paraId="333EFE0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Plan, Do, Check, Act</w:t>
      </w:r>
    </w:p>
    <w:p w14:paraId="12A518DC" w14:textId="77777777" w:rsidR="008552E1" w:rsidRPr="008552E1" w:rsidRDefault="008552E1" w:rsidP="008552E1">
      <w:pPr>
        <w:spacing w:after="240"/>
        <w:rPr>
          <w:rFonts w:ascii="Times New Roman" w:eastAsia="Times New Roman" w:hAnsi="Times New Roman" w:cs="Times New Roman"/>
          <w:kern w:val="0"/>
          <w14:ligatures w14:val="none"/>
        </w:rPr>
      </w:pPr>
    </w:p>
    <w:p w14:paraId="62B7651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There are several risks of managing your project's schedule with a statistical reliability model. These include:</w:t>
      </w:r>
    </w:p>
    <w:p w14:paraId="30AF2E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Testers spend more energy early in the product trying to find bugs than preparing to do the rest of the project's work more efficiently</w:t>
      </w:r>
    </w:p>
    <w:p w14:paraId="4BA1697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Managers might not realize that the testing effort is ineffective, late in the project, because they expect a low rate of bug finding, so the low rate achieved doesn't alarm them.</w:t>
      </w:r>
    </w:p>
    <w:p w14:paraId="0A57114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It can increase the end-of-project pressure on testers to not find bugs, or to not report bugs.</w:t>
      </w:r>
    </w:p>
    <w:p w14:paraId="493DD87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D.All of the others</w:t>
      </w:r>
    </w:p>
    <w:p w14:paraId="64A5E54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D.All of the others</w:t>
      </w:r>
    </w:p>
    <w:p w14:paraId="4B59E0C2" w14:textId="77777777" w:rsidR="008552E1" w:rsidRPr="008552E1" w:rsidRDefault="008552E1" w:rsidP="008552E1">
      <w:pPr>
        <w:spacing w:after="240"/>
        <w:rPr>
          <w:rFonts w:ascii="Times New Roman" w:eastAsia="Times New Roman" w:hAnsi="Times New Roman" w:cs="Times New Roman"/>
          <w:kern w:val="0"/>
          <w14:ligatures w14:val="none"/>
        </w:rPr>
      </w:pPr>
    </w:p>
    <w:p w14:paraId="5210580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testing is used to verify that the system can perform properly when internal program or system limitations have been exceeded</w:t>
      </w:r>
    </w:p>
    <w:p w14:paraId="580CFCE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Stress Testing</w:t>
      </w:r>
    </w:p>
    <w:p w14:paraId="054FCC6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Load Testing</w:t>
      </w:r>
    </w:p>
    <w:p w14:paraId="6161E0D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Performance Testing</w:t>
      </w:r>
    </w:p>
    <w:p w14:paraId="02FA716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Volume testing</w:t>
      </w:r>
    </w:p>
    <w:p w14:paraId="5CDCDD6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Stress Testing</w:t>
      </w:r>
    </w:p>
    <w:p w14:paraId="20266441" w14:textId="77777777" w:rsidR="008552E1" w:rsidRPr="008552E1" w:rsidRDefault="008552E1" w:rsidP="008552E1">
      <w:pPr>
        <w:spacing w:after="240"/>
        <w:rPr>
          <w:rFonts w:ascii="Times New Roman" w:eastAsia="Times New Roman" w:hAnsi="Times New Roman" w:cs="Times New Roman"/>
          <w:kern w:val="0"/>
          <w14:ligatures w14:val="none"/>
        </w:rPr>
      </w:pPr>
    </w:p>
    <w:p w14:paraId="7BE0E60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reliable system will be one that:</w:t>
      </w:r>
    </w:p>
    <w:p w14:paraId="7DE69C1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Is unlikely to be completed on schedule</w:t>
      </w:r>
    </w:p>
    <w:p w14:paraId="130046F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Is unlikely to cause a failure</w:t>
      </w:r>
    </w:p>
    <w:p w14:paraId="0CAFA61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Is likely to be fault-free</w:t>
      </w:r>
    </w:p>
    <w:p w14:paraId="4983557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Is likely to be liked by the users</w:t>
      </w:r>
    </w:p>
    <w:p w14:paraId="4E73586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Is unlikely to cause a failure</w:t>
      </w:r>
    </w:p>
    <w:p w14:paraId="3A143A65" w14:textId="77777777" w:rsidR="008552E1" w:rsidRPr="008552E1" w:rsidRDefault="008552E1" w:rsidP="008552E1">
      <w:pPr>
        <w:spacing w:after="240"/>
        <w:rPr>
          <w:rFonts w:ascii="Times New Roman" w:eastAsia="Times New Roman" w:hAnsi="Times New Roman" w:cs="Times New Roman"/>
          <w:kern w:val="0"/>
          <w14:ligatures w14:val="none"/>
        </w:rPr>
      </w:pPr>
    </w:p>
    <w:p w14:paraId="351104A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Testing does not help to ___</w:t>
      </w:r>
    </w:p>
    <w:p w14:paraId="68EBDA2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Find faults</w:t>
      </w:r>
    </w:p>
    <w:p w14:paraId="3B1CC41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Assure quality</w:t>
      </w:r>
    </w:p>
    <w:p w14:paraId="599B697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Check user friendliness.</w:t>
      </w:r>
    </w:p>
    <w:p w14:paraId="3A2AD70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Improve software accuracy</w:t>
      </w:r>
    </w:p>
    <w:p w14:paraId="1887C94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Check user friendliness.</w:t>
      </w:r>
    </w:p>
    <w:p w14:paraId="2C40DF24" w14:textId="77777777" w:rsidR="008552E1" w:rsidRPr="008552E1" w:rsidRDefault="008552E1" w:rsidP="008552E1">
      <w:pPr>
        <w:spacing w:after="240"/>
        <w:rPr>
          <w:rFonts w:ascii="Times New Roman" w:eastAsia="Times New Roman" w:hAnsi="Times New Roman" w:cs="Times New Roman"/>
          <w:kern w:val="0"/>
          <w14:ligatures w14:val="none"/>
        </w:rPr>
      </w:pPr>
    </w:p>
    <w:p w14:paraId="4FBD2CB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CAST stands for</w:t>
      </w:r>
    </w:p>
    <w:p w14:paraId="27692AA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Computer Aided Software Testing</w:t>
      </w:r>
    </w:p>
    <w:p w14:paraId="0895BE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Computer Aided Software Tools</w:t>
      </w:r>
    </w:p>
    <w:p w14:paraId="73B373C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Computer Analysis Software Techniques</w:t>
      </w:r>
    </w:p>
    <w:p w14:paraId="466E972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w:t>
      </w:r>
    </w:p>
    <w:p w14:paraId="1BA8990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None of the others</w:t>
      </w:r>
    </w:p>
    <w:p w14:paraId="2E03FC7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Computer Aided Software Testing</w:t>
      </w:r>
    </w:p>
    <w:p w14:paraId="69F9F171" w14:textId="77777777" w:rsidR="008552E1" w:rsidRPr="008552E1" w:rsidRDefault="008552E1" w:rsidP="008552E1">
      <w:pPr>
        <w:spacing w:after="240"/>
        <w:rPr>
          <w:rFonts w:ascii="Times New Roman" w:eastAsia="Times New Roman" w:hAnsi="Times New Roman" w:cs="Times New Roman"/>
          <w:kern w:val="0"/>
          <w14:ligatures w14:val="none"/>
        </w:rPr>
      </w:pPr>
    </w:p>
    <w:p w14:paraId="34B0786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has highest level of independence in which test cases are:</w:t>
      </w:r>
    </w:p>
    <w:p w14:paraId="710901E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Designed by persons who write the software under test</w:t>
      </w:r>
    </w:p>
    <w:p w14:paraId="019A007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Designed by a person from a different section</w:t>
      </w:r>
    </w:p>
    <w:p w14:paraId="0C1176A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Designed by a person from a different organization</w:t>
      </w:r>
    </w:p>
    <w:p w14:paraId="1502BEB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w:t>
      </w:r>
    </w:p>
    <w:p w14:paraId="255A44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Designed by another person</w:t>
      </w:r>
    </w:p>
    <w:p w14:paraId="12F88F4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Designed by a person from a different organization</w:t>
      </w:r>
    </w:p>
    <w:p w14:paraId="649D279D" w14:textId="77777777" w:rsidR="008552E1" w:rsidRPr="008552E1" w:rsidRDefault="008552E1" w:rsidP="008552E1">
      <w:pPr>
        <w:spacing w:after="240"/>
        <w:rPr>
          <w:rFonts w:ascii="Times New Roman" w:eastAsia="Times New Roman" w:hAnsi="Times New Roman" w:cs="Times New Roman"/>
          <w:kern w:val="0"/>
          <w14:ligatures w14:val="none"/>
        </w:rPr>
      </w:pPr>
    </w:p>
    <w:p w14:paraId="7C0596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 which order should tests be run?</w:t>
      </w:r>
    </w:p>
    <w:p w14:paraId="7D6D7F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 most important tests first</w:t>
      </w:r>
    </w:p>
    <w:p w14:paraId="6CC4416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The most difficult tests first(to allow maximum time for fixing)</w:t>
      </w:r>
    </w:p>
    <w:p w14:paraId="400D26B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The easiest tests first (to give initial confidence)</w:t>
      </w:r>
    </w:p>
    <w:p w14:paraId="53940E4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The order they are thought of</w:t>
      </w:r>
    </w:p>
    <w:p w14:paraId="71F4B00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The most important tests first</w:t>
      </w:r>
    </w:p>
    <w:p w14:paraId="5311EE82" w14:textId="77777777" w:rsidR="008552E1" w:rsidRPr="008552E1" w:rsidRDefault="008552E1" w:rsidP="008552E1">
      <w:pPr>
        <w:spacing w:after="240"/>
        <w:rPr>
          <w:rFonts w:ascii="Times New Roman" w:eastAsia="Times New Roman" w:hAnsi="Times New Roman" w:cs="Times New Roman"/>
          <w:kern w:val="0"/>
          <w14:ligatures w14:val="none"/>
        </w:rPr>
      </w:pPr>
    </w:p>
    <w:p w14:paraId="71F7D5B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MOST important in the selection of a test approach?</w:t>
      </w:r>
    </w:p>
    <w:p w14:paraId="4BCE4A7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Availability of tools to support the proposed techniques.</w:t>
      </w:r>
    </w:p>
    <w:p w14:paraId="440C46B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The budget allowed for training in proposed techniques.</w:t>
      </w:r>
    </w:p>
    <w:p w14:paraId="2600F7B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Available skills and experience in the proposed techniques.</w:t>
      </w:r>
    </w:p>
    <w:p w14:paraId="0E2C64F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D.The willingness of the test team to learn new techniques.</w:t>
      </w:r>
    </w:p>
    <w:p w14:paraId="582A8C7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Available skills and experience in the proposed techniques.</w:t>
      </w:r>
    </w:p>
    <w:p w14:paraId="735B42D6" w14:textId="77777777" w:rsidR="008552E1" w:rsidRPr="008552E1" w:rsidRDefault="008552E1" w:rsidP="008552E1">
      <w:pPr>
        <w:spacing w:after="240"/>
        <w:rPr>
          <w:rFonts w:ascii="Times New Roman" w:eastAsia="Times New Roman" w:hAnsi="Times New Roman" w:cs="Times New Roman"/>
          <w:kern w:val="0"/>
          <w14:ligatures w14:val="none"/>
        </w:rPr>
      </w:pPr>
    </w:p>
    <w:p w14:paraId="0F1FFFE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not phase of the Fundamental Test Process?</w:t>
      </w:r>
    </w:p>
    <w:p w14:paraId="59A8498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Planning and Control</w:t>
      </w:r>
    </w:p>
    <w:p w14:paraId="281ABF3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implementation and Execution</w:t>
      </w:r>
    </w:p>
    <w:p w14:paraId="2526EA7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Requirement Analysis</w:t>
      </w:r>
    </w:p>
    <w:p w14:paraId="60FD9B4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Evaluating Exit criteria and reporting</w:t>
      </w:r>
    </w:p>
    <w:p w14:paraId="7C3A56D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Requirement Analysis</w:t>
      </w:r>
    </w:p>
    <w:p w14:paraId="65227FD2" w14:textId="77777777" w:rsidR="008552E1" w:rsidRPr="008552E1" w:rsidRDefault="008552E1" w:rsidP="008552E1">
      <w:pPr>
        <w:spacing w:after="240"/>
        <w:rPr>
          <w:rFonts w:ascii="Times New Roman" w:eastAsia="Times New Roman" w:hAnsi="Times New Roman" w:cs="Times New Roman"/>
          <w:kern w:val="0"/>
          <w14:ligatures w14:val="none"/>
        </w:rPr>
      </w:pPr>
    </w:p>
    <w:p w14:paraId="778E961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One of the following is not a part of white box testing as per BS7925-II standards.</w:t>
      </w:r>
    </w:p>
    <w:p w14:paraId="34210BC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Random testing</w:t>
      </w:r>
    </w:p>
    <w:p w14:paraId="72CCE0D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Data Flow testing.</w:t>
      </w:r>
    </w:p>
    <w:p w14:paraId="38D9E63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Statement testing</w:t>
      </w:r>
    </w:p>
    <w:p w14:paraId="1A6133E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Syntax testing</w:t>
      </w:r>
    </w:p>
    <w:p w14:paraId="1E11FF8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Random testing</w:t>
      </w:r>
    </w:p>
    <w:p w14:paraId="33850EF3" w14:textId="77777777" w:rsidR="008552E1" w:rsidRPr="008552E1" w:rsidRDefault="008552E1" w:rsidP="008552E1">
      <w:pPr>
        <w:spacing w:after="240"/>
        <w:rPr>
          <w:rFonts w:ascii="Times New Roman" w:eastAsia="Times New Roman" w:hAnsi="Times New Roman" w:cs="Times New Roman"/>
          <w:kern w:val="0"/>
          <w14:ligatures w14:val="none"/>
        </w:rPr>
      </w:pPr>
    </w:p>
    <w:p w14:paraId="129B548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Verification is:</w:t>
      </w:r>
    </w:p>
    <w:p w14:paraId="6C056C4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Checking that we are building the right system</w:t>
      </w:r>
    </w:p>
    <w:p w14:paraId="27176E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Checking that we are building the system right</w:t>
      </w:r>
    </w:p>
    <w:p w14:paraId="48FBEF2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Performed by an independent test team</w:t>
      </w:r>
    </w:p>
    <w:p w14:paraId="04119A4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Making sure that it is what the user really wants</w:t>
      </w:r>
    </w:p>
    <w:p w14:paraId="3257A49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Checking that we are building the system right</w:t>
      </w:r>
    </w:p>
    <w:p w14:paraId="675189FF" w14:textId="77777777" w:rsidR="008552E1" w:rsidRPr="008552E1" w:rsidRDefault="008552E1" w:rsidP="008552E1">
      <w:pPr>
        <w:spacing w:after="240"/>
        <w:rPr>
          <w:rFonts w:ascii="Times New Roman" w:eastAsia="Times New Roman" w:hAnsi="Times New Roman" w:cs="Times New Roman"/>
          <w:kern w:val="0"/>
          <w14:ligatures w14:val="none"/>
        </w:rPr>
      </w:pPr>
    </w:p>
    <w:p w14:paraId="3E27D95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How much percentage of the life cycle costs of a software are spent on maintenance.</w:t>
      </w:r>
    </w:p>
    <w:p w14:paraId="19CAF44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10%</w:t>
      </w:r>
    </w:p>
    <w:p w14:paraId="1A09BDF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30%</w:t>
      </w:r>
    </w:p>
    <w:p w14:paraId="02CA018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50%</w:t>
      </w:r>
    </w:p>
    <w:p w14:paraId="1AA96C7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70%</w:t>
      </w:r>
    </w:p>
    <w:p w14:paraId="70B3C61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70%</w:t>
      </w:r>
    </w:p>
    <w:p w14:paraId="3BC32032" w14:textId="77777777" w:rsidR="008552E1" w:rsidRPr="008552E1" w:rsidRDefault="008552E1" w:rsidP="008552E1">
      <w:pPr>
        <w:spacing w:after="240"/>
        <w:rPr>
          <w:rFonts w:ascii="Times New Roman" w:eastAsia="Times New Roman" w:hAnsi="Times New Roman" w:cs="Times New Roman"/>
          <w:kern w:val="0"/>
          <w14:ligatures w14:val="none"/>
        </w:rPr>
      </w:pPr>
    </w:p>
    <w:p w14:paraId="47B6EEB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Cyclomatic complexity is used to calculate</w:t>
      </w:r>
    </w:p>
    <w:p w14:paraId="4FF0A01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Number of independent paths in the basis set of a program</w:t>
      </w:r>
    </w:p>
    <w:p w14:paraId="5D39B8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Number of binary decisions + 1</w:t>
      </w:r>
    </w:p>
    <w:p w14:paraId="0A5D027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Number bound for the number of tests that must be conducted to ensure that all</w:t>
      </w:r>
    </w:p>
    <w:p w14:paraId="2D34DCC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statements have been executed at least once</w:t>
      </w:r>
    </w:p>
    <w:p w14:paraId="6005E18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Number of branches and decisions</w:t>
      </w:r>
    </w:p>
    <w:p w14:paraId="5CA9FD3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Number of independent paths in the basis set of a program</w:t>
      </w:r>
    </w:p>
    <w:p w14:paraId="00631207" w14:textId="77777777" w:rsidR="008552E1" w:rsidRPr="008552E1" w:rsidRDefault="008552E1" w:rsidP="008552E1">
      <w:pPr>
        <w:spacing w:after="240"/>
        <w:rPr>
          <w:rFonts w:ascii="Times New Roman" w:eastAsia="Times New Roman" w:hAnsi="Times New Roman" w:cs="Times New Roman"/>
          <w:kern w:val="0"/>
          <w14:ligatures w14:val="none"/>
        </w:rPr>
      </w:pPr>
    </w:p>
    <w:p w14:paraId="73B7461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You have designed test cases to provide 100% statement and 100% decision coverage for the following fragment of code.</w:t>
      </w:r>
    </w:p>
    <w:p w14:paraId="5909FA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width &gt; length then</w:t>
      </w:r>
    </w:p>
    <w:p w14:paraId="6ED0E7D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biggest_dimension = width</w:t>
      </w:r>
    </w:p>
    <w:p w14:paraId="5F5C325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else</w:t>
      </w:r>
    </w:p>
    <w:p w14:paraId="6F036B9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biggest_dimension = length</w:t>
      </w:r>
    </w:p>
    <w:p w14:paraId="7143B76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end_if</w:t>
      </w:r>
    </w:p>
    <w:p w14:paraId="4DE0D1B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print "Biggest dimension is " &amp; biggest_dimension</w:t>
      </w:r>
    </w:p>
    <w:p w14:paraId="44D998A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print "Width: " &amp; width</w:t>
      </w:r>
    </w:p>
    <w:p w14:paraId="6AC2AD6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print "Length: " &amp; length</w:t>
      </w:r>
    </w:p>
    <w:p w14:paraId="4982A3E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How many more test cases are required?</w:t>
      </w:r>
    </w:p>
    <w:p w14:paraId="33D7A9B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One more test case will be required for 100% decision coverage.</w:t>
      </w:r>
    </w:p>
    <w:p w14:paraId="7395C90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Two more test cases will be required for 100% statement coverage, one of which will be used to provide 100% decision coverage.</w:t>
      </w:r>
    </w:p>
    <w:p w14:paraId="544E410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None, existing test cases can be used.</w:t>
      </w:r>
    </w:p>
    <w:p w14:paraId="59216C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One more test case will be required for 100% statement coverage.</w:t>
      </w:r>
    </w:p>
    <w:p w14:paraId="72503F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C. None, existing test cases can be used.</w:t>
      </w:r>
    </w:p>
    <w:p w14:paraId="0BA45010" w14:textId="77777777" w:rsidR="008552E1" w:rsidRPr="008552E1" w:rsidRDefault="008552E1" w:rsidP="008552E1">
      <w:pPr>
        <w:spacing w:after="240"/>
        <w:rPr>
          <w:rFonts w:ascii="Times New Roman" w:eastAsia="Times New Roman" w:hAnsi="Times New Roman" w:cs="Times New Roman"/>
          <w:kern w:val="0"/>
          <w14:ligatures w14:val="none"/>
        </w:rPr>
      </w:pPr>
    </w:p>
    <w:p w14:paraId="39A01EF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TRUE?</w:t>
      </w:r>
    </w:p>
    <w:p w14:paraId="4ED01F6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Confirmation testing is testing fixes to a set of defects and Regression testing is testing to establish whether any defects have been introduced as a result of changes.</w:t>
      </w:r>
    </w:p>
    <w:p w14:paraId="2151851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Confirmation testing is testing to establish whether any defects have been introduced as a result of changes and Regression testing is testing fixes to a set of defects.</w:t>
      </w:r>
    </w:p>
    <w:p w14:paraId="4F6A9E1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Confirmation testing and Regression testing are both testing to establish whether any defects have been</w:t>
      </w:r>
    </w:p>
    <w:p w14:paraId="483EB13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introduced as a result of changes.</w:t>
      </w:r>
    </w:p>
    <w:p w14:paraId="2820756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Confirmation testing and Regression testing are both testing fixes to a set of defects.</w:t>
      </w:r>
    </w:p>
    <w:p w14:paraId="00459B2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Confirmation testing is testing fixes to a set of defects and Regression testing is testing to establish whether any defects have been introduced as a result of changes.</w:t>
      </w:r>
    </w:p>
    <w:p w14:paraId="095E2F17" w14:textId="77777777" w:rsidR="008552E1" w:rsidRPr="008552E1" w:rsidRDefault="008552E1" w:rsidP="008552E1">
      <w:pPr>
        <w:spacing w:after="240"/>
        <w:rPr>
          <w:rFonts w:ascii="Times New Roman" w:eastAsia="Times New Roman" w:hAnsi="Times New Roman" w:cs="Times New Roman"/>
          <w:kern w:val="0"/>
          <w14:ligatures w14:val="none"/>
        </w:rPr>
      </w:pPr>
    </w:p>
    <w:p w14:paraId="7D414B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Given the following state transition table, which of the test cases below will cover the following series of state transitions?S1 → S0 → S1 → S2 → S0(Pic 4_1)</w:t>
      </w:r>
    </w:p>
    <w:p w14:paraId="4D084294" w14:textId="77777777" w:rsidR="008552E1" w:rsidRPr="008552E1" w:rsidRDefault="008552E1" w:rsidP="008552E1">
      <w:pPr>
        <w:spacing w:after="0"/>
        <w:rPr>
          <w:rFonts w:ascii="Times New Roman" w:eastAsia="Times New Roman" w:hAnsi="Times New Roman" w:cs="Times New Roman"/>
          <w:kern w:val="0"/>
          <w14:ligatures w14:val="none"/>
        </w:rPr>
      </w:pPr>
    </w:p>
    <w:p w14:paraId="50EF08A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 B, C</w:t>
      </w:r>
    </w:p>
    <w:p w14:paraId="7D2B9CD2" w14:textId="77777777" w:rsidR="008552E1" w:rsidRPr="008552E1" w:rsidRDefault="008552E1" w:rsidP="008552E1">
      <w:pPr>
        <w:spacing w:after="0"/>
        <w:rPr>
          <w:rFonts w:ascii="Times New Roman" w:eastAsia="Times New Roman" w:hAnsi="Times New Roman" w:cs="Times New Roman"/>
          <w:kern w:val="0"/>
          <w14:ligatures w14:val="none"/>
        </w:rPr>
      </w:pPr>
    </w:p>
    <w:p w14:paraId="0D2C204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 B, C, D</w:t>
      </w:r>
    </w:p>
    <w:p w14:paraId="70DFCEC3" w14:textId="77777777" w:rsidR="008552E1" w:rsidRPr="008552E1" w:rsidRDefault="008552E1" w:rsidP="008552E1">
      <w:pPr>
        <w:spacing w:after="0"/>
        <w:rPr>
          <w:rFonts w:ascii="Times New Roman" w:eastAsia="Times New Roman" w:hAnsi="Times New Roman" w:cs="Times New Roman"/>
          <w:kern w:val="0"/>
          <w14:ligatures w14:val="none"/>
        </w:rPr>
      </w:pPr>
    </w:p>
    <w:p w14:paraId="550BEFC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D, A, B</w:t>
      </w:r>
    </w:p>
    <w:p w14:paraId="45FB40BF" w14:textId="77777777" w:rsidR="008552E1" w:rsidRPr="008552E1" w:rsidRDefault="008552E1" w:rsidP="008552E1">
      <w:pPr>
        <w:spacing w:after="0"/>
        <w:rPr>
          <w:rFonts w:ascii="Times New Roman" w:eastAsia="Times New Roman" w:hAnsi="Times New Roman" w:cs="Times New Roman"/>
          <w:kern w:val="0"/>
          <w14:ligatures w14:val="none"/>
        </w:rPr>
      </w:pPr>
    </w:p>
    <w:p w14:paraId="52EFBED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 B, C</w:t>
      </w:r>
    </w:p>
    <w:p w14:paraId="52794E0B" w14:textId="77777777" w:rsidR="008552E1" w:rsidRPr="008552E1" w:rsidRDefault="008552E1" w:rsidP="008552E1">
      <w:pPr>
        <w:spacing w:after="0"/>
        <w:rPr>
          <w:rFonts w:ascii="Times New Roman" w:eastAsia="Times New Roman" w:hAnsi="Times New Roman" w:cs="Times New Roman"/>
          <w:kern w:val="0"/>
          <w14:ligatures w14:val="none"/>
        </w:rPr>
      </w:pPr>
    </w:p>
    <w:p w14:paraId="12B3D3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 B, C</w:t>
      </w:r>
    </w:p>
    <w:p w14:paraId="17BAA8F1" w14:textId="77777777" w:rsidR="008552E1" w:rsidRPr="008552E1" w:rsidRDefault="008552E1" w:rsidP="008552E1">
      <w:pPr>
        <w:spacing w:after="240"/>
        <w:rPr>
          <w:rFonts w:ascii="Times New Roman" w:eastAsia="Times New Roman" w:hAnsi="Times New Roman" w:cs="Times New Roman"/>
          <w:kern w:val="0"/>
          <w14:ligatures w14:val="none"/>
        </w:rPr>
      </w:pPr>
      <w:r w:rsidRPr="008552E1">
        <w:rPr>
          <w:rFonts w:ascii="Times New Roman" w:eastAsia="Times New Roman" w:hAnsi="Times New Roman" w:cs="Times New Roman"/>
          <w:kern w:val="0"/>
          <w14:ligatures w14:val="none"/>
        </w:rPr>
        <w:br/>
      </w:r>
    </w:p>
    <w:p w14:paraId="6EEFF5B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Match the following:</w:t>
      </w:r>
    </w:p>
    <w:p w14:paraId="06B2A1B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1. Test estimation</w:t>
      </w:r>
    </w:p>
    <w:p w14:paraId="0DF18A9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2. Test control</w:t>
      </w:r>
    </w:p>
    <w:p w14:paraId="065DCE4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3. Test monitoring</w:t>
      </w:r>
    </w:p>
    <w:p w14:paraId="57BEEE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Measures of tracking process</w:t>
      </w:r>
    </w:p>
    <w:p w14:paraId="52D56D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Effort required to perform activities</w:t>
      </w:r>
    </w:p>
    <w:p w14:paraId="60E43C7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Reallocation of resources</w:t>
      </w:r>
    </w:p>
    <w:p w14:paraId="2EF01C7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1-b, 2-c, 3-a</w:t>
      </w:r>
    </w:p>
    <w:p w14:paraId="4C7FB68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1-b, 2-a, 3-c</w:t>
      </w:r>
    </w:p>
    <w:p w14:paraId="5A8B0C1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1 -c, 2-a, 3-b</w:t>
      </w:r>
    </w:p>
    <w:p w14:paraId="235C02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1-a, 2-b, 3-c</w:t>
      </w:r>
    </w:p>
    <w:p w14:paraId="1BE67B5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1-b, 2-c, 3-a</w:t>
      </w:r>
    </w:p>
    <w:p w14:paraId="741705D5" w14:textId="77777777" w:rsidR="008552E1" w:rsidRPr="008552E1" w:rsidRDefault="008552E1" w:rsidP="008552E1">
      <w:pPr>
        <w:spacing w:after="240"/>
        <w:rPr>
          <w:rFonts w:ascii="Times New Roman" w:eastAsia="Times New Roman" w:hAnsi="Times New Roman" w:cs="Times New Roman"/>
          <w:kern w:val="0"/>
          <w14:ligatures w14:val="none"/>
        </w:rPr>
      </w:pPr>
    </w:p>
    <w:p w14:paraId="3247A9E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least important in test management?</w:t>
      </w:r>
    </w:p>
    <w:p w14:paraId="024EB22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Estimating test duration.</w:t>
      </w:r>
    </w:p>
    <w:p w14:paraId="20155FD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Incident Management</w:t>
      </w:r>
    </w:p>
    <w:p w14:paraId="6F0A23CD" w14:textId="77777777" w:rsidR="008552E1" w:rsidRPr="008552E1" w:rsidRDefault="008552E1" w:rsidP="008552E1">
      <w:pPr>
        <w:spacing w:after="0"/>
        <w:rPr>
          <w:rFonts w:ascii="Times New Roman" w:eastAsia="Times New Roman" w:hAnsi="Times New Roman" w:cs="Times New Roman"/>
          <w:kern w:val="0"/>
          <w:lang w:val="nl-NL"/>
          <w14:ligatures w14:val="none"/>
        </w:rPr>
      </w:pPr>
      <w:r w:rsidRPr="008552E1">
        <w:rPr>
          <w:rFonts w:ascii="Arial" w:eastAsia="Times New Roman" w:hAnsi="Arial" w:cs="Arial"/>
          <w:color w:val="000000"/>
          <w:kern w:val="0"/>
          <w:sz w:val="22"/>
          <w:szCs w:val="22"/>
          <w:lang w:val="nl-NL"/>
          <w14:ligatures w14:val="none"/>
        </w:rPr>
        <w:t>C. Configuration Management.</w:t>
      </w:r>
    </w:p>
    <w:p w14:paraId="730C73DE" w14:textId="77777777" w:rsidR="008552E1" w:rsidRPr="008552E1" w:rsidRDefault="008552E1" w:rsidP="008552E1">
      <w:pPr>
        <w:spacing w:after="0"/>
        <w:rPr>
          <w:rFonts w:ascii="Times New Roman" w:eastAsia="Times New Roman" w:hAnsi="Times New Roman" w:cs="Times New Roman"/>
          <w:kern w:val="0"/>
          <w:lang w:val="nl-NL"/>
          <w14:ligatures w14:val="none"/>
        </w:rPr>
      </w:pPr>
      <w:r w:rsidRPr="008552E1">
        <w:rPr>
          <w:rFonts w:ascii="Arial" w:eastAsia="Times New Roman" w:hAnsi="Arial" w:cs="Arial"/>
          <w:color w:val="000000"/>
          <w:kern w:val="0"/>
          <w:sz w:val="22"/>
          <w:szCs w:val="22"/>
          <w:lang w:val="nl-NL"/>
          <w14:ligatures w14:val="none"/>
        </w:rPr>
        <w:t>D. De-bugging</w:t>
      </w:r>
    </w:p>
    <w:p w14:paraId="3FC60A5A" w14:textId="77777777" w:rsidR="008552E1" w:rsidRPr="008552E1" w:rsidRDefault="008552E1" w:rsidP="008552E1">
      <w:pPr>
        <w:spacing w:after="0"/>
        <w:rPr>
          <w:rFonts w:ascii="Times New Roman" w:eastAsia="Times New Roman" w:hAnsi="Times New Roman" w:cs="Times New Roman"/>
          <w:kern w:val="0"/>
          <w:lang w:val="nl-NL"/>
          <w14:ligatures w14:val="none"/>
        </w:rPr>
      </w:pPr>
      <w:r w:rsidRPr="008552E1">
        <w:rPr>
          <w:rFonts w:ascii="Arial" w:eastAsia="Times New Roman" w:hAnsi="Arial" w:cs="Arial"/>
          <w:color w:val="000000"/>
          <w:kern w:val="0"/>
          <w:sz w:val="22"/>
          <w:szCs w:val="22"/>
          <w:lang w:val="nl-NL"/>
          <w14:ligatures w14:val="none"/>
        </w:rPr>
        <w:lastRenderedPageBreak/>
        <w:t>D. De-bugging</w:t>
      </w:r>
    </w:p>
    <w:p w14:paraId="2B87FE88" w14:textId="77777777" w:rsidR="008552E1" w:rsidRPr="008552E1" w:rsidRDefault="008552E1" w:rsidP="008552E1">
      <w:pPr>
        <w:spacing w:after="240"/>
        <w:rPr>
          <w:rFonts w:ascii="Times New Roman" w:eastAsia="Times New Roman" w:hAnsi="Times New Roman" w:cs="Times New Roman"/>
          <w:kern w:val="0"/>
          <w:lang w:val="nl-NL"/>
          <w14:ligatures w14:val="none"/>
        </w:rPr>
      </w:pPr>
    </w:p>
    <w:p w14:paraId="1B3C671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 Plan Outline contains which of the following:</w:t>
      </w:r>
    </w:p>
    <w:p w14:paraId="774BECB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Test Items</w:t>
      </w:r>
    </w:p>
    <w:p w14:paraId="36C42E8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Test Scripts</w:t>
      </w:r>
    </w:p>
    <w:p w14:paraId="1F38A31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Test Deliverables</w:t>
      </w:r>
    </w:p>
    <w:p w14:paraId="5AD4905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Responsibilities</w:t>
      </w:r>
    </w:p>
    <w:p w14:paraId="27B2A9F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iii are true and iv is false</w:t>
      </w:r>
    </w:p>
    <w:p w14:paraId="0C2FE17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iii, iv are true and ii is false</w:t>
      </w:r>
    </w:p>
    <w:p w14:paraId="23EA7A6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iii, iv are true and i and ii are false</w:t>
      </w:r>
    </w:p>
    <w:p w14:paraId="7566ED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 ii are false and iii, iv are true</w:t>
      </w:r>
    </w:p>
    <w:p w14:paraId="08B6168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iii, iv are true and ii is false</w:t>
      </w:r>
    </w:p>
    <w:p w14:paraId="4C8AC39C" w14:textId="77777777" w:rsidR="008552E1" w:rsidRPr="008552E1" w:rsidRDefault="008552E1" w:rsidP="008552E1">
      <w:pPr>
        <w:spacing w:after="240"/>
        <w:rPr>
          <w:rFonts w:ascii="Times New Roman" w:eastAsia="Times New Roman" w:hAnsi="Times New Roman" w:cs="Times New Roman"/>
          <w:kern w:val="0"/>
          <w14:ligatures w14:val="none"/>
        </w:rPr>
      </w:pPr>
    </w:p>
    <w:p w14:paraId="027F029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Pick the best definition of quality</w:t>
      </w:r>
    </w:p>
    <w:p w14:paraId="5D9399F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Quality is job one</w:t>
      </w:r>
    </w:p>
    <w:p w14:paraId="0287B3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Zero defects</w:t>
      </w:r>
    </w:p>
    <w:p w14:paraId="2AFDA9D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Conformance to requirements</w:t>
      </w:r>
    </w:p>
    <w:p w14:paraId="60685D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Work as designed</w:t>
      </w:r>
    </w:p>
    <w:p w14:paraId="1ED8705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Conformance to requirements</w:t>
      </w:r>
    </w:p>
    <w:p w14:paraId="705A75D8" w14:textId="77777777" w:rsidR="008552E1" w:rsidRPr="008552E1" w:rsidRDefault="008552E1" w:rsidP="008552E1">
      <w:pPr>
        <w:spacing w:after="240"/>
        <w:rPr>
          <w:rFonts w:ascii="Times New Roman" w:eastAsia="Times New Roman" w:hAnsi="Times New Roman" w:cs="Times New Roman"/>
          <w:kern w:val="0"/>
          <w14:ligatures w14:val="none"/>
        </w:rPr>
      </w:pPr>
    </w:p>
    <w:p w14:paraId="5967E12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To test a function, the programmer has to write a___which calls the function to be tested and passes it test data.</w:t>
      </w:r>
    </w:p>
    <w:p w14:paraId="013618A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Stub</w:t>
      </w:r>
    </w:p>
    <w:p w14:paraId="135C4C9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Driver</w:t>
      </w:r>
    </w:p>
    <w:p w14:paraId="56F3A7E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Proxy</w:t>
      </w:r>
    </w:p>
    <w:p w14:paraId="5C7D4D3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others</w:t>
      </w:r>
    </w:p>
    <w:p w14:paraId="4E07A4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Driver</w:t>
      </w:r>
    </w:p>
    <w:p w14:paraId="164BF453" w14:textId="77777777" w:rsidR="008552E1" w:rsidRPr="008552E1" w:rsidRDefault="008552E1" w:rsidP="008552E1">
      <w:pPr>
        <w:spacing w:after="240"/>
        <w:rPr>
          <w:rFonts w:ascii="Times New Roman" w:eastAsia="Times New Roman" w:hAnsi="Times New Roman" w:cs="Times New Roman"/>
          <w:kern w:val="0"/>
          <w14:ligatures w14:val="none"/>
        </w:rPr>
      </w:pPr>
    </w:p>
    <w:p w14:paraId="7AE8BF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typical commercial test execution tool would be able to perform all of the following EXCEPT:</w:t>
      </w:r>
    </w:p>
    <w:p w14:paraId="4E002B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Generating expected outputs</w:t>
      </w:r>
    </w:p>
    <w:p w14:paraId="77923D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Replaying inputs according to a programmed script</w:t>
      </w:r>
    </w:p>
    <w:p w14:paraId="404E031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Comparison of expected outcomes with actual outcomes</w:t>
      </w:r>
    </w:p>
    <w:p w14:paraId="0BDA183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Recording test inputs</w:t>
      </w:r>
    </w:p>
    <w:p w14:paraId="48E00E6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Reading test values from a data file</w:t>
      </w:r>
    </w:p>
    <w:p w14:paraId="5694B0F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Generating expected outputs</w:t>
      </w:r>
    </w:p>
    <w:p w14:paraId="21562576" w14:textId="77777777" w:rsidR="008552E1" w:rsidRPr="008552E1" w:rsidRDefault="008552E1" w:rsidP="008552E1">
      <w:pPr>
        <w:spacing w:after="240"/>
        <w:rPr>
          <w:rFonts w:ascii="Times New Roman" w:eastAsia="Times New Roman" w:hAnsi="Times New Roman" w:cs="Times New Roman"/>
          <w:kern w:val="0"/>
          <w14:ligatures w14:val="none"/>
        </w:rPr>
      </w:pPr>
    </w:p>
    <w:p w14:paraId="00E7F40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is not the fundamental test process</w:t>
      </w:r>
    </w:p>
    <w:p w14:paraId="5D88F04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Planning and control</w:t>
      </w:r>
    </w:p>
    <w:p w14:paraId="6975CD4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 closure activities</w:t>
      </w:r>
    </w:p>
    <w:p w14:paraId="6751C03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Analysis and design</w:t>
      </w:r>
    </w:p>
    <w:p w14:paraId="4646DAA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others</w:t>
      </w:r>
    </w:p>
    <w:p w14:paraId="273E79F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the others</w:t>
      </w:r>
    </w:p>
    <w:p w14:paraId="22D95E35" w14:textId="77777777" w:rsidR="008552E1" w:rsidRPr="008552E1" w:rsidRDefault="008552E1" w:rsidP="008552E1">
      <w:pPr>
        <w:spacing w:after="240"/>
        <w:rPr>
          <w:rFonts w:ascii="Times New Roman" w:eastAsia="Times New Roman" w:hAnsi="Times New Roman" w:cs="Times New Roman"/>
          <w:kern w:val="0"/>
          <w14:ligatures w14:val="none"/>
        </w:rPr>
      </w:pPr>
    </w:p>
    <w:p w14:paraId="07FFE5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Test Cases Derived from use cases</w:t>
      </w:r>
    </w:p>
    <w:p w14:paraId="7F164B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A. Are most useful in uncovering defects in the process flows during real world use of the system</w:t>
      </w:r>
    </w:p>
    <w:p w14:paraId="1553DD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Are most useful in uncovering defects in the process flows during the testing use of the system</w:t>
      </w:r>
    </w:p>
    <w:p w14:paraId="4D6771E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Are most useful in covering the defects in the process flows during real world use of the system</w:t>
      </w:r>
    </w:p>
    <w:p w14:paraId="148A1C5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Are most useful in covering the defects at the Integration Level</w:t>
      </w:r>
    </w:p>
    <w:p w14:paraId="116DF28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Are most useful in uncovering defects in the process flows during real world use of the system</w:t>
      </w:r>
    </w:p>
    <w:p w14:paraId="41FDCC02" w14:textId="77777777" w:rsidR="008552E1" w:rsidRPr="008552E1" w:rsidRDefault="008552E1" w:rsidP="008552E1">
      <w:pPr>
        <w:spacing w:after="240"/>
        <w:rPr>
          <w:rFonts w:ascii="Times New Roman" w:eastAsia="Times New Roman" w:hAnsi="Times New Roman" w:cs="Times New Roman"/>
          <w:kern w:val="0"/>
          <w14:ligatures w14:val="none"/>
        </w:rPr>
      </w:pPr>
    </w:p>
    <w:p w14:paraId="40882D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NOT a main principle for tool selection?</w:t>
      </w:r>
    </w:p>
    <w:p w14:paraId="4349AA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Understanding of the technologies used by the competitors</w:t>
      </w:r>
    </w:p>
    <w:p w14:paraId="7C210C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Evaluation of tools against clear requirements and objective criteria</w:t>
      </w:r>
    </w:p>
    <w:p w14:paraId="1AE317A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Estimation of a cost-benefit ratio</w:t>
      </w:r>
    </w:p>
    <w:p w14:paraId="150F6EC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Assessment of the maturity of the organization</w:t>
      </w:r>
    </w:p>
    <w:p w14:paraId="0C18E37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Understanding of the technologies used by the competitors</w:t>
      </w:r>
    </w:p>
    <w:p w14:paraId="31DA2D29" w14:textId="77777777" w:rsidR="008552E1" w:rsidRPr="008552E1" w:rsidRDefault="008552E1" w:rsidP="008552E1">
      <w:pPr>
        <w:spacing w:after="240"/>
        <w:rPr>
          <w:rFonts w:ascii="Times New Roman" w:eastAsia="Times New Roman" w:hAnsi="Times New Roman" w:cs="Times New Roman"/>
          <w:kern w:val="0"/>
          <w14:ligatures w14:val="none"/>
        </w:rPr>
      </w:pPr>
    </w:p>
    <w:p w14:paraId="1A033FD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Poor software characteristics are</w:t>
      </w:r>
    </w:p>
    <w:p w14:paraId="09B4A23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Only Project risks</w:t>
      </w:r>
    </w:p>
    <w:p w14:paraId="71C0485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Only Product risks</w:t>
      </w:r>
    </w:p>
    <w:p w14:paraId="78A4E19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Project risks and Product risks</w:t>
      </w:r>
    </w:p>
    <w:p w14:paraId="686F34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Project risks or Product risks</w:t>
      </w:r>
    </w:p>
    <w:p w14:paraId="0D3FBE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Only Product risks</w:t>
      </w:r>
    </w:p>
    <w:p w14:paraId="61893218" w14:textId="77777777" w:rsidR="008552E1" w:rsidRPr="008552E1" w:rsidRDefault="008552E1" w:rsidP="008552E1">
      <w:pPr>
        <w:spacing w:after="240"/>
        <w:rPr>
          <w:rFonts w:ascii="Times New Roman" w:eastAsia="Times New Roman" w:hAnsi="Times New Roman" w:cs="Times New Roman"/>
          <w:kern w:val="0"/>
          <w14:ligatures w14:val="none"/>
        </w:rPr>
      </w:pPr>
    </w:p>
    <w:p w14:paraId="6753A37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purpose of requirement phase is:</w:t>
      </w:r>
    </w:p>
    <w:p w14:paraId="0EB25FB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freeze requirements</w:t>
      </w:r>
    </w:p>
    <w:p w14:paraId="6C0F1A1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understand user needs</w:t>
      </w:r>
    </w:p>
    <w:p w14:paraId="1A68D50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define the scope of testing</w:t>
      </w:r>
    </w:p>
    <w:p w14:paraId="42C20E6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All of the others</w:t>
      </w:r>
    </w:p>
    <w:p w14:paraId="29AEF4C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All of the others</w:t>
      </w:r>
    </w:p>
    <w:p w14:paraId="37F1906C" w14:textId="77777777" w:rsidR="008552E1" w:rsidRPr="008552E1" w:rsidRDefault="008552E1" w:rsidP="008552E1">
      <w:pPr>
        <w:spacing w:after="240"/>
        <w:rPr>
          <w:rFonts w:ascii="Times New Roman" w:eastAsia="Times New Roman" w:hAnsi="Times New Roman" w:cs="Times New Roman"/>
          <w:kern w:val="0"/>
          <w14:ligatures w14:val="none"/>
        </w:rPr>
      </w:pPr>
    </w:p>
    <w:p w14:paraId="493E4B1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statements best describes the difference between severity and priority in software</w:t>
      </w:r>
    </w:p>
    <w:p w14:paraId="75D277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testing?</w:t>
      </w:r>
    </w:p>
    <w:p w14:paraId="26492A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Severity refers to the importance of a defect to end-users, while priority refers to the impact on the</w:t>
      </w:r>
    </w:p>
    <w:p w14:paraId="5FE63B3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development team.</w:t>
      </w:r>
    </w:p>
    <w:p w14:paraId="1E7A19F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Severity represents the likelihood of a defect occurring, while priority determines the urgency of fixing a defect.</w:t>
      </w:r>
    </w:p>
    <w:p w14:paraId="4D4253D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Severity refers to the impact of a defect on the system, while priority indicates the order in which defects should be fixed.</w:t>
      </w:r>
    </w:p>
    <w:p w14:paraId="04986E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Severity indicates the importance of a requirement, while priority determines the criticality of a defect.</w:t>
      </w:r>
    </w:p>
    <w:p w14:paraId="66D8B71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Severity refers to the impact of a defect on the system, while priority indicates the order in which defects should be fixed.</w:t>
      </w:r>
    </w:p>
    <w:p w14:paraId="22F47AFF" w14:textId="77777777" w:rsidR="008552E1" w:rsidRPr="008552E1" w:rsidRDefault="008552E1" w:rsidP="008552E1">
      <w:pPr>
        <w:spacing w:after="240"/>
        <w:rPr>
          <w:rFonts w:ascii="Times New Roman" w:eastAsia="Times New Roman" w:hAnsi="Times New Roman" w:cs="Times New Roman"/>
          <w:kern w:val="0"/>
          <w14:ligatures w14:val="none"/>
        </w:rPr>
      </w:pPr>
    </w:p>
    <w:p w14:paraId="181F3E5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What type of tools to be used for Regression Testing?</w:t>
      </w:r>
    </w:p>
    <w:p w14:paraId="01A8325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(1) Performance</w:t>
      </w:r>
    </w:p>
    <w:p w14:paraId="2C9F915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(2) Record/Playback</w:t>
      </w:r>
    </w:p>
    <w:p w14:paraId="0098764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Both of (1) and (2)</w:t>
      </w:r>
    </w:p>
    <w:p w14:paraId="73FD55F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None of (1) nor (2)</w:t>
      </w:r>
    </w:p>
    <w:p w14:paraId="58D6FB3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(2) Record/Playback</w:t>
      </w:r>
    </w:p>
    <w:p w14:paraId="4A6F8581" w14:textId="77777777" w:rsidR="008552E1" w:rsidRPr="008552E1" w:rsidRDefault="008552E1" w:rsidP="008552E1">
      <w:pPr>
        <w:spacing w:after="240"/>
        <w:rPr>
          <w:rFonts w:ascii="Times New Roman" w:eastAsia="Times New Roman" w:hAnsi="Times New Roman" w:cs="Times New Roman"/>
          <w:kern w:val="0"/>
          <w14:ligatures w14:val="none"/>
        </w:rPr>
      </w:pPr>
    </w:p>
    <w:p w14:paraId="3361859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the standard for the Software product quality</w:t>
      </w:r>
    </w:p>
    <w:p w14:paraId="3F5003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ISO 9126</w:t>
      </w:r>
    </w:p>
    <w:p w14:paraId="7BB0629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ISO 829</w:t>
      </w:r>
    </w:p>
    <w:p w14:paraId="38C21A2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ISO 1012</w:t>
      </w:r>
    </w:p>
    <w:p w14:paraId="097172E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ISO 1028</w:t>
      </w:r>
    </w:p>
    <w:p w14:paraId="6050E42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ISO 9126</w:t>
      </w:r>
    </w:p>
    <w:p w14:paraId="1A4C76EB" w14:textId="77777777" w:rsidR="008552E1" w:rsidRPr="008552E1" w:rsidRDefault="008552E1" w:rsidP="008552E1">
      <w:pPr>
        <w:spacing w:after="240"/>
        <w:rPr>
          <w:rFonts w:ascii="Times New Roman" w:eastAsia="Times New Roman" w:hAnsi="Times New Roman" w:cs="Times New Roman"/>
          <w:kern w:val="0"/>
          <w14:ligatures w14:val="none"/>
        </w:rPr>
      </w:pPr>
    </w:p>
    <w:p w14:paraId="027AE0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According to the ISTQB Glossary, a risk relates to which of the following?</w:t>
      </w:r>
    </w:p>
    <w:p w14:paraId="3EFBB60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Negative feedback to the tester.</w:t>
      </w:r>
    </w:p>
    <w:p w14:paraId="5982EC0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Negative consequences that will occur.</w:t>
      </w:r>
    </w:p>
    <w:p w14:paraId="0EA5D65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Negative consequences that could occur.</w:t>
      </w:r>
    </w:p>
    <w:p w14:paraId="0B1B61A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Negative consequences for the test object.</w:t>
      </w:r>
    </w:p>
    <w:p w14:paraId="347E0C0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Negative consequences that could occur.</w:t>
      </w:r>
    </w:p>
    <w:p w14:paraId="62A11408" w14:textId="77777777" w:rsidR="008552E1" w:rsidRPr="008552E1" w:rsidRDefault="008552E1" w:rsidP="008552E1">
      <w:pPr>
        <w:spacing w:after="240"/>
        <w:rPr>
          <w:rFonts w:ascii="Times New Roman" w:eastAsia="Times New Roman" w:hAnsi="Times New Roman" w:cs="Times New Roman"/>
          <w:kern w:val="0"/>
          <w14:ligatures w14:val="none"/>
        </w:rPr>
      </w:pPr>
    </w:p>
    <w:p w14:paraId="588A516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MAIN objective when reviewing a software deliverable?</w:t>
      </w:r>
    </w:p>
    <w:p w14:paraId="4D625FE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 identify potential application failures by use of a test specification.</w:t>
      </w:r>
    </w:p>
    <w:p w14:paraId="5205AED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identify defects in any software work product.</w:t>
      </w:r>
    </w:p>
    <w:p w14:paraId="3F11D92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To identify spelling mistakes in a requirements specification.</w:t>
      </w:r>
    </w:p>
    <w:p w14:paraId="2AC4A5F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 identify standards inconsistencies in the code.</w:t>
      </w:r>
    </w:p>
    <w:p w14:paraId="551F53F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To identify defects in any software work product.</w:t>
      </w:r>
    </w:p>
    <w:p w14:paraId="2DE5DC4A" w14:textId="77777777" w:rsidR="008552E1" w:rsidRPr="008552E1" w:rsidRDefault="008552E1" w:rsidP="008552E1">
      <w:pPr>
        <w:spacing w:after="240"/>
        <w:rPr>
          <w:rFonts w:ascii="Times New Roman" w:eastAsia="Times New Roman" w:hAnsi="Times New Roman" w:cs="Times New Roman"/>
          <w:kern w:val="0"/>
          <w14:ligatures w14:val="none"/>
        </w:rPr>
      </w:pPr>
    </w:p>
    <w:p w14:paraId="6640D26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not the integration strategy?</w:t>
      </w:r>
    </w:p>
    <w:p w14:paraId="5FD3C8B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Design based</w:t>
      </w:r>
    </w:p>
    <w:p w14:paraId="5AC85A3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Big-bang</w:t>
      </w:r>
    </w:p>
    <w:p w14:paraId="5339D73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Bottom-up</w:t>
      </w:r>
    </w:p>
    <w:p w14:paraId="6D02D7C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Top-down</w:t>
      </w:r>
    </w:p>
    <w:p w14:paraId="211E173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Design based</w:t>
      </w:r>
    </w:p>
    <w:p w14:paraId="1A6C5100" w14:textId="77777777" w:rsidR="008552E1" w:rsidRPr="008552E1" w:rsidRDefault="008552E1" w:rsidP="008552E1">
      <w:pPr>
        <w:spacing w:after="240"/>
        <w:rPr>
          <w:rFonts w:ascii="Times New Roman" w:eastAsia="Times New Roman" w:hAnsi="Times New Roman" w:cs="Times New Roman"/>
          <w:kern w:val="0"/>
          <w14:ligatures w14:val="none"/>
        </w:rPr>
      </w:pPr>
    </w:p>
    <w:p w14:paraId="486C283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If a candidate is given an exam of 40 questions, should get 25 marks to pass (61%) and should get 80% for distinction, what is equivalence class.</w:t>
      </w:r>
    </w:p>
    <w:p w14:paraId="784ECCA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23, 24, 25</w:t>
      </w:r>
    </w:p>
    <w:p w14:paraId="020EB96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0, 12, 25</w:t>
      </w:r>
    </w:p>
    <w:p w14:paraId="09EB72D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30, 36, 39</w:t>
      </w:r>
    </w:p>
    <w:p w14:paraId="28A28F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32,37,40</w:t>
      </w:r>
    </w:p>
    <w:p w14:paraId="7F60A0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32,37,40</w:t>
      </w:r>
    </w:p>
    <w:p w14:paraId="38F2C064" w14:textId="77777777" w:rsidR="008552E1" w:rsidRPr="008552E1" w:rsidRDefault="008552E1" w:rsidP="008552E1">
      <w:pPr>
        <w:spacing w:after="240"/>
        <w:rPr>
          <w:rFonts w:ascii="Times New Roman" w:eastAsia="Times New Roman" w:hAnsi="Times New Roman" w:cs="Times New Roman"/>
          <w:kern w:val="0"/>
          <w14:ligatures w14:val="none"/>
        </w:rPr>
      </w:pPr>
    </w:p>
    <w:p w14:paraId="53CB9BB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___is a very early build intended for limited distribution to a few key customers and to marketing for demonstration purposes.</w:t>
      </w:r>
    </w:p>
    <w:p w14:paraId="452177B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Alpha release</w:t>
      </w:r>
    </w:p>
    <w:p w14:paraId="2FFACF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Beta release</w:t>
      </w:r>
    </w:p>
    <w:p w14:paraId="43F8F17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release document</w:t>
      </w:r>
    </w:p>
    <w:p w14:paraId="4053761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Build</w:t>
      </w:r>
    </w:p>
    <w:p w14:paraId="5CE6E5E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Beta release</w:t>
      </w:r>
    </w:p>
    <w:p w14:paraId="210E2DE0" w14:textId="77777777" w:rsidR="008552E1" w:rsidRPr="008552E1" w:rsidRDefault="008552E1" w:rsidP="008552E1">
      <w:pPr>
        <w:spacing w:after="240"/>
        <w:rPr>
          <w:rFonts w:ascii="Times New Roman" w:eastAsia="Times New Roman" w:hAnsi="Times New Roman" w:cs="Times New Roman"/>
          <w:kern w:val="0"/>
          <w14:ligatures w14:val="none"/>
        </w:rPr>
      </w:pPr>
    </w:p>
    <w:p w14:paraId="3802C03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Maintenance releases and technical assistance centers are examples of which of the following costs of quality?</w:t>
      </w:r>
    </w:p>
    <w:p w14:paraId="5C95EA8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External failure</w:t>
      </w:r>
    </w:p>
    <w:p w14:paraId="7E524A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Internal failure</w:t>
      </w:r>
    </w:p>
    <w:p w14:paraId="360E6DE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Appraisal</w:t>
      </w:r>
    </w:p>
    <w:p w14:paraId="629C0A1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Prevention</w:t>
      </w:r>
    </w:p>
    <w:p w14:paraId="173D05C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External failure</w:t>
      </w:r>
    </w:p>
    <w:p w14:paraId="1B128353" w14:textId="77777777" w:rsidR="008552E1" w:rsidRPr="008552E1" w:rsidRDefault="008552E1" w:rsidP="008552E1">
      <w:pPr>
        <w:spacing w:after="240"/>
        <w:rPr>
          <w:rFonts w:ascii="Times New Roman" w:eastAsia="Times New Roman" w:hAnsi="Times New Roman" w:cs="Times New Roman"/>
          <w:kern w:val="0"/>
          <w14:ligatures w14:val="none"/>
        </w:rPr>
      </w:pPr>
    </w:p>
    <w:p w14:paraId="3044C23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test type?</w:t>
      </w:r>
    </w:p>
    <w:p w14:paraId="58DAD71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Component testing</w:t>
      </w:r>
    </w:p>
    <w:p w14:paraId="5E7AB93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Functional testing</w:t>
      </w:r>
    </w:p>
    <w:p w14:paraId="25214D3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System testing</w:t>
      </w:r>
    </w:p>
    <w:p w14:paraId="099C6B6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Acceptance testing</w:t>
      </w:r>
    </w:p>
    <w:p w14:paraId="50D15D9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Functional testing</w:t>
      </w:r>
    </w:p>
    <w:p w14:paraId="0B00E192" w14:textId="77777777" w:rsidR="008552E1" w:rsidRPr="008552E1" w:rsidRDefault="008552E1" w:rsidP="008552E1">
      <w:pPr>
        <w:spacing w:after="240"/>
        <w:rPr>
          <w:rFonts w:ascii="Times New Roman" w:eastAsia="Times New Roman" w:hAnsi="Times New Roman" w:cs="Times New Roman"/>
          <w:kern w:val="0"/>
          <w14:ligatures w14:val="none"/>
        </w:rPr>
      </w:pPr>
    </w:p>
    <w:p w14:paraId="3BDA64D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regression test:</w:t>
      </w:r>
    </w:p>
    <w:p w14:paraId="445BA54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Will always be automated</w:t>
      </w:r>
    </w:p>
    <w:p w14:paraId="0ADFB94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Will help ensure unchanged areas of the software have not been affected</w:t>
      </w:r>
    </w:p>
    <w:p w14:paraId="43D4C77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Will help ensure changed areas of the software have not been affected</w:t>
      </w:r>
    </w:p>
    <w:p w14:paraId="54F604A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Can only be run during user acceptance testing</w:t>
      </w:r>
    </w:p>
    <w:p w14:paraId="7D1DCA1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Will help ensure unchanged areas of the software have not been affected</w:t>
      </w:r>
    </w:p>
    <w:p w14:paraId="7ADDE5FC" w14:textId="77777777" w:rsidR="008552E1" w:rsidRPr="008552E1" w:rsidRDefault="008552E1" w:rsidP="008552E1">
      <w:pPr>
        <w:spacing w:after="240"/>
        <w:rPr>
          <w:rFonts w:ascii="Times New Roman" w:eastAsia="Times New Roman" w:hAnsi="Times New Roman" w:cs="Times New Roman"/>
          <w:kern w:val="0"/>
          <w14:ligatures w14:val="none"/>
        </w:rPr>
      </w:pPr>
    </w:p>
    <w:p w14:paraId="2DCCDF7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Ensuring that test design starts during the requirements definition phase is important to enable which of the</w:t>
      </w:r>
    </w:p>
    <w:p w14:paraId="27A5E03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following test objectives?</w:t>
      </w:r>
    </w:p>
    <w:p w14:paraId="2197DE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Preventing defects in the system.</w:t>
      </w:r>
    </w:p>
    <w:p w14:paraId="5A4173A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Finding defects through dynamic testing.</w:t>
      </w:r>
    </w:p>
    <w:p w14:paraId="1BFEC2D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Gaining confidence in the system.</w:t>
      </w:r>
    </w:p>
    <w:p w14:paraId="178628B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Finishing the project on time.</w:t>
      </w:r>
    </w:p>
    <w:p w14:paraId="10D4060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Preventing defects in the system.</w:t>
      </w:r>
    </w:p>
    <w:p w14:paraId="30F86B26" w14:textId="77777777" w:rsidR="008552E1" w:rsidRPr="008552E1" w:rsidRDefault="008552E1" w:rsidP="008552E1">
      <w:pPr>
        <w:spacing w:after="240"/>
        <w:rPr>
          <w:rFonts w:ascii="Times New Roman" w:eastAsia="Times New Roman" w:hAnsi="Times New Roman" w:cs="Times New Roman"/>
          <w:kern w:val="0"/>
          <w14:ligatures w14:val="none"/>
        </w:rPr>
      </w:pPr>
    </w:p>
    <w:p w14:paraId="45336F8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Drivers are tools used to control and operate the software</w:t>
      </w:r>
    </w:p>
    <w:p w14:paraId="6149E53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True</w:t>
      </w:r>
    </w:p>
    <w:p w14:paraId="6AEAFC5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False</w:t>
      </w:r>
    </w:p>
    <w:p w14:paraId="53DE960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True</w:t>
      </w:r>
    </w:p>
    <w:p w14:paraId="1D2D7178" w14:textId="77777777" w:rsidR="008552E1" w:rsidRPr="008552E1" w:rsidRDefault="008552E1" w:rsidP="008552E1">
      <w:pPr>
        <w:spacing w:after="240"/>
        <w:rPr>
          <w:rFonts w:ascii="Times New Roman" w:eastAsia="Times New Roman" w:hAnsi="Times New Roman" w:cs="Times New Roman"/>
          <w:kern w:val="0"/>
          <w14:ligatures w14:val="none"/>
        </w:rPr>
      </w:pPr>
    </w:p>
    <w:p w14:paraId="7366B88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Which of the following is the component test standard?</w:t>
      </w:r>
    </w:p>
    <w:p w14:paraId="46C2B64A" w14:textId="77777777" w:rsidR="008552E1" w:rsidRPr="008552E1" w:rsidRDefault="008552E1" w:rsidP="008552E1">
      <w:pPr>
        <w:spacing w:after="0"/>
        <w:rPr>
          <w:rFonts w:ascii="Times New Roman" w:eastAsia="Times New Roman" w:hAnsi="Times New Roman" w:cs="Times New Roman"/>
          <w:kern w:val="0"/>
          <w:lang w:val="nl-NL"/>
          <w14:ligatures w14:val="none"/>
        </w:rPr>
      </w:pPr>
      <w:r w:rsidRPr="008552E1">
        <w:rPr>
          <w:rFonts w:ascii="Arial" w:eastAsia="Times New Roman" w:hAnsi="Arial" w:cs="Arial"/>
          <w:color w:val="000000"/>
          <w:kern w:val="0"/>
          <w:sz w:val="22"/>
          <w:szCs w:val="22"/>
          <w:lang w:val="nl-NL"/>
          <w14:ligatures w14:val="none"/>
        </w:rPr>
        <w:t>A. IEEE 829</w:t>
      </w:r>
    </w:p>
    <w:p w14:paraId="36D81039" w14:textId="77777777" w:rsidR="008552E1" w:rsidRPr="008552E1" w:rsidRDefault="008552E1" w:rsidP="008552E1">
      <w:pPr>
        <w:spacing w:after="0"/>
        <w:rPr>
          <w:rFonts w:ascii="Times New Roman" w:eastAsia="Times New Roman" w:hAnsi="Times New Roman" w:cs="Times New Roman"/>
          <w:kern w:val="0"/>
          <w:lang w:val="nl-NL"/>
          <w14:ligatures w14:val="none"/>
        </w:rPr>
      </w:pPr>
      <w:r w:rsidRPr="008552E1">
        <w:rPr>
          <w:rFonts w:ascii="Arial" w:eastAsia="Times New Roman" w:hAnsi="Arial" w:cs="Arial"/>
          <w:color w:val="000000"/>
          <w:kern w:val="0"/>
          <w:sz w:val="22"/>
          <w:szCs w:val="22"/>
          <w:lang w:val="nl-NL"/>
          <w14:ligatures w14:val="none"/>
        </w:rPr>
        <w:t>B. IEEE 610</w:t>
      </w:r>
    </w:p>
    <w:p w14:paraId="19F31E4C" w14:textId="77777777" w:rsidR="008552E1" w:rsidRPr="008552E1" w:rsidRDefault="008552E1" w:rsidP="008552E1">
      <w:pPr>
        <w:spacing w:after="0"/>
        <w:rPr>
          <w:rFonts w:ascii="Times New Roman" w:eastAsia="Times New Roman" w:hAnsi="Times New Roman" w:cs="Times New Roman"/>
          <w:kern w:val="0"/>
          <w:lang w:val="nl-NL"/>
          <w14:ligatures w14:val="none"/>
        </w:rPr>
      </w:pPr>
      <w:r w:rsidRPr="008552E1">
        <w:rPr>
          <w:rFonts w:ascii="Arial" w:eastAsia="Times New Roman" w:hAnsi="Arial" w:cs="Arial"/>
          <w:color w:val="000000"/>
          <w:kern w:val="0"/>
          <w:sz w:val="22"/>
          <w:szCs w:val="22"/>
          <w:lang w:val="nl-NL"/>
          <w14:ligatures w14:val="none"/>
        </w:rPr>
        <w:t>C. BS7925-1</w:t>
      </w:r>
    </w:p>
    <w:p w14:paraId="1EDDF6F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BS7925-2</w:t>
      </w:r>
    </w:p>
    <w:p w14:paraId="4457514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BS7925-2</w:t>
      </w:r>
    </w:p>
    <w:p w14:paraId="64D5961C" w14:textId="77777777" w:rsidR="008552E1" w:rsidRPr="008552E1" w:rsidRDefault="008552E1" w:rsidP="008552E1">
      <w:pPr>
        <w:spacing w:after="240"/>
        <w:rPr>
          <w:rFonts w:ascii="Times New Roman" w:eastAsia="Times New Roman" w:hAnsi="Times New Roman" w:cs="Times New Roman"/>
          <w:kern w:val="0"/>
          <w14:ligatures w14:val="none"/>
        </w:rPr>
      </w:pPr>
    </w:p>
    <w:p w14:paraId="70ECAC6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structure of an incident report is covered in the Standard for Software Test Documentation IEEE 829 and</w:t>
      </w:r>
    </w:p>
    <w:p w14:paraId="429ECB6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is called as:</w:t>
      </w:r>
    </w:p>
    <w:p w14:paraId="60EDFC1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Anomaly Report</w:t>
      </w:r>
    </w:p>
    <w:p w14:paraId="24EDF29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Defect Report</w:t>
      </w:r>
    </w:p>
    <w:p w14:paraId="5780C06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 Defect Report</w:t>
      </w:r>
    </w:p>
    <w:p w14:paraId="0162340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Incident Report</w:t>
      </w:r>
    </w:p>
    <w:p w14:paraId="2F7350C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Test Incident Report</w:t>
      </w:r>
    </w:p>
    <w:p w14:paraId="75EFBB43" w14:textId="77777777" w:rsidR="008552E1" w:rsidRPr="008552E1" w:rsidRDefault="008552E1" w:rsidP="008552E1">
      <w:pPr>
        <w:spacing w:after="240"/>
        <w:rPr>
          <w:rFonts w:ascii="Times New Roman" w:eastAsia="Times New Roman" w:hAnsi="Times New Roman" w:cs="Times New Roman"/>
          <w:kern w:val="0"/>
          <w14:ligatures w14:val="none"/>
        </w:rPr>
      </w:pPr>
    </w:p>
    <w:p w14:paraId="08EFE92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is not a testing principle</w:t>
      </w:r>
    </w:p>
    <w:p w14:paraId="76D1078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Early testing</w:t>
      </w:r>
    </w:p>
    <w:p w14:paraId="4C1B08B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Defect clustering</w:t>
      </w:r>
    </w:p>
    <w:p w14:paraId="4429DDF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Pesticide paradox</w:t>
      </w:r>
    </w:p>
    <w:p w14:paraId="15365C1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Exhaustive testing</w:t>
      </w:r>
    </w:p>
    <w:p w14:paraId="61780A7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Exhaustive testing</w:t>
      </w:r>
    </w:p>
    <w:p w14:paraId="553659D6" w14:textId="77777777" w:rsidR="008552E1" w:rsidRPr="008552E1" w:rsidRDefault="008552E1" w:rsidP="008552E1">
      <w:pPr>
        <w:spacing w:after="240"/>
        <w:rPr>
          <w:rFonts w:ascii="Times New Roman" w:eastAsia="Times New Roman" w:hAnsi="Times New Roman" w:cs="Times New Roman"/>
          <w:kern w:val="0"/>
          <w14:ligatures w14:val="none"/>
        </w:rPr>
      </w:pPr>
    </w:p>
    <w:p w14:paraId="212142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MAIN benefit of designing tests early in the life cycle?</w:t>
      </w:r>
    </w:p>
    <w:p w14:paraId="13F0E33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It is cheaper than designing tests during the test phases.</w:t>
      </w:r>
    </w:p>
    <w:p w14:paraId="1B4988A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It helps prevent defects from being introduced into the code.</w:t>
      </w:r>
    </w:p>
    <w:p w14:paraId="6F0D2A9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Tests designed early are more effective than tests designed later.</w:t>
      </w:r>
    </w:p>
    <w:p w14:paraId="6726CEB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It saves time during the testing phases when testers are busy.</w:t>
      </w:r>
    </w:p>
    <w:p w14:paraId="56D5652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It helps prevent defects from being introduced into the code.</w:t>
      </w:r>
    </w:p>
    <w:p w14:paraId="539649C1" w14:textId="77777777" w:rsidR="008552E1" w:rsidRPr="008552E1" w:rsidRDefault="008552E1" w:rsidP="008552E1">
      <w:pPr>
        <w:spacing w:after="240"/>
        <w:rPr>
          <w:rFonts w:ascii="Times New Roman" w:eastAsia="Times New Roman" w:hAnsi="Times New Roman" w:cs="Times New Roman"/>
          <w:kern w:val="0"/>
          <w14:ligatures w14:val="none"/>
        </w:rPr>
      </w:pPr>
    </w:p>
    <w:p w14:paraId="479860F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common test technique during component test is</w:t>
      </w:r>
    </w:p>
    <w:p w14:paraId="3BCD5E4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Statement and branch testing</w:t>
      </w:r>
    </w:p>
    <w:p w14:paraId="50A7264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Usability testing</w:t>
      </w:r>
    </w:p>
    <w:p w14:paraId="37756DF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Security testing</w:t>
      </w:r>
    </w:p>
    <w:p w14:paraId="2F09026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Performance testing</w:t>
      </w:r>
    </w:p>
    <w:p w14:paraId="07AD5F6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Statement and branch testing</w:t>
      </w:r>
    </w:p>
    <w:p w14:paraId="2131477C" w14:textId="77777777" w:rsidR="008552E1" w:rsidRPr="008552E1" w:rsidRDefault="008552E1" w:rsidP="008552E1">
      <w:pPr>
        <w:spacing w:after="240"/>
        <w:rPr>
          <w:rFonts w:ascii="Times New Roman" w:eastAsia="Times New Roman" w:hAnsi="Times New Roman" w:cs="Times New Roman"/>
          <w:kern w:val="0"/>
          <w14:ligatures w14:val="none"/>
        </w:rPr>
      </w:pPr>
    </w:p>
    <w:p w14:paraId="7A9036D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is a part of Test Closure Activities?</w:t>
      </w:r>
    </w:p>
    <w:p w14:paraId="0993B07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Checking which planned deliverables have been delivered</w:t>
      </w:r>
    </w:p>
    <w:p w14:paraId="01E4A1A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Defect report analysis</w:t>
      </w:r>
    </w:p>
    <w:p w14:paraId="3B1ABC9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Finalizing and archiving testware</w:t>
      </w:r>
    </w:p>
    <w:p w14:paraId="0BC1D1C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Analyzing lessons</w:t>
      </w:r>
    </w:p>
    <w:p w14:paraId="2599F03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 ii, iv are true and iii is false</w:t>
      </w:r>
    </w:p>
    <w:p w14:paraId="1DA0A8C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 iii are true and iv is false</w:t>
      </w:r>
    </w:p>
    <w:p w14:paraId="3776878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 iii, iv are true and ii is false</w:t>
      </w:r>
    </w:p>
    <w:p w14:paraId="5939D4E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All of them are true</w:t>
      </w:r>
    </w:p>
    <w:p w14:paraId="1AA8943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C. i, iii, iv are true and ii is false</w:t>
      </w:r>
    </w:p>
    <w:p w14:paraId="504B62C4" w14:textId="77777777" w:rsidR="008552E1" w:rsidRPr="008552E1" w:rsidRDefault="008552E1" w:rsidP="008552E1">
      <w:pPr>
        <w:spacing w:after="240"/>
        <w:rPr>
          <w:rFonts w:ascii="Times New Roman" w:eastAsia="Times New Roman" w:hAnsi="Times New Roman" w:cs="Times New Roman"/>
          <w:kern w:val="0"/>
          <w14:ligatures w14:val="none"/>
        </w:rPr>
      </w:pPr>
    </w:p>
    <w:p w14:paraId="7718D00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The process starting with the terminal modules is called:</w:t>
      </w:r>
    </w:p>
    <w:p w14:paraId="0DF223D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Top-down integration</w:t>
      </w:r>
    </w:p>
    <w:p w14:paraId="1D55D40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Bottom-up integration</w:t>
      </w:r>
    </w:p>
    <w:p w14:paraId="00B42A7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None of the others</w:t>
      </w:r>
    </w:p>
    <w:p w14:paraId="1ACD34B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Module integration</w:t>
      </w:r>
    </w:p>
    <w:p w14:paraId="4D6B965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Bottom-up integration</w:t>
      </w:r>
    </w:p>
    <w:p w14:paraId="33734862" w14:textId="77777777" w:rsidR="008552E1" w:rsidRPr="008552E1" w:rsidRDefault="008552E1" w:rsidP="008552E1">
      <w:pPr>
        <w:spacing w:after="240"/>
        <w:rPr>
          <w:rFonts w:ascii="Times New Roman" w:eastAsia="Times New Roman" w:hAnsi="Times New Roman" w:cs="Times New Roman"/>
          <w:kern w:val="0"/>
          <w14:ligatures w14:val="none"/>
        </w:rPr>
      </w:pPr>
    </w:p>
    <w:p w14:paraId="68AC9F6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is not a black box testing technique</w:t>
      </w:r>
    </w:p>
    <w:p w14:paraId="416B4CE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Equivalence partition</w:t>
      </w:r>
    </w:p>
    <w:p w14:paraId="4C719BF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Decision tables</w:t>
      </w:r>
    </w:p>
    <w:p w14:paraId="3D7879F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Transaction diagrams</w:t>
      </w:r>
    </w:p>
    <w:p w14:paraId="51EAE30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Decision testing</w:t>
      </w:r>
    </w:p>
    <w:p w14:paraId="3B143A2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Decision testing</w:t>
      </w:r>
    </w:p>
    <w:p w14:paraId="1208470F" w14:textId="77777777" w:rsidR="008552E1" w:rsidRPr="008552E1" w:rsidRDefault="008552E1" w:rsidP="008552E1">
      <w:pPr>
        <w:spacing w:after="240"/>
        <w:rPr>
          <w:rFonts w:ascii="Times New Roman" w:eastAsia="Times New Roman" w:hAnsi="Times New Roman" w:cs="Times New Roman"/>
          <w:kern w:val="0"/>
          <w14:ligatures w14:val="none"/>
        </w:rPr>
      </w:pPr>
    </w:p>
    <w:p w14:paraId="629AD03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Error guessing is best used</w:t>
      </w:r>
    </w:p>
    <w:p w14:paraId="68325F3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As the first approach to deriving test cases</w:t>
      </w:r>
    </w:p>
    <w:p w14:paraId="6F7B924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After more formal techniques have been applied</w:t>
      </w:r>
    </w:p>
    <w:p w14:paraId="72A78AB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By inexperienced testers</w:t>
      </w:r>
    </w:p>
    <w:p w14:paraId="2080FE3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After the system has gone live</w:t>
      </w:r>
    </w:p>
    <w:p w14:paraId="0FA59AA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E. Only by end users</w:t>
      </w:r>
    </w:p>
    <w:p w14:paraId="5F2B29F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After more formal techniques have been applied</w:t>
      </w:r>
    </w:p>
    <w:p w14:paraId="15F51FFA" w14:textId="77777777" w:rsidR="008552E1" w:rsidRPr="008552E1" w:rsidRDefault="008552E1" w:rsidP="008552E1">
      <w:pPr>
        <w:spacing w:after="240"/>
        <w:rPr>
          <w:rFonts w:ascii="Times New Roman" w:eastAsia="Times New Roman" w:hAnsi="Times New Roman" w:cs="Times New Roman"/>
          <w:kern w:val="0"/>
          <w14:ligatures w14:val="none"/>
        </w:rPr>
      </w:pPr>
    </w:p>
    <w:p w14:paraId="77D8855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One person has been dominating the current software process improvement meeting. Which of the following</w:t>
      </w:r>
    </w:p>
    <w:p w14:paraId="488084C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techniques should the facilitator use to bring other team members into the discussion?</w:t>
      </w:r>
    </w:p>
    <w:p w14:paraId="05724087"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A.Confront the person and ask that other team members be allowed to express their opinions.</w:t>
      </w:r>
    </w:p>
    <w:p w14:paraId="0B222F0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Wait for the person to pause, acknowledge the person's opinion, and ask for someone else's opinion.</w:t>
      </w:r>
    </w:p>
    <w:p w14:paraId="397395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Switch the topic to an issue about which the person does not have a strong opinion.</w:t>
      </w:r>
    </w:p>
    <w:p w14:paraId="222B298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Express an opinion that differs from the person's opinion in order to encourage others to express their</w:t>
      </w:r>
    </w:p>
    <w:p w14:paraId="6CE53D9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ideas.</w:t>
      </w:r>
    </w:p>
    <w:p w14:paraId="3179AFD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Wait for the person to pause, acknowledge the person's opinion, and ask for someone else's opinion.</w:t>
      </w:r>
    </w:p>
    <w:p w14:paraId="245C86A1" w14:textId="77777777" w:rsidR="008552E1" w:rsidRPr="008552E1" w:rsidRDefault="008552E1" w:rsidP="008552E1">
      <w:pPr>
        <w:spacing w:after="240"/>
        <w:rPr>
          <w:rFonts w:ascii="Times New Roman" w:eastAsia="Times New Roman" w:hAnsi="Times New Roman" w:cs="Times New Roman"/>
          <w:kern w:val="0"/>
          <w14:ligatures w14:val="none"/>
        </w:rPr>
      </w:pPr>
    </w:p>
    <w:p w14:paraId="0CA5A40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Which of the following types of defects is use case testing MOST LIKELY to uncover?</w:t>
      </w:r>
    </w:p>
    <w:p w14:paraId="4993978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 Defects in the process flows during real-world use of the system.</w:t>
      </w:r>
    </w:p>
    <w:p w14:paraId="3E2A270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 Defects in the interface parameters in integration testing.</w:t>
      </w:r>
    </w:p>
    <w:p w14:paraId="722949A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iii) Integration defects caused by the interaction and interference of different components.</w:t>
      </w:r>
    </w:p>
    <w:p w14:paraId="34FC933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iv) Defects in the system as it transitions between one state and another.</w:t>
      </w:r>
    </w:p>
    <w:p w14:paraId="58A9954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ii, iii</w:t>
      </w:r>
    </w:p>
    <w:p w14:paraId="7CCFAF6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i, iii</w:t>
      </w:r>
    </w:p>
    <w:p w14:paraId="46883B7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iii, iv</w:t>
      </w:r>
    </w:p>
    <w:p w14:paraId="735DF74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i, ii</w:t>
      </w:r>
    </w:p>
    <w:p w14:paraId="76E36D33"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lastRenderedPageBreak/>
        <w:t>B. i, iii</w:t>
      </w:r>
    </w:p>
    <w:p w14:paraId="0DE12FA6" w14:textId="77777777" w:rsidR="008552E1" w:rsidRPr="008552E1" w:rsidRDefault="008552E1" w:rsidP="008552E1">
      <w:pPr>
        <w:spacing w:after="240"/>
        <w:rPr>
          <w:rFonts w:ascii="Times New Roman" w:eastAsia="Times New Roman" w:hAnsi="Times New Roman" w:cs="Times New Roman"/>
          <w:kern w:val="0"/>
          <w14:ligatures w14:val="none"/>
        </w:rPr>
      </w:pPr>
    </w:p>
    <w:p w14:paraId="12ED98F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software model that can't be used in functional testing</w:t>
      </w:r>
    </w:p>
    <w:p w14:paraId="4013302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Process flow model</w:t>
      </w:r>
    </w:p>
    <w:p w14:paraId="3B2A0C0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State transaction model</w:t>
      </w:r>
    </w:p>
    <w:p w14:paraId="571C183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Menu structure model</w:t>
      </w:r>
    </w:p>
    <w:p w14:paraId="6BD9241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Plain language specification model</w:t>
      </w:r>
    </w:p>
    <w:p w14:paraId="044A256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Plain language specification model</w:t>
      </w:r>
    </w:p>
    <w:p w14:paraId="2B88B582" w14:textId="77777777" w:rsidR="008552E1" w:rsidRPr="008552E1" w:rsidRDefault="008552E1" w:rsidP="008552E1">
      <w:pPr>
        <w:spacing w:after="240"/>
        <w:rPr>
          <w:rFonts w:ascii="Times New Roman" w:eastAsia="Times New Roman" w:hAnsi="Times New Roman" w:cs="Times New Roman"/>
          <w:kern w:val="0"/>
          <w14:ligatures w14:val="none"/>
        </w:rPr>
      </w:pPr>
    </w:p>
    <w:p w14:paraId="36A809B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Given the following state transition diagram, which of the following series of state transitions contains an INVALID transition that may indicate a fault in the system design?</w:t>
      </w:r>
    </w:p>
    <w:p w14:paraId="6789112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Options:</w:t>
      </w:r>
    </w:p>
    <w:p w14:paraId="10652D44"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Login → Browse → Basket → Checkout → Basket → Logout</w:t>
      </w:r>
    </w:p>
    <w:p w14:paraId="1486407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Login → Browse → Basket → Checkout → Pay → Logout</w:t>
      </w:r>
    </w:p>
    <w:p w14:paraId="7D6459B0"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Login → Browse → Basket → Checkout → Basket → Checkout → Pay → Logout</w:t>
      </w:r>
    </w:p>
    <w:p w14:paraId="0DD1BF2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Login → Browse → Basket → Browse → Basket → Checkout → Pay → Logout</w:t>
      </w:r>
    </w:p>
    <w:p w14:paraId="42A0267F"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Login → Browse → Basket → Checkout → Basket → Logout</w:t>
      </w:r>
    </w:p>
    <w:p w14:paraId="14F1A75D" w14:textId="77777777" w:rsidR="008552E1" w:rsidRPr="008552E1" w:rsidRDefault="008552E1" w:rsidP="008552E1">
      <w:pPr>
        <w:spacing w:after="240"/>
        <w:rPr>
          <w:rFonts w:ascii="Times New Roman" w:eastAsia="Times New Roman" w:hAnsi="Times New Roman" w:cs="Times New Roman"/>
          <w:kern w:val="0"/>
          <w14:ligatures w14:val="none"/>
        </w:rPr>
      </w:pPr>
    </w:p>
    <w:p w14:paraId="15AE4A5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Integration testing in the large involves:</w:t>
      </w:r>
    </w:p>
    <w:p w14:paraId="5A67B8B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Testing the system when combined with other systems.</w:t>
      </w:r>
    </w:p>
    <w:p w14:paraId="5826F42A"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Testing a sub system using stubs and drivers</w:t>
      </w:r>
    </w:p>
    <w:p w14:paraId="6971D05D"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Testing a system with a large number of users</w:t>
      </w:r>
    </w:p>
    <w:p w14:paraId="4E53693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Combing software components and testing them in one go.</w:t>
      </w:r>
    </w:p>
    <w:p w14:paraId="70F805E5"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Testing the system when combined with other systems.</w:t>
      </w:r>
    </w:p>
    <w:p w14:paraId="760714C1" w14:textId="77777777" w:rsidR="008552E1" w:rsidRPr="008552E1" w:rsidRDefault="008552E1" w:rsidP="008552E1">
      <w:pPr>
        <w:spacing w:after="240"/>
        <w:rPr>
          <w:rFonts w:ascii="Times New Roman" w:eastAsia="Times New Roman" w:hAnsi="Times New Roman" w:cs="Times New Roman"/>
          <w:kern w:val="0"/>
          <w14:ligatures w14:val="none"/>
        </w:rPr>
      </w:pPr>
    </w:p>
    <w:p w14:paraId="08B425F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Where may functional testing be performed?</w:t>
      </w:r>
    </w:p>
    <w:p w14:paraId="0221B706"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At system and acceptance testing levels only.</w:t>
      </w:r>
    </w:p>
    <w:p w14:paraId="6277146E"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At all test levels.</w:t>
      </w:r>
    </w:p>
    <w:p w14:paraId="0D57A31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At all levels above integration testing.</w:t>
      </w:r>
    </w:p>
    <w:p w14:paraId="7618A61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At the acceptance testing level only.</w:t>
      </w:r>
    </w:p>
    <w:p w14:paraId="2AA96A9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At all test levels.</w:t>
      </w:r>
    </w:p>
    <w:p w14:paraId="406A3A2E" w14:textId="77777777" w:rsidR="008552E1" w:rsidRPr="008552E1" w:rsidRDefault="008552E1" w:rsidP="008552E1">
      <w:pPr>
        <w:spacing w:after="240"/>
        <w:rPr>
          <w:rFonts w:ascii="Times New Roman" w:eastAsia="Times New Roman" w:hAnsi="Times New Roman" w:cs="Times New Roman"/>
          <w:kern w:val="0"/>
          <w14:ligatures w14:val="none"/>
        </w:rPr>
      </w:pPr>
      <w:r w:rsidRPr="008552E1">
        <w:rPr>
          <w:rFonts w:ascii="Times New Roman" w:eastAsia="Times New Roman" w:hAnsi="Times New Roman" w:cs="Times New Roman"/>
          <w:kern w:val="0"/>
          <w14:ligatures w14:val="none"/>
        </w:rPr>
        <w:br/>
      </w:r>
    </w:p>
    <w:p w14:paraId="4646DA1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What is the KEY difference between preventative and reactive approaches to testing?</w:t>
      </w:r>
    </w:p>
    <w:p w14:paraId="27289279"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A. Preventative tests and reactive tests are designed as early as possible.</w:t>
      </w:r>
    </w:p>
    <w:p w14:paraId="5A87ECB2"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Preventative tests are designed early; reactive tests are designed after the software has been produced.</w:t>
      </w:r>
    </w:p>
    <w:p w14:paraId="2B90401B"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C. Preventative testing is always analytical; reactive testing is always heuristic.</w:t>
      </w:r>
    </w:p>
    <w:p w14:paraId="57F824AC"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D. Preventative tests are designed after the software has been produced; reactive tests are designed early in</w:t>
      </w:r>
    </w:p>
    <w:p w14:paraId="65A3C4A8"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response to review comments.</w:t>
      </w:r>
    </w:p>
    <w:p w14:paraId="56BC49A1" w14:textId="77777777" w:rsidR="008552E1" w:rsidRPr="008552E1" w:rsidRDefault="008552E1" w:rsidP="008552E1">
      <w:pPr>
        <w:spacing w:after="0"/>
        <w:rPr>
          <w:rFonts w:ascii="Times New Roman" w:eastAsia="Times New Roman" w:hAnsi="Times New Roman" w:cs="Times New Roman"/>
          <w:kern w:val="0"/>
          <w14:ligatures w14:val="none"/>
        </w:rPr>
      </w:pPr>
      <w:r w:rsidRPr="008552E1">
        <w:rPr>
          <w:rFonts w:ascii="Arial" w:eastAsia="Times New Roman" w:hAnsi="Arial" w:cs="Arial"/>
          <w:color w:val="000000"/>
          <w:kern w:val="0"/>
          <w:sz w:val="22"/>
          <w:szCs w:val="22"/>
          <w14:ligatures w14:val="none"/>
        </w:rPr>
        <w:t>B. Preventative tests are designed early; reactive tests are designed after the software has been produced.</w:t>
      </w:r>
    </w:p>
    <w:p w14:paraId="7C368EB9" w14:textId="77777777" w:rsidR="008F723B" w:rsidRDefault="008F723B"/>
    <w:sectPr w:rsidR="008F7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E1"/>
    <w:rsid w:val="001B3825"/>
    <w:rsid w:val="002E6C28"/>
    <w:rsid w:val="00590920"/>
    <w:rsid w:val="008552E1"/>
    <w:rsid w:val="008F723B"/>
    <w:rsid w:val="00D12AC1"/>
    <w:rsid w:val="00D21306"/>
    <w:rsid w:val="00F759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8B91E"/>
  <w15:chartTrackingRefBased/>
  <w15:docId w15:val="{14909768-A386-4205-AE3B-0B6662FD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2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2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2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2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2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2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2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2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2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2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2E1"/>
    <w:rPr>
      <w:rFonts w:eastAsiaTheme="majorEastAsia" w:cstheme="majorBidi"/>
      <w:color w:val="272727" w:themeColor="text1" w:themeTint="D8"/>
    </w:rPr>
  </w:style>
  <w:style w:type="paragraph" w:styleId="Title">
    <w:name w:val="Title"/>
    <w:basedOn w:val="Normal"/>
    <w:next w:val="Normal"/>
    <w:link w:val="TitleChar"/>
    <w:uiPriority w:val="10"/>
    <w:qFormat/>
    <w:rsid w:val="008552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2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2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52E1"/>
    <w:rPr>
      <w:i/>
      <w:iCs/>
      <w:color w:val="404040" w:themeColor="text1" w:themeTint="BF"/>
    </w:rPr>
  </w:style>
  <w:style w:type="paragraph" w:styleId="ListParagraph">
    <w:name w:val="List Paragraph"/>
    <w:basedOn w:val="Normal"/>
    <w:uiPriority w:val="34"/>
    <w:qFormat/>
    <w:rsid w:val="008552E1"/>
    <w:pPr>
      <w:ind w:left="720"/>
      <w:contextualSpacing/>
    </w:pPr>
  </w:style>
  <w:style w:type="character" w:styleId="IntenseEmphasis">
    <w:name w:val="Intense Emphasis"/>
    <w:basedOn w:val="DefaultParagraphFont"/>
    <w:uiPriority w:val="21"/>
    <w:qFormat/>
    <w:rsid w:val="008552E1"/>
    <w:rPr>
      <w:i/>
      <w:iCs/>
      <w:color w:val="2F5496" w:themeColor="accent1" w:themeShade="BF"/>
    </w:rPr>
  </w:style>
  <w:style w:type="paragraph" w:styleId="IntenseQuote">
    <w:name w:val="Intense Quote"/>
    <w:basedOn w:val="Normal"/>
    <w:next w:val="Normal"/>
    <w:link w:val="IntenseQuoteChar"/>
    <w:uiPriority w:val="30"/>
    <w:qFormat/>
    <w:rsid w:val="008552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2E1"/>
    <w:rPr>
      <w:i/>
      <w:iCs/>
      <w:color w:val="2F5496" w:themeColor="accent1" w:themeShade="BF"/>
    </w:rPr>
  </w:style>
  <w:style w:type="character" w:styleId="IntenseReference">
    <w:name w:val="Intense Reference"/>
    <w:basedOn w:val="DefaultParagraphFont"/>
    <w:uiPriority w:val="32"/>
    <w:qFormat/>
    <w:rsid w:val="008552E1"/>
    <w:rPr>
      <w:b/>
      <w:bCs/>
      <w:smallCaps/>
      <w:color w:val="2F5496" w:themeColor="accent1" w:themeShade="BF"/>
      <w:spacing w:val="5"/>
    </w:rPr>
  </w:style>
  <w:style w:type="paragraph" w:customStyle="1" w:styleId="msonormal0">
    <w:name w:val="msonormal"/>
    <w:basedOn w:val="Normal"/>
    <w:rsid w:val="008552E1"/>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552E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Pages>
  <Words>15036</Words>
  <Characters>85706</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dc:creator>
  <cp:keywords/>
  <dc:description/>
  <cp:lastModifiedBy>Nguyen Anh</cp:lastModifiedBy>
  <cp:revision>2</cp:revision>
  <dcterms:created xsi:type="dcterms:W3CDTF">2025-11-17T02:55:00Z</dcterms:created>
  <dcterms:modified xsi:type="dcterms:W3CDTF">2025-11-17T05:46:00Z</dcterms:modified>
</cp:coreProperties>
</file>