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008592" w14:textId="26469718" w:rsidR="00472D38" w:rsidRPr="00472D38" w:rsidRDefault="00472D38">
      <w:pPr>
        <w:rPr>
          <w:rFonts w:ascii="Times New Roman" w:hAnsi="Times New Roman" w:cs="Times New Roman"/>
          <w:sz w:val="28"/>
          <w:szCs w:val="28"/>
          <w:lang w:val="vi-VN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  <w:proofErr w:type="gramEnd"/>
      <w:r>
        <w:rPr>
          <w:rFonts w:ascii="Times New Roman" w:hAnsi="Times New Roman" w:cs="Times New Roman"/>
          <w:sz w:val="28"/>
          <w:szCs w:val="28"/>
          <w:lang w:val="vi-VN"/>
        </w:rPr>
        <w:t xml:space="preserve"> màn hình trello</w:t>
      </w:r>
    </w:p>
    <w:p w14:paraId="7C3D68B3" w14:textId="7D1F4DDB" w:rsidR="00157B17" w:rsidRDefault="00472D38">
      <w:pPr>
        <w:rPr>
          <w:rFonts w:ascii="Times New Roman" w:hAnsi="Times New Roman" w:cs="Times New Roman"/>
          <w:sz w:val="28"/>
          <w:szCs w:val="28"/>
        </w:rPr>
      </w:pPr>
      <w:r w:rsidRPr="00472D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D584D4" wp14:editId="79E9BBD7">
            <wp:extent cx="5943600" cy="2290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B81B" w14:textId="1175ACDE" w:rsidR="00472D38" w:rsidRDefault="00472D38">
      <w:pPr>
        <w:rPr>
          <w:rFonts w:ascii="Times New Roman" w:hAnsi="Times New Roman" w:cs="Times New Roman"/>
          <w:sz w:val="28"/>
          <w:szCs w:val="28"/>
        </w:rPr>
      </w:pPr>
    </w:p>
    <w:p w14:paraId="6A7577F1" w14:textId="27990C67" w:rsidR="00472D38" w:rsidRDefault="00472D38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. màn hình</w:t>
      </w:r>
      <w:r w:rsidR="003E7866">
        <w:rPr>
          <w:rFonts w:ascii="Times New Roman" w:hAnsi="Times New Roman" w:cs="Times New Roman"/>
          <w:sz w:val="28"/>
          <w:szCs w:val="28"/>
          <w:lang w:val="vi-VN"/>
        </w:rPr>
        <w:t xml:space="preserve"> git</w:t>
      </w:r>
    </w:p>
    <w:p w14:paraId="357D850A" w14:textId="74752AB5" w:rsidR="003E7866" w:rsidRPr="00472D38" w:rsidRDefault="003E786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DF44EB3" wp14:editId="2882454B">
            <wp:extent cx="5943600" cy="3154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866" w:rsidRPr="0047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DA"/>
    <w:rsid w:val="00090C54"/>
    <w:rsid w:val="00157B17"/>
    <w:rsid w:val="001B3D66"/>
    <w:rsid w:val="001B6303"/>
    <w:rsid w:val="001F2CA9"/>
    <w:rsid w:val="002208A6"/>
    <w:rsid w:val="003E7866"/>
    <w:rsid w:val="00472D38"/>
    <w:rsid w:val="00772624"/>
    <w:rsid w:val="007B7F2E"/>
    <w:rsid w:val="00A53A0B"/>
    <w:rsid w:val="00B2050D"/>
    <w:rsid w:val="00CD17C2"/>
    <w:rsid w:val="00D44E11"/>
    <w:rsid w:val="00DF1D0C"/>
    <w:rsid w:val="00E559DA"/>
    <w:rsid w:val="00E84A4E"/>
    <w:rsid w:val="00EE7935"/>
    <w:rsid w:val="00F9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10D5"/>
  <w15:chartTrackingRefBased/>
  <w15:docId w15:val="{D09A3079-DA61-41E9-B1A7-E937CDA2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thutrang thutrang</dc:creator>
  <cp:keywords/>
  <dc:description/>
  <cp:lastModifiedBy>thutrang thutrang</cp:lastModifiedBy>
  <cp:revision>3</cp:revision>
  <dcterms:created xsi:type="dcterms:W3CDTF">2021-01-29T03:43:00Z</dcterms:created>
  <dcterms:modified xsi:type="dcterms:W3CDTF">2021-01-29T03:46:00Z</dcterms:modified>
</cp:coreProperties>
</file>