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B8F08" w14:textId="7F3AFAEE" w:rsidR="00B75996" w:rsidRDefault="00533BC6">
      <w:r>
        <w:t>What is Emmet?</w:t>
      </w:r>
    </w:p>
    <w:p w14:paraId="14B968A9" w14:textId="34CDE9D2" w:rsidR="00533BC6" w:rsidRDefault="00533BC6">
      <w:r>
        <w:t xml:space="preserve">Emmet is a popular plugin used for time saving. </w:t>
      </w:r>
    </w:p>
    <w:p w14:paraId="5664B1D7" w14:textId="20A3327A" w:rsidR="00533BC6" w:rsidRDefault="00533BC6">
      <w:r>
        <w:t>Writing shortcuts expand full piece of code for CSS and HTML.</w:t>
      </w:r>
    </w:p>
    <w:p w14:paraId="2FD4268C" w14:textId="78D7937C" w:rsidR="00533BC6" w:rsidRDefault="00533BC6"/>
    <w:p w14:paraId="0141F8F5" w14:textId="04358275" w:rsidR="00533BC6" w:rsidRDefault="00533BC6">
      <w:r>
        <w:t xml:space="preserve">Difference between Library and framework? </w:t>
      </w:r>
    </w:p>
    <w:p w14:paraId="13DA6B1E" w14:textId="5BD8C2C1" w:rsidR="0023648F" w:rsidRDefault="0023648F">
      <w:r>
        <w:t>The main difference is inversion of control.</w:t>
      </w:r>
    </w:p>
    <w:p w14:paraId="25B44BA5" w14:textId="368A151A" w:rsidR="0023648F" w:rsidRDefault="0023648F">
      <w:r>
        <w:t xml:space="preserve">Library: collection of classes and functions. Library is called when ever your code required particular functionality. Ex: with out washing machine clothes can wash. But using washing machine clothes can wash quick where as here washing machine is the library (tool) helps us to reduce work </w:t>
      </w:r>
    </w:p>
    <w:p w14:paraId="2FCB2E84" w14:textId="09B1BC3A" w:rsidR="0023648F" w:rsidRDefault="0023648F">
      <w:r>
        <w:t>Framework: It’s a structure and contain rules. Should be used in specific format Ex: If we want make a washing machine There are many brands which provide structures. It would be easy because of blueprint of washing machine is already present. Here structure of washing machine is framework. In framework it provides structure and gaps where user need to fill code.</w:t>
      </w:r>
    </w:p>
    <w:p w14:paraId="028E9FFE" w14:textId="4A8CC391" w:rsidR="0023648F" w:rsidRDefault="0023648F">
      <w:r>
        <w:t xml:space="preserve">In Library, developer calls functions present in library when ever necessary, where as in framework It calls the code </w:t>
      </w:r>
      <w:r w:rsidR="00F62A67">
        <w:t>whenever</w:t>
      </w:r>
      <w:r>
        <w:t xml:space="preserve"> required.</w:t>
      </w:r>
    </w:p>
    <w:p w14:paraId="603103ED" w14:textId="77777777" w:rsidR="00F4648B" w:rsidRDefault="00F4648B"/>
    <w:p w14:paraId="1E31569E" w14:textId="1E1D9298" w:rsidR="00F4648B" w:rsidRDefault="00F4648B">
      <w:r>
        <w:t xml:space="preserve">What is CDN? Why it’s </w:t>
      </w:r>
      <w:r w:rsidR="0091565E">
        <w:t>used?</w:t>
      </w:r>
    </w:p>
    <w:p w14:paraId="215C77E1" w14:textId="0651276D" w:rsidR="00F4648B" w:rsidRDefault="0073638E">
      <w:r>
        <w:t>CDN - Content delivery network. It’s main</w:t>
      </w:r>
      <w:r w:rsidR="007A1275">
        <w:t>ly used to store static data like webpage</w:t>
      </w:r>
      <w:r w:rsidR="0097643A">
        <w:t>, photos, videos etc.</w:t>
      </w:r>
    </w:p>
    <w:p w14:paraId="3BCDD613" w14:textId="19669ED3" w:rsidR="0097643A" w:rsidRDefault="0097643A">
      <w:r>
        <w:t>Ex if you are requesting to facebook</w:t>
      </w:r>
      <w:r w:rsidR="00895685">
        <w:t>.com from different location and from different devices at a time stress on server might be high</w:t>
      </w:r>
      <w:r w:rsidR="00E54117">
        <w:t xml:space="preserve"> and due to heavy </w:t>
      </w:r>
      <w:r w:rsidR="00097AFC">
        <w:t>traffic,</w:t>
      </w:r>
      <w:r w:rsidR="00E54117">
        <w:t xml:space="preserve"> our website may load bit late. To avoid such </w:t>
      </w:r>
      <w:r w:rsidR="00F62A67">
        <w:t>situations,</w:t>
      </w:r>
      <w:r w:rsidR="00E54117">
        <w:t xml:space="preserve"> we maintain CDN</w:t>
      </w:r>
      <w:r w:rsidR="003F650B">
        <w:t xml:space="preserve">’s this CDNS maintain nodes which share data among all </w:t>
      </w:r>
      <w:r w:rsidR="00F62A67">
        <w:t>cheche’s</w:t>
      </w:r>
      <w:r w:rsidR="003F650B">
        <w:t xml:space="preserve"> </w:t>
      </w:r>
      <w:r w:rsidR="00F62A67">
        <w:t>(datacentres)</w:t>
      </w:r>
    </w:p>
    <w:p w14:paraId="1882DA93" w14:textId="08A6063D" w:rsidR="00F62A67" w:rsidRDefault="00F62A67">
      <w:r>
        <w:t>Its used basically to speed up website.</w:t>
      </w:r>
    </w:p>
    <w:p w14:paraId="6A836C2D" w14:textId="77777777" w:rsidR="00C14DC3" w:rsidRDefault="00C14DC3"/>
    <w:p w14:paraId="1B960316" w14:textId="46914BBC" w:rsidR="00C14DC3" w:rsidRDefault="00C14DC3">
      <w:r>
        <w:t xml:space="preserve">Why is react is known as </w:t>
      </w:r>
      <w:r w:rsidR="00F66BF8">
        <w:t>React?</w:t>
      </w:r>
    </w:p>
    <w:p w14:paraId="15C2EB9B" w14:textId="7B99083F" w:rsidR="000B3999" w:rsidRDefault="00F66BF8">
      <w:r>
        <w:t>Basically,</w:t>
      </w:r>
      <w:r w:rsidR="000B3999">
        <w:t xml:space="preserve"> react is library build by </w:t>
      </w:r>
      <w:r w:rsidR="00814958">
        <w:t>Facebook</w:t>
      </w:r>
      <w:r w:rsidR="000B3999">
        <w:t xml:space="preserve"> having changes in view (MVC) </w:t>
      </w:r>
      <w:r w:rsidR="00814958">
        <w:t xml:space="preserve">there will changes in UI which reacts for user </w:t>
      </w:r>
      <w:r>
        <w:t>triggering events.</w:t>
      </w:r>
    </w:p>
    <w:p w14:paraId="5423FD27" w14:textId="77777777" w:rsidR="00F66BF8" w:rsidRDefault="00F66BF8"/>
    <w:p w14:paraId="44CD5BF3" w14:textId="26F0AB1C" w:rsidR="00F66BF8" w:rsidRDefault="00F66BF8">
      <w:r>
        <w:t>What is cross origin in script tag?</w:t>
      </w:r>
    </w:p>
    <w:p w14:paraId="03DEF40E" w14:textId="094E2007" w:rsidR="00F66BF8" w:rsidRDefault="00BE4CD6">
      <w:r>
        <w:t>Cross</w:t>
      </w:r>
      <w:r w:rsidR="00201A7B">
        <w:t xml:space="preserve"> </w:t>
      </w:r>
      <w:r>
        <w:t>Origin attribute mainly used to handle CORS</w:t>
      </w:r>
      <w:r w:rsidR="00201A7B">
        <w:t xml:space="preserve"> request. </w:t>
      </w:r>
      <w:r w:rsidR="00F14947">
        <w:t xml:space="preserve">That will handle </w:t>
      </w:r>
      <w:r w:rsidR="006D49E1">
        <w:t>whether</w:t>
      </w:r>
      <w:r w:rsidR="00F14947">
        <w:t xml:space="preserve"> data is safe or not. Mainly it’s used to </w:t>
      </w:r>
      <w:r w:rsidR="006D49E1">
        <w:t>allow access the request to server which is deployed in another domain.</w:t>
      </w:r>
    </w:p>
    <w:p w14:paraId="55191646" w14:textId="7ADDCFA0" w:rsidR="006D49E1" w:rsidRDefault="009269A5">
      <w:r>
        <w:t xml:space="preserve"> What is difference between React and </w:t>
      </w:r>
      <w:r w:rsidR="00992EAB">
        <w:t xml:space="preserve">React </w:t>
      </w:r>
      <w:r w:rsidR="0091565E">
        <w:t>Dom?</w:t>
      </w:r>
      <w:r>
        <w:t xml:space="preserve"> </w:t>
      </w:r>
    </w:p>
    <w:p w14:paraId="6342E5A9" w14:textId="7B4173C9" w:rsidR="009269A5" w:rsidRDefault="00AE5B49">
      <w:r>
        <w:t xml:space="preserve">React is the entry level or point to react library which can be accessed through </w:t>
      </w:r>
      <w:r w:rsidR="00B56399">
        <w:t xml:space="preserve">script tag. And can be used </w:t>
      </w:r>
      <w:r w:rsidR="00992EAB">
        <w:t>globally. Can</w:t>
      </w:r>
      <w:r w:rsidR="00C61476">
        <w:t xml:space="preserve"> be used for mobile apps and web</w:t>
      </w:r>
    </w:p>
    <w:p w14:paraId="71465980" w14:textId="1BE46A36" w:rsidR="00B56399" w:rsidRDefault="00B56399">
      <w:r>
        <w:lastRenderedPageBreak/>
        <w:t xml:space="preserve">React Dom </w:t>
      </w:r>
      <w:r w:rsidR="00992EAB">
        <w:t>package</w:t>
      </w:r>
      <w:r>
        <w:t xml:space="preserve"> contains </w:t>
      </w:r>
      <w:r w:rsidR="00992EAB">
        <w:t>Dom</w:t>
      </w:r>
      <w:r>
        <w:t xml:space="preserve"> related functionality and can be used in script tag</w:t>
      </w:r>
      <w:r w:rsidR="00992EAB">
        <w:t>. Used for web APPs</w:t>
      </w:r>
    </w:p>
    <w:p w14:paraId="3DF1F527" w14:textId="7669F37E" w:rsidR="00F66BF8" w:rsidRDefault="000906D1">
      <w:r>
        <w:t xml:space="preserve">What is difference between react development.js and </w:t>
      </w:r>
      <w:r w:rsidR="0091565E">
        <w:t>react</w:t>
      </w:r>
      <w:r>
        <w:t xml:space="preserve"> </w:t>
      </w:r>
      <w:r w:rsidR="0091565E">
        <w:t>production.js?</w:t>
      </w:r>
      <w:r>
        <w:t xml:space="preserve"> </w:t>
      </w:r>
    </w:p>
    <w:p w14:paraId="528E6706" w14:textId="10D258A6" w:rsidR="005934F4" w:rsidRDefault="005934F4">
      <w:r>
        <w:t>The main difference between react development.js and production.js is build time. In development it tak</w:t>
      </w:r>
      <w:r w:rsidR="00880235">
        <w:t xml:space="preserve">es time to load where as in production it’s bit fast compare to </w:t>
      </w:r>
      <w:r w:rsidR="008D68F3">
        <w:t xml:space="preserve">development time. No warnings propagate in production time. In dev time it’s in </w:t>
      </w:r>
      <w:proofErr w:type="spellStart"/>
      <w:r w:rsidR="008D68F3">
        <w:t>out</w:t>
      </w:r>
      <w:proofErr w:type="spellEnd"/>
      <w:r w:rsidR="008D68F3">
        <w:t xml:space="preserve"> local </w:t>
      </w:r>
      <w:r w:rsidR="0091565E">
        <w:t>whereas</w:t>
      </w:r>
      <w:r w:rsidR="008D68F3">
        <w:t xml:space="preserve"> production time </w:t>
      </w:r>
      <w:r w:rsidR="0091565E">
        <w:t>it’s</w:t>
      </w:r>
      <w:r w:rsidR="008D68F3">
        <w:t xml:space="preserve"> on </w:t>
      </w:r>
      <w:r w:rsidR="0091565E">
        <w:t>client. In</w:t>
      </w:r>
      <w:r w:rsidR="000F23A6">
        <w:t xml:space="preserve"> production it’s minified</w:t>
      </w:r>
      <w:r w:rsidR="00AB6788">
        <w:t xml:space="preserve"> and optimised</w:t>
      </w:r>
      <w:r w:rsidR="0091565E">
        <w:t xml:space="preserve"> version is used to takes less amount of time</w:t>
      </w:r>
    </w:p>
    <w:p w14:paraId="7486EF08" w14:textId="55E290B5" w:rsidR="00CF0806" w:rsidRDefault="00CF0806">
      <w:r>
        <w:t xml:space="preserve">What is difference between async and </w:t>
      </w:r>
      <w:r w:rsidR="00A32FBA">
        <w:t>defer?</w:t>
      </w:r>
    </w:p>
    <w:p w14:paraId="52E6BFFD" w14:textId="2DDA10E6" w:rsidR="00CF0806" w:rsidRDefault="00CF0806">
      <w:r>
        <w:rPr>
          <w:noProof/>
        </w:rPr>
        <w:drawing>
          <wp:inline distT="0" distB="0" distL="0" distR="0" wp14:anchorId="21C71256" wp14:editId="75957C23">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p>
    <w:p w14:paraId="54E6F978" w14:textId="3CD399CF" w:rsidR="00CF0806" w:rsidRDefault="006E38A2">
      <w:r>
        <w:t>If we are not using any</w:t>
      </w:r>
      <w:r w:rsidR="007B0696">
        <w:t xml:space="preserve"> </w:t>
      </w:r>
      <w:r w:rsidR="00D57231">
        <w:t>a</w:t>
      </w:r>
      <w:r w:rsidR="007B0696">
        <w:t xml:space="preserve">ttribute html parsing will execute until it encounters script tag. Once encounter </w:t>
      </w:r>
      <w:r w:rsidR="00D57231">
        <w:t>html parsing will be pause.</w:t>
      </w:r>
      <w:r w:rsidR="00F873C4">
        <w:t xml:space="preserve"> scripts </w:t>
      </w:r>
      <w:r w:rsidR="007B0696">
        <w:t>it will fetch and execute there and then itself</w:t>
      </w:r>
      <w:r w:rsidR="00F873C4">
        <w:t xml:space="preserve"> and again starts html parsing until scripts got executed.</w:t>
      </w:r>
    </w:p>
    <w:p w14:paraId="1AFD3A2A" w14:textId="1F295BFF" w:rsidR="00F873C4" w:rsidRDefault="00F873C4">
      <w:r>
        <w:t>In async</w:t>
      </w:r>
      <w:r w:rsidR="000F0C4A">
        <w:t xml:space="preserve">, html parsing </w:t>
      </w:r>
      <w:r w:rsidR="00B324AC">
        <w:t>executed</w:t>
      </w:r>
      <w:r w:rsidR="000F0C4A">
        <w:t xml:space="preserve"> parallelly to fetching scrip</w:t>
      </w:r>
      <w:r w:rsidR="00B324AC">
        <w:t>ts once fetching got don</w:t>
      </w:r>
      <w:r w:rsidR="00B40D41">
        <w:t>e. Html parsing gets pause and executes script tags</w:t>
      </w:r>
      <w:r w:rsidR="005243E4">
        <w:t xml:space="preserve">. Once execution gets completed html parsing continues. </w:t>
      </w:r>
      <w:r w:rsidR="00AF42AE">
        <w:t xml:space="preserve">This async attribute is mostly used when scripts are independent of each other scripts and </w:t>
      </w:r>
      <w:r w:rsidR="00A83598">
        <w:t xml:space="preserve">scripts will not execute </w:t>
      </w:r>
      <w:r w:rsidR="00771F3A">
        <w:t>in order</w:t>
      </w:r>
    </w:p>
    <w:p w14:paraId="6ABA256C" w14:textId="300E301E" w:rsidR="009476EF" w:rsidRDefault="009476EF">
      <w:r>
        <w:t xml:space="preserve">In </w:t>
      </w:r>
      <w:r w:rsidR="00771F3A">
        <w:t>defer</w:t>
      </w:r>
      <w:r>
        <w:t>, html parsing</w:t>
      </w:r>
      <w:r w:rsidR="004B74C9">
        <w:t xml:space="preserve"> and script fetching will execute </w:t>
      </w:r>
      <w:r w:rsidR="00771F3A">
        <w:t>parallelly</w:t>
      </w:r>
      <w:r w:rsidR="004B74C9">
        <w:t xml:space="preserve">. Once html parsing and script fetching </w:t>
      </w:r>
      <w:r w:rsidR="00771F3A">
        <w:t>done. Scripts</w:t>
      </w:r>
      <w:r w:rsidR="00455AB0">
        <w:t xml:space="preserve"> execution starts</w:t>
      </w:r>
      <w:r w:rsidR="003C27D6">
        <w:t>. It executed scripts in order fashion</w:t>
      </w:r>
      <w:r w:rsidR="00771F3A">
        <w:t>.</w:t>
      </w:r>
    </w:p>
    <w:p w14:paraId="3A57ED6D" w14:textId="77777777" w:rsidR="000906D1" w:rsidRDefault="000906D1"/>
    <w:p w14:paraId="3F7169CA" w14:textId="77777777" w:rsidR="00C14DC3" w:rsidRDefault="00C14DC3"/>
    <w:p w14:paraId="0825C01D" w14:textId="77777777" w:rsidR="00F62A67" w:rsidRDefault="00F62A67"/>
    <w:p w14:paraId="0FD06763" w14:textId="77777777" w:rsidR="0023648F" w:rsidRDefault="0023648F"/>
    <w:p w14:paraId="1144407A" w14:textId="77777777" w:rsidR="00533BC6" w:rsidRDefault="00533BC6"/>
    <w:sectPr w:rsidR="00533BC6">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78DE2" w14:textId="77777777" w:rsidR="00DB0C3F" w:rsidRDefault="00DB0C3F" w:rsidP="00533BC6">
      <w:pPr>
        <w:spacing w:after="0" w:line="240" w:lineRule="auto"/>
      </w:pPr>
      <w:r>
        <w:separator/>
      </w:r>
    </w:p>
  </w:endnote>
  <w:endnote w:type="continuationSeparator" w:id="0">
    <w:p w14:paraId="23FB19E2" w14:textId="77777777" w:rsidR="00DB0C3F" w:rsidRDefault="00DB0C3F" w:rsidP="00533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AAE3C" w14:textId="77777777" w:rsidR="00DB0C3F" w:rsidRDefault="00DB0C3F" w:rsidP="00533BC6">
      <w:pPr>
        <w:spacing w:after="0" w:line="240" w:lineRule="auto"/>
      </w:pPr>
      <w:r>
        <w:separator/>
      </w:r>
    </w:p>
  </w:footnote>
  <w:footnote w:type="continuationSeparator" w:id="0">
    <w:p w14:paraId="18699BC5" w14:textId="77777777" w:rsidR="00DB0C3F" w:rsidRDefault="00DB0C3F" w:rsidP="00533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9110" w14:textId="315D5416" w:rsidR="00533BC6" w:rsidRDefault="00533BC6" w:rsidP="00533BC6">
    <w:pPr>
      <w:pStyle w:val="Header"/>
      <w:jc w:val="center"/>
    </w:pPr>
    <w:r>
      <w:t>Chapter - 1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C6"/>
    <w:rsid w:val="000906D1"/>
    <w:rsid w:val="00097AFC"/>
    <w:rsid w:val="000B3999"/>
    <w:rsid w:val="000F0C4A"/>
    <w:rsid w:val="000F23A6"/>
    <w:rsid w:val="001C2120"/>
    <w:rsid w:val="00201A7B"/>
    <w:rsid w:val="00235643"/>
    <w:rsid w:val="0023648F"/>
    <w:rsid w:val="002A2545"/>
    <w:rsid w:val="0037787B"/>
    <w:rsid w:val="003C27D6"/>
    <w:rsid w:val="003C2EDC"/>
    <w:rsid w:val="003F650B"/>
    <w:rsid w:val="00455AB0"/>
    <w:rsid w:val="004B74C9"/>
    <w:rsid w:val="005032E5"/>
    <w:rsid w:val="005243E4"/>
    <w:rsid w:val="00533BC6"/>
    <w:rsid w:val="005934F4"/>
    <w:rsid w:val="006D49E1"/>
    <w:rsid w:val="006E38A2"/>
    <w:rsid w:val="0073638E"/>
    <w:rsid w:val="00771F3A"/>
    <w:rsid w:val="007A1275"/>
    <w:rsid w:val="007B0696"/>
    <w:rsid w:val="00814958"/>
    <w:rsid w:val="00880235"/>
    <w:rsid w:val="00895685"/>
    <w:rsid w:val="008D68F3"/>
    <w:rsid w:val="0091565E"/>
    <w:rsid w:val="009269A5"/>
    <w:rsid w:val="009476EF"/>
    <w:rsid w:val="0097643A"/>
    <w:rsid w:val="00992EAB"/>
    <w:rsid w:val="00A32FBA"/>
    <w:rsid w:val="00A83598"/>
    <w:rsid w:val="00AB6788"/>
    <w:rsid w:val="00AE5B49"/>
    <w:rsid w:val="00AF42AE"/>
    <w:rsid w:val="00B324AC"/>
    <w:rsid w:val="00B40D41"/>
    <w:rsid w:val="00B56399"/>
    <w:rsid w:val="00B75996"/>
    <w:rsid w:val="00BE4CD6"/>
    <w:rsid w:val="00C14DC3"/>
    <w:rsid w:val="00C61476"/>
    <w:rsid w:val="00CB77CB"/>
    <w:rsid w:val="00CF0806"/>
    <w:rsid w:val="00D57231"/>
    <w:rsid w:val="00DB0C3F"/>
    <w:rsid w:val="00E2111F"/>
    <w:rsid w:val="00E54117"/>
    <w:rsid w:val="00F14947"/>
    <w:rsid w:val="00F4648B"/>
    <w:rsid w:val="00F62A67"/>
    <w:rsid w:val="00F66BF8"/>
    <w:rsid w:val="00F87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2190"/>
  <w15:chartTrackingRefBased/>
  <w15:docId w15:val="{8CFA2181-3864-4568-8E40-C422BF14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B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3BC6"/>
  </w:style>
  <w:style w:type="paragraph" w:styleId="Footer">
    <w:name w:val="footer"/>
    <w:basedOn w:val="Normal"/>
    <w:link w:val="FooterChar"/>
    <w:uiPriority w:val="99"/>
    <w:unhideWhenUsed/>
    <w:rsid w:val="00533B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3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515</Words>
  <Characters>2942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Vutukuri</dc:creator>
  <cp:keywords/>
  <dc:description/>
  <cp:lastModifiedBy>Ramya Vutukuri</cp:lastModifiedBy>
  <cp:revision>2</cp:revision>
  <dcterms:created xsi:type="dcterms:W3CDTF">2022-12-29T17:11:00Z</dcterms:created>
  <dcterms:modified xsi:type="dcterms:W3CDTF">2022-12-29T17:11:00Z</dcterms:modified>
</cp:coreProperties>
</file>