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013417767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p w14:paraId="2F3FBFDD" w14:textId="1FAD8314" w:rsidR="00786F4C" w:rsidRDefault="00786F4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B03FB3" wp14:editId="73889BA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A863D3" w14:textId="67242980" w:rsidR="00786F4C" w:rsidRDefault="009F1C67" w:rsidP="00786F4C">
                                <w:pPr>
                                  <w:pStyle w:val="NoSpacing"/>
                                  <w:spacing w:after="480"/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131540332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786F4C"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Vutukuru</w:t>
                                    </w:r>
                                    <w:proofErr w:type="spellEnd"/>
                                    <w:r w:rsidR="00786F4C"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, Ram Anand (rxv162130)</w:t>
                                    </w:r>
                                  </w:sdtContent>
                                </w:sdt>
                              </w:p>
                              <w:p w14:paraId="338C17FE" w14:textId="75252ED5" w:rsidR="00786F4C" w:rsidRPr="00786F4C" w:rsidRDefault="00FE4722" w:rsidP="00786F4C">
                                <w:pPr>
                                  <w:pStyle w:val="NoSpacing"/>
                                  <w:spacing w:after="480"/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 xml:space="preserve">Kassap, </w:t>
                                </w:r>
                                <w:r w:rsidR="00786F4C"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Christopher</w:t>
                                </w:r>
                                <w: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 xml:space="preserve"> (cxk112830)</w:t>
                                </w:r>
                                <w:r w:rsidR="00786F4C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 Address"/>
                                    <w:tag w:val=""/>
                                    <w:id w:val="-92392518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786F4C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BB03FB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6" o:spid="_x0000_s1026" type="#_x0000_t202" alt="Title: Title and subtitle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" filled="f" stroked="f" strokeweight=".5pt">
                    <v:textbox inset="93.6pt,7.2pt,0,1in">
                      <w:txbxContent>
                        <w:p w14:paraId="19A863D3" w14:textId="67242980" w:rsidR="00786F4C" w:rsidRDefault="009F1C67" w:rsidP="00786F4C">
                          <w:pPr>
                            <w:pStyle w:val="NoSpacing"/>
                            <w:spacing w:after="480"/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131540332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roofErr w:type="spellStart"/>
                              <w:r w:rsidR="00786F4C"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Vutukuru</w:t>
                              </w:r>
                              <w:proofErr w:type="spellEnd"/>
                              <w:r w:rsidR="00786F4C"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, Ram Anand (rxv162130)</w:t>
                              </w:r>
                            </w:sdtContent>
                          </w:sdt>
                        </w:p>
                        <w:p w14:paraId="338C17FE" w14:textId="75252ED5" w:rsidR="00786F4C" w:rsidRPr="00786F4C" w:rsidRDefault="00FE4722" w:rsidP="00786F4C">
                          <w:pPr>
                            <w:pStyle w:val="NoSpacing"/>
                            <w:spacing w:after="480"/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  <w: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t xml:space="preserve">Kassap, </w:t>
                          </w:r>
                          <w:r w:rsidR="00786F4C"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t>Christopher</w:t>
                          </w:r>
                          <w: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t xml:space="preserve"> (cxk112830)</w:t>
                          </w:r>
                          <w:r w:rsidR="00786F4C"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 Address"/>
                              <w:tag w:val=""/>
                              <w:id w:val="-92392518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786F4C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AC75504" wp14:editId="2C155917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 xmlns:mo="http://schemas.microsoft.com/office/mac/office/2008/main" xmlns:mv="urn:schemas-microsoft-com:mac:vml">
                <w:pict>
                  <v:line w14:anchorId="202CF1EB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</w:p>
        <w:p w14:paraId="5CC543C5" w14:textId="77777777" w:rsidR="00F80CB7" w:rsidRDefault="00AD29D9" w:rsidP="00F80CB7">
          <w:pPr>
            <w:pStyle w:val="ListParagraph"/>
            <w:numPr>
              <w:ilvl w:val="0"/>
              <w:numId w:val="10"/>
            </w:numPr>
            <w:spacing w:after="160" w:line="259" w:lineRule="auto"/>
            <w:rPr>
              <w:rFonts w:eastAsiaTheme="minorEastAsia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078AA4" wp14:editId="2636D96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6917690" cy="3063240"/>
                    <wp:effectExtent l="0" t="0" r="16510" b="1016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17690" cy="3063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1A87583C" w14:textId="6617CA7E" w:rsidR="00786F4C" w:rsidRDefault="00F80CB7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Decision Trees Part I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5550BD21" w14:textId="166228C1" w:rsidR="00786F4C" w:rsidRDefault="00786F4C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 w:rsidRPr="00786F4C">
                                      <w:rPr>
                                        <w:b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CS </w:t>
                                    </w:r>
                                    <w:r>
                                      <w:rPr>
                                        <w:b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6375.501</w:t>
                                    </w:r>
                                    <w:r w:rsidR="00943921">
                                      <w:rPr>
                                        <w:b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– Machine Learning</w:t>
                                    </w:r>
                                    <w:r w:rsidR="00AD29D9">
                                      <w:rPr>
                                        <w:b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– Assignment </w:t>
                                    </w:r>
                                    <w:r w:rsidR="00BA3215">
                                      <w:rPr>
                                        <w:b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078AA4" id="Text Box 38" o:spid="_x0000_s1027" type="#_x0000_t202" alt="Title: Title and subtitle" style="position:absolute;left:0;text-align:left;margin-left:0;margin-top:0;width:544.7pt;height:241.2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1A87583C" w14:textId="6617CA7E" w:rsidR="00786F4C" w:rsidRDefault="00F80CB7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Decision Trees Part I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5550BD21" w14:textId="166228C1" w:rsidR="00786F4C" w:rsidRDefault="00786F4C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 w:rsidRPr="00786F4C">
                                <w:rPr>
                                  <w:b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CS </w:t>
                              </w:r>
                              <w:r>
                                <w:rPr>
                                  <w:b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6375.501</w:t>
                              </w:r>
                              <w:r w:rsidR="00943921">
                                <w:rPr>
                                  <w:b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– Machine Learning</w:t>
                              </w:r>
                              <w:r w:rsidR="00AD29D9">
                                <w:rPr>
                                  <w:b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– Assignment </w:t>
                              </w:r>
                              <w:r w:rsidR="00BA3215">
                                <w:rPr>
                                  <w:b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86F4C">
            <w:rPr>
              <w:rFonts w:eastAsiaTheme="minorEastAsia"/>
            </w:rPr>
            <w:br w:type="page"/>
          </w:r>
        </w:p>
      </w:sdtContent>
    </w:sdt>
    <w:p w14:paraId="39C8A278" w14:textId="2272F9EB" w:rsidR="00F80CB7" w:rsidRDefault="00F80CB7" w:rsidP="00F80CB7">
      <w:pPr>
        <w:pStyle w:val="ListParagraph"/>
        <w:numPr>
          <w:ilvl w:val="0"/>
          <w:numId w:val="11"/>
        </w:numPr>
        <w:spacing w:after="160" w:line="259" w:lineRule="auto"/>
      </w:pPr>
      <w:r w:rsidRPr="00F80CB7">
        <w:lastRenderedPageBreak/>
        <w:t xml:space="preserve"> </w:t>
      </w:r>
      <w:r>
        <w:t>Representing Boolean Functions</w:t>
      </w:r>
    </w:p>
    <w:p w14:paraId="610D9EB9" w14:textId="77777777" w:rsidR="00F80CB7" w:rsidRDefault="00F80CB7" w:rsidP="00F80CB7">
      <w:pPr>
        <w:pStyle w:val="ListParagraph"/>
      </w:pPr>
    </w:p>
    <w:p w14:paraId="628F03D5" w14:textId="77777777" w:rsidR="00F80CB7" w:rsidRDefault="00F80CB7" w:rsidP="00F80CB7">
      <w:pPr>
        <w:pStyle w:val="ListParagraph"/>
      </w:pPr>
    </w:p>
    <w:p w14:paraId="23930069" w14:textId="77777777" w:rsidR="00F80CB7" w:rsidRDefault="00F80CB7" w:rsidP="00F80CB7">
      <w:pPr>
        <w:pStyle w:val="ListParagraph"/>
      </w:pPr>
      <w:r>
        <w:rPr>
          <w:noProof/>
        </w:rPr>
        <w:drawing>
          <wp:inline distT="0" distB="0" distL="0" distR="0" wp14:anchorId="39569451" wp14:editId="4984C7DC">
            <wp:extent cx="5943600" cy="4457700"/>
            <wp:effectExtent l="0" t="0" r="0" b="0"/>
            <wp:docPr id="1" name="Picture 1" descr="C:\Users\Chris\AppData\Local\Microsoft\Windows\INetCache\Content.Word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\AppData\Local\Microsoft\Windows\INetCache\Content.Word\1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838D" w14:textId="77777777" w:rsidR="00F80CB7" w:rsidRDefault="00F80CB7" w:rsidP="00F80CB7">
      <w:pPr>
        <w:pStyle w:val="ListParagraph"/>
      </w:pPr>
      <w:r>
        <w:rPr>
          <w:noProof/>
        </w:rPr>
        <w:lastRenderedPageBreak/>
        <w:drawing>
          <wp:inline distT="0" distB="0" distL="0" distR="0" wp14:anchorId="05F41400" wp14:editId="7FAFE5A4">
            <wp:extent cx="5943600" cy="4457700"/>
            <wp:effectExtent l="0" t="0" r="0" b="0"/>
            <wp:docPr id="2" name="Picture 2" descr="C:\Users\Chris\AppData\Local\Microsoft\Windows\INetCache\Content.Word\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\AppData\Local\Microsoft\Windows\INetCache\Content.Word\1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9609" w14:textId="77777777" w:rsidR="00F80CB7" w:rsidRDefault="00F80CB7" w:rsidP="00F80CB7">
      <w:pPr>
        <w:pStyle w:val="ListParagraph"/>
      </w:pPr>
    </w:p>
    <w:p w14:paraId="1F3A9AA2" w14:textId="6A134F70" w:rsidR="00F80CB7" w:rsidRDefault="00F80CB7" w:rsidP="00F80CB7">
      <w:pPr>
        <w:pStyle w:val="ListParagraph"/>
        <w:numPr>
          <w:ilvl w:val="0"/>
          <w:numId w:val="11"/>
        </w:numPr>
        <w:spacing w:after="160" w:line="259" w:lineRule="auto"/>
      </w:pPr>
      <w:r>
        <w:t>Decision Tree</w:t>
      </w:r>
      <w:r>
        <w:t xml:space="preserve"> (ID3)</w:t>
      </w:r>
    </w:p>
    <w:p w14:paraId="264AF7A5" w14:textId="77777777" w:rsidR="00F80CB7" w:rsidRDefault="00F80CB7" w:rsidP="00F80CB7">
      <w:pPr>
        <w:pStyle w:val="ListParagraph"/>
      </w:pPr>
      <w:r>
        <w:rPr>
          <w:noProof/>
        </w:rPr>
        <w:lastRenderedPageBreak/>
        <w:drawing>
          <wp:inline distT="0" distB="0" distL="0" distR="0" wp14:anchorId="1A09B3C6" wp14:editId="01427BB0">
            <wp:extent cx="5943600" cy="4457700"/>
            <wp:effectExtent l="0" t="0" r="0" b="0"/>
            <wp:docPr id="3" name="Picture 3" descr="C:\Users\Chris\AppData\Local\Microsoft\Windows\INetCache\Content.Word\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\AppData\Local\Microsoft\Windows\INetCache\Content.Word\2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30A9" w14:textId="77777777" w:rsidR="00F80CB7" w:rsidRDefault="00F80CB7" w:rsidP="00F80CB7">
      <w:pPr>
        <w:pStyle w:val="ListParagraph"/>
      </w:pPr>
      <w:r>
        <w:rPr>
          <w:noProof/>
        </w:rPr>
        <w:lastRenderedPageBreak/>
        <w:drawing>
          <wp:inline distT="0" distB="0" distL="0" distR="0" wp14:anchorId="6E8FD0B9" wp14:editId="1E47357B">
            <wp:extent cx="5943600" cy="4457700"/>
            <wp:effectExtent l="0" t="0" r="0" b="0"/>
            <wp:docPr id="4" name="Picture 4" descr="C:\Users\Chris\AppData\Local\Microsoft\Windows\INetCache\Content.Word\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\AppData\Local\Microsoft\Windows\INetCache\Content.Word\2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97758" w14:textId="1574036D" w:rsidR="008D12C0" w:rsidRPr="006F2B5E" w:rsidRDefault="008D12C0" w:rsidP="003A1911">
      <w:pPr>
        <w:rPr>
          <w:rFonts w:eastAsiaTheme="minorEastAsia"/>
        </w:rPr>
      </w:pPr>
    </w:p>
    <w:sectPr w:rsidR="008D12C0" w:rsidRPr="006F2B5E" w:rsidSect="00761673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F45909" w14:textId="77777777" w:rsidR="009F1C67" w:rsidRDefault="009F1C67" w:rsidP="00425FBA">
      <w:r>
        <w:separator/>
      </w:r>
    </w:p>
  </w:endnote>
  <w:endnote w:type="continuationSeparator" w:id="0">
    <w:p w14:paraId="2FD01B08" w14:textId="77777777" w:rsidR="009F1C67" w:rsidRDefault="009F1C67" w:rsidP="00425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138E08" w14:textId="77777777" w:rsidR="00977419" w:rsidRDefault="009774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4A76E7" w14:textId="7E88C29D" w:rsidR="00761673" w:rsidRDefault="00761673">
    <w:pPr>
      <w:pStyle w:val="Footer"/>
    </w:pPr>
    <w:r>
      <w:t xml:space="preserve">CS 6375.501 – Assignment </w:t>
    </w:r>
    <w:r w:rsidR="00977419">
      <w:t>2 Part I</w:t>
    </w:r>
    <w:r w:rsidR="00FE4722">
      <w:t xml:space="preserve">                                 </w:t>
    </w:r>
    <w:r w:rsidR="00977419">
      <w:t xml:space="preserve"> </w:t>
    </w:r>
    <w:r>
      <w:t>rxv162130</w:t>
    </w:r>
    <w:r w:rsidR="00FE4722">
      <w:t xml:space="preserve">                                       </w:t>
    </w:r>
    <w:bookmarkStart w:id="0" w:name="_GoBack"/>
    <w:bookmarkEnd w:id="0"/>
    <w:r w:rsidR="00FE4722">
      <w:t>cxk112830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B22CDD" w14:textId="2471A18F" w:rsidR="00425FBA" w:rsidRDefault="009F1C67">
    <w:pPr>
      <w:pStyle w:val="Footer"/>
    </w:pPr>
    <w:sdt>
      <w:sdtPr>
        <w:id w:val="969400743"/>
        <w:placeholder>
          <w:docPart w:val="FBBC73948FAF394CB510562F80565E27"/>
        </w:placeholder>
        <w:temporary/>
        <w:showingPlcHdr/>
        <w15:appearance w15:val="hidden"/>
      </w:sdtPr>
      <w:sdtEndPr/>
      <w:sdtContent>
        <w:r w:rsidR="00761673">
          <w:t>[Type here]</w:t>
        </w:r>
      </w:sdtContent>
    </w:sdt>
    <w:r w:rsidR="00761673">
      <w:ptab w:relativeTo="margin" w:alignment="center" w:leader="none"/>
    </w:r>
    <w:sdt>
      <w:sdtPr>
        <w:id w:val="969400748"/>
        <w:placeholder>
          <w:docPart w:val="FBBC73948FAF394CB510562F80565E27"/>
        </w:placeholder>
        <w:temporary/>
        <w:showingPlcHdr/>
        <w15:appearance w15:val="hidden"/>
      </w:sdtPr>
      <w:sdtEndPr/>
      <w:sdtContent>
        <w:r w:rsidR="00761673">
          <w:t>[Type here]</w:t>
        </w:r>
      </w:sdtContent>
    </w:sdt>
    <w:r w:rsidR="00761673">
      <w:ptab w:relativeTo="margin" w:alignment="right" w:leader="none"/>
    </w:r>
    <w:sdt>
      <w:sdtPr>
        <w:id w:val="969400753"/>
        <w:placeholder>
          <w:docPart w:val="FBBC73948FAF394CB510562F80565E27"/>
        </w:placeholder>
        <w:temporary/>
        <w:showingPlcHdr/>
        <w15:appearance w15:val="hidden"/>
      </w:sdtPr>
      <w:sdtEndPr/>
      <w:sdtContent>
        <w:r w:rsidR="00761673">
          <w:t>[Type here]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08BAE9" w14:textId="77777777" w:rsidR="009F1C67" w:rsidRDefault="009F1C67" w:rsidP="00425FBA">
      <w:r>
        <w:separator/>
      </w:r>
    </w:p>
  </w:footnote>
  <w:footnote w:type="continuationSeparator" w:id="0">
    <w:p w14:paraId="5B3BC802" w14:textId="77777777" w:rsidR="009F1C67" w:rsidRDefault="009F1C67" w:rsidP="00425F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3CB1EC" w14:textId="77777777" w:rsidR="00977419" w:rsidRDefault="009774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E91DD5" w14:textId="77777777" w:rsidR="00977419" w:rsidRDefault="0097741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DE1D5D" w14:textId="77777777" w:rsidR="00977419" w:rsidRDefault="009774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A6A96"/>
    <w:multiLevelType w:val="hybridMultilevel"/>
    <w:tmpl w:val="9CD87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E7FC0"/>
    <w:multiLevelType w:val="hybridMultilevel"/>
    <w:tmpl w:val="D0A84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12A1B"/>
    <w:multiLevelType w:val="hybridMultilevel"/>
    <w:tmpl w:val="12825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A38B0"/>
    <w:multiLevelType w:val="hybridMultilevel"/>
    <w:tmpl w:val="C95C6592"/>
    <w:lvl w:ilvl="0" w:tplc="642A3212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EA5028"/>
    <w:multiLevelType w:val="hybridMultilevel"/>
    <w:tmpl w:val="38522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5058CF"/>
    <w:multiLevelType w:val="hybridMultilevel"/>
    <w:tmpl w:val="A1467F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2B821F4"/>
    <w:multiLevelType w:val="hybridMultilevel"/>
    <w:tmpl w:val="77EE519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7F3CEC"/>
    <w:multiLevelType w:val="hybridMultilevel"/>
    <w:tmpl w:val="CFAC9666"/>
    <w:lvl w:ilvl="0" w:tplc="642A3212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5E77EE"/>
    <w:multiLevelType w:val="hybridMultilevel"/>
    <w:tmpl w:val="DB38B69E"/>
    <w:lvl w:ilvl="0" w:tplc="642A3212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D9249B8"/>
    <w:multiLevelType w:val="hybridMultilevel"/>
    <w:tmpl w:val="B30ED5F0"/>
    <w:lvl w:ilvl="0" w:tplc="642A3212">
      <w:start w:val="1"/>
      <w:numFmt w:val="decimal"/>
      <w:lvlText w:val="%1."/>
      <w:lvlJc w:val="left"/>
      <w:pPr>
        <w:ind w:left="25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7961524E"/>
    <w:multiLevelType w:val="hybridMultilevel"/>
    <w:tmpl w:val="88AE07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9"/>
  </w:num>
  <w:num w:numId="5">
    <w:abstractNumId w:val="7"/>
  </w:num>
  <w:num w:numId="6">
    <w:abstractNumId w:val="3"/>
  </w:num>
  <w:num w:numId="7">
    <w:abstractNumId w:val="10"/>
  </w:num>
  <w:num w:numId="8">
    <w:abstractNumId w:val="6"/>
  </w:num>
  <w:num w:numId="9">
    <w:abstractNumId w:val="1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7F8"/>
    <w:rsid w:val="000D30F8"/>
    <w:rsid w:val="000E1EBE"/>
    <w:rsid w:val="000F72F3"/>
    <w:rsid w:val="00122830"/>
    <w:rsid w:val="00125639"/>
    <w:rsid w:val="00157175"/>
    <w:rsid w:val="001767F0"/>
    <w:rsid w:val="001D0CC5"/>
    <w:rsid w:val="00290D39"/>
    <w:rsid w:val="002E5357"/>
    <w:rsid w:val="00322F33"/>
    <w:rsid w:val="003627F8"/>
    <w:rsid w:val="003A1911"/>
    <w:rsid w:val="00425FBA"/>
    <w:rsid w:val="004630A4"/>
    <w:rsid w:val="004D72B8"/>
    <w:rsid w:val="004E0925"/>
    <w:rsid w:val="00582ED1"/>
    <w:rsid w:val="005D3A73"/>
    <w:rsid w:val="005E04E0"/>
    <w:rsid w:val="006430A0"/>
    <w:rsid w:val="00647AA0"/>
    <w:rsid w:val="006B5F57"/>
    <w:rsid w:val="006F2B5E"/>
    <w:rsid w:val="00714B70"/>
    <w:rsid w:val="007271F6"/>
    <w:rsid w:val="00761673"/>
    <w:rsid w:val="00786F4C"/>
    <w:rsid w:val="007A137B"/>
    <w:rsid w:val="007B517F"/>
    <w:rsid w:val="00850EC9"/>
    <w:rsid w:val="00852AD9"/>
    <w:rsid w:val="00860378"/>
    <w:rsid w:val="008D12C0"/>
    <w:rsid w:val="008E34A4"/>
    <w:rsid w:val="00927CF2"/>
    <w:rsid w:val="00943921"/>
    <w:rsid w:val="00964C70"/>
    <w:rsid w:val="00977419"/>
    <w:rsid w:val="009860BC"/>
    <w:rsid w:val="009C28C7"/>
    <w:rsid w:val="009E3C13"/>
    <w:rsid w:val="009F1C67"/>
    <w:rsid w:val="00A068A8"/>
    <w:rsid w:val="00A24A5A"/>
    <w:rsid w:val="00AD29D9"/>
    <w:rsid w:val="00AD74C2"/>
    <w:rsid w:val="00B00FF2"/>
    <w:rsid w:val="00BA3215"/>
    <w:rsid w:val="00BC5D3F"/>
    <w:rsid w:val="00C114D6"/>
    <w:rsid w:val="00C80DFB"/>
    <w:rsid w:val="00CB62D2"/>
    <w:rsid w:val="00CC6E66"/>
    <w:rsid w:val="00D93EF3"/>
    <w:rsid w:val="00DA2E46"/>
    <w:rsid w:val="00DD25D5"/>
    <w:rsid w:val="00EF197A"/>
    <w:rsid w:val="00F034A2"/>
    <w:rsid w:val="00F105D2"/>
    <w:rsid w:val="00F80CB7"/>
    <w:rsid w:val="00FB53BE"/>
    <w:rsid w:val="00FE4722"/>
    <w:rsid w:val="00FF4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8177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F3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57175"/>
    <w:rPr>
      <w:color w:val="808080"/>
    </w:rPr>
  </w:style>
  <w:style w:type="table" w:styleId="TableGrid">
    <w:name w:val="Table Grid"/>
    <w:basedOn w:val="TableNormal"/>
    <w:uiPriority w:val="39"/>
    <w:rsid w:val="00DD25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786F4C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86F4C"/>
    <w:rPr>
      <w:rFonts w:eastAsiaTheme="minorEastAsia"/>
      <w:sz w:val="22"/>
      <w:szCs w:val="2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425FB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5FBA"/>
  </w:style>
  <w:style w:type="paragraph" w:styleId="Footer">
    <w:name w:val="footer"/>
    <w:basedOn w:val="Normal"/>
    <w:link w:val="FooterChar"/>
    <w:uiPriority w:val="99"/>
    <w:unhideWhenUsed/>
    <w:rsid w:val="00425FB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5F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BBC73948FAF394CB510562F80565E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8E3A51-740B-6044-8DD5-4C264F83EB56}"/>
      </w:docPartPr>
      <w:docPartBody>
        <w:p w:rsidR="00AA7BF4" w:rsidRDefault="00510F46" w:rsidP="00510F46">
          <w:pPr>
            <w:pStyle w:val="FBBC73948FAF394CB510562F80565E27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F46"/>
    <w:rsid w:val="00510F46"/>
    <w:rsid w:val="0081213B"/>
    <w:rsid w:val="00AA7BF4"/>
    <w:rsid w:val="00BA443D"/>
    <w:rsid w:val="00D64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52A60604D8EF4996F2FEB39A19526C">
    <w:name w:val="F752A60604D8EF4996F2FEB39A19526C"/>
    <w:rsid w:val="00510F46"/>
  </w:style>
  <w:style w:type="paragraph" w:customStyle="1" w:styleId="3E06BC717E15904AA1BEB7F34ABE0A7E">
    <w:name w:val="3E06BC717E15904AA1BEB7F34ABE0A7E"/>
    <w:rsid w:val="00510F46"/>
  </w:style>
  <w:style w:type="paragraph" w:customStyle="1" w:styleId="2E43FECB7B2E8441ACD90061505B121D">
    <w:name w:val="2E43FECB7B2E8441ACD90061505B121D"/>
    <w:rsid w:val="00510F46"/>
  </w:style>
  <w:style w:type="paragraph" w:customStyle="1" w:styleId="FBBC73948FAF394CB510562F80565E27">
    <w:name w:val="FBBC73948FAF394CB510562F80565E27"/>
    <w:rsid w:val="00510F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Inductive learning</vt:lpstr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Decision Trees Part I</dc:title>
  <dc:subject>CS 6375.501 – Machine Learning – Assignment 2</dc:subject>
  <dc:creator>Vutukuru, Ram Anand (rxv162130)</dc:creator>
  <cp:keywords/>
  <dc:description/>
  <cp:lastModifiedBy>Chris Kassap</cp:lastModifiedBy>
  <cp:revision>4</cp:revision>
  <dcterms:created xsi:type="dcterms:W3CDTF">2017-09-25T18:46:00Z</dcterms:created>
  <dcterms:modified xsi:type="dcterms:W3CDTF">2017-09-25T18:48:00Z</dcterms:modified>
</cp:coreProperties>
</file>