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CE83C" w14:textId="73A0389C" w:rsidR="00806F6B" w:rsidRDefault="002E5B18">
      <w:proofErr w:type="gramStart"/>
      <w:r>
        <w:t>GIT :</w:t>
      </w:r>
      <w:proofErr w:type="gramEnd"/>
    </w:p>
    <w:p w14:paraId="34680220" w14:textId="45D95BF7" w:rsidR="002E5B18" w:rsidRDefault="002E5B18">
      <w:r w:rsidRPr="002E5B18">
        <w:rPr>
          <w:noProof/>
        </w:rPr>
        <w:drawing>
          <wp:inline distT="0" distB="0" distL="0" distR="0" wp14:anchorId="77F0C3E8" wp14:editId="0FA11908">
            <wp:extent cx="5731510" cy="3223895"/>
            <wp:effectExtent l="0" t="0" r="2540" b="0"/>
            <wp:docPr id="130814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5392E" w14:textId="77777777" w:rsidR="002E5B18" w:rsidRDefault="002E5B18"/>
    <w:p w14:paraId="404222BA" w14:textId="77777777" w:rsidR="002E5B18" w:rsidRDefault="002E5B18"/>
    <w:p w14:paraId="28A99D39" w14:textId="77777777" w:rsidR="002E5B18" w:rsidRDefault="002E5B18"/>
    <w:p w14:paraId="67A94778" w14:textId="77777777" w:rsidR="002E5B18" w:rsidRDefault="002E5B18"/>
    <w:p w14:paraId="62B50C4B" w14:textId="77777777" w:rsidR="002E5B18" w:rsidRDefault="002E5B18"/>
    <w:p w14:paraId="39573C7B" w14:textId="18919321" w:rsidR="002E5B18" w:rsidRDefault="002E5B18">
      <w:r w:rsidRPr="002E5B18">
        <w:rPr>
          <w:noProof/>
        </w:rPr>
        <w:drawing>
          <wp:inline distT="0" distB="0" distL="0" distR="0" wp14:anchorId="2D1E406A" wp14:editId="3799500F">
            <wp:extent cx="5731510" cy="3223895"/>
            <wp:effectExtent l="0" t="0" r="2540" b="0"/>
            <wp:docPr id="14866815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E533F" w14:textId="77777777" w:rsidR="002E5B18" w:rsidRDefault="002E5B18"/>
    <w:p w14:paraId="648941EB" w14:textId="77777777" w:rsidR="002E5B18" w:rsidRDefault="002E5B18"/>
    <w:p w14:paraId="647B60A3" w14:textId="77777777" w:rsidR="002E5B18" w:rsidRDefault="002E5B18"/>
    <w:p w14:paraId="1DED1E2D" w14:textId="77777777" w:rsidR="002E5B18" w:rsidRDefault="002E5B18"/>
    <w:p w14:paraId="4831DED6" w14:textId="77777777" w:rsidR="002E5B18" w:rsidRDefault="002E5B18"/>
    <w:p w14:paraId="47979079" w14:textId="160C8BD7" w:rsidR="002E5B18" w:rsidRDefault="002E5B18">
      <w:r w:rsidRPr="002E5B18">
        <w:rPr>
          <w:noProof/>
        </w:rPr>
        <w:drawing>
          <wp:inline distT="0" distB="0" distL="0" distR="0" wp14:anchorId="75A8DC42" wp14:editId="4E01D6C6">
            <wp:extent cx="5731510" cy="3223895"/>
            <wp:effectExtent l="0" t="0" r="2540" b="0"/>
            <wp:docPr id="12318460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7AE61" w14:textId="77777777" w:rsidR="002E5B18" w:rsidRDefault="002E5B18"/>
    <w:p w14:paraId="1DD53F59" w14:textId="77777777" w:rsidR="002E5B18" w:rsidRDefault="002E5B18"/>
    <w:p w14:paraId="4A441BEC" w14:textId="77777777" w:rsidR="002E5B18" w:rsidRDefault="002E5B18"/>
    <w:p w14:paraId="6320159B" w14:textId="77777777" w:rsidR="002E5B18" w:rsidRDefault="002E5B18"/>
    <w:p w14:paraId="0194FBF2" w14:textId="77777777" w:rsidR="002E5B18" w:rsidRDefault="002E5B18"/>
    <w:p w14:paraId="2E4A4E7A" w14:textId="77777777" w:rsidR="002E5B18" w:rsidRDefault="002E5B18"/>
    <w:p w14:paraId="359A63D0" w14:textId="77777777" w:rsidR="002E5B18" w:rsidRDefault="002E5B18"/>
    <w:p w14:paraId="70047A26" w14:textId="20909DC0" w:rsidR="002E5B18" w:rsidRDefault="002E5B18">
      <w:r w:rsidRPr="002E5B18">
        <w:rPr>
          <w:noProof/>
        </w:rPr>
        <w:lastRenderedPageBreak/>
        <w:drawing>
          <wp:inline distT="0" distB="0" distL="0" distR="0" wp14:anchorId="28D778DA" wp14:editId="0D995295">
            <wp:extent cx="5731510" cy="3223895"/>
            <wp:effectExtent l="0" t="0" r="2540" b="0"/>
            <wp:docPr id="10317159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A3A89" w14:textId="77777777" w:rsidR="002E5B18" w:rsidRDefault="002E5B18"/>
    <w:p w14:paraId="52FAD747" w14:textId="77777777" w:rsidR="002E5B18" w:rsidRDefault="002E5B18"/>
    <w:p w14:paraId="2ED27D12" w14:textId="77777777" w:rsidR="002E5B18" w:rsidRDefault="002E5B18"/>
    <w:p w14:paraId="27B242F8" w14:textId="13D30098" w:rsidR="002E5B18" w:rsidRDefault="002E5B18">
      <w:r w:rsidRPr="002E5B18">
        <w:rPr>
          <w:noProof/>
        </w:rPr>
        <w:drawing>
          <wp:inline distT="0" distB="0" distL="0" distR="0" wp14:anchorId="01472DCE" wp14:editId="3CF13C0B">
            <wp:extent cx="5731510" cy="3223895"/>
            <wp:effectExtent l="0" t="0" r="2540" b="0"/>
            <wp:docPr id="4796392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0C098" w14:textId="77777777" w:rsidR="002E5B18" w:rsidRDefault="002E5B18"/>
    <w:p w14:paraId="69ABE361" w14:textId="77777777" w:rsidR="002E5B18" w:rsidRDefault="002E5B18"/>
    <w:p w14:paraId="45C7434F" w14:textId="77777777" w:rsidR="002E5B18" w:rsidRDefault="002E5B18"/>
    <w:p w14:paraId="00ED58C2" w14:textId="77777777" w:rsidR="002E5B18" w:rsidRDefault="002E5B18"/>
    <w:p w14:paraId="5715CCA0" w14:textId="77777777" w:rsidR="002E5B18" w:rsidRDefault="002E5B18"/>
    <w:p w14:paraId="1B91FD6A" w14:textId="77777777" w:rsidR="002E5B18" w:rsidRDefault="002E5B18"/>
    <w:p w14:paraId="624C6487" w14:textId="1235693A" w:rsidR="002E5B18" w:rsidRDefault="002E5B18">
      <w:r w:rsidRPr="002E5B18">
        <w:rPr>
          <w:noProof/>
        </w:rPr>
        <w:drawing>
          <wp:inline distT="0" distB="0" distL="0" distR="0" wp14:anchorId="454EC30A" wp14:editId="767D3899">
            <wp:extent cx="5731510" cy="3223895"/>
            <wp:effectExtent l="0" t="0" r="2540" b="0"/>
            <wp:docPr id="5809894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B3BA5" w14:textId="77777777" w:rsidR="002E5B18" w:rsidRDefault="002E5B18"/>
    <w:p w14:paraId="2A3E1B9C" w14:textId="77777777" w:rsidR="002E5B18" w:rsidRDefault="002E5B18"/>
    <w:p w14:paraId="7DB52501" w14:textId="77777777" w:rsidR="002E5B18" w:rsidRDefault="002E5B18"/>
    <w:p w14:paraId="6DFE5D13" w14:textId="77777777" w:rsidR="002E5B18" w:rsidRDefault="002E5B18"/>
    <w:p w14:paraId="51F8F3B1" w14:textId="43D0F64A" w:rsidR="002E5B18" w:rsidRDefault="002E5B18">
      <w:r w:rsidRPr="002E5B18">
        <w:rPr>
          <w:noProof/>
        </w:rPr>
        <w:drawing>
          <wp:inline distT="0" distB="0" distL="0" distR="0" wp14:anchorId="62CBD40A" wp14:editId="244B4405">
            <wp:extent cx="5731510" cy="3361055"/>
            <wp:effectExtent l="0" t="0" r="2540" b="0"/>
            <wp:docPr id="10983762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CB833" w14:textId="77777777" w:rsidR="002E5B18" w:rsidRDefault="002E5B18"/>
    <w:p w14:paraId="1F185AE3" w14:textId="77777777" w:rsidR="002E5B18" w:rsidRDefault="002E5B18"/>
    <w:p w14:paraId="28FEC091" w14:textId="77777777" w:rsidR="002E5B18" w:rsidRDefault="002E5B18"/>
    <w:p w14:paraId="1BAF662A" w14:textId="77777777" w:rsidR="002E5B18" w:rsidRDefault="002E5B18"/>
    <w:p w14:paraId="183B54CC" w14:textId="77777777" w:rsidR="002E5B18" w:rsidRDefault="002E5B18"/>
    <w:p w14:paraId="79DD7AEE" w14:textId="77777777" w:rsidR="002E5B18" w:rsidRDefault="002E5B18"/>
    <w:p w14:paraId="69945F21" w14:textId="3C83D880" w:rsidR="002E5B18" w:rsidRDefault="002E5B18">
      <w:r w:rsidRPr="002E5B18">
        <w:rPr>
          <w:noProof/>
        </w:rPr>
        <w:drawing>
          <wp:inline distT="0" distB="0" distL="0" distR="0" wp14:anchorId="596C5A0E" wp14:editId="56A57375">
            <wp:extent cx="5731510" cy="3223895"/>
            <wp:effectExtent l="0" t="0" r="2540" b="0"/>
            <wp:docPr id="3273870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5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B18"/>
    <w:rsid w:val="00081FA3"/>
    <w:rsid w:val="002E5B18"/>
    <w:rsid w:val="00806F6B"/>
    <w:rsid w:val="00E35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5B16"/>
  <w15:chartTrackingRefBased/>
  <w15:docId w15:val="{C01CCC4B-888F-464A-B0B3-3D5C906BD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Vutukuru</dc:creator>
  <cp:keywords/>
  <dc:description/>
  <cp:lastModifiedBy>Rishitha Vutukuru</cp:lastModifiedBy>
  <cp:revision>1</cp:revision>
  <dcterms:created xsi:type="dcterms:W3CDTF">2026-07-22T19:01:00Z</dcterms:created>
  <dcterms:modified xsi:type="dcterms:W3CDTF">2026-07-22T19:06:00Z</dcterms:modified>
</cp:coreProperties>
</file>