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DFE2C" w14:textId="25336BBD" w:rsidR="0065799B" w:rsidRDefault="007B0553">
      <w:r w:rsidRPr="007B0553">
        <w:drawing>
          <wp:inline distT="0" distB="0" distL="0" distR="0" wp14:anchorId="40B8FBEA" wp14:editId="5121740A">
            <wp:extent cx="5943600" cy="2965450"/>
            <wp:effectExtent l="0" t="0" r="0" b="6350"/>
            <wp:docPr id="1877334114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34114" name="Picture 1" descr="A white text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E57C" w14:textId="77777777" w:rsidR="007B0553" w:rsidRDefault="007B0553"/>
    <w:p w14:paraId="7E6E4B41" w14:textId="588C7BE1" w:rsidR="007B0553" w:rsidRDefault="007B0553">
      <w:r w:rsidRPr="007B0553">
        <w:drawing>
          <wp:inline distT="0" distB="0" distL="0" distR="0" wp14:anchorId="20794813" wp14:editId="6D21A624">
            <wp:extent cx="5943600" cy="2193290"/>
            <wp:effectExtent l="0" t="0" r="0" b="0"/>
            <wp:docPr id="1937811869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11869" name="Picture 1" descr="A white text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054A" w14:textId="77777777" w:rsidR="007B0553" w:rsidRDefault="007B0553"/>
    <w:p w14:paraId="3A9A0828" w14:textId="68C96FEC" w:rsidR="007B0553" w:rsidRDefault="007B0553">
      <w:r>
        <w:lastRenderedPageBreak/>
        <w:t>Lược đồ thực thể liên kết E-R</w:t>
      </w:r>
      <w:r>
        <w:br/>
      </w:r>
      <w:r w:rsidRPr="007B0553">
        <w:drawing>
          <wp:inline distT="0" distB="0" distL="0" distR="0" wp14:anchorId="12D7936B" wp14:editId="04B2E309">
            <wp:extent cx="5943600" cy="4291330"/>
            <wp:effectExtent l="0" t="0" r="0" b="0"/>
            <wp:docPr id="622102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027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53"/>
    <w:rsid w:val="004505A4"/>
    <w:rsid w:val="0065799B"/>
    <w:rsid w:val="00703704"/>
    <w:rsid w:val="007B0553"/>
    <w:rsid w:val="00A7195A"/>
    <w:rsid w:val="00E1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B61C3"/>
  <w15:chartTrackingRefBased/>
  <w15:docId w15:val="{10CD7BED-33B5-4A34-9E4E-9696ED8C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5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5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5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5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5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5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5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5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5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vũ</dc:creator>
  <cp:keywords/>
  <dc:description/>
  <cp:lastModifiedBy>chiến vũ</cp:lastModifiedBy>
  <cp:revision>1</cp:revision>
  <dcterms:created xsi:type="dcterms:W3CDTF">2025-06-28T08:18:00Z</dcterms:created>
  <dcterms:modified xsi:type="dcterms:W3CDTF">2025-06-28T08:20:00Z</dcterms:modified>
</cp:coreProperties>
</file>