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0F1855" w14:textId="36D38346" w:rsidR="0065799B" w:rsidRDefault="00B068C3">
      <w:r>
        <w:t>Bài tập thiết kế hệ thống quản lý đăng ký tín chỉ của trường đại học:</w:t>
      </w:r>
    </w:p>
    <w:p w14:paraId="57E33A27" w14:textId="69BB46CA" w:rsidR="00B068C3" w:rsidRDefault="00B068C3">
      <w:r w:rsidRPr="00B068C3">
        <w:drawing>
          <wp:inline distT="0" distB="0" distL="0" distR="0" wp14:anchorId="5097B5C2" wp14:editId="36346A9D">
            <wp:extent cx="5943600" cy="2574290"/>
            <wp:effectExtent l="0" t="0" r="0" b="0"/>
            <wp:docPr id="1279228492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228492" name="Picture 1" descr="A white background with black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701B4" w14:textId="77777777" w:rsidR="00B068C3" w:rsidRDefault="00B068C3"/>
    <w:p w14:paraId="42E762AD" w14:textId="2F0A5156" w:rsidR="00B068C3" w:rsidRDefault="00B068C3">
      <w:r w:rsidRPr="00B068C3">
        <w:drawing>
          <wp:inline distT="0" distB="0" distL="0" distR="0" wp14:anchorId="53D05995" wp14:editId="30DC5641">
            <wp:extent cx="5943600" cy="2647950"/>
            <wp:effectExtent l="0" t="0" r="0" b="0"/>
            <wp:docPr id="6068943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89437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Thiết kế:</w:t>
      </w:r>
    </w:p>
    <w:p w14:paraId="3EE8B5A0" w14:textId="0ACB97EE" w:rsidR="00B068C3" w:rsidRDefault="00B068C3">
      <w:r w:rsidRPr="00B068C3">
        <w:lastRenderedPageBreak/>
        <w:drawing>
          <wp:inline distT="0" distB="0" distL="0" distR="0" wp14:anchorId="3F904BD2" wp14:editId="0C48BE9C">
            <wp:extent cx="5943600" cy="3871595"/>
            <wp:effectExtent l="0" t="0" r="0" b="0"/>
            <wp:docPr id="1143232020" name="Picture 1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232020" name="Picture 1" descr="A diagram of a network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6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8C3"/>
    <w:rsid w:val="001C5197"/>
    <w:rsid w:val="0065799B"/>
    <w:rsid w:val="00703704"/>
    <w:rsid w:val="00A7195A"/>
    <w:rsid w:val="00B068C3"/>
    <w:rsid w:val="00E14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DDDF5A"/>
  <w15:chartTrackingRefBased/>
  <w15:docId w15:val="{0E261E28-B8C0-44D4-8ACE-0B4DD1673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8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68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68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68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68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68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68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68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68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8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68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68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68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68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68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68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68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68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68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68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68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68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68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68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68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68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68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68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68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chiến vũ</dc:creator>
  <cp:keywords/>
  <dc:description/>
  <cp:lastModifiedBy>chiến vũ</cp:lastModifiedBy>
  <cp:revision>1</cp:revision>
  <dcterms:created xsi:type="dcterms:W3CDTF">2025-06-27T04:36:00Z</dcterms:created>
  <dcterms:modified xsi:type="dcterms:W3CDTF">2025-06-27T04:43:00Z</dcterms:modified>
</cp:coreProperties>
</file>