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4C0826" w14:textId="77777777" w:rsidR="009F1E42" w:rsidRDefault="00F7184C"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>AGILE TEAM CHARTER</w:t>
      </w:r>
    </w:p>
    <w:p w14:paraId="7EE16122" w14:textId="77777777" w:rsidR="009F1E42" w:rsidRDefault="00F7184C">
      <w:pPr>
        <w:pBdr>
          <w:bottom w:val="single" w:sz="12" w:space="4" w:color="1F4E79"/>
        </w:pBdr>
        <w:spacing w:after="320"/>
        <w:jc w:val="center"/>
      </w:pPr>
      <w:r>
        <w:rPr>
          <w:i/>
          <w:iCs/>
          <w:color w:val="555555"/>
        </w:rPr>
        <w:t>QR Code Attendance Management System (QAMS) — Team QAMS</w:t>
      </w:r>
    </w:p>
    <w:p w14:paraId="2758528F" w14:textId="77777777" w:rsidR="009F1E42" w:rsidRDefault="00F7184C">
      <w:pPr>
        <w:pStyle w:val="Heading1"/>
      </w:pPr>
      <w:r>
        <w:t>1. Team Purpose &amp; Vision</w:t>
      </w:r>
    </w:p>
    <w:p w14:paraId="0263FF83" w14:textId="77777777" w:rsidR="009F1E42" w:rsidRDefault="00F7184C">
      <w:pPr>
        <w:spacing w:after="120"/>
      </w:pPr>
      <w:r>
        <w:rPr>
          <w:i/>
          <w:iCs/>
          <w:color w:val="555555"/>
          <w:sz w:val="20"/>
          <w:szCs w:val="20"/>
        </w:rPr>
        <w:t>Why do we exist as a team?</w:t>
      </w:r>
    </w:p>
    <w:p w14:paraId="514DE39C" w14:textId="77777777" w:rsidR="009F1E42" w:rsidRDefault="00F7184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Team mission:</w:t>
      </w:r>
      <w:r>
        <w:t xml:space="preserve"> Build the QR Code Attendance Management System (QAMS), a web-based application that replaces slow, paper-based attendance registers with fast, fraud-resistant digital check-in — delivered for students, lecturers and administrators at CPUT as our Project P</w:t>
      </w:r>
      <w:r>
        <w:t>resentation 3 submission.</w:t>
      </w:r>
    </w:p>
    <w:p w14:paraId="3421B928" w14:textId="77777777" w:rsidR="009F1E42" w:rsidRDefault="00F7184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Success definition:</w:t>
      </w:r>
      <w:r>
        <w:t xml:space="preserve"> A working, deployed QAMS prototype that demonstrates time-limited QR code generation, real-time attendance capture, late-arrival flagging and role-based dashboards — signed off by our lecturer at the final revi</w:t>
      </w:r>
      <w:r>
        <w:t>ew, with every team member able to present and defend their contribution.</w:t>
      </w:r>
    </w:p>
    <w:p w14:paraId="0CC90A14" w14:textId="77777777" w:rsidR="009F1E42" w:rsidRDefault="00F7184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Product / Service:</w:t>
      </w:r>
      <w:r>
        <w:t xml:space="preserve"> A full-stack web application (Vue.js + Bootstrap frontend, Spring Boot REST API, MySQL database) hosted on free-tier cloud services, supporting Student, Lecturer a</w:t>
      </w:r>
      <w:r>
        <w:t>nd Administrator roles, with source code on GitHub and a demo video.</w:t>
      </w:r>
    </w:p>
    <w:p w14:paraId="17944CE0" w14:textId="77777777" w:rsidR="009F1E42" w:rsidRDefault="00F7184C">
      <w:pPr>
        <w:pStyle w:val="Heading1"/>
      </w:pPr>
      <w:r>
        <w:t>2. Team Members &amp; Roles</w:t>
      </w:r>
    </w:p>
    <w:p w14:paraId="2F55FC47" w14:textId="77777777" w:rsidR="009F1E42" w:rsidRDefault="00F7184C">
      <w:pPr>
        <w:spacing w:after="120"/>
      </w:pPr>
      <w:r>
        <w:rPr>
          <w:i/>
          <w:iCs/>
          <w:color w:val="555555"/>
          <w:sz w:val="20"/>
          <w:szCs w:val="20"/>
        </w:rPr>
        <w:t>Who is on the team and how do we contribute?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360"/>
      </w:tblGrid>
      <w:tr w:rsidR="009F1E42" w14:paraId="451C7FBA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BED89" w14:textId="77777777" w:rsidR="009F1E42" w:rsidRDefault="00F7184C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46E06" w14:textId="77777777" w:rsidR="009F1E42" w:rsidRDefault="00F7184C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D9A13" w14:textId="77777777" w:rsidR="009F1E42" w:rsidRDefault="00F7184C">
            <w:r>
              <w:rPr>
                <w:b/>
                <w:bCs/>
                <w:color w:val="FFFFFF"/>
              </w:rPr>
              <w:t>Key Responsibilities</w:t>
            </w:r>
          </w:p>
        </w:tc>
      </w:tr>
      <w:tr w:rsidR="009F1E42" w14:paraId="51F14F0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5CDE94" w14:textId="77777777" w:rsidR="009F1E42" w:rsidRDefault="00F7184C">
            <w:pPr>
              <w:spacing w:after="40"/>
            </w:pPr>
            <w:proofErr w:type="spellStart"/>
            <w:r>
              <w:rPr>
                <w:b/>
                <w:bCs/>
              </w:rPr>
              <w:t>Vuyolwethu</w:t>
            </w:r>
            <w:proofErr w:type="spellEnd"/>
            <w:r>
              <w:rPr>
                <w:b/>
                <w:bCs/>
              </w:rPr>
              <w:t xml:space="preserve"> R. </w:t>
            </w:r>
            <w:proofErr w:type="spellStart"/>
            <w:r>
              <w:rPr>
                <w:b/>
                <w:bCs/>
              </w:rPr>
              <w:t>Piyo</w:t>
            </w:r>
            <w:proofErr w:type="spellEnd"/>
          </w:p>
          <w:p w14:paraId="12D3D612" w14:textId="77777777" w:rsidR="009F1E42" w:rsidRDefault="00F7184C">
            <w:r>
              <w:rPr>
                <w:color w:val="555555"/>
                <w:sz w:val="20"/>
                <w:szCs w:val="20"/>
              </w:rPr>
              <w:t>222875437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81F38" w14:textId="77777777" w:rsidR="009F1E42" w:rsidRDefault="00F7184C">
            <w:r>
              <w:rPr>
                <w:b/>
                <w:bCs/>
              </w:rPr>
              <w:t>Product Owner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28768" w14:textId="77777777" w:rsidR="009F1E42" w:rsidRDefault="00F7184C">
            <w:r>
              <w:t xml:space="preserve">Owns backlog, defines priorities, </w:t>
            </w:r>
            <w:r>
              <w:t>represents end-user needs, accepts completed work against acceptance criteria.</w:t>
            </w:r>
          </w:p>
        </w:tc>
      </w:tr>
      <w:tr w:rsidR="009F1E42" w14:paraId="2E8D22A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102B4" w14:textId="77777777" w:rsidR="009F1E42" w:rsidRDefault="00F7184C">
            <w:pPr>
              <w:spacing w:after="40"/>
            </w:pPr>
            <w:proofErr w:type="spellStart"/>
            <w:r>
              <w:rPr>
                <w:b/>
                <w:bCs/>
              </w:rPr>
              <w:t>Milani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Ncana</w:t>
            </w:r>
            <w:proofErr w:type="spellEnd"/>
          </w:p>
          <w:p w14:paraId="57817A59" w14:textId="77777777" w:rsidR="009F1E42" w:rsidRDefault="00F7184C">
            <w:r>
              <w:rPr>
                <w:color w:val="555555"/>
                <w:sz w:val="20"/>
                <w:szCs w:val="20"/>
              </w:rPr>
              <w:t>216269369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F82B3" w14:textId="77777777" w:rsidR="009F1E42" w:rsidRDefault="00F7184C">
            <w:r>
              <w:rPr>
                <w:b/>
                <w:bCs/>
              </w:rPr>
              <w:t>Agile Lead (Scrum Master)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5C2C1" w14:textId="77777777" w:rsidR="009F1E42" w:rsidRDefault="00F7184C">
            <w:r>
              <w:t>Facilitates ceremonies, removes blockers, protects team focus, tracks progress on the board.</w:t>
            </w:r>
          </w:p>
        </w:tc>
      </w:tr>
      <w:tr w:rsidR="009F1E42" w14:paraId="654BFD42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757E0" w14:textId="77777777" w:rsidR="009F1E42" w:rsidRDefault="00F7184C">
            <w:pPr>
              <w:spacing w:after="40"/>
            </w:pPr>
            <w:r>
              <w:rPr>
                <w:b/>
                <w:bCs/>
              </w:rPr>
              <w:t>Ross Barth</w:t>
            </w:r>
          </w:p>
          <w:p w14:paraId="38732C34" w14:textId="77777777" w:rsidR="009F1E42" w:rsidRDefault="00F7184C">
            <w:r>
              <w:rPr>
                <w:color w:val="555555"/>
                <w:sz w:val="20"/>
                <w:szCs w:val="20"/>
              </w:rPr>
              <w:t>220612986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39C3C" w14:textId="77777777" w:rsidR="009F1E42" w:rsidRDefault="00F7184C">
            <w:r>
              <w:rPr>
                <w:b/>
                <w:bCs/>
              </w:rPr>
              <w:t>Developer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D7F5E" w14:textId="77777777" w:rsidR="009F1E42" w:rsidRDefault="00F7184C">
            <w:r>
              <w:t>Designs and implements features, writes clean maintainable code, reviews peers’ pull requests.</w:t>
            </w:r>
          </w:p>
        </w:tc>
      </w:tr>
      <w:tr w:rsidR="009F1E42" w14:paraId="23D98A5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FAB16" w14:textId="77777777" w:rsidR="009F1E42" w:rsidRDefault="00F7184C">
            <w:pPr>
              <w:spacing w:after="40"/>
            </w:pPr>
            <w:r>
              <w:rPr>
                <w:b/>
                <w:bCs/>
              </w:rPr>
              <w:t>Levi Williams</w:t>
            </w:r>
          </w:p>
          <w:p w14:paraId="38934A3A" w14:textId="77777777" w:rsidR="009F1E42" w:rsidRDefault="00F7184C">
            <w:r>
              <w:rPr>
                <w:color w:val="555555"/>
                <w:sz w:val="20"/>
                <w:szCs w:val="20"/>
              </w:rPr>
              <w:t>218250142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367BE" w14:textId="77777777" w:rsidR="009F1E42" w:rsidRDefault="00F7184C">
            <w:r>
              <w:rPr>
                <w:b/>
                <w:bCs/>
              </w:rPr>
              <w:t>Developer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FA13E" w14:textId="77777777" w:rsidR="009F1E42" w:rsidRDefault="00F7184C">
            <w:r>
              <w:t>Designs and implements features, writes clean maintainable code, reviews peers’ pull requests.</w:t>
            </w:r>
          </w:p>
        </w:tc>
      </w:tr>
      <w:tr w:rsidR="009F1E42" w14:paraId="3AB4FFF7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DC629" w14:textId="77777777" w:rsidR="009F1E42" w:rsidRDefault="00F7184C">
            <w:pPr>
              <w:spacing w:after="40"/>
            </w:pPr>
            <w:proofErr w:type="spellStart"/>
            <w:r>
              <w:rPr>
                <w:b/>
                <w:bCs/>
              </w:rPr>
              <w:t>Isheanesu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Chowuraya</w:t>
            </w:r>
            <w:proofErr w:type="spellEnd"/>
          </w:p>
          <w:p w14:paraId="1EC80277" w14:textId="77777777" w:rsidR="009F1E42" w:rsidRDefault="00F7184C">
            <w:r>
              <w:rPr>
                <w:color w:val="555555"/>
                <w:sz w:val="20"/>
                <w:szCs w:val="20"/>
              </w:rPr>
              <w:t>223182192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35489" w14:textId="77777777" w:rsidR="009F1E42" w:rsidRDefault="00F7184C">
            <w:r>
              <w:rPr>
                <w:b/>
                <w:bCs/>
              </w:rPr>
              <w:t>Developer / Analyst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F0CA5" w14:textId="77777777" w:rsidR="009F1E42" w:rsidRDefault="00F7184C">
            <w:r>
              <w:t>Translates requirements into user stories, assists with system analysis and technical documentation.</w:t>
            </w:r>
          </w:p>
        </w:tc>
      </w:tr>
      <w:tr w:rsidR="009F1E42" w14:paraId="6F2D44F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C8165" w14:textId="77777777" w:rsidR="009F1E42" w:rsidRDefault="00F7184C">
            <w:pPr>
              <w:spacing w:after="40"/>
            </w:pPr>
            <w:r>
              <w:rPr>
                <w:b/>
                <w:bCs/>
              </w:rPr>
              <w:t>Reece Josephs</w:t>
            </w:r>
          </w:p>
          <w:p w14:paraId="5C8CD149" w14:textId="77777777" w:rsidR="009F1E42" w:rsidRDefault="00F7184C">
            <w:r>
              <w:rPr>
                <w:color w:val="555555"/>
                <w:sz w:val="20"/>
                <w:szCs w:val="20"/>
              </w:rPr>
              <w:t>218152701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5D64E" w14:textId="77777777" w:rsidR="009F1E42" w:rsidRDefault="00F7184C">
            <w:r>
              <w:rPr>
                <w:b/>
                <w:bCs/>
              </w:rPr>
              <w:t>Tester / QA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B40AF" w14:textId="77777777" w:rsidR="009F1E42" w:rsidRDefault="00F7184C">
            <w:r>
              <w:t>Writes test cases, performs functional and regression testing, reports defects, verifies fixes.</w:t>
            </w:r>
          </w:p>
        </w:tc>
      </w:tr>
    </w:tbl>
    <w:p w14:paraId="36BB1424" w14:textId="77777777" w:rsidR="009F1E42" w:rsidRDefault="009F1E42">
      <w:pPr>
        <w:spacing w:after="120"/>
      </w:pPr>
    </w:p>
    <w:p w14:paraId="42007847" w14:textId="77777777" w:rsidR="009F1E42" w:rsidRDefault="00F7184C">
      <w:pPr>
        <w:pStyle w:val="Heading1"/>
      </w:pPr>
      <w:r>
        <w:t>3. Ways of Working</w:t>
      </w:r>
    </w:p>
    <w:p w14:paraId="27131569" w14:textId="77777777" w:rsidR="009F1E42" w:rsidRDefault="00F7184C">
      <w:pPr>
        <w:spacing w:after="120"/>
      </w:pPr>
      <w:r>
        <w:rPr>
          <w:i/>
          <w:iCs/>
          <w:color w:val="555555"/>
          <w:sz w:val="20"/>
          <w:szCs w:val="20"/>
        </w:rPr>
        <w:t>How we work together day to day</w:t>
      </w:r>
    </w:p>
    <w:p w14:paraId="222919EA" w14:textId="77777777" w:rsidR="009F1E42" w:rsidRDefault="00F7184C">
      <w:pPr>
        <w:pStyle w:val="Heading2"/>
      </w:pPr>
      <w:r>
        <w:lastRenderedPageBreak/>
        <w:t>3.1 Agile Framework</w:t>
      </w:r>
    </w:p>
    <w:p w14:paraId="1DD3E566" w14:textId="77777777" w:rsidR="009F1E42" w:rsidRDefault="00F7184C">
      <w:pPr>
        <w:spacing w:after="60"/>
        <w:ind w:left="360"/>
      </w:pPr>
      <w:r>
        <w:t>☒</w:t>
      </w:r>
      <w:r>
        <w:t xml:space="preserve"> Scrum (recommended — fits semester timeline with fixed sprints)</w:t>
      </w:r>
    </w:p>
    <w:p w14:paraId="65144727" w14:textId="77777777" w:rsidR="009F1E42" w:rsidRDefault="00F7184C">
      <w:pPr>
        <w:spacing w:after="60"/>
        <w:ind w:left="360"/>
      </w:pPr>
      <w:r>
        <w:t>☐</w:t>
      </w:r>
      <w:r>
        <w:t xml:space="preserve"> Kanban (continuous flow, no fixed sprints)</w:t>
      </w:r>
    </w:p>
    <w:p w14:paraId="55FA9FD9" w14:textId="77777777" w:rsidR="009F1E42" w:rsidRDefault="00F7184C">
      <w:pPr>
        <w:spacing w:after="60"/>
        <w:ind w:left="360"/>
      </w:pPr>
      <w:r>
        <w:t>☐</w:t>
      </w:r>
      <w:r>
        <w:t xml:space="preserve"> </w:t>
      </w:r>
      <w:proofErr w:type="spellStart"/>
      <w:r>
        <w:t>Scrumban</w:t>
      </w:r>
      <w:proofErr w:type="spellEnd"/>
      <w:r>
        <w:t xml:space="preserve"> (hybrid — Scrum ceremonies with a Kanban board)</w:t>
      </w:r>
    </w:p>
    <w:p w14:paraId="0AD32B44" w14:textId="77777777" w:rsidR="009F1E42" w:rsidRDefault="00F7184C">
      <w:pPr>
        <w:pStyle w:val="Heading2"/>
      </w:pPr>
      <w:r>
        <w:t>3.2 Ceremonies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9F1E42" w14:paraId="652AAF59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F849A" w14:textId="77777777" w:rsidR="009F1E42" w:rsidRDefault="00F7184C">
            <w:r>
              <w:rPr>
                <w:b/>
                <w:bCs/>
                <w:color w:val="FFFFFF"/>
              </w:rPr>
              <w:t>Ceremony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EEAED" w14:textId="77777777" w:rsidR="009F1E42" w:rsidRDefault="00F7184C">
            <w:r>
              <w:rPr>
                <w:b/>
                <w:bCs/>
                <w:color w:val="FFFFFF"/>
              </w:rPr>
              <w:t>Frequency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75DE9" w14:textId="77777777" w:rsidR="009F1E42" w:rsidRDefault="00F7184C">
            <w:r>
              <w:rPr>
                <w:b/>
                <w:bCs/>
                <w:color w:val="FFFFFF"/>
              </w:rPr>
              <w:t>Purpose</w:t>
            </w:r>
          </w:p>
        </w:tc>
      </w:tr>
      <w:tr w:rsidR="009F1E42" w14:paraId="1BC747E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5E557" w14:textId="77777777" w:rsidR="009F1E42" w:rsidRDefault="00F7184C">
            <w:r>
              <w:rPr>
                <w:b/>
                <w:bCs/>
              </w:rPr>
              <w:t>Daily Stand-up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C05AF" w14:textId="77777777" w:rsidR="009F1E42" w:rsidRDefault="00F7184C">
            <w:r>
              <w:t>Daily (15 min)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2E490" w14:textId="77777777" w:rsidR="009F1E42" w:rsidRDefault="00F7184C">
            <w:r>
              <w:t>Each member shares: what I did, what I’ll do, what’s blocking me.</w:t>
            </w:r>
          </w:p>
        </w:tc>
      </w:tr>
      <w:tr w:rsidR="009F1E42" w14:paraId="785FC8F2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EF9E2" w14:textId="77777777" w:rsidR="009F1E42" w:rsidRDefault="00F7184C">
            <w:r>
              <w:rPr>
                <w:b/>
                <w:bCs/>
              </w:rPr>
              <w:t>Sprint Planning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52214" w14:textId="77777777" w:rsidR="009F1E42" w:rsidRDefault="00F7184C">
            <w:r>
              <w:t>Every 2 weeks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91DF9" w14:textId="77777777" w:rsidR="009F1E42" w:rsidRDefault="00F7184C">
            <w:r>
              <w:t>Select stories from the backlog and commit to a realistic sprint goal.</w:t>
            </w:r>
          </w:p>
        </w:tc>
      </w:tr>
      <w:tr w:rsidR="009F1E42" w14:paraId="00F2CF47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ACF6E9" w14:textId="77777777" w:rsidR="009F1E42" w:rsidRDefault="00F7184C">
            <w:r>
              <w:rPr>
                <w:b/>
                <w:bCs/>
              </w:rPr>
              <w:t>Review / Demo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8FA06" w14:textId="77777777" w:rsidR="009F1E42" w:rsidRDefault="00F7184C">
            <w:r>
              <w:t xml:space="preserve">End of each </w:t>
            </w:r>
            <w:r>
              <w:t>sprint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C868F" w14:textId="77777777" w:rsidR="009F1E42" w:rsidRDefault="00F7184C">
            <w:r>
              <w:t>Demo working software to the Product Owner / lecturer and collect feedback.</w:t>
            </w:r>
          </w:p>
        </w:tc>
      </w:tr>
      <w:tr w:rsidR="009F1E42" w14:paraId="68A05EE7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69A86" w14:textId="77777777" w:rsidR="009F1E42" w:rsidRDefault="00F7184C">
            <w:r>
              <w:rPr>
                <w:b/>
                <w:bCs/>
              </w:rPr>
              <w:t>Retrospective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30EAD" w14:textId="77777777" w:rsidR="009F1E42" w:rsidRDefault="00F7184C">
            <w:r>
              <w:t>End of each sprint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6DBF1" w14:textId="77777777" w:rsidR="009F1E42" w:rsidRDefault="00F7184C">
            <w:r>
              <w:t>Inspect how we worked: what went well, what to improve, one action item.</w:t>
            </w:r>
          </w:p>
        </w:tc>
      </w:tr>
    </w:tbl>
    <w:p w14:paraId="6B65A027" w14:textId="77777777" w:rsidR="009F1E42" w:rsidRDefault="009F1E42">
      <w:pPr>
        <w:spacing w:after="120"/>
      </w:pPr>
    </w:p>
    <w:p w14:paraId="34BDE903" w14:textId="77777777" w:rsidR="009F1E42" w:rsidRDefault="00F7184C">
      <w:pPr>
        <w:pStyle w:val="Heading1"/>
      </w:pPr>
      <w:r>
        <w:t>4. Working Agreements</w:t>
      </w:r>
    </w:p>
    <w:p w14:paraId="74A0E0D8" w14:textId="77777777" w:rsidR="009F1E42" w:rsidRDefault="00F7184C">
      <w:pPr>
        <w:spacing w:after="120"/>
      </w:pPr>
      <w:r>
        <w:rPr>
          <w:i/>
          <w:iCs/>
          <w:color w:val="555555"/>
          <w:sz w:val="20"/>
          <w:szCs w:val="20"/>
        </w:rPr>
        <w:t>Rules we agree to follow as a team</w:t>
      </w:r>
    </w:p>
    <w:p w14:paraId="5ADEA69E" w14:textId="77777777" w:rsidR="009F1E42" w:rsidRDefault="00F7184C">
      <w:pPr>
        <w:pStyle w:val="ListParagraph"/>
        <w:numPr>
          <w:ilvl w:val="0"/>
          <w:numId w:val="2"/>
        </w:numPr>
        <w:spacing w:after="60"/>
      </w:pPr>
      <w:r>
        <w:t>We show</w:t>
      </w:r>
      <w:r>
        <w:t xml:space="preserve"> up prepared and on time for every ceremony.</w:t>
      </w:r>
    </w:p>
    <w:p w14:paraId="2AAAE7D2" w14:textId="77777777" w:rsidR="009F1E42" w:rsidRDefault="00F7184C">
      <w:pPr>
        <w:pStyle w:val="ListParagraph"/>
        <w:numPr>
          <w:ilvl w:val="0"/>
          <w:numId w:val="2"/>
        </w:numPr>
        <w:spacing w:after="60"/>
      </w:pPr>
      <w:r>
        <w:t>We respect timeboxes — stand-ups stay under 15 minutes.</w:t>
      </w:r>
    </w:p>
    <w:p w14:paraId="798C36C2" w14:textId="77777777" w:rsidR="009F1E42" w:rsidRDefault="00F7184C">
      <w:pPr>
        <w:pStyle w:val="ListParagraph"/>
        <w:numPr>
          <w:ilvl w:val="0"/>
          <w:numId w:val="2"/>
        </w:numPr>
        <w:spacing w:after="60"/>
      </w:pPr>
      <w:r>
        <w:t>We give constructive, specific feedback focused on the work, not the person.</w:t>
      </w:r>
    </w:p>
    <w:p w14:paraId="131D97A8" w14:textId="77777777" w:rsidR="009F1E42" w:rsidRDefault="00F7184C">
      <w:pPr>
        <w:pStyle w:val="ListParagraph"/>
        <w:numPr>
          <w:ilvl w:val="0"/>
          <w:numId w:val="2"/>
        </w:numPr>
        <w:spacing w:after="60"/>
      </w:pPr>
      <w:r>
        <w:t>We raise blockers early — no silent struggling for more than half a day.</w:t>
      </w:r>
    </w:p>
    <w:p w14:paraId="714FC026" w14:textId="77777777" w:rsidR="009F1E42" w:rsidRDefault="00F7184C">
      <w:pPr>
        <w:pStyle w:val="ListParagraph"/>
        <w:numPr>
          <w:ilvl w:val="0"/>
          <w:numId w:val="2"/>
        </w:numPr>
        <w:spacing w:after="60"/>
      </w:pPr>
      <w:r>
        <w:t>We co</w:t>
      </w:r>
      <w:r>
        <w:t>mmit to continuous improvement and act on at least one retro action item per sprint.</w:t>
      </w:r>
    </w:p>
    <w:p w14:paraId="1B8B73E2" w14:textId="77777777" w:rsidR="009F1E42" w:rsidRDefault="00F7184C">
      <w:pPr>
        <w:pStyle w:val="ListParagraph"/>
        <w:numPr>
          <w:ilvl w:val="0"/>
          <w:numId w:val="2"/>
        </w:numPr>
        <w:spacing w:after="60"/>
      </w:pPr>
      <w:r>
        <w:t>We never push directly to main — all changes go through a pull request with at least one reviewer.</w:t>
      </w:r>
    </w:p>
    <w:p w14:paraId="4FE9652A" w14:textId="77777777" w:rsidR="009F1E42" w:rsidRDefault="00F7184C">
      <w:pPr>
        <w:pStyle w:val="ListParagraph"/>
        <w:numPr>
          <w:ilvl w:val="0"/>
          <w:numId w:val="2"/>
        </w:numPr>
        <w:spacing w:after="60"/>
      </w:pPr>
      <w:r>
        <w:t>We keep the Kanban / sprint board up to date at the end of every working</w:t>
      </w:r>
      <w:r>
        <w:t xml:space="preserve"> day.</w:t>
      </w:r>
    </w:p>
    <w:p w14:paraId="47DAE1B6" w14:textId="77777777" w:rsidR="009F1E42" w:rsidRDefault="00F7184C">
      <w:pPr>
        <w:pStyle w:val="ListParagraph"/>
        <w:numPr>
          <w:ilvl w:val="0"/>
          <w:numId w:val="2"/>
        </w:numPr>
        <w:spacing w:after="60"/>
      </w:pPr>
      <w:r>
        <w:t>We ask for help before missing a deadline.</w:t>
      </w:r>
    </w:p>
    <w:p w14:paraId="3311DAB6" w14:textId="77777777" w:rsidR="009F1E42" w:rsidRDefault="00F7184C">
      <w:pPr>
        <w:pStyle w:val="Heading1"/>
      </w:pPr>
      <w:r>
        <w:t>5. Communication</w:t>
      </w:r>
    </w:p>
    <w:p w14:paraId="4F00388E" w14:textId="77777777" w:rsidR="009F1E42" w:rsidRDefault="00F7184C">
      <w:pPr>
        <w:spacing w:after="120"/>
      </w:pPr>
      <w:r>
        <w:rPr>
          <w:i/>
          <w:iCs/>
          <w:color w:val="555555"/>
          <w:sz w:val="20"/>
          <w:szCs w:val="20"/>
        </w:rPr>
        <w:t>How and when we communicate</w:t>
      </w:r>
    </w:p>
    <w:p w14:paraId="56868184" w14:textId="77777777" w:rsidR="009F1E42" w:rsidRDefault="00F7184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Primary channels:</w:t>
      </w:r>
      <w:r>
        <w:t xml:space="preserve"> WhatsApp group for quick updates; Microsoft Teams for calls, screen-shares and file sharing; GitHub Issues for technical tracking; email for for</w:t>
      </w:r>
      <w:r>
        <w:t>mal communication with the lecturer.</w:t>
      </w:r>
    </w:p>
    <w:p w14:paraId="01238E4E" w14:textId="77777777" w:rsidR="009F1E42" w:rsidRDefault="00F7184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Response-time expectations:</w:t>
      </w:r>
      <w:r>
        <w:t xml:space="preserve"> Messages during core hours (09:00–17:00 weekdays) answered within 2 hours. Urgent blockers flagged with @channel / @everyone. Non-urgent items answered within 24 hours.</w:t>
      </w:r>
    </w:p>
    <w:p w14:paraId="4C1708A6" w14:textId="77777777" w:rsidR="009F1E42" w:rsidRDefault="00F7184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Remote / hybrid norms:</w:t>
      </w:r>
      <w:r>
        <w:t xml:space="preserve"> Cameras on for planning, reviews and retros. Cameras optional for daily stand-ups. Mute by default when not speaking.</w:t>
      </w:r>
    </w:p>
    <w:p w14:paraId="2AB398A1" w14:textId="77777777" w:rsidR="009F1E42" w:rsidRDefault="00F7184C">
      <w:pPr>
        <w:pStyle w:val="Heading1"/>
      </w:pPr>
      <w:r>
        <w:t>6. Decision-Making</w:t>
      </w:r>
    </w:p>
    <w:p w14:paraId="46F33300" w14:textId="77777777" w:rsidR="009F1E42" w:rsidRDefault="00F7184C">
      <w:pPr>
        <w:spacing w:after="120"/>
      </w:pPr>
      <w:r>
        <w:rPr>
          <w:i/>
          <w:iCs/>
          <w:color w:val="555555"/>
          <w:sz w:val="20"/>
          <w:szCs w:val="20"/>
        </w:rPr>
        <w:t>How decisions are made</w:t>
      </w:r>
    </w:p>
    <w:p w14:paraId="7AF87105" w14:textId="77777777" w:rsidR="009F1E42" w:rsidRDefault="00F7184C">
      <w:pPr>
        <w:spacing w:after="60"/>
        <w:ind w:left="360"/>
      </w:pPr>
      <w:r>
        <w:t>☒</w:t>
      </w:r>
      <w:r>
        <w:t xml:space="preserve"> Consensus — default for technical and process decisions</w:t>
      </w:r>
    </w:p>
    <w:p w14:paraId="2814CDD8" w14:textId="77777777" w:rsidR="009F1E42" w:rsidRDefault="00F7184C">
      <w:pPr>
        <w:spacing w:after="60"/>
        <w:ind w:left="360"/>
      </w:pPr>
      <w:r>
        <w:t>☒</w:t>
      </w:r>
      <w:r>
        <w:t xml:space="preserve"> Product Owner final decision — for </w:t>
      </w:r>
      <w:r>
        <w:t>scope and priority disputes</w:t>
      </w:r>
    </w:p>
    <w:p w14:paraId="4129A937" w14:textId="77777777" w:rsidR="009F1E42" w:rsidRDefault="00F7184C">
      <w:pPr>
        <w:spacing w:after="60"/>
        <w:ind w:left="360"/>
      </w:pPr>
      <w:r>
        <w:lastRenderedPageBreak/>
        <w:t>☐</w:t>
      </w:r>
      <w:r>
        <w:t xml:space="preserve"> Team vote (majority) — when consensus cannot be reached in 10 minutes</w:t>
      </w:r>
    </w:p>
    <w:p w14:paraId="764D8356" w14:textId="77777777" w:rsidR="009F1E42" w:rsidRDefault="00F7184C">
      <w:pPr>
        <w:spacing w:after="60"/>
        <w:ind w:left="360"/>
      </w:pPr>
      <w:r>
        <w:t>☐</w:t>
      </w:r>
      <w:r>
        <w:t xml:space="preserve"> Agile Lead decides after input — for process and tooling disputes</w:t>
      </w:r>
    </w:p>
    <w:p w14:paraId="16B46AB6" w14:textId="77777777" w:rsidR="009F1E42" w:rsidRDefault="00F7184C">
      <w:pPr>
        <w:spacing w:before="120" w:after="120"/>
      </w:pPr>
      <w:r>
        <w:rPr>
          <w:b/>
          <w:bCs/>
        </w:rPr>
        <w:t xml:space="preserve">Escalation path if we’re stuck: </w:t>
      </w:r>
      <w:r>
        <w:t xml:space="preserve">discuss in stand-up → raise in retro → Agile Lead calls </w:t>
      </w:r>
      <w:r>
        <w:t>a short decision meeting → lecturer consulted as last resort.</w:t>
      </w:r>
    </w:p>
    <w:p w14:paraId="226E9452" w14:textId="77777777" w:rsidR="009F1E42" w:rsidRDefault="00F7184C">
      <w:pPr>
        <w:pStyle w:val="Heading1"/>
      </w:pPr>
      <w:r>
        <w:t>7. Definition of Done (DoD)</w:t>
      </w:r>
    </w:p>
    <w:p w14:paraId="073CDD38" w14:textId="77777777" w:rsidR="009F1E42" w:rsidRDefault="00F7184C">
      <w:pPr>
        <w:spacing w:after="120"/>
      </w:pPr>
      <w:r>
        <w:rPr>
          <w:i/>
          <w:iCs/>
          <w:color w:val="555555"/>
          <w:sz w:val="20"/>
          <w:szCs w:val="20"/>
        </w:rPr>
        <w:t>When is work really “done”?</w:t>
      </w:r>
    </w:p>
    <w:p w14:paraId="44FF4F23" w14:textId="77777777" w:rsidR="009F1E42" w:rsidRDefault="00F7184C">
      <w:pPr>
        <w:pStyle w:val="ListParagraph"/>
        <w:numPr>
          <w:ilvl w:val="0"/>
          <w:numId w:val="2"/>
        </w:numPr>
        <w:spacing w:after="60"/>
      </w:pPr>
      <w:r>
        <w:t>Code is written, compiles, and runs locally without errors.</w:t>
      </w:r>
    </w:p>
    <w:p w14:paraId="118BC87C" w14:textId="77777777" w:rsidR="009F1E42" w:rsidRDefault="00F7184C">
      <w:pPr>
        <w:pStyle w:val="ListParagraph"/>
        <w:numPr>
          <w:ilvl w:val="0"/>
          <w:numId w:val="2"/>
        </w:numPr>
        <w:spacing w:after="60"/>
      </w:pPr>
      <w:r>
        <w:t xml:space="preserve">Code has been peer-reviewed via pull request and approved by at least one </w:t>
      </w:r>
      <w:r>
        <w:t>other developer.</w:t>
      </w:r>
    </w:p>
    <w:p w14:paraId="3A96FD90" w14:textId="77777777" w:rsidR="009F1E42" w:rsidRDefault="00F7184C">
      <w:pPr>
        <w:pStyle w:val="ListParagraph"/>
        <w:numPr>
          <w:ilvl w:val="0"/>
          <w:numId w:val="2"/>
        </w:numPr>
        <w:spacing w:after="60"/>
      </w:pPr>
      <w:r>
        <w:t>Feature is covered by at least one automated or documented manual test.</w:t>
      </w:r>
    </w:p>
    <w:p w14:paraId="4D8A3FD9" w14:textId="77777777" w:rsidR="009F1E42" w:rsidRDefault="00F7184C">
      <w:pPr>
        <w:pStyle w:val="ListParagraph"/>
        <w:numPr>
          <w:ilvl w:val="0"/>
          <w:numId w:val="2"/>
        </w:numPr>
        <w:spacing w:after="60"/>
      </w:pPr>
      <w:r>
        <w:t>Tests pass and no existing tests are broken.</w:t>
      </w:r>
    </w:p>
    <w:p w14:paraId="4BC04D0F" w14:textId="77777777" w:rsidR="009F1E42" w:rsidRDefault="00F7184C">
      <w:pPr>
        <w:pStyle w:val="ListParagraph"/>
        <w:numPr>
          <w:ilvl w:val="0"/>
          <w:numId w:val="2"/>
        </w:numPr>
        <w:spacing w:after="60"/>
      </w:pPr>
      <w:r>
        <w:t>Role-based access (Student / Lecturer / Administrator) is respected for any new endpoint or screen.</w:t>
      </w:r>
    </w:p>
    <w:p w14:paraId="2B592180" w14:textId="77777777" w:rsidR="009F1E42" w:rsidRDefault="00F7184C">
      <w:pPr>
        <w:pStyle w:val="ListParagraph"/>
        <w:numPr>
          <w:ilvl w:val="0"/>
          <w:numId w:val="2"/>
        </w:numPr>
        <w:spacing w:after="60"/>
      </w:pPr>
      <w:r>
        <w:t xml:space="preserve">Features handling </w:t>
      </w:r>
      <w:r>
        <w:t>student data comply with POPIA basics — collect only what’s needed, restrict access, log sensibly.</w:t>
      </w:r>
    </w:p>
    <w:p w14:paraId="1566F84E" w14:textId="77777777" w:rsidR="009F1E42" w:rsidRDefault="00F7184C">
      <w:pPr>
        <w:pStyle w:val="ListParagraph"/>
        <w:numPr>
          <w:ilvl w:val="0"/>
          <w:numId w:val="2"/>
        </w:numPr>
        <w:spacing w:after="60"/>
      </w:pPr>
      <w:r>
        <w:t>README / user documentation has been updated where relevant.</w:t>
      </w:r>
    </w:p>
    <w:p w14:paraId="2A5082C8" w14:textId="77777777" w:rsidR="009F1E42" w:rsidRDefault="00F7184C">
      <w:pPr>
        <w:pStyle w:val="ListParagraph"/>
        <w:numPr>
          <w:ilvl w:val="0"/>
          <w:numId w:val="2"/>
        </w:numPr>
        <w:spacing w:after="60"/>
      </w:pPr>
      <w:r>
        <w:t>Product Owner has accepted the work against its acceptance criteria.</w:t>
      </w:r>
    </w:p>
    <w:p w14:paraId="6DB60034" w14:textId="77777777" w:rsidR="009F1E42" w:rsidRDefault="00F7184C">
      <w:pPr>
        <w:pStyle w:val="ListParagraph"/>
        <w:numPr>
          <w:ilvl w:val="0"/>
          <w:numId w:val="2"/>
        </w:numPr>
        <w:spacing w:after="60"/>
      </w:pPr>
      <w:r>
        <w:t xml:space="preserve">Code is merged to main and </w:t>
      </w:r>
      <w:r>
        <w:t>deployed to the agreed demo environment (</w:t>
      </w:r>
      <w:proofErr w:type="spellStart"/>
      <w:r>
        <w:t>Vercel</w:t>
      </w:r>
      <w:proofErr w:type="spellEnd"/>
      <w:r>
        <w:t xml:space="preserve"> / Railway).</w:t>
      </w:r>
    </w:p>
    <w:p w14:paraId="7A32CB04" w14:textId="77777777" w:rsidR="009F1E42" w:rsidRDefault="00F7184C">
      <w:pPr>
        <w:pStyle w:val="Heading1"/>
      </w:pPr>
      <w:r>
        <w:t xml:space="preserve">8. Core Values &amp; </w:t>
      </w:r>
      <w:proofErr w:type="spellStart"/>
      <w:r>
        <w:t>Behaviours</w:t>
      </w:r>
      <w:proofErr w:type="spellEnd"/>
    </w:p>
    <w:p w14:paraId="09A349AC" w14:textId="77777777" w:rsidR="009F1E42" w:rsidRDefault="00F7184C">
      <w:pPr>
        <w:spacing w:after="120"/>
      </w:pPr>
      <w:r>
        <w:rPr>
          <w:i/>
          <w:iCs/>
          <w:color w:val="555555"/>
          <w:sz w:val="20"/>
          <w:szCs w:val="20"/>
        </w:rPr>
        <w:t>How we treat each other</w:t>
      </w:r>
    </w:p>
    <w:p w14:paraId="584E10A4" w14:textId="77777777" w:rsidR="009F1E42" w:rsidRDefault="00F7184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Respect:</w:t>
      </w:r>
      <w:r>
        <w:t xml:space="preserve"> Respect everyone’s time, input and level of experience.</w:t>
      </w:r>
    </w:p>
    <w:p w14:paraId="45E15685" w14:textId="77777777" w:rsidR="009F1E42" w:rsidRDefault="00F7184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Transparency:</w:t>
      </w:r>
      <w:r>
        <w:t xml:space="preserve"> Share progress, blockers and mistakes openly — no hidden work.</w:t>
      </w:r>
    </w:p>
    <w:p w14:paraId="70C0F837" w14:textId="77777777" w:rsidR="009F1E42" w:rsidRDefault="00F7184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Ac</w:t>
      </w:r>
      <w:r>
        <w:rPr>
          <w:b/>
          <w:bCs/>
        </w:rPr>
        <w:t>countability:</w:t>
      </w:r>
      <w:r>
        <w:t xml:space="preserve"> Own your commitments; if something slips, communicate early.</w:t>
      </w:r>
    </w:p>
    <w:p w14:paraId="35FF5642" w14:textId="77777777" w:rsidR="009F1E42" w:rsidRDefault="00F7184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Trust:</w:t>
      </w:r>
      <w:r>
        <w:t xml:space="preserve"> Assume good intent and trust each team member to deliver.</w:t>
      </w:r>
    </w:p>
    <w:p w14:paraId="1F9CFA9E" w14:textId="77777777" w:rsidR="009F1E42" w:rsidRDefault="00F7184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Learning mindset:</w:t>
      </w:r>
      <w:r>
        <w:t xml:space="preserve"> Treat every sprint as a chance to learn something new.</w:t>
      </w:r>
    </w:p>
    <w:p w14:paraId="644754AA" w14:textId="77777777" w:rsidR="009F1E42" w:rsidRDefault="00F7184C">
      <w:pPr>
        <w:pStyle w:val="Heading1"/>
      </w:pPr>
      <w:r>
        <w:t>9. Risks &amp; Constraints</w:t>
      </w:r>
    </w:p>
    <w:p w14:paraId="1F87F2B9" w14:textId="77777777" w:rsidR="009F1E42" w:rsidRDefault="00F7184C">
      <w:pPr>
        <w:spacing w:after="120"/>
      </w:pPr>
      <w:r>
        <w:rPr>
          <w:i/>
          <w:iCs/>
          <w:color w:val="555555"/>
          <w:sz w:val="20"/>
          <w:szCs w:val="20"/>
        </w:rPr>
        <w:t>What could impact ou</w:t>
      </w:r>
      <w:r>
        <w:rPr>
          <w:i/>
          <w:iCs/>
          <w:color w:val="555555"/>
          <w:sz w:val="20"/>
          <w:szCs w:val="20"/>
        </w:rPr>
        <w:t>r success?</w:t>
      </w:r>
    </w:p>
    <w:p w14:paraId="3D776B70" w14:textId="77777777" w:rsidR="009F1E42" w:rsidRDefault="00F7184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Known risks:</w:t>
      </w:r>
      <w:r>
        <w:t xml:space="preserve"> Students without smartphones in class; unreliable classroom Wi-Fi during check-in; QR codes being screenshotted and shared remotely; server downtime during a live demo; low lecturer adoption if the interface is unclear; POPIA compli</w:t>
      </w:r>
      <w:r>
        <w:t>ance on stored student data; clashing assessment deadlines across subjects; uneven Git/GitHub proficiency across the team.</w:t>
      </w:r>
    </w:p>
    <w:p w14:paraId="2961856D" w14:textId="77777777" w:rsidR="009F1E42" w:rsidRDefault="00F7184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Dependencies:</w:t>
      </w:r>
      <w:r>
        <w:t xml:space="preserve"> Lecturer sign-off on project scope; access to a shared GitHub </w:t>
      </w:r>
      <w:proofErr w:type="spellStart"/>
      <w:r>
        <w:t>organisation</w:t>
      </w:r>
      <w:proofErr w:type="spellEnd"/>
      <w:r>
        <w:t xml:space="preserve">; availability of free-tier hosting on </w:t>
      </w:r>
      <w:proofErr w:type="spellStart"/>
      <w:r>
        <w:t>Vercel</w:t>
      </w:r>
      <w:proofErr w:type="spellEnd"/>
      <w:r>
        <w:t xml:space="preserve"> (frontend) and Railway / Render (backend + MySQL); access to a classroom projector or screen for displaying QR codes during demos.</w:t>
      </w:r>
    </w:p>
    <w:p w14:paraId="1D4862FE" w14:textId="77777777" w:rsidR="009F1E42" w:rsidRDefault="00F7184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Constraints (time, budget, tools, skills):</w:t>
      </w:r>
      <w:r>
        <w:t xml:space="preserve"> Fixed academic deadline (Project Presentation 3, June 2026); near-zero monetary b</w:t>
      </w:r>
      <w:r>
        <w:t xml:space="preserve">udget — must stay on free tiers; ~120–160 developer hours distributed across 6 team members working part-time; limited prior experience with Spring Boot deployment and QR library integration; POPIA requires minimal data collection and explicit handling of </w:t>
      </w:r>
      <w:r>
        <w:t>student identifiers.</w:t>
      </w:r>
    </w:p>
    <w:p w14:paraId="7D0A6D2E" w14:textId="77777777" w:rsidR="009F1E42" w:rsidRDefault="00F7184C">
      <w:pPr>
        <w:pStyle w:val="Heading1"/>
      </w:pPr>
      <w:r>
        <w:t>10. Review &amp; Improvement</w:t>
      </w:r>
    </w:p>
    <w:p w14:paraId="140B85C9" w14:textId="77777777" w:rsidR="009F1E42" w:rsidRDefault="00F7184C">
      <w:pPr>
        <w:spacing w:after="120"/>
      </w:pPr>
      <w:r>
        <w:rPr>
          <w:i/>
          <w:iCs/>
          <w:color w:val="555555"/>
          <w:sz w:val="20"/>
          <w:szCs w:val="20"/>
        </w:rPr>
        <w:t>Keeping the charter alive</w:t>
      </w:r>
    </w:p>
    <w:p w14:paraId="19181E1A" w14:textId="77777777" w:rsidR="009F1E42" w:rsidRDefault="00F7184C">
      <w:pPr>
        <w:spacing w:after="60"/>
      </w:pPr>
      <w:r>
        <w:rPr>
          <w:b/>
          <w:bCs/>
        </w:rPr>
        <w:t>Charter reviewed every:</w:t>
      </w:r>
    </w:p>
    <w:p w14:paraId="4D479A1F" w14:textId="77777777" w:rsidR="009F1E42" w:rsidRDefault="00F7184C">
      <w:pPr>
        <w:spacing w:after="60"/>
        <w:ind w:left="360"/>
      </w:pPr>
      <w:r>
        <w:t>☐</w:t>
      </w:r>
      <w:r>
        <w:t xml:space="preserve"> Quarter</w:t>
      </w:r>
    </w:p>
    <w:p w14:paraId="4EF06676" w14:textId="77777777" w:rsidR="009F1E42" w:rsidRDefault="00F7184C">
      <w:pPr>
        <w:spacing w:after="60"/>
        <w:ind w:left="360"/>
      </w:pPr>
      <w:r>
        <w:lastRenderedPageBreak/>
        <w:t>☐</w:t>
      </w:r>
      <w:r>
        <w:t xml:space="preserve"> Release</w:t>
      </w:r>
    </w:p>
    <w:p w14:paraId="7797967A" w14:textId="77777777" w:rsidR="009F1E42" w:rsidRDefault="00F7184C">
      <w:pPr>
        <w:spacing w:after="60"/>
        <w:ind w:left="360"/>
      </w:pPr>
      <w:r>
        <w:t>☒</w:t>
      </w:r>
      <w:r>
        <w:t xml:space="preserve"> Retrospective (recommended for a student sprint cadence)</w:t>
      </w:r>
    </w:p>
    <w:p w14:paraId="0D74CFD1" w14:textId="77777777" w:rsidR="009F1E42" w:rsidRDefault="00F7184C">
      <w:pPr>
        <w:spacing w:before="120" w:after="120"/>
      </w:pPr>
      <w:r>
        <w:rPr>
          <w:b/>
          <w:bCs/>
        </w:rPr>
        <w:t xml:space="preserve">Last updated: </w:t>
      </w:r>
      <w:r>
        <w:t>22 April 2026</w:t>
      </w:r>
    </w:p>
    <w:p w14:paraId="55554464" w14:textId="77777777" w:rsidR="009F1E42" w:rsidRDefault="00F7184C">
      <w:pPr>
        <w:pStyle w:val="Heading1"/>
      </w:pPr>
      <w:r>
        <w:t>11. Team Commitment</w:t>
      </w:r>
    </w:p>
    <w:p w14:paraId="432D8466" w14:textId="77777777" w:rsidR="009F1E42" w:rsidRDefault="00F7184C">
      <w:pPr>
        <w:spacing w:after="120"/>
      </w:pPr>
      <w:r>
        <w:rPr>
          <w:i/>
          <w:iCs/>
          <w:color w:val="555555"/>
          <w:sz w:val="20"/>
          <w:szCs w:val="20"/>
        </w:rPr>
        <w:t>Our agreement to this charter</w:t>
      </w:r>
    </w:p>
    <w:p w14:paraId="443D0F40" w14:textId="77777777" w:rsidR="009F1E42" w:rsidRDefault="00F7184C">
      <w:pPr>
        <w:spacing w:after="120"/>
      </w:pPr>
      <w:r>
        <w:t xml:space="preserve">By </w:t>
      </w:r>
      <w:r>
        <w:t>working on this team, we commit to the principles and agreements outlined above.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F1E42" w14:paraId="2F98A178" w14:textId="77777777"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EEE0D" w14:textId="77777777" w:rsidR="009F1E42" w:rsidRDefault="00F7184C">
            <w:r>
              <w:rPr>
                <w:b/>
                <w:bCs/>
                <w:color w:val="FFFFFF"/>
              </w:rPr>
              <w:t>Name &amp; Student Number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F66D4" w14:textId="77777777" w:rsidR="009F1E42" w:rsidRDefault="00F7184C">
            <w:r>
              <w:rPr>
                <w:b/>
                <w:bCs/>
                <w:color w:val="FFFFFF"/>
              </w:rPr>
              <w:t>Signature / Agreement</w:t>
            </w:r>
          </w:p>
        </w:tc>
      </w:tr>
      <w:tr w:rsidR="009F1E42" w14:paraId="0AE5AA68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732E4" w14:textId="77777777" w:rsidR="009F1E42" w:rsidRDefault="00F7184C">
            <w:pPr>
              <w:spacing w:after="40"/>
            </w:pPr>
            <w:proofErr w:type="spellStart"/>
            <w:r>
              <w:rPr>
                <w:b/>
                <w:bCs/>
              </w:rPr>
              <w:t>Vuyolwethu</w:t>
            </w:r>
            <w:proofErr w:type="spellEnd"/>
            <w:r>
              <w:rPr>
                <w:b/>
                <w:bCs/>
              </w:rPr>
              <w:t xml:space="preserve"> R. </w:t>
            </w:r>
            <w:proofErr w:type="spellStart"/>
            <w:r>
              <w:rPr>
                <w:b/>
                <w:bCs/>
              </w:rPr>
              <w:t>Piyo</w:t>
            </w:r>
            <w:proofErr w:type="spellEnd"/>
          </w:p>
          <w:p w14:paraId="30E81472" w14:textId="77777777" w:rsidR="009F1E42" w:rsidRDefault="00F7184C">
            <w:r>
              <w:rPr>
                <w:color w:val="555555"/>
                <w:sz w:val="20"/>
                <w:szCs w:val="20"/>
              </w:rPr>
              <w:t>222875437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5150E" w14:textId="3350571B" w:rsidR="009F1E42" w:rsidRPr="007C4A7D" w:rsidRDefault="00F7184C">
            <w:pPr>
              <w:rPr>
                <w:rFonts w:ascii="Brush Script MT" w:hAnsi="Brush Script MT"/>
                <w:sz w:val="24"/>
                <w:szCs w:val="24"/>
              </w:rPr>
            </w:pPr>
            <w:r>
              <w:t xml:space="preserve"> </w:t>
            </w:r>
            <w:bookmarkStart w:id="0" w:name="_GoBack"/>
            <w:proofErr w:type="spellStart"/>
            <w:r w:rsidR="007C4A7D" w:rsidRPr="007C4A7D">
              <w:rPr>
                <w:rFonts w:ascii="Brush Script MT" w:hAnsi="Brush Script MT"/>
                <w:sz w:val="24"/>
                <w:szCs w:val="24"/>
              </w:rPr>
              <w:t>Vuyolwethu</w:t>
            </w:r>
            <w:proofErr w:type="spellEnd"/>
            <w:r w:rsidR="007C4A7D" w:rsidRPr="007C4A7D">
              <w:rPr>
                <w:rFonts w:ascii="Brush Script MT" w:hAnsi="Brush Script MT"/>
                <w:sz w:val="24"/>
                <w:szCs w:val="24"/>
              </w:rPr>
              <w:t xml:space="preserve"> R. </w:t>
            </w:r>
            <w:proofErr w:type="spellStart"/>
            <w:r w:rsidR="007C4A7D" w:rsidRPr="007C4A7D">
              <w:rPr>
                <w:rFonts w:ascii="Brush Script MT" w:hAnsi="Brush Script MT"/>
                <w:sz w:val="24"/>
                <w:szCs w:val="24"/>
              </w:rPr>
              <w:t>Piyo</w:t>
            </w:r>
            <w:bookmarkEnd w:id="0"/>
            <w:proofErr w:type="spellEnd"/>
          </w:p>
        </w:tc>
      </w:tr>
      <w:tr w:rsidR="009F1E42" w14:paraId="54E2D0E2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715F9" w14:textId="77777777" w:rsidR="009F1E42" w:rsidRDefault="00F7184C">
            <w:pPr>
              <w:spacing w:after="40"/>
            </w:pPr>
            <w:proofErr w:type="spellStart"/>
            <w:r>
              <w:rPr>
                <w:b/>
                <w:bCs/>
              </w:rPr>
              <w:t>Milani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Ncana</w:t>
            </w:r>
            <w:proofErr w:type="spellEnd"/>
          </w:p>
          <w:p w14:paraId="1BA2C228" w14:textId="77777777" w:rsidR="009F1E42" w:rsidRDefault="00F7184C">
            <w:r>
              <w:rPr>
                <w:color w:val="555555"/>
                <w:sz w:val="20"/>
                <w:szCs w:val="20"/>
              </w:rPr>
              <w:t>216269369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F440F" w14:textId="77777777" w:rsidR="009F1E42" w:rsidRDefault="00F7184C">
            <w:r>
              <w:t xml:space="preserve"> </w:t>
            </w:r>
          </w:p>
        </w:tc>
      </w:tr>
      <w:tr w:rsidR="009F1E42" w14:paraId="2A7F0FD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45B59" w14:textId="77777777" w:rsidR="009F1E42" w:rsidRDefault="00F7184C">
            <w:pPr>
              <w:spacing w:after="40"/>
            </w:pPr>
            <w:r>
              <w:rPr>
                <w:b/>
                <w:bCs/>
              </w:rPr>
              <w:t>Ross Barth</w:t>
            </w:r>
          </w:p>
          <w:p w14:paraId="36E138BA" w14:textId="77777777" w:rsidR="009F1E42" w:rsidRDefault="00F7184C">
            <w:r>
              <w:rPr>
                <w:color w:val="555555"/>
                <w:sz w:val="20"/>
                <w:szCs w:val="20"/>
              </w:rPr>
              <w:t>220612986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A17C6" w14:textId="77777777" w:rsidR="009F1E42" w:rsidRDefault="00F7184C">
            <w:r>
              <w:t xml:space="preserve"> </w:t>
            </w:r>
          </w:p>
        </w:tc>
      </w:tr>
      <w:tr w:rsidR="009F1E42" w14:paraId="1755B68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EE618" w14:textId="77777777" w:rsidR="009F1E42" w:rsidRDefault="00F7184C">
            <w:pPr>
              <w:spacing w:after="40"/>
            </w:pPr>
            <w:r>
              <w:rPr>
                <w:b/>
                <w:bCs/>
              </w:rPr>
              <w:t>Levi Williams</w:t>
            </w:r>
          </w:p>
          <w:p w14:paraId="701E1BC1" w14:textId="77777777" w:rsidR="009F1E42" w:rsidRDefault="00F7184C">
            <w:r>
              <w:rPr>
                <w:color w:val="555555"/>
                <w:sz w:val="20"/>
                <w:szCs w:val="20"/>
              </w:rPr>
              <w:t>218250142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BB0AD" w14:textId="7907E5BB" w:rsidR="009F1E42" w:rsidRDefault="00DE72BF">
            <w:r>
              <w:rPr>
                <w:noProof/>
                <w:lang w:val="en-ZA" w:eastAsia="en-ZA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44C5A941" wp14:editId="14AF24D4">
                      <wp:simplePos x="0" y="0"/>
                      <wp:positionH relativeFrom="column">
                        <wp:posOffset>-15240</wp:posOffset>
                      </wp:positionH>
                      <wp:positionV relativeFrom="paragraph">
                        <wp:posOffset>13970</wp:posOffset>
                      </wp:positionV>
                      <wp:extent cx="1263015" cy="382905"/>
                      <wp:effectExtent l="57150" t="57150" r="0" b="55245"/>
                      <wp:wrapNone/>
                      <wp:docPr id="3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63015" cy="3829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420CB8C6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-1.9pt;margin-top:.4pt;width:100.85pt;height:31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">
                      <v:imagedata r:id="rId8" o:title=""/>
                    </v:shape>
                  </w:pict>
                </mc:Fallback>
              </mc:AlternateContent>
            </w:r>
            <w:r>
              <w:t xml:space="preserve"> </w:t>
            </w:r>
          </w:p>
        </w:tc>
      </w:tr>
      <w:tr w:rsidR="009F1E42" w14:paraId="4A8D95A6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88FDE" w14:textId="77777777" w:rsidR="009F1E42" w:rsidRDefault="00F7184C">
            <w:pPr>
              <w:spacing w:after="40"/>
            </w:pPr>
            <w:proofErr w:type="spellStart"/>
            <w:r>
              <w:rPr>
                <w:b/>
                <w:bCs/>
              </w:rPr>
              <w:t>Isheanesu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Chowuraya</w:t>
            </w:r>
            <w:proofErr w:type="spellEnd"/>
          </w:p>
          <w:p w14:paraId="50C41948" w14:textId="77777777" w:rsidR="009F1E42" w:rsidRDefault="00F7184C">
            <w:r>
              <w:rPr>
                <w:color w:val="555555"/>
                <w:sz w:val="20"/>
                <w:szCs w:val="20"/>
              </w:rPr>
              <w:t>223182192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AACA3" w14:textId="77777777" w:rsidR="009F1E42" w:rsidRDefault="00F7184C">
            <w:r>
              <w:t xml:space="preserve"> </w:t>
            </w:r>
          </w:p>
        </w:tc>
      </w:tr>
      <w:tr w:rsidR="009F1E42" w14:paraId="0F8D5D85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2D021" w14:textId="77777777" w:rsidR="009F1E42" w:rsidRDefault="00F7184C">
            <w:pPr>
              <w:spacing w:after="40"/>
            </w:pPr>
            <w:r>
              <w:rPr>
                <w:b/>
                <w:bCs/>
              </w:rPr>
              <w:t>Reece Josephs</w:t>
            </w:r>
          </w:p>
          <w:p w14:paraId="4AE75F20" w14:textId="77777777" w:rsidR="009F1E42" w:rsidRDefault="00F7184C">
            <w:r>
              <w:rPr>
                <w:color w:val="555555"/>
                <w:sz w:val="20"/>
                <w:szCs w:val="20"/>
              </w:rPr>
              <w:t>218152701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92000" w14:textId="77777777" w:rsidR="009F1E42" w:rsidRDefault="00F7184C">
            <w:r>
              <w:t xml:space="preserve"> </w:t>
            </w:r>
          </w:p>
        </w:tc>
      </w:tr>
    </w:tbl>
    <w:p w14:paraId="3D496FAA" w14:textId="77777777" w:rsidR="009F1E42" w:rsidRDefault="009F1E42">
      <w:pPr>
        <w:spacing w:before="240"/>
      </w:pPr>
    </w:p>
    <w:sectPr w:rsidR="009F1E4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467A8C"/>
    <w:multiLevelType w:val="hybridMultilevel"/>
    <w:tmpl w:val="340278FC"/>
    <w:lvl w:ilvl="0" w:tplc="D7DE2160">
      <w:start w:val="1"/>
      <w:numFmt w:val="bullet"/>
      <w:lvlText w:val="•"/>
      <w:lvlJc w:val="left"/>
      <w:pPr>
        <w:ind w:left="720" w:hanging="360"/>
      </w:pPr>
    </w:lvl>
    <w:lvl w:ilvl="1" w:tplc="D7427A9A">
      <w:start w:val="1"/>
      <w:numFmt w:val="bullet"/>
      <w:lvlText w:val="◦"/>
      <w:lvlJc w:val="left"/>
      <w:pPr>
        <w:ind w:left="1440" w:hanging="360"/>
      </w:pPr>
    </w:lvl>
    <w:lvl w:ilvl="2" w:tplc="DFB498CA">
      <w:numFmt w:val="decimal"/>
      <w:lvlText w:val=""/>
      <w:lvlJc w:val="left"/>
    </w:lvl>
    <w:lvl w:ilvl="3" w:tplc="0EF08FE2">
      <w:numFmt w:val="decimal"/>
      <w:lvlText w:val=""/>
      <w:lvlJc w:val="left"/>
    </w:lvl>
    <w:lvl w:ilvl="4" w:tplc="4B6001E0">
      <w:numFmt w:val="decimal"/>
      <w:lvlText w:val=""/>
      <w:lvlJc w:val="left"/>
    </w:lvl>
    <w:lvl w:ilvl="5" w:tplc="6862D004">
      <w:numFmt w:val="decimal"/>
      <w:lvlText w:val=""/>
      <w:lvlJc w:val="left"/>
    </w:lvl>
    <w:lvl w:ilvl="6" w:tplc="D1D43FA0">
      <w:numFmt w:val="decimal"/>
      <w:lvlText w:val=""/>
      <w:lvlJc w:val="left"/>
    </w:lvl>
    <w:lvl w:ilvl="7" w:tplc="3F38AD5C">
      <w:numFmt w:val="decimal"/>
      <w:lvlText w:val=""/>
      <w:lvlJc w:val="left"/>
    </w:lvl>
    <w:lvl w:ilvl="8" w:tplc="482A0532">
      <w:numFmt w:val="decimal"/>
      <w:lvlText w:val=""/>
      <w:lvlJc w:val="left"/>
    </w:lvl>
  </w:abstractNum>
  <w:abstractNum w:abstractNumId="1">
    <w:nsid w:val="73E86497"/>
    <w:multiLevelType w:val="hybridMultilevel"/>
    <w:tmpl w:val="83803B6C"/>
    <w:lvl w:ilvl="0" w:tplc="1F4861A6">
      <w:start w:val="1"/>
      <w:numFmt w:val="bullet"/>
      <w:lvlText w:val="●"/>
      <w:lvlJc w:val="left"/>
      <w:pPr>
        <w:ind w:left="720" w:hanging="360"/>
      </w:pPr>
    </w:lvl>
    <w:lvl w:ilvl="1" w:tplc="8992342E">
      <w:start w:val="1"/>
      <w:numFmt w:val="bullet"/>
      <w:lvlText w:val="○"/>
      <w:lvlJc w:val="left"/>
      <w:pPr>
        <w:ind w:left="1440" w:hanging="360"/>
      </w:pPr>
    </w:lvl>
    <w:lvl w:ilvl="2" w:tplc="165AD4A0">
      <w:start w:val="1"/>
      <w:numFmt w:val="bullet"/>
      <w:lvlText w:val="■"/>
      <w:lvlJc w:val="left"/>
      <w:pPr>
        <w:ind w:left="2160" w:hanging="360"/>
      </w:pPr>
    </w:lvl>
    <w:lvl w:ilvl="3" w:tplc="8B24499A">
      <w:start w:val="1"/>
      <w:numFmt w:val="bullet"/>
      <w:lvlText w:val="●"/>
      <w:lvlJc w:val="left"/>
      <w:pPr>
        <w:ind w:left="2880" w:hanging="360"/>
      </w:pPr>
    </w:lvl>
    <w:lvl w:ilvl="4" w:tplc="E9C00814">
      <w:start w:val="1"/>
      <w:numFmt w:val="bullet"/>
      <w:lvlText w:val="○"/>
      <w:lvlJc w:val="left"/>
      <w:pPr>
        <w:ind w:left="3600" w:hanging="360"/>
      </w:pPr>
    </w:lvl>
    <w:lvl w:ilvl="5" w:tplc="242C1C48">
      <w:start w:val="1"/>
      <w:numFmt w:val="bullet"/>
      <w:lvlText w:val="■"/>
      <w:lvlJc w:val="left"/>
      <w:pPr>
        <w:ind w:left="4320" w:hanging="360"/>
      </w:pPr>
    </w:lvl>
    <w:lvl w:ilvl="6" w:tplc="760AC4C0">
      <w:start w:val="1"/>
      <w:numFmt w:val="bullet"/>
      <w:lvlText w:val="●"/>
      <w:lvlJc w:val="left"/>
      <w:pPr>
        <w:ind w:left="5040" w:hanging="360"/>
      </w:pPr>
    </w:lvl>
    <w:lvl w:ilvl="7" w:tplc="7986ADEE">
      <w:start w:val="1"/>
      <w:numFmt w:val="bullet"/>
      <w:lvlText w:val="●"/>
      <w:lvlJc w:val="left"/>
      <w:pPr>
        <w:ind w:left="5760" w:hanging="360"/>
      </w:pPr>
    </w:lvl>
    <w:lvl w:ilvl="8" w:tplc="2C922D6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E42"/>
    <w:rsid w:val="007C4A7D"/>
    <w:rsid w:val="009F1E42"/>
    <w:rsid w:val="00DE72BF"/>
    <w:rsid w:val="00F7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A728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8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8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2T20:16:26.6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72 193 24575,'0'2'0,"1"-1"0,-1 0 0,0 0 0,1 0 0,-1 0 0,1 0 0,0 0 0,-1 0 0,1 0 0,0 0 0,0 0 0,-1 0 0,1 0 0,0 0 0,0-1 0,0 1 0,0 0 0,0-1 0,0 1 0,2 0 0,25 11 0,-26-11 0,37 10 0,0-2 0,1-2 0,0-1 0,50 1 0,-17-2 0,-66-4 0,34 3 0,0-1 0,57-5 0,-92 1 0,-1 0 0,1 0 0,-1-1 0,0 0 0,0 0 0,1 0 0,-1-1 0,-1 0 0,1 0 0,0 0 0,-1 0 0,0-1 0,1 1 0,-1-1 0,-1-1 0,1 1 0,-1 0 0,1-1 0,-1 0 0,-1 1 0,5-11 0,-2 5 0,-1-1 0,0 1 0,-1-1 0,-1 1 0,1-1 0,-2 0 0,1 0 0,-2 0 0,1 0 0,-2-14 0,0 22 0,0 0 0,0 0 0,-1 0 0,1 0 0,-1 0 0,1 0 0,-1 0 0,0 1 0,0-1 0,0 0 0,0 1 0,-1 0 0,1 0 0,-1-1 0,1 1 0,-1 1 0,0-1 0,1 0 0,-1 1 0,0-1 0,0 1 0,0 0 0,-1 0 0,-3-1 0,-2 0 0,0-1 0,0 2 0,0-1 0,-1 1 0,1 1 0,0 0 0,-16 1 0,22 0 0,0 0 0,0 0 0,0 1 0,0-1 0,0 1 0,0-1 0,1 1 0,-1 0 0,1 0 0,-1 0 0,1 1 0,0-1 0,-1 1 0,1-1 0,0 1 0,1-1 0,-1 1 0,0 0 0,1 0 0,0 0 0,0 0 0,-1 0 0,2 0 0,-2 7 0,-2 7 0,1 1 0,1-1 0,-1 21 0,3-36 0,0 328 0,2-148 0,-2-160 0,0 1 0,-6 31 0,4-45 0,0 0 0,-1-1 0,0 1 0,-1-1 0,1 0 0,-1 0 0,-1 0 0,0 0 0,-7 8 0,-4 3 0,0-1 0,-2-1 0,0-1 0,-1 0 0,-1-2 0,0 0 0,-1-1 0,-1-1 0,1-1 0,-2-1 0,0-1 0,0-1 0,0-1 0,-1 0 0,0-2 0,0-2 0,-32 3 0,53-6 0,-1 0 0,0 0 0,0 0 0,1 0 0,-1-1 0,0 1 0,1-1 0,-1 0 0,1 0 0,-1 0 0,1-1 0,-1 1 0,1-1 0,0 0 0,0 0 0,-4-2 0,6 2 0,-1 0 0,1 0 0,0 0 0,-1 0 0,1 0 0,0 0 0,0 0 0,0 0 0,1 0 0,-1 0 0,0 0 0,1-1 0,-1 1 0,1 0 0,0-1 0,0 1 0,0 0 0,0-1 0,0 1 0,1 0 0,-1 0 0,0-1 0,1 1 0,0 0 0,0 0 0,-1 0 0,3-3 0,-1 0 0,1 1 0,-1 0 0,1-1 0,0 1 0,1 0 0,-1 0 0,1 0 0,-1 1 0,1-1 0,0 1 0,5-3 0,53-29 0,-48 28 0,10-5 0,1 1 0,-1 2 0,2 0 0,-1 2 0,1 0 0,47-4 0,-17 3 0,-19 3 0,56-1 0,-80 7 0,-1-1 0,1 2 0,-1 0 0,1 0 0,-1 1 0,0 1 0,0 0 0,15 7 0,-4 0 0,1-2 0,0 0 0,0-2 0,0-1 0,45 6 0,-28-8 0,0-2 0,74-6 0,-107 3 0,0-1 0,0 0 0,0 0 0,0-1 0,0 0 0,0 0 0,-1-1 0,1 0 0,-1-1 0,0 1 0,0-1 0,-1 0 0,0-1 0,0 0 0,0 0 0,0 0 0,-1-1 0,0 1 0,0-1 0,-1 0 0,0-1 0,4-9 0,-1 2 0,-1-1 0,0 0 0,-2 0 0,1 0 0,-2-1 0,0 1 0,-1-1 0,-1 0 0,-1 0 0,-1-20 0,1 36 0,0-1 0,-1 0 0,1 0 0,-1 0 0,1 1 0,-1-1 0,0 0 0,0 0 0,1 1 0,-1-1 0,0 1 0,0-1 0,-1 1 0,1-1 0,0 1 0,-1-1 0,1 1 0,0 0 0,-3-1 0,1 0 0,-1 0 0,1 0 0,-1 0 0,0 1 0,0 0 0,0 0 0,0 0 0,-6-1 0,-5 1 0,-1 1 0,0 0 0,-23 4 0,35-3 0,1-1 0,0 1 0,0 0 0,-1 0 0,1 0 0,0 0 0,0 1 0,0-1 0,0 1 0,1 0 0,-1 0 0,0 0 0,1 0 0,-1 0 0,1 1 0,-3 2 0,1 1 0,1 0 0,-1-1 0,1 1 0,0 0 0,1 0 0,-1 1 0,-2 10 0,1 4 0,1 1 0,1 0 0,0 41 0,2-58 0,0 1 0,1 0 0,0 0 0,0-1 0,0 1 0,0 0 0,1-1 0,0 1 0,0-1 0,1 0 0,0 1 0,0-1 0,0 0 0,0-1 0,6 8 0,-3-7 0,0 0 0,0 0 0,0-1 0,0 0 0,1 0 0,-1 0 0,1-1 0,0 0 0,0 0 0,13 3 0,-3-3 0,1 0 0,0-1 0,-1 0 0,1-2 0,0 0 0,-1-1 0,1-1 0,-1-1 0,27-7 0,-33 6 0,-1-1 0,0-1 0,0 1 0,0-1 0,-1-1 0,0 0 0,0-1 0,8-8 0,15-12 0,-9 8 0,-1-1 0,-1 0 0,-1-2 0,-1-1 0,-1 0 0,-1-1 0,-1-1 0,19-42 0,-22 49 0,-12 19 0,-1 0 0,0 0 0,0 0 0,1 0 0,-1 0 0,0 0 0,0 0 0,1 0 0,-1 0 0,0 0 0,0 0 0,0 0 0,1 0 0,-1 0 0,0 0 0,0 1 0,0-1 0,1 0 0,-1 0 0,0 0 0,0 0 0,0 0 0,1 1 0,-1-1 0,0 0 0,0 0 0,0 0 0,0 1 0,0-1 0,0 0 0,1 0 0,-1 0 0,0 1 0,0-1 0,0 0 0,0 0 0,0 1 0,0-1 0,0 0 0,0 0 0,0 1 0,0-1 0,2 44 0,-2-33 0,-1 42 0,-1-28 0,2 1 0,1-1 0,8 51 0,-8-74 0,-1 1 0,1 0 0,1 0 0,-1 0 0,0-1 0,0 1 0,1-1 0,0 1 0,-1-1 0,1 0 0,0 1 0,0-1 0,0 0 0,0 0 0,1-1 0,-1 1 0,4 2 0,-1-2 0,0 0 0,-1 0 0,1 0 0,0-1 0,0 0 0,0 0 0,0 0 0,0 0 0,9-1 0,-6 0 0,0-1 0,0 0 0,0 0 0,-1 0 0,1-1 0,0-1 0,-1 1 0,1-1 0,-1 0 0,0-1 0,0 0 0,0 0 0,7-6 0,21-26 0,-1-2 0,53-79 0,-50 65 0,-27 38 0,-8 10 0,0 0 0,1 1 0,-1-1 0,1 1 0,0-1 0,0 1 0,0 0 0,1 0 0,-1 0 0,4-2 0,-6 5 0,-1 0 0,1 0 0,-1 0 0,1 0 0,-1-1 0,1 1 0,-1 0 0,1 0 0,-1 0 0,1 1 0,-1-1 0,1 0 0,-1 0 0,1 0 0,-1 0 0,1 0 0,-1 0 0,0 1 0,1-1 0,-1 0 0,1 0 0,-1 1 0,1-1 0,-1 0 0,0 1 0,1-1 0,-1 0 0,0 1 0,1-1 0,-1 1 0,0-1 0,0 1 0,1-1 0,-1 0 0,0 1 0,0-1 0,0 1 0,0-1 0,0 1 0,1-1 0,-1 1 0,0-1 0,0 1 0,0-1 0,0 1 0,2 27 0,-2-26 0,-3 48 0,2-40 0,0 0 0,0 1 0,1-1 0,0 0 0,0 0 0,1 0 0,1 0 0,0 0 0,4 15 0,-4-23 0,0 1 0,0-1 0,0 1 0,0-1 0,1 1 0,-1-1 0,0 0 0,1 0 0,0 0 0,-1-1 0,1 1 0,0-1 0,0 1 0,0-1 0,0 0 0,0 0 0,0 0 0,1-1 0,3 1 0,9 1 0,0 0 0,26-2 0,-24-1 0,65 2 0,-1-4 0,1-3 0,108-23 0,530-195 0,-671 208-1365,-33 12-5461</inkml:trace>
  <inkml:trace contextRef="#ctx0" brushRef="#br0" timeOffset="702.3399">3394 171 24575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72DE7D-22D0-4183-85F6-7E499DCC0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1058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Agile Team Charter</vt:lpstr>
    </vt:vector>
  </TitlesOfParts>
  <Company>HP</Company>
  <LinksUpToDate>false</LinksUpToDate>
  <CharactersWithSpaces>7075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Agile Team Charter</dc:title>
  <dc:creator>Claude</dc:creator>
  <cp:lastModifiedBy>Vuyolwethu Piyo</cp:lastModifiedBy>
  <cp:revision>2</cp:revision>
  <dcterms:created xsi:type="dcterms:W3CDTF">2026-05-04T18:51:00Z</dcterms:created>
  <dcterms:modified xsi:type="dcterms:W3CDTF">2026-05-04T18:51:00Z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3670c6ec-d0e1-42b7-b189-8df0c54ceb8d</vt:lpwstr>
  </property>
</Properties>
</file>