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A4B" w14:textId="506C19BB" w:rsidR="00157ED6" w:rsidRDefault="00157ED6" w:rsidP="00477F7E">
      <w:pPr>
        <w:jc w:val="center"/>
        <w:rPr>
          <w:b/>
          <w:bCs/>
          <w:sz w:val="30"/>
          <w:szCs w:val="30"/>
        </w:rPr>
      </w:pPr>
      <w:r w:rsidRPr="00477F7E">
        <w:rPr>
          <w:b/>
          <w:bCs/>
          <w:sz w:val="30"/>
          <w:szCs w:val="30"/>
        </w:rPr>
        <w:t>DEADLINE: 2</w:t>
      </w:r>
      <w:r w:rsidR="00654254">
        <w:rPr>
          <w:b/>
          <w:bCs/>
          <w:sz w:val="30"/>
          <w:szCs w:val="30"/>
        </w:rPr>
        <w:t>3</w:t>
      </w:r>
      <w:r w:rsidRPr="00477F7E">
        <w:rPr>
          <w:b/>
          <w:bCs/>
          <w:sz w:val="30"/>
          <w:szCs w:val="30"/>
        </w:rPr>
        <w:t>h59’ Chủ Nhật 14/5/2023</w:t>
      </w:r>
    </w:p>
    <w:p w14:paraId="3152CA6D" w14:textId="77777777" w:rsidR="00521F3A" w:rsidRPr="00477F7E" w:rsidRDefault="00521F3A" w:rsidP="00477F7E">
      <w:pPr>
        <w:jc w:val="center"/>
        <w:rPr>
          <w:b/>
          <w:bCs/>
          <w:sz w:val="30"/>
          <w:szCs w:val="30"/>
        </w:rPr>
      </w:pPr>
    </w:p>
    <w:p w14:paraId="05489FBE" w14:textId="6F026CF3" w:rsidR="0075285A" w:rsidRDefault="0062793E">
      <w:pPr>
        <w:rPr>
          <w:b/>
          <w:bCs/>
        </w:rPr>
      </w:pPr>
      <w:r w:rsidRPr="0062793E">
        <w:rPr>
          <w:b/>
          <w:bCs/>
        </w:rPr>
        <w:t>1, Mô tả bình luận:</w:t>
      </w:r>
      <w:r w:rsidR="003A7914">
        <w:rPr>
          <w:b/>
          <w:bCs/>
        </w:rPr>
        <w:t xml:space="preserve"> (Ninh Thành Vinh)</w:t>
      </w:r>
    </w:p>
    <w:p w14:paraId="022311E7" w14:textId="198D03C4" w:rsidR="0062793E" w:rsidRPr="0082026B" w:rsidRDefault="0062793E" w:rsidP="0062793E">
      <w:pPr>
        <w:numPr>
          <w:ilvl w:val="0"/>
          <w:numId w:val="1"/>
        </w:numPr>
        <w:rPr>
          <w:b/>
          <w:bCs/>
        </w:rPr>
      </w:pPr>
      <w:r>
        <w:t>Hiện một list các bình luận bên dưới sản phẩm</w:t>
      </w:r>
      <w:r w:rsidR="00303A09">
        <w:t xml:space="preserve"> (Giống các comments trong shopee)</w:t>
      </w:r>
    </w:p>
    <w:p w14:paraId="48A84803" w14:textId="55F3F01F" w:rsidR="0082026B" w:rsidRPr="0082026B" w:rsidRDefault="0082026B" w:rsidP="0082026B">
      <w:pPr>
        <w:numPr>
          <w:ilvl w:val="0"/>
          <w:numId w:val="1"/>
        </w:numPr>
        <w:rPr>
          <w:b/>
          <w:bCs/>
          <w:i/>
          <w:iCs/>
        </w:rPr>
      </w:pPr>
      <w:r w:rsidRPr="0082026B">
        <w:rPr>
          <w:b/>
          <w:bCs/>
          <w:i/>
          <w:iCs/>
        </w:rPr>
        <w:t>Thông tin bình luận:</w:t>
      </w:r>
    </w:p>
    <w:p w14:paraId="23D9760F" w14:textId="76B57815" w:rsidR="0062793E" w:rsidRDefault="0062793E" w:rsidP="0082026B">
      <w:pPr>
        <w:numPr>
          <w:ilvl w:val="1"/>
          <w:numId w:val="1"/>
        </w:numPr>
      </w:pPr>
      <w:r>
        <w:t>Avartar người dùng</w:t>
      </w:r>
    </w:p>
    <w:p w14:paraId="0AFD4D2B" w14:textId="798B3217" w:rsidR="0062793E" w:rsidRDefault="0062793E" w:rsidP="0082026B">
      <w:pPr>
        <w:numPr>
          <w:ilvl w:val="1"/>
          <w:numId w:val="1"/>
        </w:numPr>
      </w:pPr>
      <w:r>
        <w:t>Rating (hiện dưới dạng sao, max 5sao)</w:t>
      </w:r>
    </w:p>
    <w:p w14:paraId="5EFFE55B" w14:textId="58CBCB9B" w:rsidR="0062793E" w:rsidRDefault="0062793E" w:rsidP="0082026B">
      <w:pPr>
        <w:numPr>
          <w:ilvl w:val="1"/>
          <w:numId w:val="1"/>
        </w:numPr>
      </w:pPr>
      <w:r>
        <w:t>Nội dung bình luận</w:t>
      </w:r>
    </w:p>
    <w:p w14:paraId="7F41E6AC" w14:textId="71108061" w:rsidR="0062793E" w:rsidRPr="0062793E" w:rsidRDefault="0062793E" w:rsidP="0062793E">
      <w:pPr>
        <w:rPr>
          <w:b/>
          <w:bCs/>
        </w:rPr>
      </w:pPr>
      <w:r w:rsidRPr="0062793E">
        <w:rPr>
          <w:b/>
          <w:bCs/>
        </w:rPr>
        <w:t xml:space="preserve">2, Mô tả </w:t>
      </w:r>
      <w:r w:rsidR="00303A09">
        <w:rPr>
          <w:b/>
          <w:bCs/>
        </w:rPr>
        <w:t>danh sách</w:t>
      </w:r>
      <w:r w:rsidRPr="0062793E">
        <w:rPr>
          <w:b/>
          <w:bCs/>
        </w:rPr>
        <w:t xml:space="preserve"> sản phẩm (list sản phẩm):</w:t>
      </w:r>
      <w:r w:rsidR="003A7914">
        <w:rPr>
          <w:b/>
          <w:bCs/>
        </w:rPr>
        <w:t xml:space="preserve"> (Lương Triều Vỹ)</w:t>
      </w:r>
      <w:r w:rsidR="00303A09">
        <w:rPr>
          <w:b/>
          <w:bCs/>
        </w:rPr>
        <w:t xml:space="preserve"> </w:t>
      </w:r>
    </w:p>
    <w:p w14:paraId="45DAF50D" w14:textId="26A41190" w:rsidR="0062793E" w:rsidRDefault="0062793E" w:rsidP="0062793E">
      <w:pPr>
        <w:numPr>
          <w:ilvl w:val="0"/>
          <w:numId w:val="1"/>
        </w:numPr>
      </w:pPr>
      <w:r>
        <w:t xml:space="preserve">Có 4 sản phẩm một hàng, có </w:t>
      </w:r>
      <w:r w:rsidRPr="0062793E">
        <w:rPr>
          <w:b/>
          <w:bCs/>
        </w:rPr>
        <w:t>responsive</w:t>
      </w:r>
    </w:p>
    <w:p w14:paraId="4CD3AB29" w14:textId="14EC4B27" w:rsidR="0062793E" w:rsidRDefault="0062793E" w:rsidP="0062793E">
      <w:pPr>
        <w:numPr>
          <w:ilvl w:val="0"/>
          <w:numId w:val="1"/>
        </w:numPr>
      </w:pPr>
      <w:r>
        <w:t>Mỗi thẻ sản phẩm có các thông tin:</w:t>
      </w:r>
    </w:p>
    <w:p w14:paraId="0883A0F1" w14:textId="64135CE4" w:rsidR="0062793E" w:rsidRDefault="0062793E" w:rsidP="0062793E">
      <w:pPr>
        <w:numPr>
          <w:ilvl w:val="1"/>
          <w:numId w:val="1"/>
        </w:numPr>
      </w:pPr>
      <w:r>
        <w:t>Ảnh sản phẩm</w:t>
      </w:r>
    </w:p>
    <w:p w14:paraId="592F85DF" w14:textId="421B6353" w:rsidR="0062793E" w:rsidRDefault="0062793E" w:rsidP="0062793E">
      <w:pPr>
        <w:numPr>
          <w:ilvl w:val="1"/>
          <w:numId w:val="1"/>
        </w:numPr>
      </w:pPr>
      <w:r>
        <w:t>Tên sản phẩm, thể loại (category)</w:t>
      </w:r>
    </w:p>
    <w:p w14:paraId="6439FD4A" w14:textId="3A88681E" w:rsidR="0062793E" w:rsidRDefault="0062793E" w:rsidP="0062793E">
      <w:pPr>
        <w:numPr>
          <w:ilvl w:val="1"/>
          <w:numId w:val="1"/>
        </w:numPr>
      </w:pPr>
      <w:r>
        <w:t>Giá sản phẩm</w:t>
      </w:r>
    </w:p>
    <w:p w14:paraId="473F2F1F" w14:textId="22116035" w:rsidR="0062793E" w:rsidRDefault="0062793E" w:rsidP="0062793E">
      <w:pPr>
        <w:numPr>
          <w:ilvl w:val="1"/>
          <w:numId w:val="1"/>
        </w:numPr>
      </w:pPr>
      <w:r>
        <w:t>Số lượng còn lại của sản phẩm</w:t>
      </w:r>
    </w:p>
    <w:p w14:paraId="3A3C154A" w14:textId="4FF92D18" w:rsidR="0062793E" w:rsidRDefault="0062793E" w:rsidP="0062793E">
      <w:pPr>
        <w:numPr>
          <w:ilvl w:val="1"/>
          <w:numId w:val="1"/>
        </w:numPr>
      </w:pPr>
      <w:r w:rsidRPr="0062793E">
        <w:rPr>
          <w:i/>
          <w:iCs/>
        </w:rPr>
        <w:t>Ratings (hiện dưới dạng sao, max 5sao)</w:t>
      </w:r>
      <w:r>
        <w:t xml:space="preserve"> – </w:t>
      </w:r>
      <w:r w:rsidRPr="0062793E">
        <w:rPr>
          <w:b/>
          <w:bCs/>
        </w:rPr>
        <w:t>làm sau</w:t>
      </w:r>
    </w:p>
    <w:p w14:paraId="72D0A1B6" w14:textId="25177DD6" w:rsidR="0062793E" w:rsidRDefault="0062793E" w:rsidP="0062793E">
      <w:pPr>
        <w:numPr>
          <w:ilvl w:val="1"/>
          <w:numId w:val="1"/>
        </w:numPr>
      </w:pPr>
      <w:r>
        <w:t>Số lượng người đã mua</w:t>
      </w:r>
    </w:p>
    <w:p w14:paraId="5C814749" w14:textId="662741D0" w:rsidR="0062793E" w:rsidRDefault="0062793E" w:rsidP="0062793E">
      <w:pPr>
        <w:numPr>
          <w:ilvl w:val="1"/>
          <w:numId w:val="1"/>
        </w:numPr>
      </w:pPr>
      <w:r>
        <w:t>Nút thêm vào giỏ hàng (button)</w:t>
      </w:r>
    </w:p>
    <w:p w14:paraId="3772585C" w14:textId="07CA0351" w:rsidR="0062793E" w:rsidRPr="0062793E" w:rsidRDefault="0062793E" w:rsidP="0062793E">
      <w:pPr>
        <w:rPr>
          <w:b/>
          <w:bCs/>
        </w:rPr>
      </w:pPr>
      <w:r w:rsidRPr="0062793E">
        <w:rPr>
          <w:b/>
          <w:bCs/>
        </w:rPr>
        <w:t>3, Mô tả trang chủ (home):</w:t>
      </w:r>
      <w:r w:rsidR="003A7914">
        <w:rPr>
          <w:b/>
          <w:bCs/>
        </w:rPr>
        <w:t xml:space="preserve"> (Hồ Sỹ Vinh)</w:t>
      </w:r>
      <w:r w:rsidR="00287AC3">
        <w:rPr>
          <w:b/>
          <w:bCs/>
        </w:rPr>
        <w:t xml:space="preserve"> (Có thể sáng tạo tùy ý, miễn có 4 sản phẩm nổi bật)</w:t>
      </w:r>
    </w:p>
    <w:p w14:paraId="6D593B5F" w14:textId="6C47E1FC" w:rsidR="0062793E" w:rsidRDefault="0062793E" w:rsidP="0062793E">
      <w:pPr>
        <w:numPr>
          <w:ilvl w:val="0"/>
          <w:numId w:val="1"/>
        </w:numPr>
      </w:pPr>
      <w:r>
        <w:t>Có ảnh bìa</w:t>
      </w:r>
      <w:r w:rsidR="00B244C4">
        <w:t>, có nút GO SHOPPING</w:t>
      </w:r>
      <w:r w:rsidR="00CB6B01">
        <w:t xml:space="preserve"> </w:t>
      </w:r>
    </w:p>
    <w:p w14:paraId="235A1C40" w14:textId="1D94A7F7" w:rsidR="0062793E" w:rsidRDefault="0062793E" w:rsidP="0062793E">
      <w:pPr>
        <w:numPr>
          <w:ilvl w:val="0"/>
          <w:numId w:val="1"/>
        </w:numPr>
      </w:pPr>
      <w:r>
        <w:t>Hiện 4 sản phẩm nổi bật, các sản phẩm có các thông tin sau:</w:t>
      </w:r>
    </w:p>
    <w:p w14:paraId="503A0B6F" w14:textId="1EDB2AD1" w:rsidR="0062793E" w:rsidRDefault="0062793E" w:rsidP="0062793E">
      <w:pPr>
        <w:numPr>
          <w:ilvl w:val="1"/>
          <w:numId w:val="1"/>
        </w:numPr>
      </w:pPr>
      <w:r>
        <w:t>Ảnh sản phẩm</w:t>
      </w:r>
    </w:p>
    <w:p w14:paraId="62E51575" w14:textId="72FCBAF8" w:rsidR="0062793E" w:rsidRDefault="0062793E" w:rsidP="0062793E">
      <w:pPr>
        <w:numPr>
          <w:ilvl w:val="1"/>
          <w:numId w:val="1"/>
        </w:numPr>
      </w:pPr>
      <w:r>
        <w:t>Tên sản phẩm</w:t>
      </w:r>
    </w:p>
    <w:p w14:paraId="775C7FF0" w14:textId="26AAE825" w:rsidR="00D86A17" w:rsidRDefault="00D86A17" w:rsidP="0062793E">
      <w:pPr>
        <w:numPr>
          <w:ilvl w:val="1"/>
          <w:numId w:val="1"/>
        </w:numPr>
      </w:pPr>
      <w:r>
        <w:t>Giá sản phẩm</w:t>
      </w:r>
    </w:p>
    <w:p w14:paraId="0FEEFC92" w14:textId="7ED3EB13" w:rsidR="0062793E" w:rsidRDefault="0062793E" w:rsidP="0062793E">
      <w:pPr>
        <w:numPr>
          <w:ilvl w:val="1"/>
          <w:numId w:val="1"/>
        </w:numPr>
      </w:pPr>
      <w:r>
        <w:t xml:space="preserve">Ratings (hiện dưới dạng sao max 5sao) – </w:t>
      </w:r>
      <w:r w:rsidRPr="0062793E">
        <w:rPr>
          <w:b/>
          <w:bCs/>
        </w:rPr>
        <w:t>làm sau</w:t>
      </w:r>
    </w:p>
    <w:p w14:paraId="13CAEC53" w14:textId="72523D8A" w:rsidR="0062793E" w:rsidRDefault="0062793E" w:rsidP="0062793E">
      <w:pPr>
        <w:ind w:left="1440"/>
      </w:pPr>
    </w:p>
    <w:p w14:paraId="7432562C" w14:textId="2EEA6D26" w:rsidR="0062793E" w:rsidRDefault="0062793E" w:rsidP="0062793E">
      <w:pPr>
        <w:ind w:left="720"/>
      </w:pPr>
    </w:p>
    <w:sectPr w:rsidR="0062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36D31"/>
    <w:multiLevelType w:val="hybridMultilevel"/>
    <w:tmpl w:val="92DA617E"/>
    <w:lvl w:ilvl="0" w:tplc="6DB06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91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3E"/>
    <w:rsid w:val="00157ED6"/>
    <w:rsid w:val="001C4AB8"/>
    <w:rsid w:val="00287AC3"/>
    <w:rsid w:val="002C2493"/>
    <w:rsid w:val="00303A09"/>
    <w:rsid w:val="003A7914"/>
    <w:rsid w:val="00477F7E"/>
    <w:rsid w:val="00521F3A"/>
    <w:rsid w:val="0062793E"/>
    <w:rsid w:val="00646D92"/>
    <w:rsid w:val="00654254"/>
    <w:rsid w:val="0082026B"/>
    <w:rsid w:val="00B244C4"/>
    <w:rsid w:val="00B87678"/>
    <w:rsid w:val="00CB6B01"/>
    <w:rsid w:val="00D8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E0AD"/>
  <w15:chartTrackingRefBased/>
  <w15:docId w15:val="{72C52C43-2F04-4B83-BC7F-5E028531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_Z NTV</dc:creator>
  <cp:keywords/>
  <dc:description/>
  <cp:lastModifiedBy>_Z NTV</cp:lastModifiedBy>
  <cp:revision>12</cp:revision>
  <dcterms:created xsi:type="dcterms:W3CDTF">2023-05-10T12:10:00Z</dcterms:created>
  <dcterms:modified xsi:type="dcterms:W3CDTF">2023-05-10T12:28:00Z</dcterms:modified>
</cp:coreProperties>
</file>