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194C" w14:textId="497C0CC7" w:rsidR="00D172FD" w:rsidRDefault="00D172FD" w:rsidP="00375B71">
      <w:r>
        <w:t xml:space="preserve">1, Login/ </w:t>
      </w:r>
      <w:r w:rsidR="00D92341">
        <w:t>signup</w:t>
      </w:r>
      <w:r w:rsidR="006C2251">
        <w:t>/Trang cá nhân</w:t>
      </w:r>
      <w:r w:rsidR="004A3138">
        <w:t>: định tuyến trong react</w:t>
      </w:r>
    </w:p>
    <w:p w14:paraId="14EF0B5A" w14:textId="01C2185E" w:rsidR="00D172FD" w:rsidRDefault="00D172FD">
      <w:r>
        <w:t>2, Header/ Footer</w:t>
      </w:r>
    </w:p>
    <w:p w14:paraId="7FE18AAE" w14:textId="1309930D" w:rsidR="00D172FD" w:rsidRDefault="00D172FD" w:rsidP="00D172FD">
      <w:pPr>
        <w:numPr>
          <w:ilvl w:val="0"/>
          <w:numId w:val="1"/>
        </w:numPr>
      </w:pPr>
      <w:r>
        <w:t>Navbar, user-icon</w:t>
      </w:r>
    </w:p>
    <w:p w14:paraId="4C2799EF" w14:textId="14A7701F" w:rsidR="00D172FD" w:rsidRDefault="00D172FD" w:rsidP="00D172FD">
      <w:pPr>
        <w:numPr>
          <w:ilvl w:val="0"/>
          <w:numId w:val="1"/>
        </w:numPr>
      </w:pPr>
      <w:r>
        <w:t>Logo</w:t>
      </w:r>
    </w:p>
    <w:p w14:paraId="688D6DC1" w14:textId="7CB0B835" w:rsidR="00D172FD" w:rsidRDefault="00D172FD" w:rsidP="00D172FD">
      <w:r>
        <w:t>3, Product</w:t>
      </w:r>
    </w:p>
    <w:p w14:paraId="30BA060D" w14:textId="205B0488" w:rsidR="00D172FD" w:rsidRDefault="00D172FD" w:rsidP="00D172FD">
      <w:pPr>
        <w:numPr>
          <w:ilvl w:val="0"/>
          <w:numId w:val="1"/>
        </w:numPr>
      </w:pPr>
      <w:r>
        <w:t>Ảnh sản phẩm</w:t>
      </w:r>
    </w:p>
    <w:p w14:paraId="7675222C" w14:textId="196CF0BD" w:rsidR="00D172FD" w:rsidRDefault="00D172FD" w:rsidP="00D172FD">
      <w:pPr>
        <w:numPr>
          <w:ilvl w:val="0"/>
          <w:numId w:val="1"/>
        </w:numPr>
      </w:pPr>
      <w:r>
        <w:t xml:space="preserve">Đánh </w:t>
      </w:r>
      <w:proofErr w:type="gramStart"/>
      <w:r>
        <w:t>giá  (</w:t>
      </w:r>
      <w:proofErr w:type="gramEnd"/>
      <w:r>
        <w:t>tính bằng sao) - max: 5 sao.</w:t>
      </w:r>
    </w:p>
    <w:p w14:paraId="7EFB53C8" w14:textId="4601DAC9" w:rsidR="00D172FD" w:rsidRDefault="00D172FD" w:rsidP="00D172FD">
      <w:pPr>
        <w:numPr>
          <w:ilvl w:val="0"/>
          <w:numId w:val="1"/>
        </w:numPr>
      </w:pPr>
      <w:r>
        <w:t>Giá sản phẩm</w:t>
      </w:r>
    </w:p>
    <w:p w14:paraId="54A15B5F" w14:textId="04CA7B95" w:rsidR="00D172FD" w:rsidRDefault="00D172FD" w:rsidP="00D172FD">
      <w:pPr>
        <w:numPr>
          <w:ilvl w:val="0"/>
          <w:numId w:val="1"/>
        </w:numPr>
      </w:pPr>
      <w:r>
        <w:t>Phân loại</w:t>
      </w:r>
    </w:p>
    <w:p w14:paraId="2D413A89" w14:textId="6EB66456" w:rsidR="00D172FD" w:rsidRDefault="00D172FD" w:rsidP="00D172FD">
      <w:pPr>
        <w:numPr>
          <w:ilvl w:val="0"/>
          <w:numId w:val="1"/>
        </w:numPr>
      </w:pPr>
      <w:r>
        <w:t>Số lượng còn lại</w:t>
      </w:r>
      <w:r w:rsidR="00CC7753">
        <w:t>s</w:t>
      </w:r>
    </w:p>
    <w:p w14:paraId="03E90AA4" w14:textId="48F90BEC" w:rsidR="00D172FD" w:rsidRDefault="00D172FD" w:rsidP="00D172FD">
      <w:pPr>
        <w:numPr>
          <w:ilvl w:val="0"/>
          <w:numId w:val="1"/>
        </w:numPr>
      </w:pPr>
      <w:r>
        <w:t>Bình luận (làm sau)</w:t>
      </w:r>
    </w:p>
    <w:p w14:paraId="161101A0" w14:textId="6726C5CA" w:rsidR="00D172FD" w:rsidRDefault="00D172FD" w:rsidP="00D172FD">
      <w:r>
        <w:t>4, Cart</w:t>
      </w:r>
    </w:p>
    <w:p w14:paraId="7A35359D" w14:textId="20AD5B3D" w:rsidR="00D172FD" w:rsidRDefault="00D172FD" w:rsidP="00D172FD">
      <w:pPr>
        <w:numPr>
          <w:ilvl w:val="0"/>
          <w:numId w:val="1"/>
        </w:numPr>
      </w:pPr>
      <w:r>
        <w:t xml:space="preserve">Sản phẩm đã them vào giỏ </w:t>
      </w:r>
      <w:proofErr w:type="gramStart"/>
      <w:r>
        <w:t>hang</w:t>
      </w:r>
      <w:proofErr w:type="gramEnd"/>
    </w:p>
    <w:p w14:paraId="398DC9C7" w14:textId="361CEC88" w:rsidR="00D172FD" w:rsidRDefault="00D172FD" w:rsidP="00D172FD">
      <w:pPr>
        <w:numPr>
          <w:ilvl w:val="0"/>
          <w:numId w:val="1"/>
        </w:numPr>
      </w:pPr>
      <w:r>
        <w:t>Số lượng từng sản phẩm</w:t>
      </w:r>
    </w:p>
    <w:p w14:paraId="232B74E4" w14:textId="3EA945BC" w:rsidR="00D172FD" w:rsidRDefault="00D172FD" w:rsidP="00D172FD">
      <w:pPr>
        <w:numPr>
          <w:ilvl w:val="0"/>
          <w:numId w:val="1"/>
        </w:numPr>
      </w:pPr>
      <w:r>
        <w:t>Nút thanh toán</w:t>
      </w:r>
    </w:p>
    <w:p w14:paraId="248E270D" w14:textId="77777777" w:rsidR="00D172FD" w:rsidRDefault="00D172FD"/>
    <w:p w14:paraId="5A818311" w14:textId="77777777" w:rsidR="00D172FD" w:rsidRDefault="00D172FD"/>
    <w:sectPr w:rsidR="00D1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AB5"/>
    <w:multiLevelType w:val="hybridMultilevel"/>
    <w:tmpl w:val="CFCA21E4"/>
    <w:lvl w:ilvl="0" w:tplc="83E67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B6BF2"/>
    <w:multiLevelType w:val="hybridMultilevel"/>
    <w:tmpl w:val="18D2B870"/>
    <w:lvl w:ilvl="0" w:tplc="232A5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26834">
    <w:abstractNumId w:val="1"/>
  </w:num>
  <w:num w:numId="2" w16cid:durableId="30081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FD"/>
    <w:rsid w:val="001C4AB8"/>
    <w:rsid w:val="002C2493"/>
    <w:rsid w:val="00375B71"/>
    <w:rsid w:val="004A3138"/>
    <w:rsid w:val="00646D92"/>
    <w:rsid w:val="006C2251"/>
    <w:rsid w:val="00CC7753"/>
    <w:rsid w:val="00D172FD"/>
    <w:rsid w:val="00D9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ADE8"/>
  <w15:chartTrackingRefBased/>
  <w15:docId w15:val="{D9979D50-527A-4C23-9A7F-E1328157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_Z NTV</dc:creator>
  <cp:keywords/>
  <dc:description/>
  <cp:lastModifiedBy>_Z NTV</cp:lastModifiedBy>
  <cp:revision>5</cp:revision>
  <dcterms:created xsi:type="dcterms:W3CDTF">2023-04-26T14:50:00Z</dcterms:created>
  <dcterms:modified xsi:type="dcterms:W3CDTF">2023-04-26T14:55:00Z</dcterms:modified>
</cp:coreProperties>
</file>