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12BEC" w14:textId="719E786E" w:rsidR="00B20B04" w:rsidRPr="00B20B04" w:rsidRDefault="00B20B04" w:rsidP="009273E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Лабораторная работа №1</w:t>
      </w:r>
    </w:p>
    <w:p w14:paraId="38FFAE92" w14:textId="4F681742" w:rsidR="00BC4B2C" w:rsidRPr="009273E4" w:rsidRDefault="009273E4" w:rsidP="009273E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1.</w:t>
      </w:r>
    </w:p>
    <w:p w14:paraId="25C1807F" w14:textId="0BAADB5C" w:rsidR="00153B88" w:rsidRDefault="002C4C5D">
      <w:r>
        <w:rPr>
          <w:noProof/>
        </w:rPr>
        <w:drawing>
          <wp:inline distT="0" distB="0" distL="0" distR="0" wp14:anchorId="11D5E9C4" wp14:editId="1B78FDBC">
            <wp:extent cx="5179060" cy="76454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A212" w14:textId="5F15EC00" w:rsidR="009273E4" w:rsidRDefault="00BC4B2C">
      <w:r>
        <w:rPr>
          <w:noProof/>
        </w:rPr>
        <w:drawing>
          <wp:inline distT="0" distB="0" distL="0" distR="0" wp14:anchorId="2A76245B" wp14:editId="35639CE3">
            <wp:extent cx="2619375" cy="1123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BEFB" w14:textId="66AC8A81" w:rsidR="006349D9" w:rsidRDefault="006349D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6349D9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2.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GNU/Linux x86-64 GCC (v13.2) 64</w:t>
      </w:r>
    </w:p>
    <w:p w14:paraId="2CC0D843" w14:textId="7108B2E6" w:rsidR="006349D9" w:rsidRDefault="002C4C5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975956" wp14:editId="1EA30DF4">
            <wp:extent cx="4326255" cy="4298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406C" w14:textId="097652A6" w:rsidR="009273E4" w:rsidRPr="00F07B58" w:rsidRDefault="002C4C5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B6AB32" wp14:editId="0DD26A92">
            <wp:extent cx="1323975" cy="425132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D9D87" wp14:editId="0DE0F07B">
            <wp:extent cx="1187450" cy="4060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7BEEE07F" wp14:editId="5D2D2AD2">
            <wp:extent cx="2016268" cy="3104866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26" cy="31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50BF" w14:textId="6602743E" w:rsidR="006349D9" w:rsidRDefault="006349D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br w:type="page"/>
      </w:r>
    </w:p>
    <w:p w14:paraId="07326BF5" w14:textId="321A2017" w:rsidR="006349D9" w:rsidRDefault="006349D9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 xml:space="preserve">4. </w:t>
      </w:r>
      <w:r>
        <w:rPr>
          <w:rFonts w:ascii="Times New Roman" w:hAnsi="Times New Roman" w:cs="Times New Roman"/>
          <w:noProof/>
          <w:sz w:val="32"/>
          <w:szCs w:val="32"/>
        </w:rPr>
        <w:t>Вариант-1</w:t>
      </w:r>
    </w:p>
    <w:p w14:paraId="2F4DEED1" w14:textId="211FA1A4" w:rsidR="006349D9" w:rsidRDefault="00F07B58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673C30" wp14:editId="3EFB73DA">
            <wp:extent cx="5349875" cy="62509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DA75" w14:textId="04D43383" w:rsidR="00F07B58" w:rsidRDefault="00F07B58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470E72F" wp14:editId="1DD0BFC9">
            <wp:extent cx="2015535" cy="38145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82" cy="382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F7777" wp14:editId="03F2285A">
            <wp:extent cx="3691719" cy="417791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51" cy="419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BE16" w14:textId="6EACCCD6" w:rsidR="00DE5037" w:rsidRDefault="00DE5037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23D650B" w14:textId="470631A9" w:rsidR="00DE5037" w:rsidRDefault="00DE5037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5. </w:t>
      </w:r>
      <w:r>
        <w:rPr>
          <w:rFonts w:ascii="Times New Roman" w:hAnsi="Times New Roman" w:cs="Times New Roman"/>
          <w:noProof/>
          <w:sz w:val="32"/>
          <w:szCs w:val="32"/>
        </w:rPr>
        <w:t>Вариант-5</w:t>
      </w:r>
    </w:p>
    <w:p w14:paraId="53ABE87A" w14:textId="093766E0" w:rsidR="00DE5037" w:rsidRDefault="0093389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FA10B81" wp14:editId="663B3A45">
            <wp:extent cx="4408170" cy="7918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E859" w14:textId="13E009FE" w:rsidR="00DE5037" w:rsidRDefault="00933896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FEB2427" wp14:editId="41772C01">
            <wp:extent cx="3111500" cy="7505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F51F" w14:textId="4D058F16" w:rsidR="00F00E63" w:rsidRDefault="00F00E63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br w:type="page"/>
      </w:r>
    </w:p>
    <w:p w14:paraId="694F1D40" w14:textId="66449BB9" w:rsidR="00F00E63" w:rsidRDefault="00F00E63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t>6.</w:t>
      </w:r>
    </w:p>
    <w:p w14:paraId="4FE79B27" w14:textId="489A6BAA" w:rsidR="00F00E63" w:rsidRDefault="008A7B67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8D2651" wp14:editId="42300E1E">
            <wp:extent cx="5036024" cy="29171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42" cy="292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FA2" w14:textId="551FF4BA" w:rsidR="008A7B67" w:rsidRDefault="008A7B67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84FC76" wp14:editId="44ED28AA">
            <wp:extent cx="2702257" cy="587987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72" cy="59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07A3" w14:textId="682F131A" w:rsidR="008A7B67" w:rsidRDefault="008A7B67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13897D7" wp14:editId="4DFC7CBE">
            <wp:extent cx="4394579" cy="5086300"/>
            <wp:effectExtent l="0" t="0" r="635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188" cy="509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ABC0" w14:textId="79DEF5C2" w:rsidR="008A7B67" w:rsidRDefault="008A7B67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A0631B" wp14:editId="3BDAD512">
            <wp:extent cx="4840105" cy="55478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48" cy="555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1C24" w14:textId="273BE2C0" w:rsidR="00E22DFA" w:rsidRDefault="00E22DF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7. </w:t>
      </w:r>
    </w:p>
    <w:p w14:paraId="206913E6" w14:textId="3F76AEBA" w:rsidR="00E22DFA" w:rsidRDefault="00E22DF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049775" wp14:editId="789BD4FE">
            <wp:extent cx="5520520" cy="1199112"/>
            <wp:effectExtent l="0" t="0" r="444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219" cy="12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DA48" w14:textId="415F612D" w:rsidR="00E22DFA" w:rsidRDefault="00E22DF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EDB04A0" wp14:editId="333A8BFF">
            <wp:extent cx="1417543" cy="255895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23" cy="256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E201" w14:textId="10C759EF" w:rsidR="00EC3645" w:rsidRDefault="00EC364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8. </w:t>
      </w:r>
      <w:r>
        <w:rPr>
          <w:rFonts w:ascii="Times New Roman" w:hAnsi="Times New Roman" w:cs="Times New Roman"/>
          <w:noProof/>
          <w:sz w:val="32"/>
          <w:szCs w:val="32"/>
        </w:rPr>
        <w:t>Вариант-5</w:t>
      </w:r>
    </w:p>
    <w:p w14:paraId="4AD1D0C2" w14:textId="00B65A3E" w:rsidR="00EC3645" w:rsidRDefault="00EC364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FC2F448" wp14:editId="4039B3DF">
            <wp:extent cx="5940425" cy="12801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A309" w14:textId="39A3D05D" w:rsidR="00EC3645" w:rsidRPr="00EC3645" w:rsidRDefault="00EC364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B92F6D0" wp14:editId="66CBF5DB">
            <wp:extent cx="4210050" cy="2838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3645" w:rsidRPr="00EC3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644E7"/>
    <w:multiLevelType w:val="hybridMultilevel"/>
    <w:tmpl w:val="210641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B2C"/>
    <w:rsid w:val="00025BCF"/>
    <w:rsid w:val="000438FC"/>
    <w:rsid w:val="001622D6"/>
    <w:rsid w:val="002C4C5D"/>
    <w:rsid w:val="002E7042"/>
    <w:rsid w:val="00360690"/>
    <w:rsid w:val="003646A4"/>
    <w:rsid w:val="006349D9"/>
    <w:rsid w:val="00681E04"/>
    <w:rsid w:val="007C5887"/>
    <w:rsid w:val="007E4971"/>
    <w:rsid w:val="008A7B67"/>
    <w:rsid w:val="0090460B"/>
    <w:rsid w:val="009273E4"/>
    <w:rsid w:val="00933896"/>
    <w:rsid w:val="00B20B04"/>
    <w:rsid w:val="00BC4B2C"/>
    <w:rsid w:val="00D54CBB"/>
    <w:rsid w:val="00DE5037"/>
    <w:rsid w:val="00E22DFA"/>
    <w:rsid w:val="00E46F00"/>
    <w:rsid w:val="00EC3645"/>
    <w:rsid w:val="00F00E63"/>
    <w:rsid w:val="00F0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91682"/>
  <w15:chartTrackingRefBased/>
  <w15:docId w15:val="{D5F6EA58-3D75-4ABB-A32B-8B6ED264C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B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Лежнин</dc:creator>
  <cp:keywords/>
  <dc:description/>
  <cp:lastModifiedBy>Максим Лежнин</cp:lastModifiedBy>
  <cp:revision>5</cp:revision>
  <dcterms:created xsi:type="dcterms:W3CDTF">2024-02-17T10:10:00Z</dcterms:created>
  <dcterms:modified xsi:type="dcterms:W3CDTF">2024-02-23T15:03:00Z</dcterms:modified>
</cp:coreProperties>
</file>