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F1687" w14:textId="39328677" w:rsidR="00B20F83" w:rsidRDefault="00C23F78">
      <w:r>
        <w:t>Mission</w:t>
      </w:r>
    </w:p>
    <w:p w14:paraId="08D5947D" w14:textId="77777777" w:rsidR="00487E3E" w:rsidRDefault="00487E3E"/>
    <w:p w14:paraId="4CCEA0F4" w14:textId="2C865C27" w:rsidR="001E7CAA" w:rsidRDefault="00D21C51">
      <w:r>
        <w:t xml:space="preserve">Gaea’s Glimpse is a </w:t>
      </w:r>
      <w:r w:rsidRPr="008033C3">
        <w:rPr>
          <w:i/>
        </w:rPr>
        <w:t>user sourced</w:t>
      </w:r>
      <w:r>
        <w:t xml:space="preserve"> catalog, encyclopedia, and forum that helps user identify and learn about species of </w:t>
      </w:r>
      <w:r w:rsidRPr="008033C3">
        <w:rPr>
          <w:i/>
        </w:rPr>
        <w:t>all</w:t>
      </w:r>
      <w:r>
        <w:t xml:space="preserve"> types (i.e. plants, animals, insects, fungi, bacteria, etc.).  Our site will be the ideal “playground” for users to learn, converse, and contribute information on various species all around the world.  This site reflects a new standard of identifying species and bringing awareness about the environment.  </w:t>
      </w:r>
    </w:p>
    <w:p w14:paraId="6E8AB177" w14:textId="77777777" w:rsidR="00D71332" w:rsidRDefault="00D71332"/>
    <w:p w14:paraId="4EC6D29F" w14:textId="77777777" w:rsidR="00370A96" w:rsidRDefault="00370A96">
      <w:r>
        <w:t>In the past, scientist, enthusiast, and curious people once had to trek long and arduous journeys to gather for events or send mail that slowly travel to one another to bring together and learn new information about anything in regards to science.</w:t>
      </w:r>
    </w:p>
    <w:p w14:paraId="1505A503" w14:textId="3AA2BC9C" w:rsidR="00370A96" w:rsidRDefault="00370A96">
      <w:r>
        <w:t xml:space="preserve"> </w:t>
      </w:r>
    </w:p>
    <w:p w14:paraId="28D4B94A" w14:textId="41A7D387" w:rsidR="00487E3E" w:rsidRDefault="00487E3E">
      <w:r>
        <w:t>Our goal with Gaea’</w:t>
      </w:r>
      <w:r w:rsidR="00D71332">
        <w:t xml:space="preserve">s Glimpse is to provide a platform where </w:t>
      </w:r>
      <w:r w:rsidR="00370A96">
        <w:t xml:space="preserve">a doctor in biology can share their data, </w:t>
      </w:r>
      <w:r w:rsidR="00D71332">
        <w:t>a photographer can share their photos</w:t>
      </w:r>
      <w:r w:rsidR="00370A96">
        <w:t xml:space="preserve">, </w:t>
      </w:r>
      <w:r w:rsidR="00D71332">
        <w:t>and a curious individual can gather, converse, and discover something new with each other.</w:t>
      </w:r>
    </w:p>
    <w:p w14:paraId="48B85DE2" w14:textId="77777777" w:rsidR="00370A96" w:rsidRDefault="00370A96"/>
    <w:p w14:paraId="021F5657" w14:textId="77777777" w:rsidR="00370A96" w:rsidRDefault="00370A96" w:rsidP="00370A96">
      <w:r>
        <w:t xml:space="preserve">We want to show the beauty and worth of all the </w:t>
      </w:r>
      <w:r w:rsidRPr="00487E3E">
        <w:t>extraordinar</w:t>
      </w:r>
      <w:r>
        <w:t>il</w:t>
      </w:r>
      <w:r w:rsidRPr="00487E3E">
        <w:t>y</w:t>
      </w:r>
      <w:r>
        <w:t xml:space="preserve"> beautiful life that dwells on our planet.  We want to be the forefront of learning about new controversial issues about our environment, and provide information about what impact we have on this great planet.</w:t>
      </w:r>
    </w:p>
    <w:p w14:paraId="073FF71D" w14:textId="77777777" w:rsidR="00370A96" w:rsidRDefault="00370A96" w:rsidP="00370A96"/>
    <w:p w14:paraId="3BF7CD28" w14:textId="77777777" w:rsidR="00370A96" w:rsidRDefault="00370A96" w:rsidP="00370A96">
      <w:r>
        <w:t xml:space="preserve">We want to provide a place where people can congregate from all over the world, from a curious child to the hobbyist photographer and the biologist who has been studying various species their entire life, to learn, share, and discover.  </w:t>
      </w:r>
    </w:p>
    <w:p w14:paraId="63F67CD1" w14:textId="77777777" w:rsidR="00370A96" w:rsidRDefault="00370A96"/>
    <w:p w14:paraId="6602E271" w14:textId="77777777" w:rsidR="00487E3E" w:rsidRDefault="00487E3E"/>
    <w:p w14:paraId="3C014D7A" w14:textId="77777777" w:rsidR="00D71332" w:rsidRDefault="00D71332"/>
    <w:p w14:paraId="4A1FCA5A" w14:textId="52D8047E" w:rsidR="00D71332" w:rsidRDefault="00D71332">
      <w:r>
        <w:t>Current Features</w:t>
      </w:r>
      <w:r w:rsidR="00B64CF5">
        <w:t xml:space="preserve"> (Alpha Stage)</w:t>
      </w:r>
    </w:p>
    <w:p w14:paraId="78F9368E" w14:textId="77777777" w:rsidR="00B64CF5" w:rsidRDefault="00B64CF5"/>
    <w:p w14:paraId="6D12405B" w14:textId="42AD1424" w:rsidR="00D71332" w:rsidRDefault="00F16CC5">
      <w:r>
        <w:t xml:space="preserve">Keyword </w:t>
      </w:r>
      <w:r w:rsidR="00D71332">
        <w:t>Search</w:t>
      </w:r>
      <w:r>
        <w:t>: Find species of all kinds by typing in traits, features, names, and weird descriptions to find out more.</w:t>
      </w:r>
    </w:p>
    <w:p w14:paraId="06DF87E7" w14:textId="287DB0ED" w:rsidR="00B64CF5" w:rsidRDefault="00D71332">
      <w:r>
        <w:t>Category</w:t>
      </w:r>
      <w:r w:rsidR="00F16CC5">
        <w:t xml:space="preserve"> </w:t>
      </w:r>
      <w:r>
        <w:t>Search</w:t>
      </w:r>
      <w:r w:rsidR="00F16CC5">
        <w:t xml:space="preserve">: Try our easy-to-use </w:t>
      </w:r>
      <w:r w:rsidR="00B64CF5">
        <w:t>category search graphical user interface (GUI) to find a species if you do not know of any words to input.</w:t>
      </w:r>
    </w:p>
    <w:p w14:paraId="35EFED84" w14:textId="0BAEEA36" w:rsidR="00D016C2" w:rsidRDefault="00D016C2">
      <w:r>
        <w:t xml:space="preserve">Photo </w:t>
      </w:r>
      <w:r w:rsidR="00B64CF5">
        <w:t>and video sharing: share photos and videos about any particular species on our site.</w:t>
      </w:r>
    </w:p>
    <w:p w14:paraId="11E312DA" w14:textId="505BE093" w:rsidR="00D71332" w:rsidRDefault="00BC4466">
      <w:r>
        <w:t>Forum</w:t>
      </w:r>
      <w:r w:rsidR="00B64CF5">
        <w:t>: converse with people all around the world about what you discover.</w:t>
      </w:r>
    </w:p>
    <w:p w14:paraId="046D2840" w14:textId="2168D1CA" w:rsidR="00D70084" w:rsidRDefault="00B64CF5">
      <w:r>
        <w:t>S</w:t>
      </w:r>
      <w:r w:rsidR="00D70084">
        <w:t>igh</w:t>
      </w:r>
      <w:r>
        <w:t>ting P</w:t>
      </w:r>
      <w:r w:rsidR="00D70084">
        <w:t>lotter (map)</w:t>
      </w:r>
      <w:r>
        <w:t>: record where you spotted the creature, and see where other have sighted your discovery.</w:t>
      </w:r>
    </w:p>
    <w:p w14:paraId="3FB45C16" w14:textId="443B3C1B" w:rsidR="00BC4466" w:rsidRDefault="00B64CF5">
      <w:r>
        <w:t>Database: We have designed an i</w:t>
      </w:r>
      <w:r w:rsidR="00D016C2">
        <w:t xml:space="preserve">ntricate </w:t>
      </w:r>
      <w:r w:rsidR="00D70084">
        <w:t>database</w:t>
      </w:r>
      <w:r w:rsidR="00D016C2">
        <w:t xml:space="preserve"> to quickly store and fetch</w:t>
      </w:r>
      <w:r w:rsidR="00D70084">
        <w:t xml:space="preserve"> information </w:t>
      </w:r>
      <w:r w:rsidR="00D016C2">
        <w:t xml:space="preserve">provided </w:t>
      </w:r>
      <w:r>
        <w:t xml:space="preserve">that has been provided </w:t>
      </w:r>
      <w:r w:rsidR="00D016C2">
        <w:t>by the public.</w:t>
      </w:r>
    </w:p>
    <w:p w14:paraId="2770F372" w14:textId="2FB1580D" w:rsidR="00D70084" w:rsidRDefault="00B64CF5">
      <w:r>
        <w:t>M</w:t>
      </w:r>
      <w:r w:rsidR="00D70084">
        <w:t>ulti-</w:t>
      </w:r>
      <w:r>
        <w:t>L</w:t>
      </w:r>
      <w:r w:rsidR="00D70084">
        <w:t xml:space="preserve">ingual </w:t>
      </w:r>
      <w:r>
        <w:t>T</w:t>
      </w:r>
      <w:r w:rsidR="00D70084">
        <w:t>ranslator</w:t>
      </w:r>
      <w:r>
        <w:t>: Translate all the pages in various languages from all around the world.</w:t>
      </w:r>
    </w:p>
    <w:p w14:paraId="74339C46" w14:textId="77777777" w:rsidR="00D71332" w:rsidRDefault="00D71332"/>
    <w:p w14:paraId="2786E559" w14:textId="418BB786" w:rsidR="00A54F8A" w:rsidRDefault="00487E3E">
      <w:r>
        <w:t>Potential Features</w:t>
      </w:r>
      <w:r w:rsidR="00B64CF5">
        <w:t xml:space="preserve"> (To Be Constructed)</w:t>
      </w:r>
    </w:p>
    <w:p w14:paraId="7D19460B" w14:textId="77777777" w:rsidR="00A54F8A" w:rsidRDefault="00A54F8A"/>
    <w:p w14:paraId="65AC32B2" w14:textId="544A0F21" w:rsidR="00D71332" w:rsidRDefault="00D71332">
      <w:r>
        <w:t xml:space="preserve">Mobile </w:t>
      </w:r>
      <w:r w:rsidR="00B64CF5">
        <w:t>A</w:t>
      </w:r>
      <w:r>
        <w:t>pplication</w:t>
      </w:r>
      <w:r w:rsidR="00B64CF5">
        <w:t>: Easy to use mobile application to search our database and well as gather data of various types.</w:t>
      </w:r>
    </w:p>
    <w:p w14:paraId="14BAC4C5" w14:textId="44F2D919" w:rsidR="00C23F78" w:rsidRDefault="00D71332">
      <w:r>
        <w:lastRenderedPageBreak/>
        <w:t xml:space="preserve">Photo </w:t>
      </w:r>
      <w:r w:rsidR="00B64CF5">
        <w:t>R</w:t>
      </w:r>
      <w:r>
        <w:t>ecognition</w:t>
      </w:r>
      <w:r w:rsidR="00B64CF5">
        <w:t>: Take a photo of the creature, and have our algorithm discover what that creature is for you.</w:t>
      </w:r>
    </w:p>
    <w:p w14:paraId="33FBC772" w14:textId="337F5B1D" w:rsidR="00D016C2" w:rsidRDefault="00BC4466">
      <w:r>
        <w:t>Genus Tree</w:t>
      </w:r>
      <w:r w:rsidR="00D016C2">
        <w:t>/Evolutionary Tree</w:t>
      </w:r>
      <w:r w:rsidR="00B64CF5">
        <w:t>: See how a creature is related to one another through our interactive family tree.</w:t>
      </w:r>
    </w:p>
    <w:p w14:paraId="51F37BA3" w14:textId="37D748DE" w:rsidR="00BC4466" w:rsidRDefault="00D016C2">
      <w:r>
        <w:t>Virtual/</w:t>
      </w:r>
      <w:r w:rsidR="00BC4466">
        <w:t>Interactive Genome</w:t>
      </w:r>
      <w:r>
        <w:t xml:space="preserve"> Sequencer</w:t>
      </w:r>
      <w:r w:rsidR="00B64CF5">
        <w:t>: create, and find a genome sequence using our 3D graphical user interface.</w:t>
      </w:r>
    </w:p>
    <w:p w14:paraId="0BE64A01" w14:textId="3DE4B697" w:rsidR="00D71332" w:rsidRDefault="00D71332">
      <w:r>
        <w:t>User account ranking system</w:t>
      </w:r>
      <w:r w:rsidR="00D21C51">
        <w:t xml:space="preserve"> and credential page</w:t>
      </w:r>
      <w:r w:rsidR="00B64CF5">
        <w:t>: be able to show off your credentials, and be rewarded for various contribution to our s</w:t>
      </w:r>
      <w:r w:rsidR="00313AD7">
        <w:t>ite, and earn access to various features to our site.</w:t>
      </w:r>
    </w:p>
    <w:p w14:paraId="7B064663" w14:textId="23ECCCF6" w:rsidR="00BC4466" w:rsidRDefault="00BC4466">
      <w:r>
        <w:t>Voting</w:t>
      </w:r>
      <w:r w:rsidR="00313AD7">
        <w:t xml:space="preserve"> Software: settle disputes and arguments about the credibility of information provided by a user.</w:t>
      </w:r>
    </w:p>
    <w:p w14:paraId="17B5EC2F" w14:textId="0F7D9956" w:rsidR="00487E3E" w:rsidRDefault="00D71332">
      <w:r>
        <w:t xml:space="preserve">Statistical </w:t>
      </w:r>
      <w:r w:rsidR="00313AD7">
        <w:t>Data Gathering and S</w:t>
      </w:r>
      <w:r>
        <w:t>haring</w:t>
      </w:r>
      <w:r w:rsidR="00313AD7">
        <w:t>: gather various data and gain statistical information about any species, and see visual graphs about any information.</w:t>
      </w:r>
    </w:p>
    <w:p w14:paraId="074D8998" w14:textId="2FA00222" w:rsidR="00D71332" w:rsidRDefault="00313AD7">
      <w:r>
        <w:t>Online L</w:t>
      </w:r>
      <w:r w:rsidR="00D71332">
        <w:t>essons</w:t>
      </w:r>
      <w:r>
        <w:t>:</w:t>
      </w:r>
      <w:r w:rsidR="00D71332">
        <w:t xml:space="preserve"> </w:t>
      </w:r>
      <w:r>
        <w:t xml:space="preserve">learn something new about </w:t>
      </w:r>
      <w:r w:rsidR="00D71332">
        <w:t>biology, species identification, outdo</w:t>
      </w:r>
      <w:r>
        <w:t xml:space="preserve">or survival and navigation, </w:t>
      </w:r>
      <w:proofErr w:type="gramStart"/>
      <w:r>
        <w:t>etc..</w:t>
      </w:r>
      <w:proofErr w:type="gramEnd"/>
    </w:p>
    <w:p w14:paraId="3C509E9E" w14:textId="435548FB" w:rsidR="00D70084" w:rsidRDefault="00BC4466">
      <w:r>
        <w:t>Extinct, endangered, and thriving identification</w:t>
      </w:r>
      <w:r w:rsidR="00313AD7">
        <w:t>: Find out what species is thriving, endangered, or flat our extinct through our website.</w:t>
      </w:r>
    </w:p>
    <w:p w14:paraId="2500D2B7" w14:textId="77777777" w:rsidR="00D70084" w:rsidRDefault="00D70084"/>
    <w:p w14:paraId="5DE80339" w14:textId="77777777" w:rsidR="00BC4466" w:rsidRDefault="00BC4466"/>
    <w:p w14:paraId="2C748085" w14:textId="77777777" w:rsidR="00BC4466" w:rsidRDefault="00BC4466"/>
    <w:p w14:paraId="2923D383" w14:textId="74A94C6A" w:rsidR="00C23F78" w:rsidRDefault="00C23F78">
      <w:r>
        <w:t>Team</w:t>
      </w:r>
    </w:p>
    <w:p w14:paraId="12EF60E0" w14:textId="77777777" w:rsidR="00C23F78" w:rsidRDefault="00C23F78"/>
    <w:p w14:paraId="5E761FA8" w14:textId="39DDA072" w:rsidR="00C23F78" w:rsidRDefault="00C23F78">
      <w:r>
        <w:t>Name:</w:t>
      </w:r>
      <w:r w:rsidR="00313AD7">
        <w:t xml:space="preserve"> Harry Kim</w:t>
      </w:r>
    </w:p>
    <w:p w14:paraId="26218BDA" w14:textId="06611866" w:rsidR="00C23F78" w:rsidRDefault="00C23F78">
      <w:r>
        <w:t>School:</w:t>
      </w:r>
      <w:r w:rsidR="00313AD7">
        <w:t xml:space="preserve"> Drexel University</w:t>
      </w:r>
    </w:p>
    <w:p w14:paraId="0EB3E6CD" w14:textId="55F1B282" w:rsidR="00C23F78" w:rsidRDefault="00C23F78">
      <w:r>
        <w:t>Major:</w:t>
      </w:r>
      <w:r w:rsidR="00313AD7">
        <w:t xml:space="preserve"> Computer Science</w:t>
      </w:r>
    </w:p>
    <w:p w14:paraId="644B6A5E" w14:textId="3459FA92" w:rsidR="00C23F78" w:rsidRDefault="00C23F78">
      <w:r>
        <w:t>Email:</w:t>
      </w:r>
      <w:r w:rsidR="00313AD7">
        <w:t xml:space="preserve"> hk545@drexel.edu</w:t>
      </w:r>
    </w:p>
    <w:p w14:paraId="7785F637" w14:textId="7AEE889B" w:rsidR="00C23F78" w:rsidRDefault="00D70084">
      <w:r>
        <w:t xml:space="preserve">Project </w:t>
      </w:r>
      <w:r w:rsidR="00C23F78">
        <w:t>Position:</w:t>
      </w:r>
      <w:r w:rsidR="00313AD7">
        <w:t xml:space="preserve"> Front End Developer</w:t>
      </w:r>
    </w:p>
    <w:p w14:paraId="4699CCF4" w14:textId="77777777" w:rsidR="005D10DA" w:rsidRDefault="005D10DA" w:rsidP="005D10DA"/>
    <w:p w14:paraId="15589133" w14:textId="1CADE9B2" w:rsidR="005D10DA" w:rsidRDefault="005D10DA" w:rsidP="005D10DA">
      <w:r>
        <w:t xml:space="preserve">Name: </w:t>
      </w:r>
      <w:r w:rsidR="002250E8">
        <w:t>Matthew Hoare</w:t>
      </w:r>
    </w:p>
    <w:p w14:paraId="01C6FBDE" w14:textId="56EB0F07" w:rsidR="005D10DA" w:rsidRDefault="005D10DA" w:rsidP="005D10DA">
      <w:r>
        <w:t xml:space="preserve">School: </w:t>
      </w:r>
      <w:r w:rsidR="002250E8">
        <w:t>Penn State Harrisburg</w:t>
      </w:r>
    </w:p>
    <w:p w14:paraId="49B918D0" w14:textId="12AC76AF" w:rsidR="005D10DA" w:rsidRDefault="005D10DA" w:rsidP="005D10DA">
      <w:r>
        <w:t xml:space="preserve">Major: </w:t>
      </w:r>
      <w:r w:rsidR="002250E8">
        <w:t>Computer Science</w:t>
      </w:r>
    </w:p>
    <w:p w14:paraId="5CF9C100" w14:textId="7D51C3B4" w:rsidR="005D10DA" w:rsidRDefault="005D10DA" w:rsidP="005D10DA">
      <w:r>
        <w:t xml:space="preserve">Email: </w:t>
      </w:r>
      <w:r w:rsidR="002250E8">
        <w:t>mrh5493@psu.edu</w:t>
      </w:r>
    </w:p>
    <w:p w14:paraId="746DFAE2" w14:textId="44CDD012" w:rsidR="005D10DA" w:rsidRDefault="005D10DA" w:rsidP="005D10DA">
      <w:r>
        <w:t xml:space="preserve">Project Position: </w:t>
      </w:r>
      <w:r w:rsidR="002250E8">
        <w:t>Back End Developer</w:t>
      </w:r>
    </w:p>
    <w:p w14:paraId="221F07D8" w14:textId="77777777" w:rsidR="005D10DA" w:rsidRDefault="005D10DA"/>
    <w:p w14:paraId="1999DD62" w14:textId="3FFCD791" w:rsidR="00590BE2" w:rsidRDefault="007F047F" w:rsidP="007F047F">
      <w:r>
        <w:t xml:space="preserve">Name: </w:t>
      </w:r>
      <w:r w:rsidR="00590BE2">
        <w:t xml:space="preserve">Reginald </w:t>
      </w:r>
      <w:proofErr w:type="spellStart"/>
      <w:r w:rsidR="00590BE2">
        <w:t>Nettey</w:t>
      </w:r>
      <w:proofErr w:type="spellEnd"/>
    </w:p>
    <w:p w14:paraId="2451438B" w14:textId="61E6B223" w:rsidR="007F047F" w:rsidRDefault="007F047F" w:rsidP="007F047F">
      <w:r>
        <w:t xml:space="preserve">School: </w:t>
      </w:r>
      <w:r w:rsidR="00590BE2">
        <w:t>Shippensburg University</w:t>
      </w:r>
    </w:p>
    <w:p w14:paraId="5C98E916" w14:textId="6A4CC819" w:rsidR="007F047F" w:rsidRDefault="007F047F" w:rsidP="007F047F">
      <w:r>
        <w:t xml:space="preserve">Major: </w:t>
      </w:r>
      <w:r w:rsidR="00590BE2">
        <w:t>Computer Science</w:t>
      </w:r>
    </w:p>
    <w:p w14:paraId="7132D6AB" w14:textId="2F2B12AE" w:rsidR="007F047F" w:rsidRDefault="007F047F" w:rsidP="007F047F">
      <w:r>
        <w:t xml:space="preserve">Email: </w:t>
      </w:r>
      <w:r w:rsidR="00590BE2" w:rsidRPr="00590BE2">
        <w:t>rn4187@cs.ship.edu</w:t>
      </w:r>
    </w:p>
    <w:p w14:paraId="46624A9E" w14:textId="2278619F" w:rsidR="007F047F" w:rsidRDefault="007F047F" w:rsidP="007F047F">
      <w:r>
        <w:t xml:space="preserve">Project Position: </w:t>
      </w:r>
      <w:r w:rsidR="00590BE2">
        <w:t>Front End Developer</w:t>
      </w:r>
    </w:p>
    <w:p w14:paraId="65614E4A" w14:textId="77777777" w:rsidR="007F047F" w:rsidRDefault="007F047F"/>
    <w:p w14:paraId="6D4A19CC" w14:textId="7F45E461" w:rsidR="007F047F" w:rsidRDefault="007F047F" w:rsidP="007F047F">
      <w:r>
        <w:t xml:space="preserve">Name: </w:t>
      </w:r>
      <w:r w:rsidR="00590BE2">
        <w:t xml:space="preserve">Dennis </w:t>
      </w:r>
      <w:proofErr w:type="spellStart"/>
      <w:r w:rsidR="00590BE2">
        <w:t>Duan</w:t>
      </w:r>
      <w:proofErr w:type="spellEnd"/>
    </w:p>
    <w:p w14:paraId="4ECC85E5" w14:textId="3757525A" w:rsidR="007F047F" w:rsidRDefault="007F047F" w:rsidP="007F047F">
      <w:r>
        <w:t xml:space="preserve">School: </w:t>
      </w:r>
      <w:r w:rsidR="00590BE2">
        <w:t>Yale University</w:t>
      </w:r>
    </w:p>
    <w:p w14:paraId="1739737E" w14:textId="2BFF1CF0" w:rsidR="007F047F" w:rsidRDefault="007F047F" w:rsidP="007F047F">
      <w:r>
        <w:t xml:space="preserve">Major: </w:t>
      </w:r>
      <w:r w:rsidR="00590BE2">
        <w:t>Computer Science</w:t>
      </w:r>
    </w:p>
    <w:p w14:paraId="12105F53" w14:textId="7505FFA5" w:rsidR="007F047F" w:rsidRDefault="007F047F" w:rsidP="007F047F">
      <w:r>
        <w:t xml:space="preserve">Email: </w:t>
      </w:r>
      <w:r w:rsidR="00590BE2">
        <w:t>dennis.duan@yale.edu</w:t>
      </w:r>
    </w:p>
    <w:p w14:paraId="1925AF9F" w14:textId="18898724" w:rsidR="007F047F" w:rsidRDefault="007F047F" w:rsidP="007F047F">
      <w:r>
        <w:t xml:space="preserve">Project Position: </w:t>
      </w:r>
      <w:r w:rsidR="00A94833">
        <w:t>Front/Back end Develope</w:t>
      </w:r>
      <w:bookmarkStart w:id="0" w:name="_GoBack"/>
      <w:bookmarkEnd w:id="0"/>
      <w:r w:rsidR="00A94833">
        <w:t>r</w:t>
      </w:r>
    </w:p>
    <w:p w14:paraId="43D569D6" w14:textId="77777777" w:rsidR="007F047F" w:rsidRDefault="007F047F"/>
    <w:p w14:paraId="0EDFD73B" w14:textId="77777777" w:rsidR="00330BBF" w:rsidRPr="00330BBF" w:rsidRDefault="00330BBF" w:rsidP="00330BBF">
      <w:pPr>
        <w:rPr>
          <w:rFonts w:ascii="Times New Roman" w:eastAsia="Times New Roman" w:hAnsi="Times New Roman" w:cs="Times New Roman"/>
        </w:rPr>
      </w:pPr>
      <w:r w:rsidRPr="00330BBF">
        <w:rPr>
          <w:rFonts w:ascii="Helvetica" w:eastAsia="Times New Roman" w:hAnsi="Helvetica" w:cs="Times New Roman"/>
          <w:b/>
          <w:bCs/>
          <w:color w:val="FFFFFF"/>
          <w:sz w:val="27"/>
          <w:szCs w:val="27"/>
          <w:shd w:val="clear" w:color="auto" w:fill="666666"/>
        </w:rPr>
        <w:t>Name: </w:t>
      </w:r>
      <w:r w:rsidRPr="00330BBF">
        <w:rPr>
          <w:rFonts w:ascii="Helvetica" w:eastAsia="Times New Roman" w:hAnsi="Helvetica" w:cs="Times New Roman"/>
          <w:color w:val="FFFFFF"/>
          <w:sz w:val="27"/>
          <w:szCs w:val="27"/>
          <w:shd w:val="clear" w:color="auto" w:fill="666666"/>
        </w:rPr>
        <w:t>   Zachary Phillips</w:t>
      </w:r>
      <w:r w:rsidRPr="00330BBF">
        <w:rPr>
          <w:rFonts w:ascii="Helvetica" w:eastAsia="Times New Roman" w:hAnsi="Helvetica" w:cs="Times New Roman"/>
          <w:color w:val="FFFFFF"/>
          <w:sz w:val="27"/>
          <w:szCs w:val="27"/>
        </w:rPr>
        <w:br/>
      </w:r>
      <w:r w:rsidRPr="00330BBF">
        <w:rPr>
          <w:rFonts w:ascii="Helvetica" w:eastAsia="Times New Roman" w:hAnsi="Helvetica" w:cs="Times New Roman"/>
          <w:b/>
          <w:bCs/>
          <w:color w:val="FFFFFF"/>
          <w:sz w:val="27"/>
          <w:szCs w:val="27"/>
          <w:shd w:val="clear" w:color="auto" w:fill="666666"/>
        </w:rPr>
        <w:t>School: </w:t>
      </w:r>
      <w:r w:rsidRPr="00330BBF">
        <w:rPr>
          <w:rFonts w:ascii="Helvetica" w:eastAsia="Times New Roman" w:hAnsi="Helvetica" w:cs="Times New Roman"/>
          <w:color w:val="FFFFFF"/>
          <w:sz w:val="27"/>
          <w:szCs w:val="27"/>
          <w:shd w:val="clear" w:color="auto" w:fill="666666"/>
        </w:rPr>
        <w:t>    Rutgers Camden</w:t>
      </w:r>
      <w:r w:rsidRPr="00330BBF">
        <w:rPr>
          <w:rFonts w:ascii="Helvetica" w:eastAsia="Times New Roman" w:hAnsi="Helvetica" w:cs="Times New Roman"/>
          <w:color w:val="FFFFFF"/>
          <w:sz w:val="27"/>
          <w:szCs w:val="27"/>
        </w:rPr>
        <w:br/>
      </w:r>
      <w:r w:rsidRPr="00330BBF">
        <w:rPr>
          <w:rFonts w:ascii="Helvetica" w:eastAsia="Times New Roman" w:hAnsi="Helvetica" w:cs="Times New Roman"/>
          <w:b/>
          <w:bCs/>
          <w:color w:val="FFFFFF"/>
          <w:sz w:val="27"/>
          <w:szCs w:val="27"/>
          <w:shd w:val="clear" w:color="auto" w:fill="666666"/>
        </w:rPr>
        <w:t>Major: </w:t>
      </w:r>
      <w:r w:rsidRPr="00330BBF">
        <w:rPr>
          <w:rFonts w:ascii="Helvetica" w:eastAsia="Times New Roman" w:hAnsi="Helvetica" w:cs="Times New Roman"/>
          <w:color w:val="FFFFFF"/>
          <w:sz w:val="27"/>
          <w:szCs w:val="27"/>
          <w:shd w:val="clear" w:color="auto" w:fill="666666"/>
        </w:rPr>
        <w:t>   Finance</w:t>
      </w:r>
      <w:r w:rsidRPr="00330BBF">
        <w:rPr>
          <w:rFonts w:ascii="Helvetica" w:eastAsia="Times New Roman" w:hAnsi="Helvetica" w:cs="Times New Roman"/>
          <w:color w:val="FFFFFF"/>
          <w:sz w:val="27"/>
          <w:szCs w:val="27"/>
        </w:rPr>
        <w:br/>
      </w:r>
      <w:r w:rsidRPr="00330BBF">
        <w:rPr>
          <w:rFonts w:ascii="Helvetica" w:eastAsia="Times New Roman" w:hAnsi="Helvetica" w:cs="Times New Roman"/>
          <w:b/>
          <w:bCs/>
          <w:color w:val="FFFFFF"/>
          <w:sz w:val="27"/>
          <w:szCs w:val="27"/>
          <w:shd w:val="clear" w:color="auto" w:fill="666666"/>
        </w:rPr>
        <w:t>Email:</w:t>
      </w:r>
      <w:r w:rsidRPr="00330BBF">
        <w:rPr>
          <w:rFonts w:ascii="Helvetica" w:eastAsia="Times New Roman" w:hAnsi="Helvetica" w:cs="Times New Roman"/>
          <w:color w:val="FFFFFF"/>
          <w:sz w:val="27"/>
          <w:szCs w:val="27"/>
          <w:shd w:val="clear" w:color="auto" w:fill="666666"/>
        </w:rPr>
        <w:t>    zap7@scarletmail.rutgers.edu</w:t>
      </w:r>
      <w:r w:rsidRPr="00330BBF">
        <w:rPr>
          <w:rFonts w:ascii="Helvetica" w:eastAsia="Times New Roman" w:hAnsi="Helvetica" w:cs="Times New Roman"/>
          <w:color w:val="FFFFFF"/>
          <w:sz w:val="27"/>
          <w:szCs w:val="27"/>
        </w:rPr>
        <w:br/>
      </w:r>
      <w:r w:rsidRPr="00330BBF">
        <w:rPr>
          <w:rFonts w:ascii="Helvetica" w:eastAsia="Times New Roman" w:hAnsi="Helvetica" w:cs="Times New Roman"/>
          <w:b/>
          <w:bCs/>
          <w:color w:val="FFFFFF"/>
          <w:sz w:val="27"/>
          <w:szCs w:val="27"/>
          <w:shd w:val="clear" w:color="auto" w:fill="666666"/>
        </w:rPr>
        <w:t>Project Position:</w:t>
      </w:r>
      <w:r w:rsidRPr="00330BBF">
        <w:rPr>
          <w:rFonts w:ascii="Helvetica" w:eastAsia="Times New Roman" w:hAnsi="Helvetica" w:cs="Times New Roman"/>
          <w:color w:val="FFFFFF"/>
          <w:sz w:val="27"/>
          <w:szCs w:val="27"/>
          <w:shd w:val="clear" w:color="auto" w:fill="666666"/>
        </w:rPr>
        <w:t>    Front End Developer</w:t>
      </w:r>
    </w:p>
    <w:p w14:paraId="55CF30A4" w14:textId="77777777" w:rsidR="007F047F" w:rsidRDefault="007F047F"/>
    <w:p w14:paraId="1B7CA8C9" w14:textId="77777777" w:rsidR="005D10DA" w:rsidRDefault="005D10DA"/>
    <w:sectPr w:rsidR="005D10DA" w:rsidSect="0011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29"/>
    <w:rsid w:val="00112F48"/>
    <w:rsid w:val="001E7CAA"/>
    <w:rsid w:val="002250E8"/>
    <w:rsid w:val="00261D51"/>
    <w:rsid w:val="00313AD7"/>
    <w:rsid w:val="00330BBF"/>
    <w:rsid w:val="00370A96"/>
    <w:rsid w:val="00487E3E"/>
    <w:rsid w:val="00590BE2"/>
    <w:rsid w:val="005D10DA"/>
    <w:rsid w:val="007F047F"/>
    <w:rsid w:val="00813E69"/>
    <w:rsid w:val="00A54F8A"/>
    <w:rsid w:val="00A94833"/>
    <w:rsid w:val="00B20F83"/>
    <w:rsid w:val="00B64CF5"/>
    <w:rsid w:val="00BC1673"/>
    <w:rsid w:val="00BC4466"/>
    <w:rsid w:val="00C23F78"/>
    <w:rsid w:val="00CB6E29"/>
    <w:rsid w:val="00D016C2"/>
    <w:rsid w:val="00D21C51"/>
    <w:rsid w:val="00D70084"/>
    <w:rsid w:val="00D71332"/>
    <w:rsid w:val="00F16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C52D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BE2"/>
    <w:rPr>
      <w:color w:val="0563C1" w:themeColor="hyperlink"/>
      <w:u w:val="single"/>
    </w:rPr>
  </w:style>
  <w:style w:type="character" w:customStyle="1" w:styleId="apple-converted-space">
    <w:name w:val="apple-converted-space"/>
    <w:basedOn w:val="DefaultParagraphFont"/>
    <w:rsid w:val="00330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793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626</Words>
  <Characters>3521</Characters>
  <Application>Microsoft Macintosh Word</Application>
  <DocSecurity>0</DocSecurity>
  <Lines>97</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2016-01-17T11:14:00Z</dcterms:created>
  <dcterms:modified xsi:type="dcterms:W3CDTF">2016-01-17T17:24:00Z</dcterms:modified>
</cp:coreProperties>
</file>