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22F" w:rsidRDefault="00070005">
      <w:r>
        <w:t>Game Proposal - &lt;NAME TBD&gt;</w:t>
      </w:r>
    </w:p>
    <w:p w:rsidR="00070005" w:rsidRDefault="00070005">
      <w:r>
        <w:t>Genre:</w:t>
      </w:r>
      <w:r w:rsidR="00E93BA1">
        <w:t xml:space="preserve"> Multiplayer Dungeon Crawler RPG </w:t>
      </w:r>
    </w:p>
    <w:p w:rsidR="00070005" w:rsidRDefault="00070005">
      <w:r>
        <w:t>Graphics Style:</w:t>
      </w:r>
      <w:r w:rsidR="00E93BA1">
        <w:t xml:space="preserve"> </w:t>
      </w:r>
    </w:p>
    <w:p w:rsidR="00E93BA1" w:rsidRDefault="00E93BA1">
      <w:bookmarkStart w:id="0" w:name="_GoBack"/>
      <w:bookmarkEnd w:id="0"/>
    </w:p>
    <w:p w:rsidR="00070005" w:rsidRDefault="00070005"/>
    <w:sectPr w:rsidR="0007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005"/>
    <w:rsid w:val="00070005"/>
    <w:rsid w:val="000F122F"/>
    <w:rsid w:val="00E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Donelan</dc:creator>
  <cp:lastModifiedBy>Gregory Donelan</cp:lastModifiedBy>
  <cp:revision>3</cp:revision>
  <dcterms:created xsi:type="dcterms:W3CDTF">2016-05-12T23:18:00Z</dcterms:created>
  <dcterms:modified xsi:type="dcterms:W3CDTF">2016-05-13T05:43:00Z</dcterms:modified>
</cp:coreProperties>
</file>