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1251" w14:textId="4C861A5D" w:rsidR="007D5734" w:rsidRDefault="00EF5CD5" w:rsidP="00EF5C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TUGAS LAPORAN PBO JAVA</w:t>
      </w:r>
    </w:p>
    <w:p w14:paraId="513C796F" w14:textId="4F0B8081" w:rsidR="00EF5CD5" w:rsidRDefault="00EF5CD5" w:rsidP="00EF5C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PERTEMUAN KE – </w:t>
      </w:r>
      <w:r w:rsidR="00B8141D">
        <w:rPr>
          <w:rFonts w:ascii="Times New Roman" w:hAnsi="Times New Roman"/>
          <w:sz w:val="28"/>
          <w:szCs w:val="28"/>
        </w:rPr>
        <w:t>3</w:t>
      </w:r>
    </w:p>
    <w:p w14:paraId="355E8DFD" w14:textId="09C4B0BD" w:rsidR="00EF5CD5" w:rsidRDefault="00EF5CD5" w:rsidP="00EF5CD5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PRAKTIKUM 0</w:t>
      </w:r>
      <w:r w:rsidR="00F2393D">
        <w:rPr>
          <w:rFonts w:ascii="Times New Roman" w:hAnsi="Times New Roman"/>
          <w:sz w:val="28"/>
          <w:szCs w:val="28"/>
        </w:rPr>
        <w:t>4 Arrays</w:t>
      </w:r>
    </w:p>
    <w:p w14:paraId="2BAE559B" w14:textId="5A16D407" w:rsidR="00EF5CD5" w:rsidRDefault="00EF5CD5" w:rsidP="00EF5CD5">
      <w:pPr>
        <w:rPr>
          <w:rFonts w:ascii="Times New Roman" w:hAnsi="Times New Roman"/>
          <w:sz w:val="24"/>
          <w:szCs w:val="24"/>
        </w:rPr>
      </w:pPr>
    </w:p>
    <w:p w14:paraId="38D0FDA4" w14:textId="7F33C59C" w:rsidR="00EF5CD5" w:rsidRDefault="00EF5CD5" w:rsidP="00EF5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Septiawan Pratama</w:t>
      </w:r>
    </w:p>
    <w:p w14:paraId="2D12C639" w14:textId="672690DC" w:rsidR="00EF5CD5" w:rsidRDefault="00EF5CD5" w:rsidP="00EF5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212310055</w:t>
      </w:r>
    </w:p>
    <w:p w14:paraId="5B5F0B08" w14:textId="05BDADBC" w:rsidR="00EF5CD5" w:rsidRDefault="00EF5CD5" w:rsidP="00EF5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TI – 21 – KA</w:t>
      </w:r>
    </w:p>
    <w:p w14:paraId="48ECB688" w14:textId="448CE643" w:rsidR="00F2393D" w:rsidRDefault="00F2393D" w:rsidP="00F2393D">
      <w:pPr>
        <w:rPr>
          <w:rFonts w:ascii="Times New Roman" w:hAnsi="Times New Roman"/>
          <w:sz w:val="24"/>
          <w:szCs w:val="24"/>
        </w:rPr>
      </w:pPr>
    </w:p>
    <w:p w14:paraId="0C2A2CF5" w14:textId="6C6A80DD" w:rsidR="00F2393D" w:rsidRDefault="002171E9" w:rsidP="00F2393D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171E9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4855FF" wp14:editId="0B1559CC">
            <wp:simplePos x="0" y="0"/>
            <wp:positionH relativeFrom="column">
              <wp:posOffset>457200</wp:posOffset>
            </wp:positionH>
            <wp:positionV relativeFrom="paragraph">
              <wp:posOffset>494030</wp:posOffset>
            </wp:positionV>
            <wp:extent cx="3019425" cy="196405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93D">
        <w:rPr>
          <w:rFonts w:ascii="Times New Roman" w:hAnsi="Times New Roman"/>
          <w:sz w:val="24"/>
          <w:szCs w:val="24"/>
        </w:rPr>
        <w:t>Project sederhana mencetak nilai Array dimensi 1 seperti pada script LA contoh pertama.</w:t>
      </w:r>
    </w:p>
    <w:p w14:paraId="507D0C83" w14:textId="4D2291AB" w:rsid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</w:p>
    <w:p w14:paraId="3ED49230" w14:textId="15FC9231" w:rsidR="002171E9" w:rsidRDefault="002171E9" w:rsidP="002171E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Dari soal nomor 2, buatlah form isian array dengan menggunakan kotak dialog input JoptionPane.</w:t>
      </w:r>
    </w:p>
    <w:p w14:paraId="14481466" w14:textId="77777777" w:rsidR="002171E9" w:rsidRP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</w:p>
    <w:p w14:paraId="1581167A" w14:textId="3145B635" w:rsid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  <w:r w:rsidRPr="002171E9">
        <w:rPr>
          <w:rFonts w:ascii="Times New Roman" w:hAnsi="Times New Roman"/>
          <w:sz w:val="24"/>
          <w:szCs w:val="24"/>
        </w:rPr>
        <w:drawing>
          <wp:inline distT="0" distB="0" distL="0" distR="0" wp14:anchorId="180EB7F9" wp14:editId="07B476FE">
            <wp:extent cx="2791215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D11D" w14:textId="6DC85272" w:rsid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  <w:r w:rsidRPr="002171E9">
        <w:rPr>
          <w:rFonts w:ascii="Times New Roman" w:hAnsi="Times New Roman"/>
          <w:sz w:val="24"/>
          <w:szCs w:val="24"/>
        </w:rPr>
        <w:drawing>
          <wp:inline distT="0" distB="0" distL="0" distR="0" wp14:anchorId="7C0389D9" wp14:editId="2ECC46E4">
            <wp:extent cx="2810267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D367" w14:textId="0593C6E2" w:rsid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  <w:r w:rsidRPr="002171E9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6477389" wp14:editId="1E282803">
            <wp:extent cx="2791215" cy="12193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862" w14:textId="044E266E" w:rsid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  <w:r w:rsidRPr="002171E9">
        <w:rPr>
          <w:rFonts w:ascii="Times New Roman" w:hAnsi="Times New Roman"/>
          <w:sz w:val="24"/>
          <w:szCs w:val="24"/>
        </w:rPr>
        <w:drawing>
          <wp:inline distT="0" distB="0" distL="0" distR="0" wp14:anchorId="044BA562" wp14:editId="65144517">
            <wp:extent cx="2514951" cy="2067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D70" w14:textId="77777777" w:rsid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</w:p>
    <w:p w14:paraId="2CC69A72" w14:textId="5E91FCC5" w:rsidR="002171E9" w:rsidRDefault="002171E9" w:rsidP="002171E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2171E9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3B767D" wp14:editId="59F2C3E1">
            <wp:simplePos x="0" y="0"/>
            <wp:positionH relativeFrom="column">
              <wp:posOffset>485775</wp:posOffset>
            </wp:positionH>
            <wp:positionV relativeFrom="paragraph">
              <wp:posOffset>461010</wp:posOffset>
            </wp:positionV>
            <wp:extent cx="2046605" cy="25050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Buatlah program sederhana dengan lanjutkan script soal nomor 3, dimana program akan membandingkan dan mencari nilai bilangan array yang paling besar dan terkecil.</w:t>
      </w:r>
    </w:p>
    <w:p w14:paraId="2D2B9567" w14:textId="219B093B" w:rsid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</w:p>
    <w:p w14:paraId="53BDD2FB" w14:textId="27649414" w:rsidR="002171E9" w:rsidRDefault="002171E9" w:rsidP="002171E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Buatlah program sederhana dengan menggunakan Array 1 dimensi. Dimana nilai inputan pada array berisi </w:t>
      </w:r>
      <w:proofErr w:type="gramStart"/>
      <w:r>
        <w:rPr>
          <w:rFonts w:ascii="Times New Roman" w:hAnsi="Times New Roman"/>
          <w:sz w:val="24"/>
          <w:szCs w:val="24"/>
        </w:rPr>
        <w:t>data :</w:t>
      </w:r>
      <w:proofErr w:type="gramEnd"/>
      <w:r>
        <w:rPr>
          <w:rFonts w:ascii="Times New Roman" w:hAnsi="Times New Roman"/>
          <w:sz w:val="24"/>
          <w:szCs w:val="24"/>
        </w:rPr>
        <w:t xml:space="preserve"> Nama Lengkap, Alamat, dan Nomor HP. Ketiga field tersebut disimpan pada variable </w:t>
      </w:r>
      <w:r w:rsidRPr="002171E9">
        <w:rPr>
          <w:rFonts w:ascii="Times New Roman" w:hAnsi="Times New Roman"/>
          <w:color w:val="4472C4" w:themeColor="accent1"/>
          <w:sz w:val="24"/>
          <w:szCs w:val="24"/>
        </w:rPr>
        <w:t>String field[] = {“Nama Lengkap”, “Alamat”, “No Telp”};</w:t>
      </w:r>
    </w:p>
    <w:p w14:paraId="619EB082" w14:textId="77777777" w:rsidR="002171E9" w:rsidRP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</w:p>
    <w:p w14:paraId="589184C0" w14:textId="00F44A22" w:rsidR="002171E9" w:rsidRDefault="002171E9" w:rsidP="002171E9">
      <w:pPr>
        <w:pStyle w:val="ListParagraph"/>
        <w:rPr>
          <w:rFonts w:ascii="Times New Roman" w:hAnsi="Times New Roman"/>
          <w:sz w:val="24"/>
          <w:szCs w:val="24"/>
        </w:rPr>
      </w:pPr>
      <w:r w:rsidRPr="002171E9">
        <w:rPr>
          <w:rFonts w:ascii="Times New Roman" w:hAnsi="Times New Roman"/>
          <w:sz w:val="24"/>
          <w:szCs w:val="24"/>
        </w:rPr>
        <w:drawing>
          <wp:inline distT="0" distB="0" distL="0" distR="0" wp14:anchorId="46F56B29" wp14:editId="501CEE71">
            <wp:extent cx="2800741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AF1A" w14:textId="1B892184" w:rsidR="002171E9" w:rsidRDefault="00A34A21" w:rsidP="002171E9">
      <w:pPr>
        <w:pStyle w:val="ListParagraph"/>
        <w:rPr>
          <w:rFonts w:ascii="Times New Roman" w:hAnsi="Times New Roman"/>
          <w:sz w:val="24"/>
          <w:szCs w:val="24"/>
        </w:rPr>
      </w:pPr>
      <w:r w:rsidRPr="00A34A2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02C87E1" wp14:editId="7765A62A">
            <wp:extent cx="2810267" cy="1219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714" w14:textId="77777777" w:rsidR="00A34A21" w:rsidRDefault="00A34A21" w:rsidP="002171E9">
      <w:pPr>
        <w:pStyle w:val="ListParagraph"/>
        <w:rPr>
          <w:rFonts w:ascii="Times New Roman" w:hAnsi="Times New Roman"/>
          <w:sz w:val="24"/>
          <w:szCs w:val="24"/>
        </w:rPr>
      </w:pPr>
    </w:p>
    <w:p w14:paraId="72D99306" w14:textId="43003EF7" w:rsidR="00A34A21" w:rsidRDefault="00A34A21" w:rsidP="002171E9">
      <w:pPr>
        <w:pStyle w:val="ListParagraph"/>
        <w:rPr>
          <w:rFonts w:ascii="Times New Roman" w:hAnsi="Times New Roman"/>
          <w:sz w:val="24"/>
          <w:szCs w:val="24"/>
        </w:rPr>
      </w:pPr>
      <w:r w:rsidRPr="00A34A21">
        <w:rPr>
          <w:rFonts w:ascii="Times New Roman" w:hAnsi="Times New Roman"/>
          <w:sz w:val="24"/>
          <w:szCs w:val="24"/>
        </w:rPr>
        <w:drawing>
          <wp:inline distT="0" distB="0" distL="0" distR="0" wp14:anchorId="662161A5" wp14:editId="29ABDE7E">
            <wp:extent cx="2838846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794" w14:textId="02D1B0FB" w:rsidR="00A34A21" w:rsidRDefault="00A34A21" w:rsidP="002171E9">
      <w:pPr>
        <w:pStyle w:val="ListParagraph"/>
        <w:rPr>
          <w:rFonts w:ascii="Times New Roman" w:hAnsi="Times New Roman"/>
          <w:sz w:val="24"/>
          <w:szCs w:val="24"/>
        </w:rPr>
      </w:pPr>
    </w:p>
    <w:p w14:paraId="686CD3E5" w14:textId="76E5D247" w:rsidR="00A34A21" w:rsidRDefault="00A34A21" w:rsidP="002171E9">
      <w:pPr>
        <w:pStyle w:val="ListParagraph"/>
        <w:rPr>
          <w:rFonts w:ascii="Times New Roman" w:hAnsi="Times New Roman"/>
          <w:sz w:val="24"/>
          <w:szCs w:val="24"/>
        </w:rPr>
      </w:pPr>
      <w:r w:rsidRPr="00A34A21">
        <w:rPr>
          <w:rFonts w:ascii="Times New Roman" w:hAnsi="Times New Roman"/>
          <w:sz w:val="24"/>
          <w:szCs w:val="24"/>
        </w:rPr>
        <w:drawing>
          <wp:inline distT="0" distB="0" distL="0" distR="0" wp14:anchorId="46353951" wp14:editId="02E4B890">
            <wp:extent cx="2638793" cy="1514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5626" w14:textId="11BADE9E" w:rsidR="00A34A21" w:rsidRDefault="00A34A21" w:rsidP="00A34A2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Buatlah program sederhana dengan menggunakan array multidimensi, dimana terdapat dua buah matriks dengna ordo 2x</w:t>
      </w:r>
      <w:proofErr w:type="gramStart"/>
      <w:r>
        <w:rPr>
          <w:rFonts w:ascii="Times New Roman" w:hAnsi="Times New Roman"/>
          <w:sz w:val="24"/>
          <w:szCs w:val="24"/>
        </w:rPr>
        <w:t>2 :</w:t>
      </w:r>
      <w:proofErr w:type="gramEnd"/>
    </w:p>
    <w:p w14:paraId="4FCF8678" w14:textId="7322E172" w:rsidR="00A34A21" w:rsidRPr="00A34A21" w:rsidRDefault="00A34A21" w:rsidP="00A34A21">
      <w:pPr>
        <w:pStyle w:val="ListParagraph"/>
        <w:ind w:left="2160"/>
        <w:rPr>
          <w:rFonts w:ascii="Times New Roman" w:eastAsiaTheme="minorEastAsia" w:hAnsi="Times New Roman"/>
          <w:sz w:val="24"/>
          <w:szCs w:val="24"/>
        </w:rPr>
      </w:pPr>
      <w:r w:rsidRPr="00A34A21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F28B0F" wp14:editId="6E4030B7">
            <wp:simplePos x="0" y="0"/>
            <wp:positionH relativeFrom="column">
              <wp:posOffset>504825</wp:posOffset>
            </wp:positionH>
            <wp:positionV relativeFrom="paragraph">
              <wp:posOffset>422910</wp:posOffset>
            </wp:positionV>
            <wp:extent cx="1923415" cy="1562100"/>
            <wp:effectExtent l="0" t="0" r="63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/>
          <w:sz w:val="24"/>
          <w:szCs w:val="24"/>
        </w:rPr>
        <w:t xml:space="preserve">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ab/>
        <w:t xml:space="preserve">B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14:paraId="08E35742" w14:textId="46BEC859" w:rsidR="00A34A21" w:rsidRDefault="00A34A21" w:rsidP="00A34A21">
      <w:pPr>
        <w:rPr>
          <w:rFonts w:ascii="Times New Roman" w:eastAsiaTheme="minorEastAsia" w:hAnsi="Times New Roman"/>
          <w:sz w:val="24"/>
          <w:szCs w:val="24"/>
        </w:rPr>
      </w:pPr>
    </w:p>
    <w:p w14:paraId="6518BC31" w14:textId="0A74D220" w:rsidR="00A34A21" w:rsidRDefault="00D506C7" w:rsidP="00A34A21">
      <w:pPr>
        <w:pStyle w:val="ListParagraph"/>
        <w:numPr>
          <w:ilvl w:val="0"/>
          <w:numId w:val="4"/>
        </w:numPr>
        <w:rPr>
          <w:rFonts w:ascii="Times New Roman" w:eastAsiaTheme="minorEastAsia" w:hAnsi="Times New Roman"/>
          <w:sz w:val="24"/>
          <w:szCs w:val="24"/>
        </w:rPr>
      </w:pPr>
      <w:r w:rsidRPr="00D506C7">
        <w:rPr>
          <w:rFonts w:ascii="Times New Roman" w:eastAsiaTheme="minorEastAsia" w:hAnsi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2531ABE" wp14:editId="7220ED0C">
            <wp:simplePos x="0" y="0"/>
            <wp:positionH relativeFrom="column">
              <wp:posOffset>485775</wp:posOffset>
            </wp:positionH>
            <wp:positionV relativeFrom="paragraph">
              <wp:posOffset>506730</wp:posOffset>
            </wp:positionV>
            <wp:extent cx="1729105" cy="1885950"/>
            <wp:effectExtent l="0" t="0" r="444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/>
          <w:sz w:val="24"/>
          <w:szCs w:val="24"/>
        </w:rPr>
        <w:t>Buatlah program meneruskan soal nomor 6, carilah perhitungan antara matriks C = matirks A + matirks B.</w:t>
      </w:r>
    </w:p>
    <w:p w14:paraId="3EADCC06" w14:textId="307DFCC9" w:rsidR="00D506C7" w:rsidRDefault="00D506C7" w:rsidP="00D506C7">
      <w:pPr>
        <w:rPr>
          <w:rFonts w:ascii="Times New Roman" w:eastAsiaTheme="minorEastAsia" w:hAnsi="Times New Roman"/>
          <w:sz w:val="24"/>
          <w:szCs w:val="24"/>
        </w:rPr>
      </w:pPr>
    </w:p>
    <w:p w14:paraId="43971B4D" w14:textId="5435C6A1" w:rsidR="00D506C7" w:rsidRDefault="00D506C7" w:rsidP="00D506C7">
      <w:pPr>
        <w:pStyle w:val="ListParagraph"/>
        <w:numPr>
          <w:ilvl w:val="0"/>
          <w:numId w:val="4"/>
        </w:numPr>
        <w:spacing w:after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Buatlah program meneruskan soal nomor 5 dengan menggunakan array multidimensi. Gunakan data dibawah ini untuk sebagai isian dari array tersebut.</w:t>
      </w:r>
    </w:p>
    <w:p w14:paraId="7E898183" w14:textId="77777777" w:rsidR="00D506C7" w:rsidRPr="00D506C7" w:rsidRDefault="00D506C7" w:rsidP="00D506C7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788"/>
        <w:gridCol w:w="2709"/>
      </w:tblGrid>
      <w:tr w:rsidR="00D506C7" w14:paraId="6FB16E7D" w14:textId="77777777" w:rsidTr="00D506C7">
        <w:tc>
          <w:tcPr>
            <w:tcW w:w="3005" w:type="dxa"/>
            <w:shd w:val="clear" w:color="auto" w:fill="B4C6E7" w:themeFill="accent1" w:themeFillTint="66"/>
          </w:tcPr>
          <w:p w14:paraId="7C83AEC4" w14:textId="7CA1011B" w:rsidR="00D506C7" w:rsidRPr="00D506C7" w:rsidRDefault="00D506C7" w:rsidP="00D506C7">
            <w:pPr>
              <w:pStyle w:val="ListParagraph"/>
              <w:spacing w:after="120"/>
              <w:ind w:left="0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62D48B10" w14:textId="5D164E75" w:rsidR="00D506C7" w:rsidRPr="00D506C7" w:rsidRDefault="00D506C7" w:rsidP="00D506C7">
            <w:pPr>
              <w:pStyle w:val="ListParagraph"/>
              <w:spacing w:after="120"/>
              <w:ind w:left="0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0EE7DA61" w14:textId="12E4A18D" w:rsidR="00D506C7" w:rsidRPr="00D506C7" w:rsidRDefault="00D506C7" w:rsidP="00D506C7">
            <w:pPr>
              <w:pStyle w:val="ListParagraph"/>
              <w:spacing w:after="120"/>
              <w:ind w:left="0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</w:rPr>
              <w:t>No Telp</w:t>
            </w:r>
          </w:p>
        </w:tc>
      </w:tr>
      <w:tr w:rsidR="00D506C7" w14:paraId="687F36E2" w14:textId="77777777" w:rsidTr="00D506C7">
        <w:tc>
          <w:tcPr>
            <w:tcW w:w="3005" w:type="dxa"/>
          </w:tcPr>
          <w:p w14:paraId="04E8948B" w14:textId="790A7457" w:rsidR="00D506C7" w:rsidRDefault="00D506C7" w:rsidP="00D506C7">
            <w:pPr>
              <w:pStyle w:val="ListParagraph"/>
              <w:spacing w:after="120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Septian Cahyadi</w:t>
            </w:r>
          </w:p>
        </w:tc>
        <w:tc>
          <w:tcPr>
            <w:tcW w:w="3005" w:type="dxa"/>
          </w:tcPr>
          <w:p w14:paraId="699757F5" w14:textId="4AD2ED23" w:rsidR="00D506C7" w:rsidRDefault="00D506C7" w:rsidP="00D506C7">
            <w:pPr>
              <w:pStyle w:val="ListParagraph"/>
              <w:spacing w:after="120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Dramaga cantik residence II, Bogor</w:t>
            </w:r>
          </w:p>
        </w:tc>
        <w:tc>
          <w:tcPr>
            <w:tcW w:w="3006" w:type="dxa"/>
          </w:tcPr>
          <w:p w14:paraId="6E164C6F" w14:textId="40369597" w:rsidR="00D506C7" w:rsidRDefault="00D506C7" w:rsidP="00D506C7">
            <w:pPr>
              <w:pStyle w:val="ListParagraph"/>
              <w:spacing w:after="120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+62 899-9506-210</w:t>
            </w:r>
          </w:p>
        </w:tc>
      </w:tr>
      <w:tr w:rsidR="00D506C7" w14:paraId="3DF52C7A" w14:textId="77777777" w:rsidTr="00D506C7">
        <w:tc>
          <w:tcPr>
            <w:tcW w:w="3005" w:type="dxa"/>
          </w:tcPr>
          <w:p w14:paraId="73695FFA" w14:textId="65757821" w:rsidR="00D506C7" w:rsidRDefault="00D506C7" w:rsidP="00D506C7">
            <w:pPr>
              <w:pStyle w:val="ListParagraph"/>
              <w:spacing w:after="120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Isnan Mulia</w:t>
            </w:r>
          </w:p>
        </w:tc>
        <w:tc>
          <w:tcPr>
            <w:tcW w:w="3005" w:type="dxa"/>
          </w:tcPr>
          <w:p w14:paraId="2C93FEE5" w14:textId="5D72707A" w:rsidR="00D506C7" w:rsidRDefault="00D506C7" w:rsidP="00D506C7">
            <w:pPr>
              <w:pStyle w:val="ListParagraph"/>
              <w:spacing w:after="120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Jl. Manunggal, Bogor</w:t>
            </w:r>
          </w:p>
        </w:tc>
        <w:tc>
          <w:tcPr>
            <w:tcW w:w="3006" w:type="dxa"/>
          </w:tcPr>
          <w:p w14:paraId="44A66172" w14:textId="0BD0FFA5" w:rsidR="00D506C7" w:rsidRDefault="00D506C7" w:rsidP="00D506C7">
            <w:pPr>
              <w:pStyle w:val="ListParagraph"/>
              <w:spacing w:after="120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+62 819-3208-0875</w:t>
            </w:r>
          </w:p>
        </w:tc>
      </w:tr>
      <w:tr w:rsidR="00D506C7" w14:paraId="2ECE33E0" w14:textId="77777777" w:rsidTr="00D506C7">
        <w:tc>
          <w:tcPr>
            <w:tcW w:w="3005" w:type="dxa"/>
          </w:tcPr>
          <w:p w14:paraId="01B82AE7" w14:textId="7A651199" w:rsidR="00D506C7" w:rsidRDefault="00D506C7" w:rsidP="00D506C7">
            <w:pPr>
              <w:pStyle w:val="ListParagraph"/>
              <w:spacing w:after="120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Edi Nurachmand</w:t>
            </w:r>
          </w:p>
        </w:tc>
        <w:tc>
          <w:tcPr>
            <w:tcW w:w="3005" w:type="dxa"/>
          </w:tcPr>
          <w:p w14:paraId="11528696" w14:textId="6F5FFBAC" w:rsidR="00D506C7" w:rsidRDefault="00D506C7" w:rsidP="00D506C7">
            <w:pPr>
              <w:pStyle w:val="ListParagraph"/>
              <w:spacing w:after="120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Taman Cimanggu Permai, Bogor</w:t>
            </w:r>
          </w:p>
        </w:tc>
        <w:tc>
          <w:tcPr>
            <w:tcW w:w="3006" w:type="dxa"/>
          </w:tcPr>
          <w:p w14:paraId="2601D17B" w14:textId="50560358" w:rsidR="00D506C7" w:rsidRDefault="00D506C7" w:rsidP="00D506C7">
            <w:pPr>
              <w:pStyle w:val="ListParagraph"/>
              <w:spacing w:after="120"/>
              <w:ind w:left="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+62 856-9380-0384</w:t>
            </w:r>
          </w:p>
        </w:tc>
      </w:tr>
    </w:tbl>
    <w:p w14:paraId="5CD79A46" w14:textId="77777777" w:rsidR="00D533AA" w:rsidRPr="00D533AA" w:rsidRDefault="00D533AA" w:rsidP="00D533AA">
      <w:pPr>
        <w:spacing w:after="120"/>
        <w:rPr>
          <w:rFonts w:ascii="Times New Roman" w:eastAsiaTheme="minorEastAsia" w:hAnsi="Times New Roman"/>
          <w:sz w:val="24"/>
          <w:szCs w:val="24"/>
        </w:rPr>
      </w:pPr>
    </w:p>
    <w:p w14:paraId="45E3BFCA" w14:textId="774CEAC6" w:rsid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  <w:r w:rsidRPr="00D533AA">
        <w:rPr>
          <w:rFonts w:ascii="Times New Roman" w:eastAsiaTheme="minorEastAsia" w:hAnsi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763565" wp14:editId="00B79EB9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3057525" cy="293370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0A934" w14:textId="77777777" w:rsid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</w:p>
    <w:p w14:paraId="6C65A23D" w14:textId="120DE185" w:rsid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</w:p>
    <w:p w14:paraId="39915966" w14:textId="181F6CBB" w:rsid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</w:p>
    <w:p w14:paraId="089B1123" w14:textId="77777777" w:rsid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</w:p>
    <w:p w14:paraId="444AEE65" w14:textId="3FED1EF7" w:rsidR="00D533AA" w:rsidRDefault="00D533AA" w:rsidP="00D533AA">
      <w:pPr>
        <w:pStyle w:val="ListParagraph"/>
        <w:numPr>
          <w:ilvl w:val="0"/>
          <w:numId w:val="4"/>
        </w:numPr>
        <w:spacing w:after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lastRenderedPageBreak/>
        <w:t>Buatlah program berdasarkan soal nomor 4 dengan menggunakan ArrayList. Ubahlah isian Array 1 dimensi dengan menggunakan ArrayList.</w:t>
      </w:r>
    </w:p>
    <w:p w14:paraId="06C9CCDD" w14:textId="77777777" w:rsid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</w:p>
    <w:p w14:paraId="5AAE31CD" w14:textId="06C4F9AE" w:rsid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  <w:r w:rsidRPr="00D533AA">
        <w:rPr>
          <w:rFonts w:ascii="Times New Roman" w:eastAsiaTheme="minorEastAsia" w:hAnsi="Times New Roman"/>
          <w:sz w:val="24"/>
          <w:szCs w:val="24"/>
        </w:rPr>
        <w:drawing>
          <wp:inline distT="0" distB="0" distL="0" distR="0" wp14:anchorId="78B89DBC" wp14:editId="5D883FFD">
            <wp:extent cx="2915057" cy="32198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2EF3" w14:textId="3B34F698" w:rsid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</w:p>
    <w:p w14:paraId="79E508A5" w14:textId="5E7AA83E" w:rsidR="00D533AA" w:rsidRDefault="00D533AA" w:rsidP="00D533AA">
      <w:pPr>
        <w:pStyle w:val="ListParagraph"/>
        <w:numPr>
          <w:ilvl w:val="0"/>
          <w:numId w:val="4"/>
        </w:numPr>
        <w:spacing w:after="1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Buatlah program berdasarkan soal nomor 5 dengan menggunakan ArrayList. Ubahlah isian dari Array 1 dimensi dengan menggunakan ArrayList.</w:t>
      </w:r>
    </w:p>
    <w:p w14:paraId="22953F2C" w14:textId="54FCE527" w:rsid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  <w:r w:rsidRPr="00D533AA">
        <w:rPr>
          <w:rFonts w:ascii="Times New Roman" w:eastAsiaTheme="minorEastAsia" w:hAnsi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40C845" wp14:editId="21ED6842">
            <wp:simplePos x="0" y="0"/>
            <wp:positionH relativeFrom="column">
              <wp:posOffset>466725</wp:posOffset>
            </wp:positionH>
            <wp:positionV relativeFrom="paragraph">
              <wp:posOffset>1301115</wp:posOffset>
            </wp:positionV>
            <wp:extent cx="2609850" cy="13525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33AA">
        <w:rPr>
          <w:rFonts w:ascii="Times New Roman" w:eastAsiaTheme="minorEastAsia" w:hAnsi="Times New Roman"/>
          <w:sz w:val="24"/>
          <w:szCs w:val="24"/>
        </w:rPr>
        <w:drawing>
          <wp:inline distT="0" distB="0" distL="0" distR="0" wp14:anchorId="2E8CB16A" wp14:editId="667F0885">
            <wp:extent cx="2791215" cy="121937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0BF5" w14:textId="240AFF9D" w:rsidR="00D533AA" w:rsidRPr="00D533AA" w:rsidRDefault="00D533AA" w:rsidP="00D533AA">
      <w:pPr>
        <w:pStyle w:val="ListParagraph"/>
        <w:spacing w:after="120"/>
        <w:rPr>
          <w:rFonts w:ascii="Times New Roman" w:eastAsiaTheme="minorEastAsia" w:hAnsi="Times New Roman"/>
          <w:sz w:val="24"/>
          <w:szCs w:val="24"/>
        </w:rPr>
      </w:pPr>
    </w:p>
    <w:p w14:paraId="038815F9" w14:textId="79441171" w:rsidR="00D506C7" w:rsidRPr="00A34A21" w:rsidRDefault="00D506C7" w:rsidP="00D506C7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sectPr w:rsidR="00D506C7" w:rsidRPr="00A3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43E"/>
    <w:multiLevelType w:val="hybridMultilevel"/>
    <w:tmpl w:val="A5E613AC"/>
    <w:lvl w:ilvl="0" w:tplc="3EEE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6673D"/>
    <w:multiLevelType w:val="hybridMultilevel"/>
    <w:tmpl w:val="FF504822"/>
    <w:lvl w:ilvl="0" w:tplc="1720A0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95C0E"/>
    <w:multiLevelType w:val="hybridMultilevel"/>
    <w:tmpl w:val="88EAF1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04EAD"/>
    <w:multiLevelType w:val="hybridMultilevel"/>
    <w:tmpl w:val="B6F69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12415">
    <w:abstractNumId w:val="0"/>
  </w:num>
  <w:num w:numId="2" w16cid:durableId="1399283638">
    <w:abstractNumId w:val="1"/>
  </w:num>
  <w:num w:numId="3" w16cid:durableId="223613084">
    <w:abstractNumId w:val="3"/>
  </w:num>
  <w:num w:numId="4" w16cid:durableId="618143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D5"/>
    <w:rsid w:val="002171E9"/>
    <w:rsid w:val="002D42C3"/>
    <w:rsid w:val="003752D4"/>
    <w:rsid w:val="003A1B44"/>
    <w:rsid w:val="006E7FC9"/>
    <w:rsid w:val="006F6A52"/>
    <w:rsid w:val="007D5734"/>
    <w:rsid w:val="008441E5"/>
    <w:rsid w:val="008C1A30"/>
    <w:rsid w:val="00995410"/>
    <w:rsid w:val="00A34A21"/>
    <w:rsid w:val="00A65D18"/>
    <w:rsid w:val="00A76B47"/>
    <w:rsid w:val="00B8141D"/>
    <w:rsid w:val="00C24044"/>
    <w:rsid w:val="00C67101"/>
    <w:rsid w:val="00D506C7"/>
    <w:rsid w:val="00D533AA"/>
    <w:rsid w:val="00DB66C2"/>
    <w:rsid w:val="00EF5CD5"/>
    <w:rsid w:val="00F00703"/>
    <w:rsid w:val="00F2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C1A0"/>
  <w15:chartTrackingRefBased/>
  <w15:docId w15:val="{34DB0BCF-70F2-4859-87CA-33ED0CCB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4A21"/>
    <w:rPr>
      <w:color w:val="808080"/>
    </w:rPr>
  </w:style>
  <w:style w:type="table" w:styleId="TableGrid">
    <w:name w:val="Table Grid"/>
    <w:basedOn w:val="TableNormal"/>
    <w:uiPriority w:val="39"/>
    <w:rsid w:val="00D5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sptwnprtm@gmail.com</dc:creator>
  <cp:keywords/>
  <dc:description/>
  <cp:lastModifiedBy>sptwnprtm@gmail.com</cp:lastModifiedBy>
  <cp:revision>2</cp:revision>
  <cp:lastPrinted>2022-11-02T15:40:00Z</cp:lastPrinted>
  <dcterms:created xsi:type="dcterms:W3CDTF">2022-11-02T16:30:00Z</dcterms:created>
  <dcterms:modified xsi:type="dcterms:W3CDTF">2022-11-02T16:30:00Z</dcterms:modified>
</cp:coreProperties>
</file>