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772" w:rsidRPr="007B4772" w:rsidRDefault="007B4772" w:rsidP="007B4772">
      <w:pPr>
        <w:widowControl/>
        <w:shd w:val="clear" w:color="auto" w:fill="FFFFFF"/>
        <w:wordWrap w:val="0"/>
        <w:spacing w:before="120" w:after="240" w:line="480" w:lineRule="atLeast"/>
        <w:jc w:val="center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7B4772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python itertools功能详解</w:t>
      </w:r>
    </w:p>
    <w:p w:rsidR="007B4772" w:rsidRPr="007B4772" w:rsidRDefault="007B4772" w:rsidP="007B4772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B477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7B4772" w:rsidRPr="007B4772" w:rsidRDefault="007B4772" w:rsidP="007B4772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0" w:name="t1"/>
      <w:bookmarkEnd w:id="0"/>
      <w:r w:rsidRPr="007B4772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介绍</w:t>
      </w:r>
    </w:p>
    <w:p w:rsidR="007B4772" w:rsidRPr="007B4772" w:rsidRDefault="007B4772" w:rsidP="007B4772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B477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 itertools是python内置的模块，使用简单且功能强大，这里尝试汇总整理下，并提供简单应用示例；如果还不能满足你的要求，欢迎加入补充。</w:t>
      </w:r>
    </w:p>
    <w:p w:rsidR="007B4772" w:rsidRPr="007B4772" w:rsidRDefault="007B4772" w:rsidP="007B4772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B477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 使用只需简单一句导入：import itertools</w:t>
      </w:r>
    </w:p>
    <w:p w:rsidR="007B4772" w:rsidRPr="007B4772" w:rsidRDefault="007B4772" w:rsidP="007B4772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1" w:name="t2"/>
      <w:bookmarkEnd w:id="1"/>
      <w:r w:rsidRPr="007B4772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chain()</w:t>
      </w:r>
    </w:p>
    <w:p w:rsidR="007B4772" w:rsidRPr="007B4772" w:rsidRDefault="007B4772" w:rsidP="007B4772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B477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 与其名称意义一样，给它一个列表如 lists/tuples/iterables，链接在一起；返回iterables对象。</w:t>
      </w:r>
    </w:p>
    <w:p w:rsidR="007B4772" w:rsidRPr="007B4772" w:rsidRDefault="007B4772" w:rsidP="007B4772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B477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letters = ['a', 'b', 'c', 'd', 'e', 'f']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booleans = [1, 0, 1, 0, 0, 1]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    print(list(itertools.chain(letters,booleans)))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#     ['a', 'b', 'c', 'd', 'e', 'f', 1, 0, 1, 0, 0, 1]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    print(tuple(itertools.chain(letters,letters[3:])))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#     ('a', 'b', 'c', 'd', 'e', 'f', 'd', 'e', 'f')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lastRenderedPageBreak/>
        <w:t> 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    print(set(itertools.chain(letters,letters[3:])))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#     {'a', 'd', 'b', 'e', 'c', 'f'}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 xml:space="preserve">        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    print(list(itertools.chain(letters,letters[3:])))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#     ['a', 'b', 'c', 'd', 'e', 'f', 'd', 'e', 'f']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    for item in list(itertools.chain(letters,booleans)):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        print(item)</w:t>
      </w:r>
    </w:p>
    <w:p w:rsidR="007B4772" w:rsidRPr="007B4772" w:rsidRDefault="007B4772" w:rsidP="007B4772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B477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7B4772" w:rsidRPr="007B4772" w:rsidRDefault="007B4772" w:rsidP="007B4772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2" w:name="t3"/>
      <w:bookmarkEnd w:id="2"/>
      <w:r w:rsidRPr="007B4772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count()</w:t>
      </w:r>
    </w:p>
    <w:p w:rsidR="007B4772" w:rsidRPr="007B4772" w:rsidRDefault="007B4772" w:rsidP="007B4772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B477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 生成无界限序列，count(start=0, step=1) ，示例从100开始，步长为2，循环10，打印对应值；必须手动break，count()会一直循环。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    i = 0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    for item in itertools.count(100,2):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        i += 1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        if i &gt; 10 : break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 xml:space="preserve">        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 xml:space="preserve">        print(item)  </w:t>
      </w:r>
    </w:p>
    <w:p w:rsidR="007B4772" w:rsidRPr="007B4772" w:rsidRDefault="007B4772" w:rsidP="007B4772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B477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</w:t>
      </w:r>
    </w:p>
    <w:p w:rsidR="007B4772" w:rsidRPr="007B4772" w:rsidRDefault="007B4772" w:rsidP="007B4772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3" w:name="t4"/>
      <w:bookmarkEnd w:id="3"/>
      <w:r w:rsidRPr="007B4772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filterfalse ()</w:t>
      </w:r>
    </w:p>
    <w:p w:rsidR="007B4772" w:rsidRPr="007B4772" w:rsidRDefault="007B4772" w:rsidP="007B4772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B477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 Python filterfalse(contintion,data) 迭代过滤条件为false的数据。如果条件为空，返回data中为false的项；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booleans = [1, 0, 1, 0, 0, 1]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numbers = [23, 20, 44, 32, 7, 12]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print(list(itertools.filterfalse(None,booleans)))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#     [0, 0, 0]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print(list(itertools.filterfalse(lambda x : x &lt; 20,numbers)))</w:t>
      </w:r>
    </w:p>
    <w:p w:rsidR="007B4772" w:rsidRPr="007B4772" w:rsidRDefault="007B4772" w:rsidP="007B4772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B4772">
        <w:rPr>
          <w:rFonts w:ascii="微软雅黑" w:eastAsia="微软雅黑" w:hAnsi="微软雅黑" w:cs="宋体" w:hint="eastAsia"/>
          <w:color w:val="C0C0C0"/>
          <w:kern w:val="0"/>
          <w:sz w:val="24"/>
          <w:szCs w:val="24"/>
        </w:rPr>
        <w:t>#    </w:t>
      </w:r>
      <w:r w:rsidRPr="007B477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[23, 20, 44, 32]</w:t>
      </w:r>
    </w:p>
    <w:p w:rsidR="007B4772" w:rsidRPr="007B4772" w:rsidRDefault="007B4772" w:rsidP="007B4772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B477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7B4772" w:rsidRPr="007B4772" w:rsidRDefault="007B4772" w:rsidP="007B4772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4" w:name="t5"/>
      <w:bookmarkEnd w:id="4"/>
      <w:r w:rsidRPr="007B4772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compress()</w:t>
      </w:r>
    </w:p>
    <w:p w:rsidR="007B4772" w:rsidRPr="007B4772" w:rsidRDefault="007B4772" w:rsidP="007B4772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B477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返回我们需要使用的元素，根据b集合中元素真值，返回a集中对应的元素。</w:t>
      </w:r>
    </w:p>
    <w:p w:rsidR="007B4772" w:rsidRPr="007B4772" w:rsidRDefault="007B4772" w:rsidP="007B4772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B4772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print</w:t>
      </w:r>
      <w:r w:rsidRPr="007B477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(list(itertools.compress(letters,booleans)))</w:t>
      </w:r>
    </w:p>
    <w:p w:rsidR="007B4772" w:rsidRPr="007B4772" w:rsidRDefault="007B4772" w:rsidP="007B4772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B4772">
        <w:rPr>
          <w:rFonts w:ascii="微软雅黑" w:eastAsia="微软雅黑" w:hAnsi="微软雅黑" w:cs="宋体" w:hint="eastAsia"/>
          <w:color w:val="C0C0C0"/>
          <w:kern w:val="0"/>
          <w:sz w:val="24"/>
          <w:szCs w:val="24"/>
        </w:rPr>
        <w:t># ['a', 'c', 'f']</w:t>
      </w:r>
    </w:p>
    <w:p w:rsidR="007B4772" w:rsidRPr="007B4772" w:rsidRDefault="007B4772" w:rsidP="007B4772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5" w:name="t6"/>
      <w:bookmarkEnd w:id="5"/>
      <w:r w:rsidRPr="007B4772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starmap()</w:t>
      </w:r>
    </w:p>
    <w:p w:rsidR="007B4772" w:rsidRPr="007B4772" w:rsidRDefault="007B4772" w:rsidP="007B4772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B477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</w:t>
      </w:r>
      <w:r w:rsidRPr="007B477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针对list中的每一项，调用函数功能。starmap(func,list[]) ；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lastRenderedPageBreak/>
        <w:t>starmap(pow, [(2,5), (3,2), (10,3)]) --&gt; 32 9 1000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&gt;&gt;&gt; from itertools import *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&gt;&gt;&gt; x = starmap(max,[[5,14,5],[2,34,6],[3,5,2]])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&gt;&gt;&gt; for i in x: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&gt;&gt;&gt; print (i)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14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34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5</w:t>
      </w:r>
    </w:p>
    <w:p w:rsidR="007B4772" w:rsidRPr="007B4772" w:rsidRDefault="007B4772" w:rsidP="007B4772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6" w:name="t7"/>
      <w:bookmarkEnd w:id="6"/>
      <w:r w:rsidRPr="007B4772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repeat()</w:t>
      </w:r>
    </w:p>
    <w:p w:rsidR="007B4772" w:rsidRPr="007B4772" w:rsidRDefault="007B4772" w:rsidP="007B4772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B477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repeat(</w:t>
      </w:r>
      <w:r w:rsidRPr="007B4772">
        <w:rPr>
          <w:rFonts w:ascii="微软雅黑" w:eastAsia="微软雅黑" w:hAnsi="微软雅黑" w:cs="宋体" w:hint="eastAsia"/>
          <w:i/>
          <w:iCs/>
          <w:color w:val="4F4F4F"/>
          <w:kern w:val="0"/>
          <w:sz w:val="24"/>
          <w:szCs w:val="24"/>
        </w:rPr>
        <w:t>object</w:t>
      </w:r>
      <w:r w:rsidRPr="007B477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[, </w:t>
      </w:r>
      <w:r w:rsidRPr="007B4772">
        <w:rPr>
          <w:rFonts w:ascii="微软雅黑" w:eastAsia="微软雅黑" w:hAnsi="微软雅黑" w:cs="宋体" w:hint="eastAsia"/>
          <w:i/>
          <w:iCs/>
          <w:color w:val="4F4F4F"/>
          <w:kern w:val="0"/>
          <w:sz w:val="24"/>
          <w:szCs w:val="24"/>
        </w:rPr>
        <w:t>times</w:t>
      </w:r>
      <w:r w:rsidRPr="007B477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]) 重复times次；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repeat(10, 3) --&gt; 10 10 10</w:t>
      </w:r>
    </w:p>
    <w:p w:rsidR="007B4772" w:rsidRPr="007B4772" w:rsidRDefault="007B4772" w:rsidP="007B4772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7" w:name="t8"/>
      <w:bookmarkEnd w:id="7"/>
      <w:r w:rsidRPr="007B4772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dropwhile()</w:t>
      </w:r>
    </w:p>
    <w:p w:rsidR="007B4772" w:rsidRPr="007B4772" w:rsidRDefault="007B4772" w:rsidP="007B4772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B477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dropwhile(func, seq );当函数f执行返回假时, 开始迭代序列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dropwhile(lambda x: x&lt;5, [1,4,6,4,1]) --&gt; 6 4 1</w:t>
      </w:r>
    </w:p>
    <w:p w:rsidR="007B4772" w:rsidRPr="007B4772" w:rsidRDefault="007B4772" w:rsidP="007B4772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8" w:name="t9"/>
      <w:bookmarkEnd w:id="8"/>
      <w:r w:rsidRPr="007B4772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takewhile()</w:t>
      </w:r>
    </w:p>
    <w:p w:rsidR="007B4772" w:rsidRPr="007B4772" w:rsidRDefault="007B4772" w:rsidP="007B4772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B477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takewhile(predicate, iterable)；返回序列，当predicate为true是截止。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takewhile(lambda x: x&lt;5, [1,4,6,4,1]) --&gt; 1 4</w:t>
      </w:r>
    </w:p>
    <w:p w:rsidR="007B4772" w:rsidRPr="007B4772" w:rsidRDefault="007B4772" w:rsidP="007B4772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9" w:name="t10"/>
      <w:bookmarkEnd w:id="9"/>
      <w:r w:rsidRPr="007B4772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lastRenderedPageBreak/>
        <w:t>islice()</w:t>
      </w:r>
    </w:p>
    <w:p w:rsidR="007B4772" w:rsidRPr="007B4772" w:rsidRDefault="007B4772" w:rsidP="007B4772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B477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islice(seq[, start], stop[, step]);返回序列seq的从start开始到stop结束的步长为step的元素的迭代器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for i in islice("abcdef", 0, 4, 2):#a, c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    print i</w:t>
      </w:r>
    </w:p>
    <w:p w:rsidR="007B4772" w:rsidRPr="007B4772" w:rsidRDefault="007B4772" w:rsidP="007B4772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0" w:name="t11"/>
      <w:bookmarkEnd w:id="10"/>
      <w:r w:rsidRPr="007B4772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product()</w:t>
      </w:r>
    </w:p>
    <w:p w:rsidR="007B4772" w:rsidRPr="007B4772" w:rsidRDefault="007B4772" w:rsidP="007B4772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B477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product(iter1,iter2, ... iterN, [repeat=1]);创建一个迭代器，生成表示item1，item2等中的项目的笛卡尔积的元组，repeat是一个关键字参数，指定重复生成序列的次数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    # product('ABCD', 'xy') --&gt; Ax Ay Bx By Cx Cy Dx Dy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    # product(range(2), repeat=3) --&gt; 000 001 010 011 100 101 110 111</w:t>
      </w:r>
    </w:p>
    <w:p w:rsidR="007B4772" w:rsidRPr="007B4772" w:rsidRDefault="007B4772" w:rsidP="007B4772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B477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for i in product([1, 2, 3], [4, 5], [6, 7]):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    print i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(1, 4, 6)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(1, 4, 7)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(1, 5, 6)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(1, 5, 7)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(2, 4, 6)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lastRenderedPageBreak/>
        <w:t>(2, 4, 7)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(2, 5, 6)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(2, 5, 7)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(3, 4, 6)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(3, 4, 7)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(3, 5, 6)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(3, 5, 7)</w:t>
      </w:r>
    </w:p>
    <w:p w:rsidR="007B4772" w:rsidRPr="007B4772" w:rsidRDefault="007B4772" w:rsidP="007B4772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1" w:name="t12"/>
      <w:bookmarkEnd w:id="11"/>
      <w:r w:rsidRPr="007B4772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permutations()</w:t>
      </w:r>
    </w:p>
    <w:p w:rsidR="007B4772" w:rsidRPr="007B4772" w:rsidRDefault="007B4772" w:rsidP="007B4772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B477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permutations(p[,r]);返回p中任意取r个元素做排列的元组的迭代器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for i in permutations([1, 2, 3], 3):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    print i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(1, 2, 3)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(1, 3, 2)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(2, 1, 3)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(2, 3, 1)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(3, 1, 2)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(3, 2, 1)</w:t>
      </w:r>
    </w:p>
    <w:p w:rsidR="007B4772" w:rsidRPr="007B4772" w:rsidRDefault="007B4772" w:rsidP="007B477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7B4772" w:rsidRPr="007B4772" w:rsidRDefault="007B4772" w:rsidP="007B4772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2" w:name="t13"/>
      <w:bookmarkEnd w:id="12"/>
      <w:r w:rsidRPr="007B4772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combinations()</w:t>
      </w:r>
    </w:p>
    <w:p w:rsidR="007B4772" w:rsidRPr="007B4772" w:rsidRDefault="007B4772" w:rsidP="007B4772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B477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combinations(iterable,r);创建一个迭代器，返回iterable中所有长度为r的子序列，返回的子序列中的项按输入iterable中的顺序排序</w:t>
      </w:r>
    </w:p>
    <w:p w:rsidR="007B4772" w:rsidRPr="007B4772" w:rsidRDefault="007B4772" w:rsidP="007B4772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B477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note:不带重复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for i in combinations([1, 2, 3], 2):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    print i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(1, 2)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(1, 3)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(2, 3)</w:t>
      </w:r>
    </w:p>
    <w:p w:rsidR="007B4772" w:rsidRPr="007B4772" w:rsidRDefault="007B4772" w:rsidP="007B4772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3" w:name="t14"/>
      <w:bookmarkEnd w:id="13"/>
      <w:r w:rsidRPr="007B4772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combinations_with_replacement()</w:t>
      </w:r>
    </w:p>
    <w:p w:rsidR="007B4772" w:rsidRPr="007B4772" w:rsidRDefault="007B4772" w:rsidP="007B4772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B477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同上, 带重复 例子: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for i in combinations_with_replacement([1, 2, 3], 2):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    print i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(1, 1)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(1, 2)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(1, 3)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(2, 2)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(2, 3)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(3, 3)</w:t>
      </w:r>
    </w:p>
    <w:p w:rsidR="007B4772" w:rsidRPr="007B4772" w:rsidRDefault="007B4772" w:rsidP="007B4772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14" w:name="t15"/>
      <w:bookmarkEnd w:id="14"/>
      <w:r w:rsidRPr="007B4772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应用示例</w:t>
      </w:r>
    </w:p>
    <w:p w:rsidR="007B4772" w:rsidRPr="007B4772" w:rsidRDefault="007B4772" w:rsidP="007B4772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B477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求质数序列中1,3,5,7,9,11,13,15三个数之和为35的三个数；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def get_three_data(data_list,amount):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    for data in list(itertools.combinations(data_list, 3)):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        if sum(data) == amount: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            print(data)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#(7, 13, 15)</w:t>
      </w:r>
    </w:p>
    <w:p w:rsidR="007B4772" w:rsidRPr="007B4772" w:rsidRDefault="007B4772" w:rsidP="007B4772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772">
        <w:rPr>
          <w:rFonts w:ascii="Consolas" w:eastAsia="宋体" w:hAnsi="Consolas" w:cs="宋体"/>
          <w:color w:val="000000"/>
          <w:kern w:val="0"/>
          <w:szCs w:val="21"/>
        </w:rPr>
        <w:t>#(9, 11, 15)</w:t>
      </w:r>
    </w:p>
    <w:p w:rsidR="00142662" w:rsidRDefault="007B4772">
      <w:bookmarkStart w:id="15" w:name="_GoBack"/>
      <w:bookmarkEnd w:id="15"/>
    </w:p>
    <w:sectPr w:rsidR="00142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B4E"/>
    <w:rsid w:val="004A4B4E"/>
    <w:rsid w:val="007B4772"/>
    <w:rsid w:val="0089423B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06FAA-6F0E-4C12-A86E-36FE6D1D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B477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B477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477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B477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B47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B47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4772"/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7B47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2018-04-27T15:57:00Z</dcterms:created>
  <dcterms:modified xsi:type="dcterms:W3CDTF">2018-04-27T15:57:00Z</dcterms:modified>
</cp:coreProperties>
</file>