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73D" w:rsidRPr="0056373D" w:rsidRDefault="0056373D" w:rsidP="0056373D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56373D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56373D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"https://www.cnblogs.com/loveyaxin/p/5997115.html" </w:instrText>
      </w:r>
      <w:r w:rsidRPr="0056373D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56373D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引入</w:t>
      </w:r>
      <w:r w:rsidRPr="0056373D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CSS</w:t>
      </w:r>
      <w:r w:rsidRPr="0056373D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文件的方式，以及</w:t>
      </w:r>
      <w:r w:rsidRPr="0056373D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link</w:t>
      </w:r>
      <w:r w:rsidRPr="0056373D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与</w:t>
      </w:r>
      <w:r w:rsidRPr="0056373D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@import</w:t>
      </w:r>
      <w:r w:rsidRPr="0056373D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的区别</w:t>
      </w:r>
      <w:r w:rsidRPr="0056373D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56373D" w:rsidRPr="0056373D" w:rsidRDefault="0056373D" w:rsidP="0056373D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 w:rsidRPr="0056373D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一、引入</w:t>
      </w:r>
      <w:proofErr w:type="spellStart"/>
      <w:r w:rsidRPr="0056373D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css</w:t>
      </w:r>
      <w:proofErr w:type="spellEnd"/>
      <w:r w:rsidRPr="0056373D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的方式</w:t>
      </w:r>
    </w:p>
    <w:p w:rsidR="0056373D" w:rsidRPr="0056373D" w:rsidRDefault="0056373D" w:rsidP="005637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373D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中引入</w:t>
      </w:r>
      <w:proofErr w:type="spellStart"/>
      <w:r w:rsidRPr="0056373D">
        <w:rPr>
          <w:rFonts w:ascii="Verdana" w:eastAsia="宋体" w:hAnsi="Verdana" w:cs="宋体"/>
          <w:color w:val="333333"/>
          <w:kern w:val="0"/>
          <w:szCs w:val="21"/>
        </w:rPr>
        <w:t>css</w:t>
      </w:r>
      <w:proofErr w:type="spellEnd"/>
      <w:r w:rsidRPr="0056373D">
        <w:rPr>
          <w:rFonts w:ascii="Verdana" w:eastAsia="宋体" w:hAnsi="Verdana" w:cs="宋体"/>
          <w:color w:val="333333"/>
          <w:kern w:val="0"/>
          <w:szCs w:val="21"/>
        </w:rPr>
        <w:t>的方法主要有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种：行内式、内嵌式、链接式和导入式。</w:t>
      </w:r>
    </w:p>
    <w:p w:rsidR="0056373D" w:rsidRPr="0056373D" w:rsidRDefault="0056373D" w:rsidP="0056373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56373D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1.</w:t>
      </w:r>
      <w:r w:rsidRPr="0056373D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行内式</w:t>
      </w:r>
    </w:p>
    <w:p w:rsidR="0056373D" w:rsidRPr="0056373D" w:rsidRDefault="0056373D" w:rsidP="00563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6373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56373D">
        <w:rPr>
          <w:rFonts w:ascii="宋体" w:eastAsia="宋体" w:hAnsi="宋体" w:cs="宋体"/>
          <w:color w:val="FF0000"/>
          <w:kern w:val="0"/>
          <w:sz w:val="24"/>
          <w:szCs w:val="24"/>
        </w:rPr>
        <w:t>style</w:t>
      </w:r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background</w:t>
      </w:r>
      <w:proofErr w:type="gramStart"/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:yellow</w:t>
      </w:r>
      <w:proofErr w:type="spellEnd"/>
      <w:proofErr w:type="gramEnd"/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;"&gt;&lt;/</w:t>
      </w:r>
      <w:r w:rsidRPr="0056373D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6373D" w:rsidRPr="0056373D" w:rsidRDefault="0056373D" w:rsidP="005637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373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行内式是在标记的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style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属性中设定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样式。这种方式没有体现出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的优势，不推荐使用。</w:t>
      </w:r>
    </w:p>
    <w:p w:rsidR="0056373D" w:rsidRPr="0056373D" w:rsidRDefault="0056373D" w:rsidP="0056373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56373D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2.</w:t>
      </w:r>
      <w:r w:rsidRPr="0056373D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内嵌式</w:t>
      </w:r>
    </w:p>
    <w:p w:rsidR="0056373D" w:rsidRPr="0056373D" w:rsidRDefault="0056373D" w:rsidP="0056373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6373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73D" w:rsidRPr="0056373D" w:rsidRDefault="0056373D" w:rsidP="00563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56373D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proofErr w:type="gramEnd"/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6373D" w:rsidRPr="0056373D" w:rsidRDefault="0056373D" w:rsidP="00563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3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56373D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proofErr w:type="gramEnd"/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6373D" w:rsidRPr="0056373D" w:rsidRDefault="0056373D" w:rsidP="00563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563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56373D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proofErr w:type="gramEnd"/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6373D" w:rsidRPr="0056373D" w:rsidRDefault="0056373D" w:rsidP="00563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56373D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     ..// 此处添加</w:t>
      </w:r>
      <w:proofErr w:type="spellStart"/>
      <w:r w:rsidRPr="0056373D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css</w:t>
      </w:r>
      <w:proofErr w:type="spellEnd"/>
      <w:r w:rsidRPr="0056373D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代码</w:t>
      </w:r>
    </w:p>
    <w:p w:rsidR="0056373D" w:rsidRPr="0056373D" w:rsidRDefault="0056373D" w:rsidP="00563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373D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</w:t>
      </w:r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6373D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563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56373D" w:rsidRPr="0056373D" w:rsidRDefault="0056373D" w:rsidP="00563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3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6373D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6373D" w:rsidRPr="0056373D" w:rsidRDefault="0056373D" w:rsidP="00563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6373D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6373D" w:rsidRPr="0056373D" w:rsidRDefault="0056373D" w:rsidP="0056373D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6373D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73D" w:rsidRPr="0056373D" w:rsidRDefault="0056373D" w:rsidP="005637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373D">
        <w:rPr>
          <w:rFonts w:ascii="Verdana" w:eastAsia="宋体" w:hAnsi="Verdana" w:cs="宋体"/>
          <w:color w:val="333333"/>
          <w:kern w:val="0"/>
          <w:szCs w:val="21"/>
        </w:rPr>
        <w:t>缺点是对于一个包含很多网页的网站，在每个网页中使用嵌入式，进行修改样式时非常麻烦。单一网页可以考虑使用嵌入式。</w:t>
      </w:r>
    </w:p>
    <w:p w:rsidR="0056373D" w:rsidRPr="0056373D" w:rsidRDefault="0056373D" w:rsidP="0056373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56373D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3.</w:t>
      </w:r>
      <w:r w:rsidRPr="0056373D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链接式</w:t>
      </w:r>
    </w:p>
    <w:p w:rsidR="0056373D" w:rsidRPr="0056373D" w:rsidRDefault="0056373D" w:rsidP="00563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6373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link </w:t>
      </w:r>
      <w:proofErr w:type="spellStart"/>
      <w:r w:rsidRPr="0056373D">
        <w:rPr>
          <w:rFonts w:ascii="宋体" w:eastAsia="宋体" w:hAnsi="宋体" w:cs="宋体"/>
          <w:color w:val="FF0000"/>
          <w:kern w:val="0"/>
          <w:sz w:val="24"/>
          <w:szCs w:val="24"/>
        </w:rPr>
        <w:t>rel</w:t>
      </w:r>
      <w:proofErr w:type="spellEnd"/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stylesheet</w:t>
      </w:r>
      <w:proofErr w:type="spellEnd"/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6373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56373D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css</w:t>
      </w:r>
      <w:proofErr w:type="spellEnd"/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的路径"</w:t>
      </w:r>
      <w:r w:rsidRPr="0056373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="text/</w:t>
      </w:r>
      <w:proofErr w:type="spellStart"/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css</w:t>
      </w:r>
      <w:proofErr w:type="spellEnd"/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6373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6373D" w:rsidRPr="0056373D" w:rsidRDefault="0056373D" w:rsidP="005637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373D">
        <w:rPr>
          <w:rFonts w:ascii="Verdana" w:eastAsia="宋体" w:hAnsi="Verdana" w:cs="宋体"/>
          <w:color w:val="333333"/>
          <w:kern w:val="0"/>
          <w:szCs w:val="21"/>
        </w:rPr>
        <w:t>使用链接式时与导入式不同的是它会以网页文件主体装载前装载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文件，因此显示出来的网页从一开始就是带样式的效果的，它不会</w:t>
      </w:r>
      <w:proofErr w:type="gramStart"/>
      <w:r w:rsidRPr="0056373D">
        <w:rPr>
          <w:rFonts w:ascii="Verdana" w:eastAsia="宋体" w:hAnsi="Verdana" w:cs="宋体"/>
          <w:color w:val="333333"/>
          <w:kern w:val="0"/>
          <w:szCs w:val="21"/>
        </w:rPr>
        <w:t>象</w:t>
      </w:r>
      <w:proofErr w:type="gramEnd"/>
      <w:r w:rsidRPr="0056373D">
        <w:rPr>
          <w:rFonts w:ascii="Verdana" w:eastAsia="宋体" w:hAnsi="Verdana" w:cs="宋体"/>
          <w:color w:val="333333"/>
          <w:kern w:val="0"/>
          <w:szCs w:val="21"/>
        </w:rPr>
        <w:t>导入式那样先显示无样式的网页，然后再显示有样式的网页，这是链接式的优点。</w:t>
      </w:r>
    </w:p>
    <w:p w:rsidR="0056373D" w:rsidRPr="0056373D" w:rsidRDefault="0056373D" w:rsidP="0056373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56373D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4.</w:t>
      </w:r>
      <w:r w:rsidRPr="0056373D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导入式</w:t>
      </w:r>
    </w:p>
    <w:p w:rsidR="0056373D" w:rsidRPr="0056373D" w:rsidRDefault="0056373D" w:rsidP="00563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6373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style </w:t>
      </w:r>
      <w:r w:rsidRPr="0056373D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="text/</w:t>
      </w:r>
      <w:proofErr w:type="spellStart"/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css</w:t>
      </w:r>
      <w:proofErr w:type="spellEnd"/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56373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media</w:t>
      </w:r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="screen"&gt;</w:t>
      </w:r>
      <w:r w:rsidRPr="0056373D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</w:t>
      </w:r>
    </w:p>
    <w:p w:rsidR="0056373D" w:rsidRPr="0056373D" w:rsidRDefault="0056373D" w:rsidP="00563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</w:pPr>
      <w:r w:rsidRPr="0056373D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@import </w:t>
      </w:r>
      <w:proofErr w:type="spellStart"/>
      <w:r w:rsidRPr="0056373D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url</w:t>
      </w:r>
      <w:proofErr w:type="spellEnd"/>
      <w:r w:rsidRPr="0056373D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("CSS文件");   </w:t>
      </w:r>
    </w:p>
    <w:p w:rsidR="0056373D" w:rsidRPr="0056373D" w:rsidRDefault="0056373D" w:rsidP="0056373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6373D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56373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6373D" w:rsidRPr="0056373D" w:rsidRDefault="0056373D" w:rsidP="005637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373D">
        <w:rPr>
          <w:rFonts w:ascii="Verdana" w:eastAsia="宋体" w:hAnsi="Verdana" w:cs="宋体"/>
          <w:color w:val="333333"/>
          <w:kern w:val="0"/>
          <w:szCs w:val="21"/>
        </w:rPr>
        <w:t>导入式会在整个网页装载完后再装载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文件，因此这就导致了一个问题，如果网页比较大则会儿出现先显示无样式的页面，闪烁一下之后，再出现网页的样式。这是导入式固有的一个缺陷。</w:t>
      </w:r>
    </w:p>
    <w:p w:rsidR="0056373D" w:rsidRPr="0056373D" w:rsidRDefault="0056373D" w:rsidP="0056373D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 w:rsidRPr="0056373D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二、</w:t>
      </w:r>
      <w:r w:rsidRPr="0056373D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link</w:t>
      </w:r>
      <w:r w:rsidRPr="0056373D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与</w:t>
      </w:r>
      <w:r w:rsidRPr="0056373D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@import</w:t>
      </w:r>
      <w:r w:rsidRPr="0056373D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的区别</w:t>
      </w:r>
    </w:p>
    <w:p w:rsidR="0056373D" w:rsidRPr="0056373D" w:rsidRDefault="0056373D" w:rsidP="0056373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56373D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lastRenderedPageBreak/>
        <w:t>1.</w:t>
      </w:r>
      <w:r w:rsidRPr="0056373D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：</w:t>
      </w:r>
    </w:p>
    <w:p w:rsidR="0056373D" w:rsidRPr="0056373D" w:rsidRDefault="0056373D" w:rsidP="005637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373D">
        <w:rPr>
          <w:rFonts w:ascii="Verdana" w:eastAsia="宋体" w:hAnsi="Verdana" w:cs="宋体"/>
          <w:color w:val="333333"/>
          <w:kern w:val="0"/>
          <w:szCs w:val="21"/>
        </w:rPr>
        <w:t>link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XHTML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标签，除了加载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外，还可以定义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RSS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等其他事务；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@import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属于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范畴，只能加载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56373D" w:rsidRPr="0056373D" w:rsidRDefault="0056373D" w:rsidP="0056373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56373D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2.</w:t>
      </w:r>
      <w:r w:rsidRPr="0056373D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：</w:t>
      </w:r>
    </w:p>
    <w:p w:rsidR="0056373D" w:rsidRPr="0056373D" w:rsidRDefault="0056373D" w:rsidP="005637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373D">
        <w:rPr>
          <w:rFonts w:ascii="Verdana" w:eastAsia="宋体" w:hAnsi="Verdana" w:cs="宋体"/>
          <w:color w:val="333333"/>
          <w:kern w:val="0"/>
          <w:szCs w:val="21"/>
        </w:rPr>
        <w:t>link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引用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时，在页面载入时同时加载；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@import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需要页面网页完全载入以后加载。</w:t>
      </w:r>
    </w:p>
    <w:p w:rsidR="0056373D" w:rsidRPr="0056373D" w:rsidRDefault="0056373D" w:rsidP="0056373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56373D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3.</w:t>
      </w:r>
      <w:r w:rsidRPr="0056373D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：</w:t>
      </w:r>
    </w:p>
    <w:p w:rsidR="0056373D" w:rsidRPr="0056373D" w:rsidRDefault="0056373D" w:rsidP="0056373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373D">
        <w:rPr>
          <w:rFonts w:ascii="Verdana" w:eastAsia="宋体" w:hAnsi="Verdana" w:cs="宋体"/>
          <w:color w:val="333333"/>
          <w:kern w:val="0"/>
          <w:szCs w:val="21"/>
        </w:rPr>
        <w:t>link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XHTML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标签，无兼容问题；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@import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是在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CSS2.1</w:t>
      </w:r>
      <w:r w:rsidRPr="0056373D">
        <w:rPr>
          <w:rFonts w:ascii="Verdana" w:eastAsia="宋体" w:hAnsi="Verdana" w:cs="宋体"/>
          <w:color w:val="333333"/>
          <w:kern w:val="0"/>
          <w:szCs w:val="21"/>
        </w:rPr>
        <w:t>提出的，低版本的浏览器不支持。</w:t>
      </w:r>
    </w:p>
    <w:p w:rsidR="0056373D" w:rsidRPr="0056373D" w:rsidRDefault="0056373D" w:rsidP="0056373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56373D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4.</w:t>
      </w:r>
      <w:r w:rsidRPr="0056373D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：</w:t>
      </w:r>
    </w:p>
    <w:p w:rsidR="0056373D" w:rsidRPr="0056373D" w:rsidRDefault="00245702" w:rsidP="0056373D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l</w:t>
      </w:r>
      <w:bookmarkStart w:id="0" w:name="_GoBack"/>
      <w:bookmarkEnd w:id="0"/>
      <w:r w:rsidR="0056373D" w:rsidRPr="0056373D">
        <w:rPr>
          <w:rFonts w:ascii="Verdana" w:eastAsia="宋体" w:hAnsi="Verdana" w:cs="宋体"/>
          <w:color w:val="333333"/>
          <w:kern w:val="0"/>
          <w:szCs w:val="21"/>
        </w:rPr>
        <w:t>ink</w:t>
      </w:r>
      <w:r w:rsidR="0056373D" w:rsidRPr="0056373D">
        <w:rPr>
          <w:rFonts w:ascii="Verdana" w:eastAsia="宋体" w:hAnsi="Verdana" w:cs="宋体"/>
          <w:color w:val="333333"/>
          <w:kern w:val="0"/>
          <w:szCs w:val="21"/>
        </w:rPr>
        <w:t>支持使用</w:t>
      </w:r>
      <w:proofErr w:type="spellStart"/>
      <w:r w:rsidR="0056373D" w:rsidRPr="0056373D">
        <w:rPr>
          <w:rFonts w:ascii="Verdana" w:eastAsia="宋体" w:hAnsi="Verdana" w:cs="宋体"/>
          <w:color w:val="333333"/>
          <w:kern w:val="0"/>
          <w:szCs w:val="21"/>
        </w:rPr>
        <w:t>Javascript</w:t>
      </w:r>
      <w:proofErr w:type="spellEnd"/>
      <w:r w:rsidR="0056373D" w:rsidRPr="0056373D">
        <w:rPr>
          <w:rFonts w:ascii="Verdana" w:eastAsia="宋体" w:hAnsi="Verdana" w:cs="宋体"/>
          <w:color w:val="333333"/>
          <w:kern w:val="0"/>
          <w:szCs w:val="21"/>
        </w:rPr>
        <w:t>控制</w:t>
      </w:r>
      <w:r w:rsidR="0056373D" w:rsidRPr="0056373D">
        <w:rPr>
          <w:rFonts w:ascii="Verdana" w:eastAsia="宋体" w:hAnsi="Verdana" w:cs="宋体"/>
          <w:color w:val="333333"/>
          <w:kern w:val="0"/>
          <w:szCs w:val="21"/>
        </w:rPr>
        <w:t>DOM</w:t>
      </w:r>
      <w:r w:rsidR="0056373D" w:rsidRPr="0056373D">
        <w:rPr>
          <w:rFonts w:ascii="Verdana" w:eastAsia="宋体" w:hAnsi="Verdana" w:cs="宋体"/>
          <w:color w:val="333333"/>
          <w:kern w:val="0"/>
          <w:szCs w:val="21"/>
        </w:rPr>
        <w:t>去改变样式；而</w:t>
      </w:r>
      <w:r w:rsidR="0056373D" w:rsidRPr="0056373D">
        <w:rPr>
          <w:rFonts w:ascii="Verdana" w:eastAsia="宋体" w:hAnsi="Verdana" w:cs="宋体"/>
          <w:color w:val="333333"/>
          <w:kern w:val="0"/>
          <w:szCs w:val="21"/>
        </w:rPr>
        <w:t>@import</w:t>
      </w:r>
      <w:r w:rsidR="0056373D" w:rsidRPr="0056373D">
        <w:rPr>
          <w:rFonts w:ascii="Verdana" w:eastAsia="宋体" w:hAnsi="Verdana" w:cs="宋体"/>
          <w:color w:val="333333"/>
          <w:kern w:val="0"/>
          <w:szCs w:val="21"/>
        </w:rPr>
        <w:t>不支持。</w:t>
      </w:r>
    </w:p>
    <w:p w:rsidR="00D02701" w:rsidRPr="0056373D" w:rsidRDefault="00D02701"/>
    <w:sectPr w:rsidR="00D02701" w:rsidRPr="005637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C2C"/>
    <w:rsid w:val="00245702"/>
    <w:rsid w:val="0056373D"/>
    <w:rsid w:val="00D02701"/>
    <w:rsid w:val="00E8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F499F-253A-4858-84AD-E6C91044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637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637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373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56373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6373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637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637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373D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563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77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4297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9880950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551469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121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28017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9410237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3</cp:revision>
  <dcterms:created xsi:type="dcterms:W3CDTF">2018-08-12T11:34:00Z</dcterms:created>
  <dcterms:modified xsi:type="dcterms:W3CDTF">2018-08-12T11:35:00Z</dcterms:modified>
</cp:coreProperties>
</file>