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2F" w:rsidRPr="0013122F" w:rsidRDefault="0013122F" w:rsidP="0013122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312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13122F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"https://www.cnblogs.com/Isabel4u/p/7398321.html" </w:instrText>
      </w:r>
      <w:r w:rsidRPr="001312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13122F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t>:before</w:t>
      </w:r>
      <w:r w:rsidRPr="0013122F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t>和</w:t>
      </w:r>
      <w:r w:rsidRPr="0013122F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t>::before</w:t>
      </w:r>
      <w:r w:rsidRPr="0013122F">
        <w:rPr>
          <w:rFonts w:ascii="Verdana" w:eastAsia="宋体" w:hAnsi="Verdana" w:cs="宋体"/>
          <w:b/>
          <w:bCs/>
          <w:color w:val="FF0000"/>
          <w:kern w:val="36"/>
          <w:szCs w:val="21"/>
          <w:u w:val="single"/>
        </w:rPr>
        <w:t>的区别</w:t>
      </w:r>
      <w:r w:rsidRPr="0013122F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单冒号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(:)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用于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CSS3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伪类，双冒号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(::)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用于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CSS3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伪元素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。伪元素</w:t>
      </w:r>
      <w:proofErr w:type="gramStart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和伪类之所以</w:t>
      </w:r>
      <w:proofErr w:type="gramEnd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这么容易混淆，是因为他们的效果类似而且写法相仿，但实际上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css3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为了区分两者，已经明确规定</w:t>
      </w:r>
      <w:proofErr w:type="gramStart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了伪类用</w:t>
      </w:r>
      <w:proofErr w:type="gramEnd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一个冒号来表示，而伪元素则用两个冒号来表示。但因为兼容性的问题，所以现在大部分还是统一的单冒号，但是抛开兼容性的问题，我们在书写时应该尽可能养成好习惯，区分两者。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双冒号是在当前规范中引入的，用于</w:t>
      </w:r>
      <w:proofErr w:type="gramStart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区分伪类和</w:t>
      </w:r>
      <w:proofErr w:type="gramEnd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伪元素。不过浏览器需要同时支持旧的已经存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在的伪元素写法，比如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:first-line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:first-letter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:before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:after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等，而新的在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CSS3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中引入的伪元素则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不允许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再支持旧的单冒号的写法。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那么现在就可以完整的回答标题中的问题了，对于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CSS2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之前已有的伪元素，比如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:before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，单冒号和双冒号的写法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::before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作用是一样的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所以，如果你的网站</w:t>
      </w:r>
      <w:r w:rsidRPr="0013122F">
        <w:rPr>
          <w:rFonts w:ascii="Verdana" w:eastAsia="宋体" w:hAnsi="Verdana" w:cs="宋体"/>
          <w:b/>
          <w:bCs/>
          <w:color w:val="111111"/>
          <w:kern w:val="0"/>
          <w:sz w:val="20"/>
          <w:szCs w:val="20"/>
        </w:rPr>
        <w:t>只需要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兼容</w:t>
      </w:r>
      <w:proofErr w:type="spellStart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webkit</w:t>
      </w:r>
      <w:proofErr w:type="spellEnd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firefox</w:t>
      </w:r>
      <w:proofErr w:type="spellEnd"/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opera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等浏览器，建议对于伪元素采用双冒号的写法，如果不得不兼容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IE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浏览器，还是用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CSS2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的单冒号写法比较安全。</w:t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gramStart"/>
      <w:r w:rsidRPr="0013122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伪类种类</w:t>
      </w:r>
      <w:proofErr w:type="gramEnd"/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4105275" cy="2038350"/>
            <wp:effectExtent l="0" t="0" r="9525" b="0"/>
            <wp:docPr id="4" name="图片 4" descr="http://segmentfault.com/img/bVcc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gmentfault.com/img/bVccc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3122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伪元素种类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3819525" cy="1295400"/>
            <wp:effectExtent l="0" t="0" r="9525" b="0"/>
            <wp:docPr id="3" name="图片 3" descr="http://segmentfault.com/img/bVc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gmentfault.com/img/bVcc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3122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区别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这里用伪类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:first-child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和伪元素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:first-letter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来进行比较。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p&gt;</w:t>
      </w:r>
      <w:proofErr w:type="spell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gram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:first</w:t>
      </w:r>
      <w:proofErr w:type="gram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-child</w:t>
      </w:r>
      <w:proofErr w:type="spell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{color: red}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&lt;p&gt;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&lt;</w:t>
      </w:r>
      <w:proofErr w:type="spell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&gt;first&lt;/</w:t>
      </w:r>
      <w:proofErr w:type="spell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&lt;</w:t>
      </w:r>
      <w:proofErr w:type="spell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&gt;second&lt;/</w:t>
      </w:r>
      <w:proofErr w:type="spellStart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&lt;/p&gt;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1266825" cy="400050"/>
            <wp:effectExtent l="0" t="0" r="9525" b="0"/>
            <wp:docPr id="2" name="图片 2" descr="http://segmentfault.com/img/bVcc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gmentfault.com/img/bVccc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//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伪类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:first-child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添加样式到第一个子元素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如果我们不使用伪类，而希望达到上述效果，可以这样做：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.first-child </w:t>
      </w:r>
      <w:r w:rsidRPr="0013122F">
        <w:rPr>
          <w:rFonts w:ascii="宋体" w:eastAsia="宋体" w:hAnsi="宋体" w:cs="宋体"/>
          <w:color w:val="A31515"/>
          <w:kern w:val="0"/>
          <w:sz w:val="24"/>
          <w:szCs w:val="24"/>
        </w:rPr>
        <w:t>{color: red}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&lt;p&gt;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proofErr w:type="spell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13122F">
        <w:rPr>
          <w:rFonts w:ascii="宋体" w:eastAsia="宋体" w:hAnsi="宋体" w:cs="宋体"/>
          <w:color w:val="FF0000"/>
          <w:kern w:val="0"/>
          <w:sz w:val="24"/>
          <w:szCs w:val="24"/>
        </w:rPr>
        <w:t>class=</w:t>
      </w:r>
      <w:r w:rsidRPr="0013122F">
        <w:rPr>
          <w:rFonts w:ascii="宋体" w:eastAsia="宋体" w:hAnsi="宋体" w:cs="宋体"/>
          <w:color w:val="A31515"/>
          <w:kern w:val="0"/>
          <w:sz w:val="24"/>
          <w:szCs w:val="24"/>
        </w:rPr>
        <w:t>"first-child"&gt;first</w:t>
      </w: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proofErr w:type="spell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&gt;second&lt;/</w:t>
      </w:r>
      <w:proofErr w:type="spell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&lt;/p&gt;</w:t>
      </w:r>
    </w:p>
    <w:p w:rsidR="0013122F" w:rsidRPr="0013122F" w:rsidRDefault="0013122F" w:rsidP="0013122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即我们给第一个子元素添加一个类，然后定义这个类的样式。那么我们接着看看为元素：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proofErr w:type="gramStart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>p:</w:t>
      </w:r>
      <w:proofErr w:type="gramEnd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>first-letter {color: red}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E8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&lt;p&gt;I am </w:t>
      </w:r>
      <w:proofErr w:type="spellStart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>stephen</w:t>
      </w:r>
      <w:proofErr w:type="spellEnd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 lee</w:t>
      </w:r>
      <w:proofErr w:type="gramStart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>.&lt;</w:t>
      </w:r>
      <w:proofErr w:type="gramEnd"/>
      <w:r w:rsidRPr="0013122F">
        <w:rPr>
          <w:rFonts w:ascii="宋体" w:eastAsia="宋体" w:hAnsi="宋体" w:cs="宋体"/>
          <w:color w:val="00B0E8"/>
          <w:kern w:val="0"/>
          <w:sz w:val="24"/>
          <w:szCs w:val="24"/>
        </w:rPr>
        <w:t>/p&gt;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13122F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1476375" cy="400050"/>
            <wp:effectExtent l="0" t="0" r="9525" b="0"/>
            <wp:docPr id="1" name="图片 1" descr="http://segmentfault.com/img/bVc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gmentfault.com/img/bVcc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//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伪元素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:first-letter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添加样式到第一个字母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那么如果我们不使用伪元素，要达到上述效果，应该怎么做呢？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.first-letter </w:t>
      </w:r>
      <w:r w:rsidRPr="0013122F">
        <w:rPr>
          <w:rFonts w:ascii="宋体" w:eastAsia="宋体" w:hAnsi="宋体" w:cs="宋体"/>
          <w:color w:val="A31515"/>
          <w:kern w:val="0"/>
          <w:sz w:val="24"/>
          <w:szCs w:val="24"/>
        </w:rPr>
        <w:t>{color: red}</w:t>
      </w:r>
    </w:p>
    <w:p w:rsidR="0013122F" w:rsidRPr="0013122F" w:rsidRDefault="0013122F" w:rsidP="00131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&lt;p&gt;&lt;span </w:t>
      </w:r>
      <w:r w:rsidRPr="0013122F">
        <w:rPr>
          <w:rFonts w:ascii="宋体" w:eastAsia="宋体" w:hAnsi="宋体" w:cs="宋体"/>
          <w:color w:val="FF0000"/>
          <w:kern w:val="0"/>
          <w:sz w:val="24"/>
          <w:szCs w:val="24"/>
        </w:rPr>
        <w:t>class=</w:t>
      </w:r>
      <w:r w:rsidRPr="0013122F">
        <w:rPr>
          <w:rFonts w:ascii="宋体" w:eastAsia="宋体" w:hAnsi="宋体" w:cs="宋体"/>
          <w:color w:val="A31515"/>
          <w:kern w:val="0"/>
          <w:sz w:val="24"/>
          <w:szCs w:val="24"/>
        </w:rPr>
        <w:t>'first-letter'&gt;I</w:t>
      </w:r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&lt;/span&gt; am </w:t>
      </w:r>
      <w:proofErr w:type="spell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stephen</w:t>
      </w:r>
      <w:proofErr w:type="spell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lee</w:t>
      </w:r>
      <w:proofErr w:type="gramStart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.&lt;</w:t>
      </w:r>
      <w:proofErr w:type="gramEnd"/>
      <w:r w:rsidRPr="0013122F">
        <w:rPr>
          <w:rFonts w:ascii="宋体" w:eastAsia="宋体" w:hAnsi="宋体" w:cs="宋体"/>
          <w:color w:val="0000FF"/>
          <w:kern w:val="0"/>
          <w:sz w:val="24"/>
          <w:szCs w:val="24"/>
        </w:rPr>
        <w:t>/p&gt;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</w:pP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即我们给第一个字母添加一个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span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，然后给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宋体" w:eastAsia="宋体" w:hAnsi="宋体" w:cs="宋体"/>
          <w:color w:val="111111"/>
          <w:kern w:val="0"/>
          <w:sz w:val="24"/>
          <w:szCs w:val="24"/>
        </w:rPr>
        <w:t>span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t>增加样式。</w:t>
      </w:r>
      <w:r w:rsidRPr="0013122F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13122F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两者的区别已经出来了。那就是：</w:t>
      </w:r>
    </w:p>
    <w:p w:rsidR="0013122F" w:rsidRPr="0013122F" w:rsidRDefault="0013122F" w:rsidP="0013122F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proofErr w:type="gramStart"/>
      <w:r w:rsidRPr="0013122F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伪类的</w:t>
      </w:r>
      <w:proofErr w:type="gramEnd"/>
      <w:r w:rsidRPr="0013122F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效果可以通过添加一个实际的类来达到，而伪元素的效果则需要通过添加一个实际的元素才能达到，这也是为什么他们一个称为伪类，一个称为伪元素的原因。</w:t>
      </w:r>
      <w:bookmarkStart w:id="0" w:name="_GoBack"/>
      <w:bookmarkEnd w:id="0"/>
    </w:p>
    <w:p w:rsidR="00142662" w:rsidRPr="0013122F" w:rsidRDefault="0013122F"/>
    <w:sectPr w:rsidR="00142662" w:rsidRPr="0013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FC"/>
    <w:rsid w:val="0013122F"/>
    <w:rsid w:val="0089423B"/>
    <w:rsid w:val="008F31FC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C2D38-C363-4D5C-96DA-5A429E5D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2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12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2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122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312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1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122F"/>
    <w:rPr>
      <w:b/>
      <w:bCs/>
    </w:rPr>
  </w:style>
  <w:style w:type="character" w:styleId="HTML">
    <w:name w:val="HTML Code"/>
    <w:basedOn w:val="a0"/>
    <w:uiPriority w:val="99"/>
    <w:semiHidden/>
    <w:unhideWhenUsed/>
    <w:rsid w:val="0013122F"/>
    <w:rPr>
      <w:rFonts w:ascii="宋体" w:eastAsia="宋体" w:hAnsi="宋体" w:cs="宋体"/>
      <w:sz w:val="24"/>
      <w:szCs w:val="24"/>
    </w:rPr>
  </w:style>
  <w:style w:type="character" w:customStyle="1" w:styleId="img-wrap">
    <w:name w:val="img-wrap"/>
    <w:basedOn w:val="a0"/>
    <w:rsid w:val="0013122F"/>
  </w:style>
  <w:style w:type="paragraph" w:styleId="HTML0">
    <w:name w:val="HTML Preformatted"/>
    <w:basedOn w:val="a"/>
    <w:link w:val="HTMLChar"/>
    <w:uiPriority w:val="99"/>
    <w:semiHidden/>
    <w:unhideWhenUsed/>
    <w:rsid w:val="00131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3122F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3122F"/>
  </w:style>
  <w:style w:type="character" w:customStyle="1" w:styleId="hljs-params">
    <w:name w:val="hljs-params"/>
    <w:basedOn w:val="a0"/>
    <w:rsid w:val="0013122F"/>
  </w:style>
  <w:style w:type="character" w:customStyle="1" w:styleId="xml">
    <w:name w:val="xml"/>
    <w:basedOn w:val="a0"/>
    <w:rsid w:val="0013122F"/>
  </w:style>
  <w:style w:type="character" w:customStyle="1" w:styleId="hljs-template-variable">
    <w:name w:val="hljs-template-variable"/>
    <w:basedOn w:val="a0"/>
    <w:rsid w:val="0013122F"/>
  </w:style>
  <w:style w:type="character" w:customStyle="1" w:styleId="hljs-tag">
    <w:name w:val="hljs-tag"/>
    <w:basedOn w:val="a0"/>
    <w:rsid w:val="0013122F"/>
  </w:style>
  <w:style w:type="character" w:customStyle="1" w:styleId="hljs-name">
    <w:name w:val="hljs-name"/>
    <w:basedOn w:val="a0"/>
    <w:rsid w:val="0013122F"/>
  </w:style>
  <w:style w:type="character" w:customStyle="1" w:styleId="hljs-attr">
    <w:name w:val="hljs-attr"/>
    <w:basedOn w:val="a0"/>
    <w:rsid w:val="0013122F"/>
  </w:style>
  <w:style w:type="character" w:customStyle="1" w:styleId="hljs-string">
    <w:name w:val="hljs-string"/>
    <w:basedOn w:val="a0"/>
    <w:rsid w:val="0013122F"/>
  </w:style>
  <w:style w:type="character" w:customStyle="1" w:styleId="hljs-symbol">
    <w:name w:val="hljs-symbol"/>
    <w:basedOn w:val="a0"/>
    <w:rsid w:val="0013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6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286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2018-06-25T09:21:00Z</dcterms:created>
  <dcterms:modified xsi:type="dcterms:W3CDTF">2018-06-25T09:21:00Z</dcterms:modified>
</cp:coreProperties>
</file>