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1D" w:rsidRPr="004F211D" w:rsidRDefault="004E4B84" w:rsidP="004F211D">
      <w:pPr>
        <w:widowControl/>
        <w:pBdr>
          <w:bottom w:val="single" w:sz="6" w:space="0" w:color="999999"/>
        </w:pBdr>
        <w:spacing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</w:pPr>
      <w:hyperlink r:id="rId7" w:history="1">
        <w:r w:rsidR="004F211D" w:rsidRPr="004F211D">
          <w:rPr>
            <w:rFonts w:ascii="Helvetica" w:eastAsia="宋体" w:hAnsi="Helvetica" w:cs="Helvetica"/>
            <w:b/>
            <w:bCs/>
            <w:color w:val="FF3333"/>
            <w:kern w:val="36"/>
            <w:sz w:val="27"/>
            <w:szCs w:val="27"/>
          </w:rPr>
          <w:t>css</w:t>
        </w:r>
        <w:r w:rsidR="004F211D" w:rsidRPr="004F211D">
          <w:rPr>
            <w:rFonts w:ascii="Helvetica" w:eastAsia="宋体" w:hAnsi="Helvetica" w:cs="Helvetica"/>
            <w:b/>
            <w:bCs/>
            <w:color w:val="FF3333"/>
            <w:kern w:val="36"/>
            <w:sz w:val="27"/>
            <w:szCs w:val="27"/>
          </w:rPr>
          <w:t>样式优先级问题</w:t>
        </w:r>
      </w:hyperlink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官方表述的CSS样式优先级如下：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通用选择器（*） 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元素(类型)选择器 &lt; 类选择器 &lt; 属性选择器 &lt; 伪类 &lt; ID 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选择器 &lt; 内联样式</w:t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E4B84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那么，我们来</w:t>
      </w:r>
      <w:r w:rsidRPr="004F211D">
        <w:rPr>
          <w:rFonts w:ascii="幼圆" w:eastAsia="幼圆" w:hAnsi="Helvetica" w:cs="Helvetica" w:hint="eastAsia"/>
          <w:b/>
          <w:bCs/>
          <w:color w:val="000000"/>
          <w:kern w:val="0"/>
          <w:sz w:val="27"/>
          <w:szCs w:val="27"/>
        </w:rPr>
        <w:t>举个例子</w:t>
      </w: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：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html代码：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="img-div"&gt;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="images/icon.png"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="img"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="img"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alt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="img"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="width:50px"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引入一个style.css样式：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="text/css"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rel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="stylesheet"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href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="css/style.css"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在style.css样式中写入</w:t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*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100px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.img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400px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img[alt="img"] 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300px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img:hover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350px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img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450px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#img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250px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打开html可以发现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630170" cy="1178560"/>
            <wp:effectExtent l="0" t="0" r="0" b="2540"/>
            <wp:docPr id="10" name="图片 10" descr="https://images2017.cnblogs.com/blog/1221372/201708/1221372-20170823141905324-534185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221372/201708/1221372-20170823141905324-5341852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                 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>图1 ↑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可见内联式的样式权重要高于外部引用，那么我们把内联的style样式去掉，图片显示大小如图2：</w:t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3890" cy="2064385"/>
            <wp:effectExtent l="0" t="0" r="0" b="0"/>
            <wp:docPr id="9" name="图片 9" descr="https://images2017.cnblogs.com/blog/1221372/201708/1221372-20170823143404574-1239684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221372/201708/1221372-20170823143404574-12396848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11D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262505" cy="2460625"/>
            <wp:effectExtent l="0" t="0" r="4445" b="0"/>
            <wp:docPr id="8" name="图片 8" descr="https://images2017.cnblogs.com/blog/1221372/201708/1221372-20170823143541589-19167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221372/201708/1221372-20170823143541589-191674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11D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319020" cy="2517140"/>
            <wp:effectExtent l="0" t="0" r="5080" b="0"/>
            <wp:docPr id="7" name="图片 7" descr="https://images2017.cnblogs.com/blog/1221372/201708/1221372-20170823143851855-412668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221372/201708/1221372-20170823143851855-4126682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               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图2↑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图3↑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>图4↑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同样是外部引用的样式，ID比其他的都要优先，把#img的样式去掉，效果如图3：效果是引用了属性选择器宽度为300px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再把鼠标移动上去效果如图4。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以此类推，分别去掉属性选择器（图4），类选择器（图5），元素选择器（图6）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2111375" cy="2281555"/>
            <wp:effectExtent l="0" t="0" r="3175" b="4445"/>
            <wp:docPr id="6" name="图片 6" descr="https://images2017.cnblogs.com/blog/1221372/201708/1221372-20170823144555480-1245507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221372/201708/1221372-20170823144555480-12455074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11D">
        <w:rPr>
          <w:rFonts w:ascii="幼圆" w:eastAsia="幼圆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535555" cy="2696210"/>
            <wp:effectExtent l="0" t="0" r="0" b="8890"/>
            <wp:docPr id="5" name="图片 5" descr="https://images2017.cnblogs.com/blog/1221372/201708/1221372-20170823144620996-1032460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221372/201708/1221372-20170823144620996-10324603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11D">
        <w:rPr>
          <w:rFonts w:ascii="幼圆" w:eastAsia="幼圆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17650" cy="1263015"/>
            <wp:effectExtent l="0" t="0" r="6350" b="0"/>
            <wp:docPr id="4" name="图片 4" descr="https://images2017.cnblogs.com/blog/1221372/201708/1221372-20170823144644058-1181334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1221372/201708/1221372-20170823144644058-11813342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图4↑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图5↑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 xml:space="preserve"> </w:t>
      </w:r>
      <w:r w:rsidRPr="004F211D">
        <w:rPr>
          <w:rFonts w:ascii="Calibri" w:eastAsia="仿宋" w:hAnsi="Calibri" w:cs="Calibri"/>
          <w:color w:val="000000"/>
          <w:kern w:val="0"/>
          <w:szCs w:val="21"/>
        </w:rPr>
        <w:t> </w:t>
      </w: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>图6↑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再将外部引用的样式复制到html中嵌入&lt;style&gt;&lt;/style&gt;：</w:t>
      </w:r>
    </w:p>
    <w:p w:rsidR="004F211D" w:rsidRPr="004F211D" w:rsidRDefault="004F211D" w:rsidP="004F211D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3" name="图片 3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&lt;style&gt;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*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500px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#img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550px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img[alt="img"] 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600px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img:hover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650px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.img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700px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img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750px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&lt;/style&gt;</w:t>
      </w:r>
    </w:p>
    <w:p w:rsidR="004F211D" w:rsidRPr="004F211D" w:rsidRDefault="004F211D" w:rsidP="004F211D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2" name="图片 2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发现嵌入式的样式权重都要高于外部引用，最后的优先级如下：</w:t>
      </w:r>
    </w:p>
    <w:tbl>
      <w:tblPr>
        <w:tblW w:w="0" w:type="auto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785"/>
        <w:gridCol w:w="1710"/>
        <w:gridCol w:w="1710"/>
      </w:tblGrid>
      <w:tr w:rsidR="004F211D" w:rsidRPr="004F211D" w:rsidTr="004F211D">
        <w:trPr>
          <w:jc w:val="center"/>
        </w:trPr>
        <w:tc>
          <w:tcPr>
            <w:tcW w:w="23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内联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嵌入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外部</w:t>
            </w:r>
          </w:p>
        </w:tc>
      </w:tr>
      <w:tr w:rsidR="004F211D" w:rsidRPr="004F211D" w:rsidTr="004F211D">
        <w:trPr>
          <w:jc w:val="center"/>
        </w:trPr>
        <w:tc>
          <w:tcPr>
            <w:tcW w:w="23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内联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- 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- </w:t>
            </w:r>
          </w:p>
        </w:tc>
      </w:tr>
      <w:tr w:rsidR="004F211D" w:rsidRPr="004F211D" w:rsidTr="004F211D">
        <w:trPr>
          <w:jc w:val="center"/>
        </w:trPr>
        <w:tc>
          <w:tcPr>
            <w:tcW w:w="23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ID 选择器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 2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 3</w:t>
            </w:r>
          </w:p>
        </w:tc>
      </w:tr>
      <w:tr w:rsidR="004F211D" w:rsidRPr="004F211D" w:rsidTr="004F211D">
        <w:trPr>
          <w:jc w:val="center"/>
        </w:trPr>
        <w:tc>
          <w:tcPr>
            <w:tcW w:w="23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伪类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 4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 5</w:t>
            </w:r>
          </w:p>
        </w:tc>
      </w:tr>
      <w:tr w:rsidR="004F211D" w:rsidRPr="004F211D" w:rsidTr="004F211D">
        <w:trPr>
          <w:jc w:val="center"/>
        </w:trPr>
        <w:tc>
          <w:tcPr>
            <w:tcW w:w="23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属性选择器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 6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 7</w:t>
            </w:r>
          </w:p>
        </w:tc>
      </w:tr>
      <w:tr w:rsidR="004F211D" w:rsidRPr="004F211D" w:rsidTr="004F211D">
        <w:trPr>
          <w:jc w:val="center"/>
        </w:trPr>
        <w:tc>
          <w:tcPr>
            <w:tcW w:w="23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类选择器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 8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 9</w:t>
            </w:r>
          </w:p>
        </w:tc>
      </w:tr>
      <w:tr w:rsidR="004F211D" w:rsidRPr="004F211D" w:rsidTr="004F211D">
        <w:trPr>
          <w:jc w:val="center"/>
        </w:trPr>
        <w:tc>
          <w:tcPr>
            <w:tcW w:w="23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元素(类型)选择器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10 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11 </w:t>
            </w:r>
          </w:p>
        </w:tc>
      </w:tr>
      <w:tr w:rsidR="004F211D" w:rsidRPr="004F211D" w:rsidTr="004F211D">
        <w:trPr>
          <w:jc w:val="center"/>
        </w:trPr>
        <w:tc>
          <w:tcPr>
            <w:tcW w:w="23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12 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211D" w:rsidRPr="004F211D" w:rsidRDefault="004F211D" w:rsidP="004F211D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211D">
              <w:rPr>
                <w:rFonts w:ascii="宋体" w:eastAsia="宋体" w:hAnsi="宋体" w:cs="宋体"/>
                <w:kern w:val="0"/>
                <w:sz w:val="24"/>
                <w:szCs w:val="24"/>
              </w:rPr>
              <w:t> 13</w:t>
            </w:r>
          </w:p>
        </w:tc>
      </w:tr>
    </w:tbl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>*上述表格从小到大，数值越小越优先！</w:t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E4B84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事实上，CSS内部是按每条样式的权重值来计算优先级的，各类型选择器所对应的</w:t>
      </w:r>
      <w:r w:rsidRPr="004F211D">
        <w:rPr>
          <w:rFonts w:ascii="幼圆" w:eastAsia="幼圆" w:hAnsi="Helvetica" w:cs="Helvetica" w:hint="eastAsia"/>
          <w:b/>
          <w:bCs/>
          <w:color w:val="000000"/>
          <w:kern w:val="0"/>
          <w:sz w:val="27"/>
          <w:szCs w:val="27"/>
        </w:rPr>
        <w:t>权重值</w:t>
      </w: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如下：</w:t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元素, 伪元素: 1 – (0,0,0,1) 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类, 伪类, 属性: 1 – (0,0,1,0) 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ID: 1 – (0,1,0,0) 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内联样式: 1 – (1,0,0,0)</w:t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也就相当于：</w:t>
      </w:r>
    </w:p>
    <w:p w:rsidR="004F211D" w:rsidRPr="004F211D" w:rsidRDefault="004F211D" w:rsidP="004F211D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第一等：代表</w:t>
      </w:r>
      <w:r w:rsidRPr="004F211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内联样式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，如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: style=””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，权值为</w:t>
      </w:r>
      <w:r w:rsidRPr="004F211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1000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4F211D" w:rsidRPr="004F211D" w:rsidRDefault="004F211D" w:rsidP="004F211D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第二等：代表</w:t>
      </w:r>
      <w:r w:rsidRPr="004F211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ID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选择器，如：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#content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，权值为</w:t>
      </w:r>
      <w:r w:rsidRPr="004F211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100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4F211D" w:rsidRPr="004F211D" w:rsidRDefault="004F211D" w:rsidP="004F211D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第三等：代表</w:t>
      </w:r>
      <w:r w:rsidRPr="004F211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类，伪类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F211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属性选择器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，如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.content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，权值为</w:t>
      </w:r>
      <w:r w:rsidRPr="004F211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10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4F211D" w:rsidRPr="004F211D" w:rsidRDefault="004F211D" w:rsidP="004F211D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第四等：代表</w:t>
      </w:r>
      <w:r w:rsidRPr="004F211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类型选择器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F211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伪元素选择器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，如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div p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，权值为</w:t>
      </w:r>
      <w:r w:rsidRPr="004F211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实例：</w:t>
      </w: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="img-div"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="img-div"&gt;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="img-div1"&gt;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="images/u484.png"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="img"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="img"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alt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="img"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#img-div #img-div1 #img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300px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//300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#img-div #img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200px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//200</w:t>
      </w:r>
    </w:p>
    <w:p w:rsidR="004F211D" w:rsidRPr="004F211D" w:rsidRDefault="004F211D" w:rsidP="004F21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#img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F211D">
        <w:rPr>
          <w:rFonts w:ascii="宋体" w:eastAsia="宋体" w:hAnsi="宋体" w:cs="宋体"/>
          <w:color w:val="FF0000"/>
          <w:kern w:val="0"/>
          <w:sz w:val="24"/>
          <w:szCs w:val="24"/>
        </w:rPr>
        <w:t>width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F211D">
        <w:rPr>
          <w:rFonts w:ascii="宋体" w:eastAsia="宋体" w:hAnsi="宋体" w:cs="宋体"/>
          <w:color w:val="0000FF"/>
          <w:kern w:val="0"/>
          <w:sz w:val="24"/>
          <w:szCs w:val="24"/>
        </w:rPr>
        <w:t>150px</w:t>
      </w:r>
      <w:r w:rsidRPr="004F211D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  <w:r w:rsidRPr="004F211D">
        <w:rPr>
          <w:rFonts w:ascii="宋体" w:eastAsia="宋体" w:hAnsi="宋体" w:cs="宋体"/>
          <w:color w:val="800000"/>
          <w:kern w:val="0"/>
          <w:sz w:val="24"/>
          <w:szCs w:val="24"/>
        </w:rPr>
        <w:t>//100</w:t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仿宋" w:eastAsia="仿宋" w:hAnsi="仿宋" w:cs="Helvetica" w:hint="eastAsia"/>
          <w:color w:val="000000"/>
          <w:kern w:val="0"/>
          <w:szCs w:val="21"/>
        </w:rPr>
        <w:t>显示结果：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仿宋" w:eastAsia="仿宋" w:hAnsi="仿宋" w:cs="Helvetica"/>
          <w:noProof/>
          <w:color w:val="000000"/>
          <w:kern w:val="0"/>
          <w:szCs w:val="21"/>
        </w:rPr>
        <w:drawing>
          <wp:inline distT="0" distB="0" distL="0" distR="0">
            <wp:extent cx="3289935" cy="3223895"/>
            <wp:effectExtent l="0" t="0" r="5715" b="0"/>
            <wp:docPr id="1" name="图片 1" descr="https://images2017.cnblogs.com/blog/1221372/201708/1221372-20170823171947949-140091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1221372/201708/1221372-20170823171947949-140091594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E4B84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4F211D" w:rsidRPr="004F211D" w:rsidRDefault="004F211D" w:rsidP="004F211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幼圆" w:eastAsia="幼圆" w:hAnsi="Helvetica" w:cs="Helvetica" w:hint="eastAsia"/>
          <w:color w:val="000000"/>
          <w:kern w:val="0"/>
          <w:sz w:val="27"/>
          <w:szCs w:val="27"/>
        </w:rPr>
        <w:t>！important修改权重</w:t>
      </w:r>
    </w:p>
    <w:p w:rsidR="004F211D" w:rsidRPr="004F211D" w:rsidRDefault="004F211D" w:rsidP="004F211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211D">
        <w:rPr>
          <w:rFonts w:ascii="仿宋" w:eastAsia="仿宋" w:hAnsi="仿宋" w:cs="Helvetica" w:hint="eastAsia"/>
          <w:b/>
          <w:bCs/>
          <w:color w:val="FF0000"/>
          <w:kern w:val="0"/>
          <w:szCs w:val="21"/>
        </w:rPr>
        <w:t>如非特殊情况，慎用!important。因为使用!important会扰乱原本层叠和权重产生正常的作用顺序，使后期维护带来麻烦。</w:t>
      </w:r>
    </w:p>
    <w:p w:rsidR="00AC10C7" w:rsidRDefault="00AC10C7"/>
    <w:p w:rsidR="00AC10C7" w:rsidRPr="00AC10C7" w:rsidRDefault="00AC10C7" w:rsidP="00AC10C7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AC10C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CSS</w:t>
      </w:r>
      <w:r w:rsidRPr="00AC10C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中提升优先级属性</w:t>
      </w:r>
      <w:r w:rsidRPr="00AC10C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!important</w:t>
      </w:r>
      <w:r w:rsidRPr="00AC10C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的用法总结</w:t>
      </w:r>
    </w:p>
    <w:p w:rsidR="00AC10C7" w:rsidRPr="00AC10C7" w:rsidRDefault="00AC10C7" w:rsidP="00AC10C7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AC10C7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AC10C7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AC10C7">
        <w:rPr>
          <w:rFonts w:ascii="Arial" w:eastAsia="宋体" w:hAnsi="Arial" w:cs="Arial"/>
          <w:color w:val="858585"/>
          <w:kern w:val="0"/>
          <w:szCs w:val="21"/>
        </w:rPr>
        <w:t>06</w:t>
      </w:r>
      <w:r w:rsidRPr="00AC10C7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AC10C7">
        <w:rPr>
          <w:rFonts w:ascii="Arial" w:eastAsia="宋体" w:hAnsi="Arial" w:cs="Arial"/>
          <w:color w:val="858585"/>
          <w:kern w:val="0"/>
          <w:szCs w:val="21"/>
        </w:rPr>
        <w:t>04</w:t>
      </w:r>
      <w:r w:rsidRPr="00AC10C7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AC10C7">
        <w:rPr>
          <w:rFonts w:ascii="Arial" w:eastAsia="宋体" w:hAnsi="Arial" w:cs="Arial"/>
          <w:color w:val="858585"/>
          <w:kern w:val="0"/>
          <w:szCs w:val="21"/>
        </w:rPr>
        <w:t xml:space="preserve"> 19:18:54</w:t>
      </w:r>
    </w:p>
    <w:p w:rsidR="00AC10C7" w:rsidRPr="00AC10C7" w:rsidRDefault="00AC10C7" w:rsidP="00AC10C7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AC10C7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AC10C7">
        <w:rPr>
          <w:rFonts w:ascii="Arial" w:eastAsia="宋体" w:hAnsi="Arial" w:cs="Arial"/>
          <w:color w:val="858585"/>
          <w:kern w:val="0"/>
          <w:szCs w:val="21"/>
        </w:rPr>
        <w:t>11446</w:t>
      </w:r>
    </w:p>
    <w:p w:rsidR="00AC10C7" w:rsidRPr="00AC10C7" w:rsidRDefault="00AC10C7" w:rsidP="00AC10C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10C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一、语法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选择器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{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样式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值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!import;} 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C10C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二、说明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提升指定样式规则的应用优先权，即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!important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为开发者提供了一个增加样式权重的方法，让浏览器首选执行这个语句。</w:t>
      </w:r>
    </w:p>
    <w:p w:rsidR="00AC10C7" w:rsidRPr="00AC10C7" w:rsidRDefault="00AC10C7" w:rsidP="00AC10C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例如下面这个样式：</w:t>
      </w:r>
    </w:p>
    <w:p w:rsidR="00AC10C7" w:rsidRPr="00AC10C7" w:rsidRDefault="00AC10C7" w:rsidP="00A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div{</w:t>
      </w:r>
    </w:p>
    <w:p w:rsidR="00AC10C7" w:rsidRPr="00AC10C7" w:rsidRDefault="00AC10C7" w:rsidP="00A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margin-left:</w:t>
      </w:r>
      <w:r w:rsidRPr="00AC10C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20px</w:t>
      </w:r>
      <w:r w:rsidRPr="00AC10C7">
        <w:rPr>
          <w:rFonts w:ascii="Consolas" w:eastAsia="宋体" w:hAnsi="Consolas" w:cs="宋体"/>
          <w:b/>
          <w:bCs/>
          <w:color w:val="FF7700"/>
          <w:kern w:val="0"/>
          <w:szCs w:val="21"/>
          <w:shd w:val="clear" w:color="auto" w:fill="F6F8FA"/>
        </w:rPr>
        <w:t>!important</w:t>
      </w: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AC10C7" w:rsidRPr="00AC10C7" w:rsidRDefault="00AC10C7" w:rsidP="00A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margin-left:</w:t>
      </w:r>
      <w:r w:rsidRPr="00AC10C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40px</w:t>
      </w: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AC10C7" w:rsidRPr="00AC10C7" w:rsidRDefault="00AC10C7" w:rsidP="00A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AC10C7" w:rsidRPr="00AC10C7" w:rsidRDefault="00AC10C7" w:rsidP="00AC10C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如果是在除了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IE6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的浏览器中，这些浏览器支持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!important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属性，也就是说他们会默认让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margin-left:20px!important; 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这条语句生效，下面的不带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!important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声明的样式将不会覆盖它，换句话说就是他的级别最高，下面的人都不能取代我！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IE6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及以下浏览器有个比较显式的支持问题存在，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!important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在同一条规则集里不生效。请看下述代码：</w:t>
      </w:r>
    </w:p>
    <w:p w:rsidR="00AC10C7" w:rsidRPr="00AC10C7" w:rsidRDefault="00AC10C7" w:rsidP="00A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div {</w:t>
      </w:r>
    </w:p>
    <w:p w:rsidR="00AC10C7" w:rsidRPr="00AC10C7" w:rsidRDefault="00AC10C7" w:rsidP="00A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margin-left:</w:t>
      </w:r>
      <w:r w:rsidRPr="00AC10C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20px</w:t>
      </w:r>
      <w:r w:rsidRPr="00AC10C7">
        <w:rPr>
          <w:rFonts w:ascii="Consolas" w:eastAsia="宋体" w:hAnsi="Consolas" w:cs="宋体"/>
          <w:b/>
          <w:bCs/>
          <w:color w:val="FF7700"/>
          <w:kern w:val="0"/>
          <w:szCs w:val="21"/>
          <w:shd w:val="clear" w:color="auto" w:fill="F6F8FA"/>
        </w:rPr>
        <w:t>!important</w:t>
      </w: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AC10C7" w:rsidRPr="00AC10C7" w:rsidRDefault="00AC10C7" w:rsidP="00A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AC10C7" w:rsidRPr="00AC10C7" w:rsidRDefault="00AC10C7" w:rsidP="00A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div {</w:t>
      </w:r>
    </w:p>
    <w:p w:rsidR="00AC10C7" w:rsidRPr="00AC10C7" w:rsidRDefault="00AC10C7" w:rsidP="00A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margin-left:</w:t>
      </w:r>
      <w:r w:rsidRPr="00AC10C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40px</w:t>
      </w: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AC10C7" w:rsidRPr="00AC10C7" w:rsidRDefault="00AC10C7" w:rsidP="00A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10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AC10C7" w:rsidRPr="00AC10C7" w:rsidRDefault="00AC10C7" w:rsidP="00AC10C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在上述代码中，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IE6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及以下浏览器中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div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margin-left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与其它浏览器一致，都为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20px; 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C10C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注意：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IE6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及更早浏览器下，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!important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在同一条规则集内不生效。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、如果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!important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被用于一个简写的样式属性，那么这条简写的样式属性所代表的子属性都会被作用上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!important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、关键字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!important</w:t>
      </w:r>
      <w:r w:rsidRPr="00AC10C7">
        <w:rPr>
          <w:rFonts w:ascii="Arial" w:eastAsia="宋体" w:hAnsi="Arial" w:cs="Arial"/>
          <w:color w:val="4F4F4F"/>
          <w:kern w:val="0"/>
          <w:sz w:val="24"/>
          <w:szCs w:val="24"/>
        </w:rPr>
        <w:t>必须放在一行样式的末尾并且要放在该行分号前，否则就没有效果。</w:t>
      </w:r>
    </w:p>
    <w:p w:rsidR="00AC10C7" w:rsidRPr="00AC10C7" w:rsidRDefault="00AC10C7">
      <w:pPr>
        <w:rPr>
          <w:rFonts w:hint="eastAsia"/>
        </w:rPr>
      </w:pPr>
    </w:p>
    <w:sectPr w:rsidR="00AC10C7" w:rsidRPr="00AC1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B84" w:rsidRDefault="004E4B84" w:rsidP="004F211D">
      <w:r>
        <w:separator/>
      </w:r>
    </w:p>
  </w:endnote>
  <w:endnote w:type="continuationSeparator" w:id="0">
    <w:p w:rsidR="004E4B84" w:rsidRDefault="004E4B84" w:rsidP="004F2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B84" w:rsidRDefault="004E4B84" w:rsidP="004F211D">
      <w:r>
        <w:separator/>
      </w:r>
    </w:p>
  </w:footnote>
  <w:footnote w:type="continuationSeparator" w:id="0">
    <w:p w:rsidR="004E4B84" w:rsidRDefault="004E4B84" w:rsidP="004F2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14D91"/>
    <w:multiLevelType w:val="multilevel"/>
    <w:tmpl w:val="FFDC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709BA"/>
    <w:multiLevelType w:val="multilevel"/>
    <w:tmpl w:val="BD54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F735B"/>
    <w:multiLevelType w:val="multilevel"/>
    <w:tmpl w:val="9A8C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59"/>
    <w:rsid w:val="002C1985"/>
    <w:rsid w:val="004E4B84"/>
    <w:rsid w:val="004F211D"/>
    <w:rsid w:val="00620E59"/>
    <w:rsid w:val="0089423B"/>
    <w:rsid w:val="008A134D"/>
    <w:rsid w:val="00AC10C7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851C91-EDC3-4922-B2BC-8F48864F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21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1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1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211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F211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F21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F2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211D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F211D"/>
    <w:rPr>
      <w:b/>
      <w:bCs/>
    </w:rPr>
  </w:style>
  <w:style w:type="character" w:customStyle="1" w:styleId="cnblogscodecopy">
    <w:name w:val="cnblogs_code_copy"/>
    <w:basedOn w:val="a0"/>
    <w:rsid w:val="004F211D"/>
  </w:style>
  <w:style w:type="paragraph" w:customStyle="1" w:styleId="pre">
    <w:name w:val="pre"/>
    <w:basedOn w:val="a"/>
    <w:rsid w:val="004F21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AC10C7"/>
  </w:style>
  <w:style w:type="character" w:customStyle="1" w:styleId="read-count">
    <w:name w:val="read-count"/>
    <w:basedOn w:val="a0"/>
    <w:rsid w:val="00AC10C7"/>
  </w:style>
  <w:style w:type="character" w:styleId="HTML0">
    <w:name w:val="HTML Code"/>
    <w:basedOn w:val="a0"/>
    <w:uiPriority w:val="99"/>
    <w:semiHidden/>
    <w:unhideWhenUsed/>
    <w:rsid w:val="00AC10C7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C10C7"/>
  </w:style>
  <w:style w:type="character" w:customStyle="1" w:styleId="hljs-rules">
    <w:name w:val="hljs-rules"/>
    <w:basedOn w:val="a0"/>
    <w:rsid w:val="00AC10C7"/>
  </w:style>
  <w:style w:type="character" w:customStyle="1" w:styleId="hljs-rule">
    <w:name w:val="hljs-rule"/>
    <w:basedOn w:val="a0"/>
    <w:rsid w:val="00AC10C7"/>
  </w:style>
  <w:style w:type="character" w:customStyle="1" w:styleId="hljs-attribute">
    <w:name w:val="hljs-attribute"/>
    <w:basedOn w:val="a0"/>
    <w:rsid w:val="00AC10C7"/>
  </w:style>
  <w:style w:type="character" w:customStyle="1" w:styleId="hljs-value">
    <w:name w:val="hljs-value"/>
    <w:basedOn w:val="a0"/>
    <w:rsid w:val="00AC10C7"/>
  </w:style>
  <w:style w:type="character" w:customStyle="1" w:styleId="hljs-number">
    <w:name w:val="hljs-number"/>
    <w:basedOn w:val="a0"/>
    <w:rsid w:val="00AC10C7"/>
  </w:style>
  <w:style w:type="character" w:customStyle="1" w:styleId="hljs-important">
    <w:name w:val="hljs-important"/>
    <w:basedOn w:val="a0"/>
    <w:rsid w:val="00AC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9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9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359766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273594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3488854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490651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988092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038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67235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3959778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068802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709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19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651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ombre/p/7418667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4</cp:revision>
  <dcterms:created xsi:type="dcterms:W3CDTF">2018-06-02T05:01:00Z</dcterms:created>
  <dcterms:modified xsi:type="dcterms:W3CDTF">2018-06-02T05:08:00Z</dcterms:modified>
</cp:coreProperties>
</file>