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E3" w:rsidRPr="00535EE3" w:rsidRDefault="00535EE3" w:rsidP="00535EE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35EE3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Window</w:t>
      </w:r>
      <w:r w:rsidRPr="00535EE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 </w:t>
      </w:r>
      <w:r w:rsidRPr="00535EE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对象</w:t>
      </w:r>
    </w:p>
    <w:p w:rsidR="00535EE3" w:rsidRPr="00535EE3" w:rsidRDefault="00535EE3" w:rsidP="00535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5EE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35EE3" w:rsidRPr="00535EE3" w:rsidRDefault="00535EE3" w:rsidP="00535EE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35EE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Window </w:t>
      </w:r>
      <w:r w:rsidRPr="00535EE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535EE3" w:rsidRPr="00535EE3" w:rsidRDefault="00535EE3" w:rsidP="00535E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对象表示浏览器中打开的窗口。</w:t>
      </w:r>
    </w:p>
    <w:p w:rsidR="00535EE3" w:rsidRPr="00535EE3" w:rsidRDefault="00535EE3" w:rsidP="00535E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如果文档包含框架（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&lt;frame&gt;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&lt;iframe&gt;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标签），浏览器会为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文档创建一个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对象，并为每个框架创建一个额外的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535EE3" w:rsidRPr="00535EE3" w:rsidRDefault="00535EE3" w:rsidP="00535E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5EE3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1605" cy="141605"/>
            <wp:effectExtent l="0" t="0" r="0" b="0"/>
            <wp:docPr id="1" name="图片 1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EE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没有应用于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535EE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对象的公开标准，不过所有浏览器都支持该对象。</w:t>
      </w:r>
    </w:p>
    <w:p w:rsidR="00535EE3" w:rsidRPr="00535EE3" w:rsidRDefault="00535EE3" w:rsidP="00535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5EE3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535EE3" w:rsidRPr="00535EE3" w:rsidRDefault="00535EE3" w:rsidP="00535EE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35EE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Window </w:t>
      </w:r>
      <w:r w:rsidRPr="00535EE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535EE3" w:rsidRPr="00535EE3" w:rsidTr="00535EE3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5EE3" w:rsidRPr="00535EE3" w:rsidRDefault="00535EE3" w:rsidP="00535EE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35EE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5EE3" w:rsidRPr="00535EE3" w:rsidRDefault="00535EE3" w:rsidP="00535EE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35EE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closed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返回窗口是否已被关闭。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defaultStatus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设置或返回窗口状态栏中的默认文本。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document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Document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对象的只读引用。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请参阅</w:t>
            </w:r>
            <w:hyperlink r:id="rId11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对象</w:t>
              </w:r>
            </w:hyperlink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frames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返回窗口中所有命名的框架。该集合是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Window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对象的数组，每个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Window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对象在窗口中含有一个框架。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history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History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对象的只读引用。请参数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hyperlink r:id="rId14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 xml:space="preserve">History </w:t>
              </w:r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对象</w:t>
              </w:r>
            </w:hyperlink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innerHeight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返回窗口的文档显示区的高度。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innerWidth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返回窗口的文档显示区的宽度。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localStorage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在浏览器中存储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key/value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对。没有过期时间。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设置或返回窗口中的框架数量。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用于窗口或框架的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Location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对象。请参阅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hyperlink r:id="rId20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 xml:space="preserve">Location </w:t>
              </w:r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对象</w:t>
              </w:r>
            </w:hyperlink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设置或返回窗口的名称。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navigator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Navigator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对象的只读引用。请参数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hyperlink r:id="rId23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 xml:space="preserve">Navigator </w:t>
              </w:r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对象</w:t>
              </w:r>
            </w:hyperlink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opener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返回对创建此窗口的窗口的引用。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outerHeight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返回窗口的外部高度，包含工具条与滚动条。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outerWidth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返回窗口的外部宽度，包含工具条与滚动条。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pageXOffset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设置或返回当前页面相对于窗口显示区左上角的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位置。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pageYOffset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设置或返回当前页面相对于窗口显示区左上角的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位置。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parent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返回父窗口。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screen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Screen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对象的只读引用。请参数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hyperlink r:id="rId31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 xml:space="preserve">Screen </w:t>
              </w:r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对象</w:t>
              </w:r>
            </w:hyperlink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screenLeft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返回相对于屏幕窗口的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坐标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screenTop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返回相对于屏幕窗口的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坐标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返回相对于屏幕窗口的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坐标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sessionStorage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在浏览器中存储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key/value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对。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在关闭窗口或标签页之后将会删除这些数据。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返回相对于屏幕窗口的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坐标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self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返回对当前窗口的引用。等价于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Window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设置窗口状态栏的文本。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返回最顶层的父窗口。</w:t>
            </w:r>
          </w:p>
        </w:tc>
      </w:tr>
    </w:tbl>
    <w:p w:rsidR="00535EE3" w:rsidRPr="00535EE3" w:rsidRDefault="00535EE3" w:rsidP="00535EE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35EE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Window </w:t>
      </w:r>
      <w:r w:rsidRPr="00535EE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535EE3" w:rsidRPr="00535EE3" w:rsidTr="00535EE3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5EE3" w:rsidRPr="00535EE3" w:rsidRDefault="00535EE3" w:rsidP="00535EE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35EE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5EE3" w:rsidRPr="00535EE3" w:rsidRDefault="00535EE3" w:rsidP="00535EE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35EE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alert()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显示带有一段消息和一个确认按钮的警告框。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blur()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把键盘焦点从顶层窗口移开。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clearInterval()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取消由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setInterval()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timeout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clearTimeout()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取消由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setTimeout()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方法设置的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timeout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close()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关闭浏览器窗口。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5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confirm()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显示带有一段消息以及确认按钮和取消按钮的对话框。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6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createPopup()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创建一个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pop-up </w:t>
            </w: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窗口。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7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focus()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把键盘焦点给予一个窗口。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8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moveBy()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可相对窗口的当前坐标把它移动指定的像素。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9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moveTo()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把窗口的左上角移动到一个指定的坐标。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0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打开一个新的浏览器窗口或查找一个已命名的窗口。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1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print()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打印当前窗口的内容。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2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prompt()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显示可提示用户输入的对话框。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3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resizeBy()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按照指定的像素调整窗口的大小。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4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resizeTo()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把窗口的大小调整到指定的宽度和高度。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scroll()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5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scrollBy()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按照指定的像素值来滚动内容。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6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scrollTo()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把内容滚动到指定的坐标。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7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setInterval()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按照指定的周期（以毫秒计）来调用函数或计算表达式。</w:t>
            </w:r>
          </w:p>
        </w:tc>
      </w:tr>
      <w:tr w:rsidR="00535EE3" w:rsidRPr="00535EE3" w:rsidTr="00535E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8" w:history="1">
              <w:r w:rsidRPr="00535EE3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setTimeout()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35EE3" w:rsidRPr="00535EE3" w:rsidRDefault="00535EE3" w:rsidP="00535EE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35EE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在指定的毫秒数后调用函数或计算表达式。</w:t>
            </w:r>
          </w:p>
        </w:tc>
      </w:tr>
    </w:tbl>
    <w:p w:rsidR="00FC41F9" w:rsidRPr="00FC41F9" w:rsidRDefault="00FC41F9" w:rsidP="00FC41F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C41F9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Navigator</w:t>
      </w:r>
      <w:r w:rsidRPr="00FC41F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 </w:t>
      </w:r>
      <w:r w:rsidRPr="00FC41F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对象</w:t>
      </w:r>
    </w:p>
    <w:p w:rsidR="00FC41F9" w:rsidRPr="00FC41F9" w:rsidRDefault="00FC41F9" w:rsidP="00FC41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1F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FC41F9" w:rsidRPr="00FC41F9" w:rsidRDefault="00FC41F9" w:rsidP="00FC41F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41F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Navigator </w:t>
      </w:r>
      <w:r w:rsidRPr="00FC41F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FC41F9" w:rsidRPr="00FC41F9" w:rsidRDefault="00FC41F9" w:rsidP="00FC41F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41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Navigator </w:t>
      </w:r>
      <w:r w:rsidRPr="00FC41F9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对象包含有关浏览器的信息。</w:t>
      </w:r>
    </w:p>
    <w:p w:rsidR="00FC41F9" w:rsidRPr="00FC41F9" w:rsidRDefault="00FC41F9" w:rsidP="00FC41F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41F9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1605" cy="141605"/>
            <wp:effectExtent l="0" t="0" r="0" b="0"/>
            <wp:docPr id="2" name="图片 2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1F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FC41F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C41F9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没有应用于</w:t>
      </w:r>
      <w:r w:rsidRPr="00FC41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navigator </w:t>
      </w:r>
      <w:r w:rsidRPr="00FC41F9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对象的公开标准，不过所有浏览器都支持该对象。</w:t>
      </w:r>
    </w:p>
    <w:p w:rsidR="00FC41F9" w:rsidRPr="00FC41F9" w:rsidRDefault="00FC41F9" w:rsidP="00FC41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1F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FC41F9" w:rsidRPr="00FC41F9" w:rsidRDefault="00FC41F9" w:rsidP="00FC41F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41F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Navigator </w:t>
      </w:r>
      <w:r w:rsidRPr="00FC41F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FC41F9" w:rsidRPr="00FC41F9" w:rsidTr="00FC41F9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1F9" w:rsidRPr="00FC41F9" w:rsidRDefault="00FC41F9" w:rsidP="00FC41F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C41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1F9" w:rsidRPr="00FC41F9" w:rsidRDefault="00FC41F9" w:rsidP="00FC41F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C41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9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appCodeName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返回浏览器的代码名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0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appName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返回浏览器的名称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1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appVersion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返回浏览器的平台和版本信息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2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cookieEnabled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返回指明浏览器中是否启用</w:t>
            </w: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cookie </w:t>
            </w: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的布尔值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3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platform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返回运行浏览器的操作系统平台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4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userAgent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返回由客户机发送服务器的</w:t>
            </w: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user-agent </w:t>
            </w: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头部的值</w:t>
            </w:r>
          </w:p>
        </w:tc>
      </w:tr>
    </w:tbl>
    <w:p w:rsidR="00FC41F9" w:rsidRPr="00FC41F9" w:rsidRDefault="00FC41F9" w:rsidP="00FC41F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41F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Navigator </w:t>
      </w:r>
      <w:r w:rsidRPr="00FC41F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8201"/>
      </w:tblGrid>
      <w:tr w:rsidR="00FC41F9" w:rsidRPr="00FC41F9" w:rsidTr="00FC41F9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1F9" w:rsidRPr="00FC41F9" w:rsidRDefault="00FC41F9" w:rsidP="00FC41F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C41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1F9" w:rsidRPr="00FC41F9" w:rsidRDefault="00FC41F9" w:rsidP="00FC41F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C41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5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javaEnabled()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指定是否在浏览器中启用</w:t>
            </w: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</w:p>
        </w:tc>
      </w:tr>
      <w:tr w:rsidR="00FC41F9" w:rsidRPr="00FC41F9" w:rsidTr="00FC41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6" w:history="1">
              <w:r w:rsidRPr="00FC41F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taintEnabled()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C41F9" w:rsidRPr="00FC41F9" w:rsidRDefault="00FC41F9" w:rsidP="00FC41F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规定浏览器是否启用数据污点</w:t>
            </w:r>
            <w:r w:rsidRPr="00FC41F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(data tainting)</w:t>
            </w:r>
          </w:p>
        </w:tc>
      </w:tr>
    </w:tbl>
    <w:p w:rsidR="0050373A" w:rsidRPr="0050373A" w:rsidRDefault="0050373A" w:rsidP="0050373A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0373A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Screen</w:t>
      </w:r>
      <w:r w:rsidRPr="0050373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 </w:t>
      </w:r>
      <w:r w:rsidRPr="0050373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对象</w:t>
      </w:r>
    </w:p>
    <w:p w:rsidR="0050373A" w:rsidRPr="0050373A" w:rsidRDefault="0050373A" w:rsidP="005037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3A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50373A" w:rsidRPr="0050373A" w:rsidRDefault="0050373A" w:rsidP="0050373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0373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Screen </w:t>
      </w:r>
      <w:r w:rsidRPr="0050373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50373A" w:rsidRPr="0050373A" w:rsidRDefault="0050373A" w:rsidP="0050373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37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Screen </w:t>
      </w:r>
      <w:r w:rsidRPr="0050373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对象包含有关客户端显示屏幕的信息。</w:t>
      </w:r>
    </w:p>
    <w:p w:rsidR="0050373A" w:rsidRPr="0050373A" w:rsidRDefault="0050373A" w:rsidP="0050373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373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1605" cy="141605"/>
            <wp:effectExtent l="0" t="0" r="0" b="0"/>
            <wp:docPr id="3" name="图片 3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73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50373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0373A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没有应用于</w:t>
      </w:r>
      <w:r w:rsidRPr="005037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screen </w:t>
      </w:r>
      <w:r w:rsidRPr="0050373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对象的公开标准，不过所有浏览器都支持该对象。</w:t>
      </w:r>
    </w:p>
    <w:p w:rsidR="0050373A" w:rsidRPr="0050373A" w:rsidRDefault="0050373A" w:rsidP="005037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3A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50373A" w:rsidRPr="0050373A" w:rsidRDefault="0050373A" w:rsidP="0050373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0373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Screen </w:t>
      </w:r>
      <w:r w:rsidRPr="0050373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50373A" w:rsidRPr="0050373A" w:rsidTr="0050373A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373A" w:rsidRPr="0050373A" w:rsidRDefault="0050373A" w:rsidP="0050373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0373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373A" w:rsidRPr="0050373A" w:rsidRDefault="0050373A" w:rsidP="0050373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0373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0373A" w:rsidRPr="0050373A" w:rsidTr="0050373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7" w:history="1">
              <w:r w:rsidRPr="0050373A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availHeight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返回屏幕的高度（不包括</w:t>
            </w: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任务栏）</w:t>
            </w:r>
          </w:p>
        </w:tc>
      </w:tr>
      <w:tr w:rsidR="0050373A" w:rsidRPr="0050373A" w:rsidTr="0050373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8" w:history="1">
              <w:r w:rsidRPr="0050373A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availWidth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返回屏幕的宽度（不包括</w:t>
            </w: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任务栏）</w:t>
            </w:r>
          </w:p>
        </w:tc>
      </w:tr>
      <w:tr w:rsidR="0050373A" w:rsidRPr="0050373A" w:rsidTr="0050373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9" w:history="1">
              <w:r w:rsidRPr="0050373A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colorDepth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返回目标设备或缓冲器上的调色板的比特深度</w:t>
            </w:r>
          </w:p>
        </w:tc>
      </w:tr>
      <w:tr w:rsidR="0050373A" w:rsidRPr="0050373A" w:rsidTr="0050373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0" w:history="1">
              <w:r w:rsidRPr="0050373A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返回屏幕的总高度</w:t>
            </w:r>
          </w:p>
        </w:tc>
      </w:tr>
      <w:tr w:rsidR="0050373A" w:rsidRPr="0050373A" w:rsidTr="0050373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1" w:history="1">
              <w:r w:rsidRPr="0050373A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pixelDepth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返回屏幕的颜色分辨率（每象素的位数）</w:t>
            </w:r>
          </w:p>
        </w:tc>
      </w:tr>
      <w:tr w:rsidR="0050373A" w:rsidRPr="0050373A" w:rsidTr="0050373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2" w:history="1">
              <w:r w:rsidRPr="0050373A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373A" w:rsidRPr="0050373A" w:rsidRDefault="0050373A" w:rsidP="0050373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0373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返回屏幕的总宽度</w:t>
            </w:r>
          </w:p>
        </w:tc>
      </w:tr>
    </w:tbl>
    <w:p w:rsidR="00AB3F86" w:rsidRPr="00AB3F86" w:rsidRDefault="00AB3F86" w:rsidP="00AB3F86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B3F86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History</w:t>
      </w:r>
      <w:r w:rsidRPr="00AB3F8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 </w:t>
      </w:r>
      <w:r w:rsidRPr="00AB3F8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对象</w:t>
      </w:r>
    </w:p>
    <w:p w:rsidR="00AB3F86" w:rsidRPr="00AB3F86" w:rsidRDefault="00AB3F86" w:rsidP="00AB3F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F86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AB3F86" w:rsidRPr="00AB3F86" w:rsidRDefault="00AB3F86" w:rsidP="00AB3F8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AB3F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History </w:t>
      </w:r>
      <w:r w:rsidRPr="00AB3F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AB3F86" w:rsidRPr="00AB3F86" w:rsidRDefault="00AB3F86" w:rsidP="00AB3F8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History 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对象包含用户（在浏览器窗口中）访问过的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B3F86" w:rsidRPr="00AB3F86" w:rsidRDefault="00AB3F86" w:rsidP="00AB3F8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History 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对象是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对象的一部分，可通过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window.history 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属性对其进行访问。</w:t>
      </w:r>
    </w:p>
    <w:p w:rsidR="00AB3F86" w:rsidRPr="00AB3F86" w:rsidRDefault="00AB3F86" w:rsidP="00AB3F8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3F86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1605" cy="141605"/>
            <wp:effectExtent l="0" t="0" r="0" b="0"/>
            <wp:docPr id="4" name="图片 4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F8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没有应用于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History</w:t>
      </w:r>
      <w:r w:rsidRPr="00AB3F86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对象的公开标准，不过所有浏览器都支持该对象。</w:t>
      </w:r>
    </w:p>
    <w:p w:rsidR="00AB3F86" w:rsidRPr="00AB3F86" w:rsidRDefault="00AB3F86" w:rsidP="00AB3F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F86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AB3F86" w:rsidRPr="00AB3F86" w:rsidRDefault="00AB3F86" w:rsidP="00AB3F8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AB3F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History </w:t>
      </w:r>
      <w:r w:rsidRPr="00AB3F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AB3F86" w:rsidRPr="00AB3F86" w:rsidTr="00AB3F86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F86" w:rsidRPr="00AB3F86" w:rsidRDefault="00AB3F86" w:rsidP="00AB3F8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3F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F86" w:rsidRPr="00AB3F86" w:rsidRDefault="00AB3F86" w:rsidP="00AB3F8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3F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AB3F86" w:rsidRPr="00AB3F86" w:rsidTr="00AB3F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3" w:history="1">
              <w:r w:rsidRPr="00AB3F86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返回历史列表中的网址数</w:t>
            </w:r>
          </w:p>
        </w:tc>
      </w:tr>
    </w:tbl>
    <w:p w:rsidR="00AB3F86" w:rsidRPr="00AB3F86" w:rsidRDefault="00AB3F86" w:rsidP="00AB3F8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AB3F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History </w:t>
      </w:r>
      <w:r w:rsidRPr="00AB3F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AB3F86" w:rsidRPr="00AB3F86" w:rsidTr="00AB3F86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F86" w:rsidRPr="00AB3F86" w:rsidRDefault="00AB3F86" w:rsidP="00AB3F8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3F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F86" w:rsidRPr="00AB3F86" w:rsidRDefault="00AB3F86" w:rsidP="00AB3F8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3F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AB3F86" w:rsidRPr="00AB3F86" w:rsidTr="00AB3F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4" w:history="1">
              <w:r w:rsidRPr="00AB3F86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back()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加载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history 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列表中的前一个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</w:t>
            </w:r>
          </w:p>
        </w:tc>
      </w:tr>
      <w:tr w:rsidR="00AB3F86" w:rsidRPr="00AB3F86" w:rsidTr="00AB3F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5" w:history="1">
              <w:r w:rsidRPr="00AB3F86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forward()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加载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history 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列表中的下一个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</w:t>
            </w:r>
          </w:p>
        </w:tc>
      </w:tr>
      <w:tr w:rsidR="00AB3F86" w:rsidRPr="00AB3F86" w:rsidTr="00AB3F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6" w:history="1">
              <w:r w:rsidRPr="00AB3F86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go()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3F86" w:rsidRPr="00AB3F86" w:rsidRDefault="00AB3F86" w:rsidP="00AB3F8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加载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history </w:t>
            </w:r>
            <w:r w:rsidRPr="00AB3F8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列表中的某个具体页面</w:t>
            </w:r>
          </w:p>
        </w:tc>
      </w:tr>
    </w:tbl>
    <w:p w:rsidR="00B468AF" w:rsidRPr="00B468AF" w:rsidRDefault="00B468AF" w:rsidP="00B468A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B468AF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lastRenderedPageBreak/>
        <w:t>Location</w:t>
      </w:r>
      <w:r w:rsidRPr="00B468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 </w:t>
      </w:r>
      <w:r w:rsidRPr="00B468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对象</w:t>
      </w:r>
    </w:p>
    <w:p w:rsidR="00B468AF" w:rsidRPr="00B468AF" w:rsidRDefault="00B468AF" w:rsidP="00B46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8AF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B468AF" w:rsidRPr="00B468AF" w:rsidRDefault="00B468AF" w:rsidP="00B468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468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Location </w:t>
      </w:r>
      <w:r w:rsidRPr="00B468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B468AF" w:rsidRPr="00B468AF" w:rsidRDefault="00B468AF" w:rsidP="00B468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Location 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对象包含有关当前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的信息。</w:t>
      </w:r>
    </w:p>
    <w:p w:rsidR="00B468AF" w:rsidRPr="00B468AF" w:rsidRDefault="00B468AF" w:rsidP="00B468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Location 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对象是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对象的一部分，可通过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window.Location 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属性对其进行访问。</w:t>
      </w:r>
    </w:p>
    <w:p w:rsidR="00B468AF" w:rsidRPr="00B468AF" w:rsidRDefault="00B468AF" w:rsidP="00B468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468AF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1605" cy="141605"/>
            <wp:effectExtent l="0" t="0" r="0" b="0"/>
            <wp:docPr id="5" name="图片 5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o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8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没有应用于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Location</w:t>
      </w:r>
      <w:r w:rsidRPr="00B468AF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对象的公开标准，不过所有浏览器都支持该对象。</w:t>
      </w:r>
    </w:p>
    <w:p w:rsidR="00B468AF" w:rsidRPr="00B468AF" w:rsidRDefault="00B468AF" w:rsidP="00B46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8AF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B468AF" w:rsidRPr="00B468AF" w:rsidRDefault="00B468AF" w:rsidP="00B468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468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Location </w:t>
      </w:r>
      <w:r w:rsidRPr="00B468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B468AF" w:rsidRPr="00B468AF" w:rsidTr="00B468AF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68AF" w:rsidRPr="00B468AF" w:rsidRDefault="00B468AF" w:rsidP="00B468A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68A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68AF" w:rsidRPr="00B468AF" w:rsidRDefault="00B468AF" w:rsidP="00B468A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68A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7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hash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的锚部分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8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host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的主机名和端口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9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hostname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的主机名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0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href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返回完整的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1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pathname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返回的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路径名。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2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服务器使用的端口号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3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protocol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协议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4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的查询部分</w:t>
            </w:r>
          </w:p>
        </w:tc>
      </w:tr>
    </w:tbl>
    <w:p w:rsidR="00B468AF" w:rsidRPr="00B468AF" w:rsidRDefault="00B468AF" w:rsidP="00B468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468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Location </w:t>
      </w:r>
      <w:r w:rsidRPr="00B468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B468AF" w:rsidRPr="00B468AF" w:rsidTr="00B468AF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68AF" w:rsidRPr="00B468AF" w:rsidRDefault="00B468AF" w:rsidP="00B468A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68A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468AF" w:rsidRPr="00B468AF" w:rsidRDefault="00B468AF" w:rsidP="00B468A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468A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5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assign()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载入一个新的文档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6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重新载入当前文档</w:t>
            </w:r>
          </w:p>
        </w:tc>
      </w:tr>
      <w:tr w:rsidR="00B468AF" w:rsidRPr="00B468AF" w:rsidTr="00B468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7" w:history="1">
              <w:r w:rsidRPr="00B468AF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468AF" w:rsidRPr="00B468AF" w:rsidRDefault="00B468AF" w:rsidP="00B468A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468A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用新的文档替换当前文档</w:t>
            </w:r>
          </w:p>
        </w:tc>
      </w:tr>
    </w:tbl>
    <w:p w:rsidR="00D91541" w:rsidRDefault="00D91541" w:rsidP="00D9154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JavaScript </w:t>
      </w:r>
      <w:r>
        <w:rPr>
          <w:rFonts w:ascii="Helvetica" w:hAnsi="Helvetica" w:cs="Helvetica"/>
          <w:color w:val="000000"/>
          <w:sz w:val="50"/>
          <w:szCs w:val="50"/>
        </w:rPr>
        <w:t>存储对象</w:t>
      </w:r>
    </w:p>
    <w:p w:rsidR="00D91541" w:rsidRDefault="00D91541" w:rsidP="00D91541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提供了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sessionStorage </w:t>
      </w:r>
      <w:r>
        <w:rPr>
          <w:rFonts w:ascii="Helvetica" w:hAnsi="Helvetica" w:cs="Helvetica"/>
          <w:color w:val="333333"/>
          <w:sz w:val="20"/>
          <w:szCs w:val="20"/>
        </w:rPr>
        <w:t>（会话存储）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localStorage</w:t>
      </w:r>
      <w:r>
        <w:rPr>
          <w:rFonts w:ascii="Helvetica" w:hAnsi="Helvetica" w:cs="Helvetica"/>
          <w:color w:val="333333"/>
          <w:sz w:val="20"/>
          <w:szCs w:val="20"/>
        </w:rPr>
        <w:t>（本地存储）两个存储对象来对网页的数据进行添加、删除、修改、查询操作。</w:t>
      </w:r>
    </w:p>
    <w:p w:rsidR="00D91541" w:rsidRDefault="00D91541" w:rsidP="00D91541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localStorage </w:t>
      </w:r>
      <w:r>
        <w:rPr>
          <w:rFonts w:ascii="Helvetica" w:hAnsi="Helvetica" w:cs="Helvetica"/>
          <w:color w:val="333333"/>
          <w:sz w:val="20"/>
          <w:szCs w:val="20"/>
        </w:rPr>
        <w:t>用于长久保存整个网站的数据，保存的数据没有过期时间，直到手动去除。</w:t>
      </w:r>
    </w:p>
    <w:p w:rsidR="00D91541" w:rsidRDefault="00D91541" w:rsidP="00D91541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sessionStorage </w:t>
      </w:r>
      <w:r>
        <w:rPr>
          <w:rFonts w:ascii="Helvetica" w:hAnsi="Helvetica" w:cs="Helvetica"/>
          <w:color w:val="333333"/>
          <w:sz w:val="20"/>
          <w:szCs w:val="20"/>
        </w:rPr>
        <w:t>用于临时保存同一窗口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或标签页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的数据，在关闭窗口或标签页之后将会删除这些数据。</w:t>
      </w:r>
    </w:p>
    <w:p w:rsidR="00D91541" w:rsidRDefault="00D91541" w:rsidP="00D9154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存储对象属性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D91541" w:rsidTr="00D91541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541" w:rsidRDefault="00D9154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541" w:rsidRDefault="00D9154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返回存储对象中包含多少条数据。</w:t>
            </w:r>
          </w:p>
        </w:tc>
      </w:tr>
    </w:tbl>
    <w:p w:rsidR="00D91541" w:rsidRDefault="00D91541" w:rsidP="00D9154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存储对象方法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D91541" w:rsidTr="00D91541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541" w:rsidRDefault="00D9154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541" w:rsidRDefault="00D9154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key(</w:t>
            </w: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返回存储对象中第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个键的名称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getItem(</w:t>
            </w: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keyname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返回指定键的值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setItem(</w:t>
            </w: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keyname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添加键和值，如果对应的值存在，则更新该键对应的值。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removeItem(</w:t>
            </w: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keyname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移除键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清楚存储对象中所有的键</w:t>
            </w:r>
          </w:p>
        </w:tc>
      </w:tr>
    </w:tbl>
    <w:p w:rsidR="00D91541" w:rsidRDefault="00D91541" w:rsidP="00D9154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Web </w:t>
      </w:r>
      <w:r>
        <w:rPr>
          <w:rFonts w:ascii="Helvetica" w:hAnsi="Helvetica" w:cs="Helvetica"/>
          <w:color w:val="333333"/>
          <w:sz w:val="34"/>
          <w:szCs w:val="34"/>
        </w:rPr>
        <w:t>存储</w:t>
      </w:r>
      <w:r>
        <w:rPr>
          <w:rFonts w:ascii="Helvetica" w:hAnsi="Helvetica" w:cs="Helvetica"/>
          <w:color w:val="333333"/>
          <w:sz w:val="34"/>
          <w:szCs w:val="34"/>
        </w:rPr>
        <w:t xml:space="preserve"> API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D91541" w:rsidTr="00D91541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541" w:rsidRDefault="00D9154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1541" w:rsidRDefault="00D9154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window.localStorage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在浏览器中存储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key/value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对。没有过期时间。</w:t>
            </w:r>
          </w:p>
        </w:tc>
      </w:tr>
      <w:tr w:rsidR="00D91541" w:rsidTr="00D9154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window.sessionStorage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1541" w:rsidRDefault="00D9154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在浏览器中存储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key/value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在关闭窗口或标签页之后将会删除这些数据。</w:t>
            </w:r>
          </w:p>
        </w:tc>
      </w:tr>
    </w:tbl>
    <w:p w:rsidR="00142662" w:rsidRPr="00D91541" w:rsidRDefault="00BF40FB">
      <w:bookmarkStart w:id="0" w:name="_GoBack"/>
      <w:bookmarkEnd w:id="0"/>
    </w:p>
    <w:sectPr w:rsidR="00142662" w:rsidRPr="00D9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FB" w:rsidRDefault="00BF40FB" w:rsidP="00535EE3">
      <w:r>
        <w:separator/>
      </w:r>
    </w:p>
  </w:endnote>
  <w:endnote w:type="continuationSeparator" w:id="0">
    <w:p w:rsidR="00BF40FB" w:rsidRDefault="00BF40FB" w:rsidP="0053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FB" w:rsidRDefault="00BF40FB" w:rsidP="00535EE3">
      <w:r>
        <w:separator/>
      </w:r>
    </w:p>
  </w:footnote>
  <w:footnote w:type="continuationSeparator" w:id="0">
    <w:p w:rsidR="00BF40FB" w:rsidRDefault="00BF40FB" w:rsidP="00535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F2665"/>
    <w:multiLevelType w:val="multilevel"/>
    <w:tmpl w:val="4D1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A9"/>
    <w:rsid w:val="0050373A"/>
    <w:rsid w:val="00535EE3"/>
    <w:rsid w:val="0089423B"/>
    <w:rsid w:val="00AB3F86"/>
    <w:rsid w:val="00B468AF"/>
    <w:rsid w:val="00BF40FB"/>
    <w:rsid w:val="00D91541"/>
    <w:rsid w:val="00DC0FA9"/>
    <w:rsid w:val="00F6792F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D6959-0FC3-4887-B0BD-0E89500D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5E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35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1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E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E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35E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535EE3"/>
  </w:style>
  <w:style w:type="paragraph" w:styleId="a5">
    <w:name w:val="Normal (Web)"/>
    <w:basedOn w:val="a"/>
    <w:uiPriority w:val="99"/>
    <w:semiHidden/>
    <w:unhideWhenUsed/>
    <w:rsid w:val="00535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35EE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91541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91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jsref/prop-win-outerheight.html" TargetMode="External"/><Relationship Id="rId21" Type="http://schemas.openxmlformats.org/officeDocument/2006/relationships/hyperlink" Target="http://www.runoob.com/jsref/prop-win-name.html" TargetMode="External"/><Relationship Id="rId42" Type="http://schemas.openxmlformats.org/officeDocument/2006/relationships/hyperlink" Target="http://www.runoob.com/jsref/met-win-clearinterval.html" TargetMode="External"/><Relationship Id="rId47" Type="http://schemas.openxmlformats.org/officeDocument/2006/relationships/hyperlink" Target="http://www.runoob.com/jsref/met-win-focus.html" TargetMode="External"/><Relationship Id="rId63" Type="http://schemas.openxmlformats.org/officeDocument/2006/relationships/hyperlink" Target="http://www.runoob.com/jsref/prop-nav-platform.html" TargetMode="External"/><Relationship Id="rId68" Type="http://schemas.openxmlformats.org/officeDocument/2006/relationships/hyperlink" Target="http://www.runoob.com/jsref/prop-screen-availwidth.html" TargetMode="External"/><Relationship Id="rId84" Type="http://schemas.openxmlformats.org/officeDocument/2006/relationships/hyperlink" Target="http://www.runoob.com/jsref/prop-loc-search.html" TargetMode="External"/><Relationship Id="rId89" Type="http://schemas.openxmlformats.org/officeDocument/2006/relationships/hyperlink" Target="http://www.runoob.com/jsref/prop-win-sessionstorage.html" TargetMode="External"/><Relationship Id="rId16" Type="http://schemas.openxmlformats.org/officeDocument/2006/relationships/hyperlink" Target="http://www.runoob.com/jsref/prop-win-innerheight.html" TargetMode="External"/><Relationship Id="rId11" Type="http://schemas.openxmlformats.org/officeDocument/2006/relationships/hyperlink" Target="http://www.runoob.com/jsref/dom-obj-document.html" TargetMode="External"/><Relationship Id="rId32" Type="http://schemas.openxmlformats.org/officeDocument/2006/relationships/hyperlink" Target="http://www.runoob.com/jsref/prop-win-screenleft.html" TargetMode="External"/><Relationship Id="rId37" Type="http://schemas.openxmlformats.org/officeDocument/2006/relationships/hyperlink" Target="http://www.runoob.com/jsref/prop-win-self.html" TargetMode="External"/><Relationship Id="rId53" Type="http://schemas.openxmlformats.org/officeDocument/2006/relationships/hyperlink" Target="http://www.runoob.com/jsref/met-win-resizeby.html" TargetMode="External"/><Relationship Id="rId58" Type="http://schemas.openxmlformats.org/officeDocument/2006/relationships/hyperlink" Target="http://www.runoob.com/jsref/met-win-settimeout.html" TargetMode="External"/><Relationship Id="rId74" Type="http://schemas.openxmlformats.org/officeDocument/2006/relationships/hyperlink" Target="http://www.runoob.com/jsref/met-his-back.html" TargetMode="External"/><Relationship Id="rId79" Type="http://schemas.openxmlformats.org/officeDocument/2006/relationships/hyperlink" Target="http://www.runoob.com/jsref/prop-loc-hostname.html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http://www.runoob.com/jsref/obj-history.html" TargetMode="External"/><Relationship Id="rId22" Type="http://schemas.openxmlformats.org/officeDocument/2006/relationships/hyperlink" Target="http://www.runoob.com/jsref/obj-navigator.html" TargetMode="External"/><Relationship Id="rId27" Type="http://schemas.openxmlformats.org/officeDocument/2006/relationships/hyperlink" Target="http://www.runoob.com/jsref/prop-win-pagexoffset.html" TargetMode="External"/><Relationship Id="rId30" Type="http://schemas.openxmlformats.org/officeDocument/2006/relationships/hyperlink" Target="http://www.runoob.com/jsref/obj-screen.html" TargetMode="External"/><Relationship Id="rId35" Type="http://schemas.openxmlformats.org/officeDocument/2006/relationships/hyperlink" Target="http://www.runoob.com/jsref/prop-win-sessionstorage.html" TargetMode="External"/><Relationship Id="rId43" Type="http://schemas.openxmlformats.org/officeDocument/2006/relationships/hyperlink" Target="http://www.runoob.com/jsref/met-win-cleartimeout.html" TargetMode="External"/><Relationship Id="rId48" Type="http://schemas.openxmlformats.org/officeDocument/2006/relationships/hyperlink" Target="http://www.runoob.com/jsref/met-win-moveby.html" TargetMode="External"/><Relationship Id="rId56" Type="http://schemas.openxmlformats.org/officeDocument/2006/relationships/hyperlink" Target="http://www.runoob.com/jsref/met-win-scrollto.html" TargetMode="External"/><Relationship Id="rId64" Type="http://schemas.openxmlformats.org/officeDocument/2006/relationships/hyperlink" Target="http://www.runoob.com/jsref/prop-nav-useragent.html" TargetMode="External"/><Relationship Id="rId69" Type="http://schemas.openxmlformats.org/officeDocument/2006/relationships/hyperlink" Target="http://www.runoob.com/jsref/prop-screen-colordepth.html" TargetMode="External"/><Relationship Id="rId77" Type="http://schemas.openxmlformats.org/officeDocument/2006/relationships/hyperlink" Target="http://www.runoob.com/jsref/prop-loc-hash.html" TargetMode="External"/><Relationship Id="rId8" Type="http://schemas.openxmlformats.org/officeDocument/2006/relationships/hyperlink" Target="http://www.runoob.com/jsref/prop-win-closed.html" TargetMode="External"/><Relationship Id="rId51" Type="http://schemas.openxmlformats.org/officeDocument/2006/relationships/hyperlink" Target="http://www.runoob.com/jsref/met-win-print.html" TargetMode="External"/><Relationship Id="rId72" Type="http://schemas.openxmlformats.org/officeDocument/2006/relationships/hyperlink" Target="http://www.runoob.com/jsref/prop-screen-width.html" TargetMode="External"/><Relationship Id="rId80" Type="http://schemas.openxmlformats.org/officeDocument/2006/relationships/hyperlink" Target="http://www.runoob.com/jsref/prop-loc-href.html" TargetMode="External"/><Relationship Id="rId85" Type="http://schemas.openxmlformats.org/officeDocument/2006/relationships/hyperlink" Target="http://www.runoob.com/jsref/met-loc-assig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jsref/prop-win-frames.html" TargetMode="External"/><Relationship Id="rId17" Type="http://schemas.openxmlformats.org/officeDocument/2006/relationships/hyperlink" Target="http://www.runoob.com/jsref/prop-win-localstorage.html" TargetMode="External"/><Relationship Id="rId25" Type="http://schemas.openxmlformats.org/officeDocument/2006/relationships/hyperlink" Target="http://www.runoob.com/jsref/prop-win-outerheight.html" TargetMode="External"/><Relationship Id="rId33" Type="http://schemas.openxmlformats.org/officeDocument/2006/relationships/hyperlink" Target="http://www.runoob.com/jsref/prop-win-screenleft.html" TargetMode="External"/><Relationship Id="rId38" Type="http://schemas.openxmlformats.org/officeDocument/2006/relationships/hyperlink" Target="http://www.runoob.com/jsref/prop-win-status.html" TargetMode="External"/><Relationship Id="rId46" Type="http://schemas.openxmlformats.org/officeDocument/2006/relationships/hyperlink" Target="http://www.runoob.com/jsref/met-win-createpopup.html" TargetMode="External"/><Relationship Id="rId59" Type="http://schemas.openxmlformats.org/officeDocument/2006/relationships/hyperlink" Target="http://www.runoob.com/jsref/prop-nav-appcodename.html" TargetMode="External"/><Relationship Id="rId67" Type="http://schemas.openxmlformats.org/officeDocument/2006/relationships/hyperlink" Target="http://www.runoob.com/jsref/prop-screen-availheight.html" TargetMode="External"/><Relationship Id="rId20" Type="http://schemas.openxmlformats.org/officeDocument/2006/relationships/hyperlink" Target="http://www.runoob.com/jsref/obj-location.html" TargetMode="External"/><Relationship Id="rId41" Type="http://schemas.openxmlformats.org/officeDocument/2006/relationships/hyperlink" Target="http://www.runoob.com/jsref/met-win-blur.html" TargetMode="External"/><Relationship Id="rId54" Type="http://schemas.openxmlformats.org/officeDocument/2006/relationships/hyperlink" Target="http://www.runoob.com/jsref/met-win-resizeto.html" TargetMode="External"/><Relationship Id="rId62" Type="http://schemas.openxmlformats.org/officeDocument/2006/relationships/hyperlink" Target="http://www.runoob.com/jsref/prop-nav-cookieenabled.html" TargetMode="External"/><Relationship Id="rId70" Type="http://schemas.openxmlformats.org/officeDocument/2006/relationships/hyperlink" Target="http://www.runoob.com/jsref/prop-screen-height.html" TargetMode="External"/><Relationship Id="rId75" Type="http://schemas.openxmlformats.org/officeDocument/2006/relationships/hyperlink" Target="http://www.runoob.com/jsref/met-his-forward.html" TargetMode="External"/><Relationship Id="rId83" Type="http://schemas.openxmlformats.org/officeDocument/2006/relationships/hyperlink" Target="http://www.runoob.com/jsref/prop-loc-protocol.html" TargetMode="External"/><Relationship Id="rId88" Type="http://schemas.openxmlformats.org/officeDocument/2006/relationships/hyperlink" Target="http://www.runoob.com/jsref/prop-win-localstorage.html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unoob.com/jsref/prop-win-innerheight.html" TargetMode="External"/><Relationship Id="rId23" Type="http://schemas.openxmlformats.org/officeDocument/2006/relationships/hyperlink" Target="http://www.runoob.com/jsref/obj-navigator.html" TargetMode="External"/><Relationship Id="rId28" Type="http://schemas.openxmlformats.org/officeDocument/2006/relationships/hyperlink" Target="http://www.runoob.com/jsref/prop-win-pagexoffset.html" TargetMode="External"/><Relationship Id="rId36" Type="http://schemas.openxmlformats.org/officeDocument/2006/relationships/hyperlink" Target="http://www.runoob.com/jsref/prop-win-screenx.html" TargetMode="External"/><Relationship Id="rId49" Type="http://schemas.openxmlformats.org/officeDocument/2006/relationships/hyperlink" Target="http://www.runoob.com/jsref/met-win-moveto.html" TargetMode="External"/><Relationship Id="rId57" Type="http://schemas.openxmlformats.org/officeDocument/2006/relationships/hyperlink" Target="http://www.runoob.com/jsref/met-win-setinterval.html" TargetMode="External"/><Relationship Id="rId10" Type="http://schemas.openxmlformats.org/officeDocument/2006/relationships/hyperlink" Target="http://www.runoob.com/jsref/dom-obj-document.html" TargetMode="External"/><Relationship Id="rId31" Type="http://schemas.openxmlformats.org/officeDocument/2006/relationships/hyperlink" Target="http://www.runoob.com/jsref/obj-screen.html" TargetMode="External"/><Relationship Id="rId44" Type="http://schemas.openxmlformats.org/officeDocument/2006/relationships/hyperlink" Target="http://www.runoob.com/jsref/met-win-close.html" TargetMode="External"/><Relationship Id="rId52" Type="http://schemas.openxmlformats.org/officeDocument/2006/relationships/hyperlink" Target="http://www.runoob.com/jsref/met-win-prompt.html" TargetMode="External"/><Relationship Id="rId60" Type="http://schemas.openxmlformats.org/officeDocument/2006/relationships/hyperlink" Target="http://www.runoob.com/jsref/prop-nav-appname.html" TargetMode="External"/><Relationship Id="rId65" Type="http://schemas.openxmlformats.org/officeDocument/2006/relationships/hyperlink" Target="http://www.runoob.com/jsref/met-nav-javaenabled.html" TargetMode="External"/><Relationship Id="rId73" Type="http://schemas.openxmlformats.org/officeDocument/2006/relationships/hyperlink" Target="http://www.runoob.com/jsref/prop-his-length.html" TargetMode="External"/><Relationship Id="rId78" Type="http://schemas.openxmlformats.org/officeDocument/2006/relationships/hyperlink" Target="http://www.runoob.com/jsref/prop-loc-host.html" TargetMode="External"/><Relationship Id="rId81" Type="http://schemas.openxmlformats.org/officeDocument/2006/relationships/hyperlink" Target="http://www.runoob.com/jsref/prop-loc-pathname.html" TargetMode="External"/><Relationship Id="rId86" Type="http://schemas.openxmlformats.org/officeDocument/2006/relationships/hyperlink" Target="http://www.runoob.com/jsref/met-loc-re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ref/prop-win-defaultstatus.html" TargetMode="External"/><Relationship Id="rId13" Type="http://schemas.openxmlformats.org/officeDocument/2006/relationships/hyperlink" Target="http://www.runoob.com/jsref/obj-history.html" TargetMode="External"/><Relationship Id="rId18" Type="http://schemas.openxmlformats.org/officeDocument/2006/relationships/hyperlink" Target="http://www.runoob.com/jsref/prop-win-length.html" TargetMode="External"/><Relationship Id="rId39" Type="http://schemas.openxmlformats.org/officeDocument/2006/relationships/hyperlink" Target="http://www.runoob.com/jsref/prop-win-top.html" TargetMode="External"/><Relationship Id="rId34" Type="http://schemas.openxmlformats.org/officeDocument/2006/relationships/hyperlink" Target="http://www.runoob.com/jsref/prop-win-screenx.html" TargetMode="External"/><Relationship Id="rId50" Type="http://schemas.openxmlformats.org/officeDocument/2006/relationships/hyperlink" Target="http://www.runoob.com/jsref/met-win-open.html" TargetMode="External"/><Relationship Id="rId55" Type="http://schemas.openxmlformats.org/officeDocument/2006/relationships/hyperlink" Target="http://www.runoob.com/jsref/met-win-scrollby.html" TargetMode="External"/><Relationship Id="rId76" Type="http://schemas.openxmlformats.org/officeDocument/2006/relationships/hyperlink" Target="http://www.runoob.com/jsref/met-his-go.html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ww.runoob.com/jsref/prop-screen-pixeldepth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jsref/prop-win-parent.html" TargetMode="External"/><Relationship Id="rId24" Type="http://schemas.openxmlformats.org/officeDocument/2006/relationships/hyperlink" Target="http://www.runoob.com/jsref/prop-win-opener.html" TargetMode="External"/><Relationship Id="rId40" Type="http://schemas.openxmlformats.org/officeDocument/2006/relationships/hyperlink" Target="http://www.runoob.com/jsref/met-win-alert.html" TargetMode="External"/><Relationship Id="rId45" Type="http://schemas.openxmlformats.org/officeDocument/2006/relationships/hyperlink" Target="http://www.runoob.com/jsref/met-win-confirm.html" TargetMode="External"/><Relationship Id="rId66" Type="http://schemas.openxmlformats.org/officeDocument/2006/relationships/hyperlink" Target="http://www.runoob.com/jsref/met-nav-taintenabled.html" TargetMode="External"/><Relationship Id="rId87" Type="http://schemas.openxmlformats.org/officeDocument/2006/relationships/hyperlink" Target="http://www.runoob.com/jsref/met-loc-replace.html" TargetMode="External"/><Relationship Id="rId61" Type="http://schemas.openxmlformats.org/officeDocument/2006/relationships/hyperlink" Target="http://www.runoob.com/jsref/prop-nav-appversion.html" TargetMode="External"/><Relationship Id="rId82" Type="http://schemas.openxmlformats.org/officeDocument/2006/relationships/hyperlink" Target="http://www.runoob.com/jsref/prop-loc-port.html" TargetMode="External"/><Relationship Id="rId19" Type="http://schemas.openxmlformats.org/officeDocument/2006/relationships/hyperlink" Target="http://www.runoob.com/jsref/obj-loc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7</cp:revision>
  <dcterms:created xsi:type="dcterms:W3CDTF">2018-06-02T15:29:00Z</dcterms:created>
  <dcterms:modified xsi:type="dcterms:W3CDTF">2018-06-02T15:31:00Z</dcterms:modified>
</cp:coreProperties>
</file>