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3C0" w:rsidRPr="00E613C0" w:rsidRDefault="00E613C0" w:rsidP="00E613C0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r w:rsidRPr="00E613C0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begin"/>
      </w:r>
      <w:r w:rsidRPr="00E613C0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instrText xml:space="preserve"> HYPERLINK "https://www.cnblogs.com/zzcit/p/5691634.html" </w:instrText>
      </w:r>
      <w:r w:rsidRPr="00E613C0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separate"/>
      </w:r>
      <w:r w:rsidRPr="00E613C0">
        <w:rPr>
          <w:rFonts w:ascii="Helvetica" w:eastAsia="宋体" w:hAnsi="Helvetica" w:cs="Helvetica"/>
          <w:b/>
          <w:bCs/>
          <w:color w:val="0F3647"/>
          <w:kern w:val="36"/>
          <w:sz w:val="23"/>
          <w:szCs w:val="23"/>
        </w:rPr>
        <w:t>HTML</w:t>
      </w:r>
      <w:r w:rsidRPr="00E613C0">
        <w:rPr>
          <w:rFonts w:ascii="Helvetica" w:eastAsia="宋体" w:hAnsi="Helvetica" w:cs="Helvetica"/>
          <w:b/>
          <w:bCs/>
          <w:color w:val="0F3647"/>
          <w:kern w:val="36"/>
          <w:sz w:val="23"/>
          <w:szCs w:val="23"/>
        </w:rPr>
        <w:t>通过事件传递参数到</w:t>
      </w:r>
      <w:r w:rsidRPr="00E613C0">
        <w:rPr>
          <w:rFonts w:ascii="Helvetica" w:eastAsia="宋体" w:hAnsi="Helvetica" w:cs="Helvetica"/>
          <w:b/>
          <w:bCs/>
          <w:color w:val="0F3647"/>
          <w:kern w:val="36"/>
          <w:sz w:val="23"/>
          <w:szCs w:val="23"/>
        </w:rPr>
        <w:t xml:space="preserve">js </w:t>
      </w:r>
      <w:r w:rsidRPr="00E613C0">
        <w:rPr>
          <w:rFonts w:ascii="Helvetica" w:eastAsia="宋体" w:hAnsi="Helvetica" w:cs="Helvetica"/>
          <w:b/>
          <w:bCs/>
          <w:color w:val="0F3647"/>
          <w:kern w:val="36"/>
          <w:sz w:val="23"/>
          <w:szCs w:val="23"/>
        </w:rPr>
        <w:t>二</w:t>
      </w:r>
      <w:r w:rsidRPr="00E613C0">
        <w:rPr>
          <w:rFonts w:ascii="Helvetica" w:eastAsia="宋体" w:hAnsi="Helvetica" w:cs="Helvetica"/>
          <w:b/>
          <w:bCs/>
          <w:color w:val="0F3647"/>
          <w:kern w:val="36"/>
          <w:sz w:val="23"/>
          <w:szCs w:val="23"/>
        </w:rPr>
        <w:t xml:space="preserve"> event</w:t>
      </w:r>
      <w:r w:rsidRPr="00E613C0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end"/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原文链接http://blog.sina.com.cn/s/blog_8a18c33d010172pp.html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event用例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：</w:t>
      </w:r>
    </w:p>
    <w:p w:rsidR="00E613C0" w:rsidRPr="00E613C0" w:rsidRDefault="00E613C0" w:rsidP="00E613C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&lt;!DOCTYPE</w:t>
      </w:r>
      <w:proofErr w:type="gram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html&gt;</w:t>
      </w:r>
      <w:r w:rsidRPr="00E613C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&lt;html&gt;</w:t>
      </w:r>
      <w:r w:rsidRPr="00E613C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&lt;head 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lang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="en"&gt;</w:t>
      </w:r>
      <w:r w:rsidRPr="00E613C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&lt;script src="http://apps.bdimg.com/libs/jquery/2.1.4/jquery.js"&gt;&lt;/script&gt;</w:t>
      </w:r>
      <w:r w:rsidRPr="00E613C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&lt;meta charset="UTF-8"&gt;</w:t>
      </w:r>
      <w:r w:rsidRPr="00E613C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&lt;title&gt;&lt;/title&gt;</w:t>
      </w:r>
      <w:r w:rsidRPr="00E613C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&lt;/head&gt;</w:t>
      </w:r>
      <w:r w:rsidRPr="00E613C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&lt;body&gt;</w:t>
      </w:r>
      <w:r w:rsidRPr="00E613C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&lt;button&gt;按钮&lt;/button&gt;</w:t>
      </w:r>
      <w:r w:rsidRPr="00E613C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&lt;/body&gt;</w:t>
      </w:r>
      <w:r w:rsidRPr="00E613C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&lt;script&gt;</w:t>
      </w:r>
      <w:r w:rsidRPr="00E613C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$(window).on('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click',function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(e){console.log(e)});</w:t>
      </w:r>
      <w:r w:rsidRPr="00E613C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&lt;/script&gt;</w:t>
      </w:r>
      <w:r w:rsidRPr="00E613C0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&lt;/html&gt;</w:t>
      </w:r>
    </w:p>
    <w:p w:rsidR="00E613C0" w:rsidRPr="00E613C0" w:rsidRDefault="00E613C0" w:rsidP="00E613C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event描述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：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这个地方必须是的，如果event没有在其他地方被定义的话。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     这样写的目的是为了实现IE和FF中event的传递。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     因为IE中的event是全局的，公用的，相当于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window.event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，所以可以不写，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     而FF中的event则是必须存在事件中，必须要写。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     为了都能在两个浏览器上正常运行，所以加了event.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     这里的event在IE上指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window.event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简写event,所以一定要写event这个。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     在FF中则是事件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onchange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固有的参数e,所以如果是FF浏览器，则可以随便写。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event代表事件的状态，例如触发event对象的元素、鼠标的位置及状态、按下的键等等。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event对象只在事件发生的过程中才有效。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event的某些属性只对特定的事件有意义。比如，</w:t>
      </w:r>
      <w:proofErr w:type="spellStart"/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fromElement</w:t>
      </w:r>
      <w:proofErr w:type="spellEnd"/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 和 </w:t>
      </w:r>
      <w:proofErr w:type="spellStart"/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toElement</w:t>
      </w:r>
      <w:proofErr w:type="spellEnd"/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 属性只对 </w:t>
      </w:r>
      <w:proofErr w:type="spellStart"/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onmouseover</w:t>
      </w:r>
      <w:proofErr w:type="spellEnd"/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 和 </w:t>
      </w:r>
      <w:proofErr w:type="spellStart"/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onmouseout</w:t>
      </w:r>
      <w:proofErr w:type="spellEnd"/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 事件有意义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。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例子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下面的例子检查鼠标是否在链接上单击，并且，如果shift键被按下，就取消链接的跳转。</w:t>
      </w:r>
    </w:p>
    <w:p w:rsidR="00E613C0" w:rsidRPr="00E613C0" w:rsidRDefault="00E613C0" w:rsidP="00E613C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&lt;HTML&gt;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&lt;HEAD&gt;&lt;TITLE&gt;Cancels Links&lt;/TITLE&gt;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&lt;SCRIPT LANGUAGE="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JScript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"&gt;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</w:pPr>
      <w:proofErr w:type="gramStart"/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function</w:t>
      </w:r>
      <w:proofErr w:type="gramEnd"/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cancelLink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() {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   </w:t>
      </w:r>
      <w:proofErr w:type="gramStart"/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if</w:t>
      </w:r>
      <w:proofErr w:type="gramEnd"/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(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window.event.srcElement.tagName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== "A" &amp;&amp; 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window.event.shiftKey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)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window.event.returnValue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= false;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}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&lt;/SCRIPT&gt;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&lt;BODY 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onclick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="</w:t>
      </w:r>
      <w:proofErr w:type="spellStart"/>
      <w:proofErr w:type="gramStart"/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cancelLink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(</w:t>
      </w:r>
      <w:proofErr w:type="gramEnd"/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)"&gt;</w:t>
      </w:r>
    </w:p>
    <w:p w:rsidR="00E613C0" w:rsidRPr="00E613C0" w:rsidRDefault="00E613C0" w:rsidP="00E613C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89230" cy="189230"/>
            <wp:effectExtent l="0" t="0" r="1270" b="127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Cs w:val="21"/>
        </w:rPr>
        <w:t> 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下面的例子在状态栏上显示鼠标的当前位置。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&lt;BODY 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onmousemove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="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window.status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= 'X=' + 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window.event.x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 xml:space="preserve"> + ' Y=' + 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window.event.y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"&gt;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event属性：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altKey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, button,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cancelBubble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clientX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clientY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ctrlKey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fromElement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keyCode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offsetX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offsetY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propertyName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returnValue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screenX,screenY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shiftKey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srcElement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srcFilter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toElement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, type, x, y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1.altKey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描述：检查alt键的状态。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语法：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event.altKey</w:t>
      </w:r>
      <w:proofErr w:type="spellEnd"/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可能的值：当alt键按下时，值为 TRUE ，否则为 FALSE 。只读。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</w: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2.button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描述：检查按下的鼠标键。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语法：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event.button</w:t>
      </w:r>
      <w:proofErr w:type="spellEnd"/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可能的值：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0 没按键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1 按左键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2 按右键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3 按左右键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4 按</w:t>
      </w:r>
      <w:proofErr w:type="gram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中间键</w:t>
      </w:r>
      <w:proofErr w:type="gram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5 按左键和</w:t>
      </w:r>
      <w:proofErr w:type="gram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中间键</w:t>
      </w:r>
      <w:proofErr w:type="gram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6 按右键和</w:t>
      </w:r>
      <w:proofErr w:type="gram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中间键</w:t>
      </w:r>
      <w:proofErr w:type="gram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7 按所有的键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这个属性仅用于</w:t>
      </w:r>
      <w:proofErr w:type="spellStart"/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onmousedown</w:t>
      </w:r>
      <w:proofErr w:type="spellEnd"/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onmouseup</w:t>
      </w:r>
      <w:proofErr w:type="spellEnd"/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, 和 </w:t>
      </w:r>
      <w:proofErr w:type="spellStart"/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onmousemove</w:t>
      </w:r>
      <w:proofErr w:type="spellEnd"/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 事件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。</w:t>
      </w: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对其他事件，不管鼠标状态如何，都返回 0（比如</w:t>
      </w:r>
      <w:proofErr w:type="spellStart"/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onclick</w:t>
      </w:r>
      <w:proofErr w:type="spellEnd"/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）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3.cancelBubble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描述：检测是否接受上层元素的事件的控制。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语法：</w:t>
      </w:r>
      <w:proofErr w:type="spellStart"/>
      <w:proofErr w:type="gram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event.cancelBubble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[</w:t>
      </w:r>
      <w:proofErr w:type="gram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 =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cancelBubble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]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可能的值：这是一个可读写的布尔值: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TRUE 不被上层原素的事件控制。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FALSE 允许被上层元素的事件控制。这是默认值。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例子：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下面的代码片断演示了当在图片上点击（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onclick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）时，如果同时shift键也被按下，就取消上层元素（body）上的事件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onclick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所引发的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showSrc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()函数。</w:t>
      </w:r>
    </w:p>
    <w:p w:rsidR="00E613C0" w:rsidRPr="00E613C0" w:rsidRDefault="00E613C0" w:rsidP="00E613C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&lt;SCRIPT LANGUAGE="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JScript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"&gt;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613C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proofErr w:type="gram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checkCancel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 {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E613C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if</w:t>
      </w:r>
      <w:proofErr w:type="gram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window.event.shiftKey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window.event.cancelBubble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r w:rsidRPr="00E613C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true</w:t>
      </w: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613C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proofErr w:type="gram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showSrc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 {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E613C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if</w:t>
      </w:r>
      <w:proofErr w:type="gram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window.event.srcElement.tagName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== "IMG")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alert(</w:t>
      </w:r>
      <w:proofErr w:type="spellStart"/>
      <w:proofErr w:type="gram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window.event.srcElement.src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&lt;/SCRIPT&gt;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&lt;BODY 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onclick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="</w:t>
      </w:r>
      <w:proofErr w:type="spellStart"/>
      <w:proofErr w:type="gram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showSrc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)"&gt;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&lt;IMG 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onclick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="</w:t>
      </w:r>
      <w:proofErr w:type="spellStart"/>
      <w:proofErr w:type="gram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checkCancel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)" 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src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="/sample.gif"&gt;</w:t>
      </w:r>
    </w:p>
    <w:p w:rsidR="00E613C0" w:rsidRPr="00E613C0" w:rsidRDefault="00E613C0" w:rsidP="00E613C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Cs w:val="21"/>
        </w:rPr>
        <w:t> 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4.clientX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描述：返回鼠标在窗口客户区域中的X坐标。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语法：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event.clientX</w:t>
      </w:r>
      <w:proofErr w:type="spellEnd"/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注释：这是个只读属性。这意味着，你只能通过它来得到鼠标的当前位置，却不能用它来更改鼠标的位置。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</w: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5.clientY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描述：返回鼠标在窗口客户区域中的Y坐标。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语法：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event.clientY</w:t>
      </w:r>
      <w:proofErr w:type="spellEnd"/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注释：这是个只读属性。这意味着，你只能通过它来得到鼠标的当前位置，却不能用它来更改鼠标的位置。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</w: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6.ctrlKey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描述：检查ctrl键的状态。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语法：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event.ctrlKey</w:t>
      </w:r>
      <w:proofErr w:type="spellEnd"/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可能的值：当ctrl键按下时，值为 TRUE ，否则为 FALSE 。只读。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</w: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7.fromElement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 xml:space="preserve">描述：检测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onmouseover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 和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onmouseout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 事件发生时，鼠标所离开的元素。 参考：18</w:t>
      </w:r>
      <w:proofErr w:type="gram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.toElement</w:t>
      </w:r>
      <w:proofErr w:type="gramEnd"/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语法：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event.fromElement</w:t>
      </w:r>
      <w:proofErr w:type="spellEnd"/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注释：这是个只读属性。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</w: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8.keyCode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描述：检测键盘事件相对应的内码。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 xml:space="preserve">这个属性用于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onkeydown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,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onkeyup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, 和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onkeypress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 事件。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语法：</w:t>
      </w:r>
      <w:proofErr w:type="spellStart"/>
      <w:proofErr w:type="gram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event.keyCode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[</w:t>
      </w:r>
      <w:proofErr w:type="gram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 =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keyCode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]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可能的值：这是个可读写的值，可以是任何一个Unicode键盘内码。如果没有引发键盘事件，则该值为 0 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</w: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9.offsetX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描述：检查相对于触发事件的对象，鼠标位置的水平坐标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语法：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event.offsetX</w:t>
      </w:r>
      <w:proofErr w:type="spellEnd"/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</w: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10.offsetY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描述：检查相对于触发事件的对象，鼠标位置的垂直坐标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语法：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event.offsetY</w:t>
      </w:r>
      <w:proofErr w:type="spellEnd"/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lastRenderedPageBreak/>
        <w:br/>
      </w: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11.propertyName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描述：设置或返回元素的变化了的属性的名称。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语法：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event.propertyName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gram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[ =</w:t>
      </w:r>
      <w:proofErr w:type="gram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sProperty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 ]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可能的值：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sProperty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 是一个字符串，指定或返回触发事件的元素在事件中变化了的属性的名称。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这个属性是可读写的。无默认值。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注释：你可以通过使用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onpropertychange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 事件，得到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propertyName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 的值。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例子：下面的例子通过使用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onpropertychange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 事件，弹出一个对话框，显示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propertyName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 的值。</w:t>
      </w:r>
    </w:p>
    <w:p w:rsidR="00E613C0" w:rsidRPr="00E613C0" w:rsidRDefault="00E613C0" w:rsidP="00E613C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&lt;HEAD&gt;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&lt;SCRIPT&gt;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613C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proofErr w:type="gram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changeProp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btnProp.value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"This is the new VALUE";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613C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proofErr w:type="gram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changeCSSProp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btnStyleProp.style.backgroundColor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"aqua";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&lt;/SCRIPT&gt;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&lt;/HEAD&gt;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&lt;BODY&gt;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&lt;P&gt;The event object property 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propertyName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is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used</w:t>
      </w:r>
      <w:proofErr w:type="gram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here to </w:t>
      </w:r>
      <w:r w:rsidRPr="00E613C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which property has been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altered</w:t>
      </w:r>
      <w:proofErr w:type="gram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.&lt;</w:t>
      </w:r>
      <w:proofErr w:type="gram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/P&gt;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&lt;INPUT TYPE=button ID=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btnProp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onclick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="</w:t>
      </w:r>
      <w:proofErr w:type="spellStart"/>
      <w:proofErr w:type="gram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changeProp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)"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VALUE="Click to change the VALUE property of this button"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onpropertychange</w:t>
      </w:r>
      <w:proofErr w:type="spellEnd"/>
      <w:proofErr w:type="gram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='alert(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event.propertyName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+" property has changed value")'&gt;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&lt;INPUT TYPE=button ID=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btnStyleProp</w:t>
      </w:r>
      <w:proofErr w:type="spellEnd"/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onclick</w:t>
      </w:r>
      <w:proofErr w:type="spellEnd"/>
      <w:proofErr w:type="gram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="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changeCSSProp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()"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VALUE="Click to change the CSS 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backgroundColor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property of this button"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onpropertychange</w:t>
      </w:r>
      <w:proofErr w:type="spellEnd"/>
      <w:proofErr w:type="gram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='alert(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event.propertyName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+" property has changed value")'&gt;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&lt;/BODY&gt;</w:t>
      </w:r>
    </w:p>
    <w:p w:rsidR="00E613C0" w:rsidRPr="00E613C0" w:rsidRDefault="00E613C0" w:rsidP="00E613C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Cs w:val="21"/>
        </w:rPr>
        <w:t> 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12.returnValue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描述：设置或检查从事件中返回的值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语法：</w:t>
      </w:r>
      <w:proofErr w:type="spellStart"/>
      <w:proofErr w:type="gram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event.returnValue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[</w:t>
      </w:r>
      <w:proofErr w:type="gram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 = Boolean]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lastRenderedPageBreak/>
        <w:t>可能的值：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true 事件中的值被返回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false 源对象上事件的默认操作被取消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例子见本文的开头。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13.screenX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描述：检测鼠标相对于用户屏幕的水平位置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语法：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event.screenX</w:t>
      </w:r>
      <w:proofErr w:type="spellEnd"/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注释：这是个只读属性。这意味着，你只能通过它来得到鼠标的当前位置，却不能用它来更改鼠标的位置。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</w: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14.screenY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描述：检测鼠标相对于用户屏幕的垂直位置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语法：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event.screenY</w:t>
      </w:r>
      <w:proofErr w:type="spellEnd"/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注释：这是个只读属性。这意味着，你只能通过它来得到鼠标的当前位置，却不能用它来更改鼠标的位置。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</w: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15.shiftKey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描述：检查shift键的状态。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语法：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event.shiftKey</w:t>
      </w:r>
      <w:proofErr w:type="spellEnd"/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可能的值：当shift键按下时，值为 TRUE ，否则为 FALSE 。只读。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</w: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16.srcElement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</w: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描述：返回触发事件的元素。只读。例子见本文开头。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语法：</w:t>
      </w:r>
      <w:proofErr w:type="spellStart"/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event.srcElement</w:t>
      </w:r>
      <w:proofErr w:type="spellEnd"/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</w: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17.srcFilter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</w: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描述：返回触发 </w:t>
      </w:r>
      <w:proofErr w:type="spellStart"/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onfilterchange</w:t>
      </w:r>
      <w:proofErr w:type="spellEnd"/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 事件的滤镜。只读。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语法：</w:t>
      </w:r>
      <w:proofErr w:type="spellStart"/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event.srcFilter</w:t>
      </w:r>
      <w:proofErr w:type="spellEnd"/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</w: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18.toElement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 xml:space="preserve">描述：检测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onmouseover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 和 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onmouseout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 xml:space="preserve"> 事件发生时，鼠标所进入的元素。 参考：</w:t>
      </w:r>
      <w:proofErr w:type="gram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7.fromElement</w:t>
      </w:r>
      <w:proofErr w:type="gramEnd"/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语法：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event.toElement</w:t>
      </w:r>
      <w:proofErr w:type="spellEnd"/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注释：这是个只读属性。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例子：下面的代码演示了当鼠标移到按钮上时，弹出一个对话框，显示“mouse arrived”</w:t>
      </w:r>
    </w:p>
    <w:p w:rsidR="00E613C0" w:rsidRPr="00E613C0" w:rsidRDefault="00E613C0" w:rsidP="00E613C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code&lt;</w:t>
      </w:r>
      <w:proofErr w:type="gram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SCRIPT&gt;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E613C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proofErr w:type="gram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testMouse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oObject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E613C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if</w:t>
      </w: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oObject.contains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event.toElement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 {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alert(</w:t>
      </w:r>
      <w:proofErr w:type="gram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"mouse arrived");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&lt;/SCRIPT&gt;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:rsidR="00E613C0" w:rsidRPr="00E613C0" w:rsidRDefault="00E613C0" w:rsidP="00E613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&lt;BUTTON ID=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oButton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onmouseover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="</w:t>
      </w:r>
      <w:proofErr w:type="spellStart"/>
      <w:proofErr w:type="gramStart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testMouse</w:t>
      </w:r>
      <w:proofErr w:type="spell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E61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this)"&gt;Mouse Over This.&lt;/BUTTON&gt;</w:t>
      </w:r>
    </w:p>
    <w:p w:rsidR="00E613C0" w:rsidRPr="00E613C0" w:rsidRDefault="00E613C0" w:rsidP="00E613C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9230" cy="189230"/>
            <wp:effectExtent l="0" t="0" r="1270" b="127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Cs w:val="21"/>
        </w:rPr>
        <w:t> 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19.type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</w: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描述：返回事件名。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语法：</w:t>
      </w:r>
      <w:proofErr w:type="spellStart"/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event.type</w:t>
      </w:r>
      <w:proofErr w:type="spellEnd"/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注释：返回没有“on”作为前缀的事件名，比如，</w:t>
      </w:r>
      <w:proofErr w:type="spellStart"/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onclick</w:t>
      </w:r>
      <w:proofErr w:type="spellEnd"/>
      <w:r w:rsidRPr="00E613C0">
        <w:rPr>
          <w:rFonts w:ascii="宋体" w:eastAsia="宋体" w:hAnsi="宋体" w:cs="Helvetica" w:hint="eastAsia"/>
          <w:b/>
          <w:bCs/>
          <w:color w:val="000000"/>
          <w:kern w:val="0"/>
          <w:sz w:val="18"/>
          <w:szCs w:val="18"/>
          <w:shd w:val="clear" w:color="auto" w:fill="FFFFFF"/>
        </w:rPr>
        <w:t>事件返回的type是click只读。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20. x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描述：返回鼠标相对于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css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属性中有position属性的上级元素的x轴坐标。如果没有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css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属性中有position属性的上级元素，默认以BODY元素作为参考对象。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语法：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event.x</w:t>
      </w:r>
      <w:proofErr w:type="spellEnd"/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注释：如果事件触发后，鼠标移出窗口外，则返回的值为 -1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这是个只读属性。这意味着，你只能通过它来得到鼠标的当前位置，却不能用它来更改鼠标的位置。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21. y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描述：返回鼠标相对于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css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属性中有position属性的上级元素的y轴坐标。如果没有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css</w:t>
      </w:r>
      <w:proofErr w:type="spellEnd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属性中有position属性的上级元素，默认以BODY元素作为参考对象。</w:t>
      </w:r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语法：</w:t>
      </w:r>
      <w:proofErr w:type="spellStart"/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event.y</w:t>
      </w:r>
      <w:proofErr w:type="spellEnd"/>
    </w:p>
    <w:p w:rsidR="00E613C0" w:rsidRPr="00E613C0" w:rsidRDefault="00E613C0" w:rsidP="00E613C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t>注释：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如果事件触发后，鼠标移出窗口外，则返回的值为 -1</w:t>
      </w:r>
      <w:r w:rsidRPr="00E613C0">
        <w:rPr>
          <w:rFonts w:ascii="宋体" w:eastAsia="宋体" w:hAnsi="宋体" w:cs="Helvetica" w:hint="eastAsia"/>
          <w:color w:val="000000"/>
          <w:kern w:val="0"/>
          <w:sz w:val="18"/>
          <w:szCs w:val="18"/>
          <w:shd w:val="clear" w:color="auto" w:fill="FFFFFF"/>
        </w:rPr>
        <w:br/>
        <w:t>这是个只读属性。这意味着，你只能通过它来得到鼠标的当前位置，却不能用它来更改鼠标的位置。</w:t>
      </w:r>
    </w:p>
    <w:p w:rsidR="00142662" w:rsidRPr="00E613C0" w:rsidRDefault="00E613C0">
      <w:bookmarkStart w:id="0" w:name="_GoBack"/>
      <w:bookmarkEnd w:id="0"/>
    </w:p>
    <w:sectPr w:rsidR="00142662" w:rsidRPr="00E61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8F"/>
    <w:rsid w:val="0082788F"/>
    <w:rsid w:val="0089423B"/>
    <w:rsid w:val="00E613C0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5FC3A-4BC7-49F0-B101-22296105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13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13C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613C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613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613C0"/>
    <w:rPr>
      <w:b/>
      <w:bCs/>
    </w:rPr>
  </w:style>
  <w:style w:type="character" w:customStyle="1" w:styleId="cnblogscodecopy">
    <w:name w:val="cnblogs_code_copy"/>
    <w:basedOn w:val="a0"/>
    <w:rsid w:val="00E613C0"/>
  </w:style>
  <w:style w:type="paragraph" w:styleId="HTML">
    <w:name w:val="HTML Preformatted"/>
    <w:basedOn w:val="a"/>
    <w:link w:val="HTMLChar"/>
    <w:uiPriority w:val="99"/>
    <w:semiHidden/>
    <w:unhideWhenUsed/>
    <w:rsid w:val="00E613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13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7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06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521580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016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3113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716618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65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08554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8697555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095579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56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8303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435590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11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3573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294393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76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2018-06-04T05:58:00Z</dcterms:created>
  <dcterms:modified xsi:type="dcterms:W3CDTF">2018-06-04T05:58:00Z</dcterms:modified>
</cp:coreProperties>
</file>