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2E" w:rsidRPr="00086F2E" w:rsidRDefault="00086F2E" w:rsidP="00086F2E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086F2E">
          <w:rPr>
            <w:rFonts w:ascii="Verdana" w:eastAsia="宋体" w:hAnsi="Verdana" w:cs="宋体"/>
            <w:b/>
            <w:bCs/>
            <w:color w:val="336699"/>
            <w:kern w:val="0"/>
            <w:sz w:val="30"/>
            <w:szCs w:val="30"/>
            <w:u w:val="single"/>
          </w:rPr>
          <w:t>水墨江山画</w:t>
        </w:r>
      </w:hyperlink>
    </w:p>
    <w:p w:rsidR="00086F2E" w:rsidRPr="00086F2E" w:rsidRDefault="00086F2E" w:rsidP="00086F2E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" w:history="1">
        <w:r w:rsidRPr="00086F2E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元素属性的添加删除（原生</w:t>
        </w:r>
        <w:r w:rsidRPr="00086F2E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js</w:t>
        </w:r>
        <w:r w:rsidRPr="00086F2E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）</w:t>
        </w:r>
      </w:hyperlink>
    </w:p>
    <w:p w:rsidR="00086F2E" w:rsidRPr="00086F2E" w:rsidRDefault="00086F2E" w:rsidP="00086F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6F2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086F2E" w:rsidRPr="00086F2E" w:rsidTr="00086F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F2E" w:rsidRPr="00086F2E" w:rsidRDefault="00086F2E" w:rsidP="00086F2E">
            <w:pPr>
              <w:widowControl/>
              <w:jc w:val="left"/>
              <w:divId w:val="59764418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添加属性</w:t>
            </w:r>
          </w:p>
        </w:tc>
      </w:tr>
    </w:tbl>
    <w:p w:rsidR="00086F2E" w:rsidRPr="00086F2E" w:rsidRDefault="00086F2E" w:rsidP="00086F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6F2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086F2E" w:rsidRPr="00086F2E" w:rsidTr="00086F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odiv.setAttribute("title","hello div!");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odiv.setAttribute("class","boxClass");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odiv.setAttribute("hello","divTag");//自定义属性设(hello="divTag")</w:t>
            </w:r>
          </w:p>
        </w:tc>
      </w:tr>
    </w:tbl>
    <w:p w:rsidR="00086F2E" w:rsidRPr="00086F2E" w:rsidRDefault="00086F2E" w:rsidP="00086F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6F2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086F2E" w:rsidRPr="00086F2E" w:rsidTr="00086F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F2E" w:rsidRPr="00086F2E" w:rsidRDefault="00086F2E" w:rsidP="00086F2E">
            <w:pPr>
              <w:widowControl/>
              <w:jc w:val="left"/>
              <w:divId w:val="1588629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获取属性</w:t>
            </w:r>
          </w:p>
        </w:tc>
      </w:tr>
    </w:tbl>
    <w:p w:rsidR="00086F2E" w:rsidRPr="00086F2E" w:rsidRDefault="00086F2E" w:rsidP="00086F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6F2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086F2E" w:rsidRPr="00086F2E" w:rsidTr="00086F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var v=odiv.getAttribute("hello");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console.log(v);//divTag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console.log(odiv["hello"]);//undefiend</w:t>
            </w:r>
          </w:p>
        </w:tc>
      </w:tr>
    </w:tbl>
    <w:p w:rsidR="00086F2E" w:rsidRPr="00086F2E" w:rsidRDefault="00086F2E" w:rsidP="00086F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6F2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086F2E" w:rsidRPr="00086F2E" w:rsidTr="00086F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F2E" w:rsidRPr="00086F2E" w:rsidRDefault="00086F2E" w:rsidP="00086F2E">
            <w:pPr>
              <w:widowControl/>
              <w:jc w:val="left"/>
              <w:divId w:val="160525951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删除属性</w:t>
            </w:r>
          </w:p>
        </w:tc>
      </w:tr>
    </w:tbl>
    <w:p w:rsidR="00086F2E" w:rsidRPr="00086F2E" w:rsidRDefault="00086F2E" w:rsidP="00086F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6F2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086F2E" w:rsidRPr="00086F2E" w:rsidTr="00086F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odiv.removeAttribute("title");//参数：属性名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//路径相关属性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var oImg = document.getElementsByTagName("img")[0];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var url=oImg.getAttribute("src")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console.log(url);//图片相对路径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var url2 = oImg.src;</w:t>
            </w:r>
          </w:p>
          <w:p w:rsidR="00086F2E" w:rsidRPr="00086F2E" w:rsidRDefault="00086F2E" w:rsidP="00086F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2E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console.log(url2);//获取绝对路径</w:t>
            </w:r>
          </w:p>
        </w:tc>
      </w:tr>
    </w:tbl>
    <w:p w:rsidR="00142662" w:rsidRDefault="007524D4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D4" w:rsidRDefault="007524D4" w:rsidP="00086F2E">
      <w:r>
        <w:separator/>
      </w:r>
    </w:p>
  </w:endnote>
  <w:endnote w:type="continuationSeparator" w:id="0">
    <w:p w:rsidR="007524D4" w:rsidRDefault="007524D4" w:rsidP="0008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D4" w:rsidRDefault="007524D4" w:rsidP="00086F2E">
      <w:r>
        <w:separator/>
      </w:r>
    </w:p>
  </w:footnote>
  <w:footnote w:type="continuationSeparator" w:id="0">
    <w:p w:rsidR="007524D4" w:rsidRDefault="007524D4" w:rsidP="00086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03"/>
    <w:rsid w:val="00086F2E"/>
    <w:rsid w:val="00253D03"/>
    <w:rsid w:val="007524D4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10581-597B-4E8F-868D-D3DB598A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6F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F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6F2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86F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6F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1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9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1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0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3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4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8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4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29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8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1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3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fengye06050/p/814868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engye0605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2018-04-29T13:09:00Z</dcterms:created>
  <dcterms:modified xsi:type="dcterms:W3CDTF">2018-04-29T13:09:00Z</dcterms:modified>
</cp:coreProperties>
</file>