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37" w:rsidRDefault="000D5937" w:rsidP="00B01B8F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元素选择器：</w:t>
      </w:r>
    </w:p>
    <w:p w:rsidR="000D5937" w:rsidRPr="000D5937" w:rsidRDefault="00D92686" w:rsidP="000D5937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="000D5937" w:rsidRPr="000D5937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>js</w:t>
        </w:r>
        <w:r w:rsidR="000D5937" w:rsidRPr="000D5937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>中的原生元素选择器</w:t>
        </w:r>
      </w:hyperlink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当我们想要选择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dom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中的元素时，第一个想到的就是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document.getElementById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document.getElementsByTagName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，还有针对表单的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document.</w:t>
      </w:r>
      <w:proofErr w:type="gram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getElementsByName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</w:t>
      </w:r>
      <w:proofErr w:type="gram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);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在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h5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中我们又有了类选择器：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getElementsByClassName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(),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但这个方法不兼容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IE8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及以下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我么在使用时还是需要写一个兼容的函数，因为现在还是很多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IE8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的，至于为什么不考虑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IE8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以下，呵呵，我给你一个眼神，自己体会。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但在前几天我突然看到书上的两个选择器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querySelect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querySelectAll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(),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发现他们竟然兼容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IE8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，这个真的是太棒了。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他们的用法和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getElement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用法是一样的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但是选择符适合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JQuery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一样的！：</w:t>
      </w:r>
    </w:p>
    <w:p w:rsidR="000D5937" w:rsidRPr="000D5937" w:rsidRDefault="000D5937" w:rsidP="000D593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proofErr w:type="gramEnd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 </w:t>
      </w:r>
      <w:r w:rsidRPr="000D593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aa</w:t>
      </w:r>
      <w:proofErr w:type="spellEnd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 </w:t>
      </w:r>
      <w:r w:rsidRPr="000D59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class 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="a"&gt;&lt;/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 </w:t>
      </w:r>
      <w:r w:rsidRPr="000D593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="b </w:t>
      </w:r>
      <w:proofErr w:type="spellStart"/>
      <w:proofErr w:type="gramStart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aa</w:t>
      </w:r>
      <w:proofErr w:type="spellEnd"/>
      <w:proofErr w:type="gramEnd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 </w:t>
      </w:r>
      <w:r w:rsidRPr="000D593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aa</w:t>
      </w:r>
      <w:proofErr w:type="spellEnd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 xml:space="preserve">　　 &lt;li id="a"&gt;&lt;/li&gt;</w:t>
      </w: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0D593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r w:rsidRPr="000D59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D5937" w:rsidRPr="000D5937" w:rsidRDefault="000D5937" w:rsidP="000D593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我们使用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querySelect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('#a'));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('.a'));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('.</w:t>
      </w:r>
      <w:proofErr w:type="spell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'));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我们发现输出的是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 &lt;li id="a"&gt;&lt;/li&gt;,&lt;li class = 'a'&gt;&lt;/li&gt;,&lt;li class="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aa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"&gt;&lt;/li&gt;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这说明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querySelector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选择的只是所有中的第一个元素，而且返回的是元素对象，不是数组。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使用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querySelectAll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document.querySelectorAll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('#a'));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document.querySelectorAll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('.a'));</w:t>
      </w:r>
    </w:p>
    <w:p w:rsidR="000D5937" w:rsidRPr="000D5937" w:rsidRDefault="000D5937" w:rsidP="000D59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document.querySelectorAll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('.</w:t>
      </w:r>
      <w:proofErr w:type="spellStart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Pr="000D5937">
        <w:rPr>
          <w:rFonts w:ascii="宋体" w:eastAsia="宋体" w:hAnsi="宋体" w:cs="宋体"/>
          <w:color w:val="000000"/>
          <w:kern w:val="0"/>
          <w:sz w:val="24"/>
          <w:szCs w:val="24"/>
        </w:rPr>
        <w:t>'));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这时输出的是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[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li#a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],[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li.a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],[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li.aa,li.b.aa,li.aa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];</w:t>
      </w:r>
    </w:p>
    <w:p w:rsidR="000D5937" w:rsidRPr="000D5937" w:rsidRDefault="000D5937" w:rsidP="000D59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这说明</w:t>
      </w:r>
      <w:proofErr w:type="spellStart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querySelector</w:t>
      </w:r>
      <w:proofErr w:type="spellEnd"/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()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选择的是所有符合条件的元素，并返回数组。</w:t>
      </w:r>
    </w:p>
    <w:p w:rsidR="000D5937" w:rsidRPr="000D5937" w:rsidRDefault="000D5937" w:rsidP="000D593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因为这两个方法兼容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IE8</w:t>
      </w:r>
      <w:r w:rsidRPr="000D5937">
        <w:rPr>
          <w:rFonts w:ascii="Verdana" w:eastAsia="宋体" w:hAnsi="Verdana" w:cs="宋体"/>
          <w:color w:val="4B4B4B"/>
          <w:kern w:val="0"/>
          <w:sz w:val="18"/>
          <w:szCs w:val="18"/>
        </w:rPr>
        <w:t>所以可以大胆的使用</w:t>
      </w:r>
    </w:p>
    <w:p w:rsidR="000D5937" w:rsidRDefault="000D5937" w:rsidP="00B01B8F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</w:p>
    <w:p w:rsidR="000D5937" w:rsidRPr="000D5937" w:rsidRDefault="000D5937" w:rsidP="00B01B8F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</w:p>
    <w:p w:rsidR="00B01B8F" w:rsidRPr="00B01B8F" w:rsidRDefault="00B01B8F" w:rsidP="00B01B8F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B01B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lastRenderedPageBreak/>
        <w:t>JS</w:t>
      </w:r>
      <w:r w:rsidRPr="00B01B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获取子节点、父节点和兄弟节点的若干种方式</w:t>
      </w:r>
    </w:p>
    <w:p w:rsidR="00B01B8F" w:rsidRPr="00B01B8F" w:rsidRDefault="00B01B8F" w:rsidP="00B01B8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01B8F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B01B8F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B01B8F">
        <w:rPr>
          <w:rFonts w:ascii="Arial" w:eastAsia="宋体" w:hAnsi="Arial" w:cs="Arial"/>
          <w:color w:val="858585"/>
          <w:kern w:val="0"/>
          <w:szCs w:val="21"/>
        </w:rPr>
        <w:t>07</w:t>
      </w:r>
      <w:r w:rsidRPr="00B01B8F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B01B8F">
        <w:rPr>
          <w:rFonts w:ascii="Arial" w:eastAsia="宋体" w:hAnsi="Arial" w:cs="Arial"/>
          <w:color w:val="858585"/>
          <w:kern w:val="0"/>
          <w:szCs w:val="21"/>
        </w:rPr>
        <w:t>22</w:t>
      </w:r>
      <w:r w:rsidRPr="00B01B8F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B01B8F">
        <w:rPr>
          <w:rFonts w:ascii="Arial" w:eastAsia="宋体" w:hAnsi="Arial" w:cs="Arial"/>
          <w:color w:val="858585"/>
          <w:kern w:val="0"/>
          <w:szCs w:val="21"/>
        </w:rPr>
        <w:t xml:space="preserve"> 16:50:49</w:t>
      </w:r>
    </w:p>
    <w:p w:rsidR="00B01B8F" w:rsidRPr="00B01B8F" w:rsidRDefault="00B01B8F" w:rsidP="00B01B8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01B8F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B01B8F">
        <w:rPr>
          <w:rFonts w:ascii="Arial" w:eastAsia="宋体" w:hAnsi="Arial" w:cs="Arial"/>
          <w:color w:val="858585"/>
          <w:kern w:val="0"/>
          <w:szCs w:val="21"/>
        </w:rPr>
        <w:t>24302</w:t>
      </w:r>
    </w:p>
    <w:p w:rsidR="00B01B8F" w:rsidRPr="00B01B8F" w:rsidRDefault="00B01B8F" w:rsidP="00B01B8F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</w:t>
      </w:r>
      <w:proofErr w:type="spellStart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js</w:t>
      </w:r>
      <w:proofErr w:type="spellEnd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获取子节点的方式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1.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通过获取</w:t>
      </w:r>
      <w:proofErr w:type="spellStart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dom</w:t>
      </w:r>
      <w:proofErr w:type="spellEnd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方式直接获取子节点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test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的父标签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的值，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div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为标签的名字。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getElementsByTagName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是一个方法。返回的是一个数组。在访问的时候要按数组的形式访问。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getElementsByTagName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("div");</w:t>
      </w:r>
    </w:p>
    <w:p w:rsidR="00B01B8F" w:rsidRPr="00B01B8F" w:rsidRDefault="00B01B8F" w:rsidP="00B01B8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2.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通过</w:t>
      </w:r>
      <w:proofErr w:type="spellStart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childNodes</w:t>
      </w:r>
      <w:proofErr w:type="spellEnd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获取子节点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childNodes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获取子节点的时候，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childNodes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返回的是子节点的集合，是一个数组的格式。他会把换行和空格也当成是节点信息。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 =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childNodes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为了不显示</w:t>
      </w:r>
      <w:proofErr w:type="gram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必须的换行的空格，我们如果要使用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childNodes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就必须进行必要的过滤。通过正则表达式式取掉不必要的信息。下面是过滤掉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去掉换行的空格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for(</w:t>
      </w:r>
      <w:proofErr w:type="spellStart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=0;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b.length;i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++){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if(</w:t>
      </w:r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b[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nodeName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"#text" &amp;&amp; !/\s/.test(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b.nodeValue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)){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removeChild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(b[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]);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//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打印测试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for(</w:t>
      </w:r>
      <w:proofErr w:type="spellStart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=0;i&lt;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b.length;i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++){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</w:t>
      </w:r>
      <w:proofErr w:type="spellStart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+"---------")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</w:t>
      </w:r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b[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]);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补充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childElementCount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 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可以直接获取长度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同</w:t>
      </w: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length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4.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通过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children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来获取子节点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children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来获取子元素是最方便的，他也会返回出一个数组。对其获取子元素的访问只需按数组的访问形式即可。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getFirstChild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("test").children[0];</w:t>
      </w:r>
    </w:p>
    <w:p w:rsidR="00B01B8F" w:rsidRPr="00B01B8F" w:rsidRDefault="00B01B8F" w:rsidP="00B01B8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5.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获取第一个子节点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firstChild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来获取第一个子元素，但是在有些情况下我们打印的时候会显示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undefined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，这是什么情况呢？？其实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firstChild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childNodes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是一样的，在浏览器解析的时候会把他当换行和空格一起解析，其实你获取的是第一个子节点，只是这个子节点是一个换行或者是一个空格而已。那么不要忘记和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childNodes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一样处理呀。</w:t>
      </w:r>
    </w:p>
    <w:p w:rsidR="00B01B8F" w:rsidRPr="00B01B8F" w:rsidRDefault="00B01B8F" w:rsidP="00F436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getFirstChild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firstChild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6</w:t>
      </w:r>
      <w:bookmarkStart w:id="1" w:name="_GoBack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.firstElementChild</w:t>
      </w:r>
      <w:bookmarkEnd w:id="1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获取第一个子节点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firstElementChild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来获取第一个子元素的时候，这就没有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firstChild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的那种情况了。会获取到父元素第一个子元素的节点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这样就能直接显示出来文本信息了。他并不会匹配换行和空格信息。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getFirstChild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firstElementChild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7.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获取最后</w:t>
      </w:r>
      <w:proofErr w:type="gramStart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一</w:t>
      </w:r>
      <w:proofErr w:type="gramEnd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个子节点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lastChild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获取最后</w:t>
      </w:r>
      <w:proofErr w:type="gram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个子节点的方式其实和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firstChild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是类似的。同样的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lastElementChild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firstElementChild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也是一样的。不再赘余。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getLastChildA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lastChild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getLastChildB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lastElementChild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01B8F" w:rsidRPr="00B01B8F" w:rsidRDefault="00B01B8F" w:rsidP="00B01B8F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</w:t>
      </w:r>
      <w:proofErr w:type="spellStart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js</w:t>
      </w:r>
      <w:proofErr w:type="spellEnd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获取父节点的方式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1.parentNode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获取父节点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获取的是当前元素的直接父元素。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parentNode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w3c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的标准。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 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parentNode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2.parentElement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获取父节点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parentElement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parentNode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一样，只是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parentElement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ie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的标准。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p1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parentElement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3.offsetParent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</w:t>
      </w:r>
      <w:proofErr w:type="gramStart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所有父</w:t>
      </w:r>
      <w:proofErr w:type="gramEnd"/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一看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offset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我们就知道是偏移量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其实这个是</w:t>
      </w:r>
      <w:proofErr w:type="gram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于位置</w:t>
      </w:r>
      <w:proofErr w:type="gram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有关的上下级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，直接能够获取到所有父亲节点，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这个对应的值是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body</w:t>
      </w: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下的所有节点信息。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p2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offsetParent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</w:t>
      </w:r>
      <w:proofErr w:type="spellStart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js</w:t>
      </w:r>
      <w:proofErr w:type="spellEnd"/>
      <w:r w:rsidRPr="00B01B8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获取兄弟节点的方式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1.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通过获取父亲节点再获取子节点来获取兄弟节点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brother1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parentNode.children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[1];</w:t>
      </w:r>
    </w:p>
    <w:p w:rsidR="00B01B8F" w:rsidRPr="00B01B8F" w:rsidRDefault="00B01B8F" w:rsidP="00B01B8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2.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获取上一个兄弟节点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在获取前一个兄弟节点的时候可以使用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previousSibling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previousElementSibling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。他们的区别是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previousSibling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会匹配字符，包括换行和空格，而不是节点。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previousElementSibling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则直接匹配节点。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brother2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previousElementSibling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brother3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previousSibling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01B8F" w:rsidRPr="00B01B8F" w:rsidRDefault="00B01B8F" w:rsidP="00B01B8F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01B8F" w:rsidRPr="00B01B8F" w:rsidRDefault="00B01B8F" w:rsidP="00B01B8F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01B8F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01B8F" w:rsidRPr="00B01B8F" w:rsidRDefault="00B01B8F" w:rsidP="00B01B8F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3.</w:t>
      </w:r>
      <w:r w:rsidRPr="00B01B8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获取下一个兄弟节点</w:t>
      </w:r>
    </w:p>
    <w:p w:rsidR="00B01B8F" w:rsidRPr="00B01B8F" w:rsidRDefault="00B01B8F" w:rsidP="00B01B8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previousSibling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previousElementSibling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nextSibling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nextElementSibling</w:t>
      </w:r>
      <w:proofErr w:type="spellEnd"/>
      <w:r w:rsidRPr="00B01B8F">
        <w:rPr>
          <w:rFonts w:ascii="Arial" w:eastAsia="宋体" w:hAnsi="Arial" w:cs="Arial"/>
          <w:color w:val="4F4F4F"/>
          <w:kern w:val="0"/>
          <w:sz w:val="24"/>
          <w:szCs w:val="24"/>
        </w:rPr>
        <w:t>也是类似的。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brother4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nextElementSibling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01B8F" w:rsidRPr="00B01B8F" w:rsidRDefault="00B01B8F" w:rsidP="00B01B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brother5 = 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document.getElementById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("test").</w:t>
      </w:r>
      <w:proofErr w:type="spellStart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nextSibling</w:t>
      </w:r>
      <w:proofErr w:type="spellEnd"/>
      <w:r w:rsidRPr="00B01B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142662" w:rsidRDefault="00D92686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E17"/>
    <w:multiLevelType w:val="multilevel"/>
    <w:tmpl w:val="F50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56E3"/>
    <w:multiLevelType w:val="multilevel"/>
    <w:tmpl w:val="F6B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5291B"/>
    <w:multiLevelType w:val="multilevel"/>
    <w:tmpl w:val="6B9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F1E94"/>
    <w:multiLevelType w:val="multilevel"/>
    <w:tmpl w:val="ACA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16A8B"/>
    <w:multiLevelType w:val="multilevel"/>
    <w:tmpl w:val="61D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62DFB"/>
    <w:multiLevelType w:val="multilevel"/>
    <w:tmpl w:val="5C5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A3496"/>
    <w:multiLevelType w:val="multilevel"/>
    <w:tmpl w:val="4D0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34474"/>
    <w:multiLevelType w:val="multilevel"/>
    <w:tmpl w:val="C89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36AAD"/>
    <w:multiLevelType w:val="multilevel"/>
    <w:tmpl w:val="9F2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DF0111"/>
    <w:multiLevelType w:val="multilevel"/>
    <w:tmpl w:val="2B0C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D49D4"/>
    <w:multiLevelType w:val="multilevel"/>
    <w:tmpl w:val="027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0336BC"/>
    <w:multiLevelType w:val="multilevel"/>
    <w:tmpl w:val="FD2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C4"/>
    <w:rsid w:val="000B0AC4"/>
    <w:rsid w:val="000D5937"/>
    <w:rsid w:val="0089423B"/>
    <w:rsid w:val="00B01B8F"/>
    <w:rsid w:val="00D92686"/>
    <w:rsid w:val="00DF0245"/>
    <w:rsid w:val="00F43653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122A7-DECD-479F-AC45-49C77445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1B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1B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B01B8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1B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1B8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01B8F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B01B8F"/>
  </w:style>
  <w:style w:type="character" w:customStyle="1" w:styleId="read-count">
    <w:name w:val="read-count"/>
    <w:basedOn w:val="a0"/>
    <w:rsid w:val="00B01B8F"/>
  </w:style>
  <w:style w:type="character" w:styleId="a3">
    <w:name w:val="Strong"/>
    <w:basedOn w:val="a0"/>
    <w:uiPriority w:val="22"/>
    <w:qFormat/>
    <w:rsid w:val="00B01B8F"/>
    <w:rPr>
      <w:b/>
      <w:bCs/>
    </w:rPr>
  </w:style>
  <w:style w:type="paragraph" w:styleId="a4">
    <w:name w:val="Normal (Web)"/>
    <w:basedOn w:val="a"/>
    <w:uiPriority w:val="99"/>
    <w:semiHidden/>
    <w:unhideWhenUsed/>
    <w:rsid w:val="00B01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1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B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1B8F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D5937"/>
    <w:rPr>
      <w:color w:val="0000FF"/>
      <w:u w:val="single"/>
    </w:rPr>
  </w:style>
  <w:style w:type="character" w:customStyle="1" w:styleId="cnblogscodecopy">
    <w:name w:val="cnblogs_code_copy"/>
    <w:basedOn w:val="a0"/>
    <w:rsid w:val="000D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3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6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49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4521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5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512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774462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rongy/p/669881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5</cp:revision>
  <dcterms:created xsi:type="dcterms:W3CDTF">2018-04-29T04:40:00Z</dcterms:created>
  <dcterms:modified xsi:type="dcterms:W3CDTF">2018-04-29T13:34:00Z</dcterms:modified>
</cp:coreProperties>
</file>