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8F" w:rsidRPr="00FE2E8F" w:rsidRDefault="00FE2E8F" w:rsidP="00FE2E8F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FE2E8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如何通过</w:t>
      </w:r>
      <w:r w:rsidRPr="00FE2E8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class</w:t>
      </w:r>
      <w:r w:rsidRPr="00FE2E8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和</w:t>
      </w:r>
      <w:r w:rsidRPr="00FE2E8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id</w:t>
      </w:r>
      <w:r w:rsidRPr="00FE2E8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使用原生</w:t>
      </w:r>
      <w:r w:rsidRPr="00FE2E8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js</w:t>
      </w:r>
      <w:r w:rsidRPr="00FE2E8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删除元素</w:t>
      </w:r>
      <w:r w:rsidRPr="00FE2E8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?</w:t>
      </w:r>
    </w:p>
    <w:p w:rsidR="00FE2E8F" w:rsidRPr="00FE2E8F" w:rsidRDefault="00FE2E8F" w:rsidP="00FE2E8F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FE2E8F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FE2E8F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FE2E8F">
        <w:rPr>
          <w:rFonts w:ascii="Arial" w:eastAsia="宋体" w:hAnsi="Arial" w:cs="Arial"/>
          <w:color w:val="858585"/>
          <w:kern w:val="0"/>
          <w:szCs w:val="21"/>
        </w:rPr>
        <w:t>01</w:t>
      </w:r>
      <w:r w:rsidRPr="00FE2E8F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FE2E8F">
        <w:rPr>
          <w:rFonts w:ascii="Arial" w:eastAsia="宋体" w:hAnsi="Arial" w:cs="Arial"/>
          <w:color w:val="858585"/>
          <w:kern w:val="0"/>
          <w:szCs w:val="21"/>
        </w:rPr>
        <w:t>18</w:t>
      </w:r>
      <w:r w:rsidRPr="00FE2E8F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FE2E8F">
        <w:rPr>
          <w:rFonts w:ascii="Arial" w:eastAsia="宋体" w:hAnsi="Arial" w:cs="Arial"/>
          <w:color w:val="858585"/>
          <w:kern w:val="0"/>
          <w:szCs w:val="21"/>
        </w:rPr>
        <w:t xml:space="preserve"> 11:46:48</w:t>
      </w:r>
    </w:p>
    <w:p w:rsidR="00FE2E8F" w:rsidRPr="00FE2E8F" w:rsidRDefault="00FE2E8F" w:rsidP="00FE2E8F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FE2E8F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FE2E8F">
        <w:rPr>
          <w:rFonts w:ascii="Arial" w:eastAsia="宋体" w:hAnsi="Arial" w:cs="Arial"/>
          <w:color w:val="858585"/>
          <w:kern w:val="0"/>
          <w:szCs w:val="21"/>
        </w:rPr>
        <w:t>46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id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(i=</w:t>
      </w:r>
      <w:r w:rsidRPr="00FE2E8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;i&lt;</w:t>
      </w:r>
      <w:r w:rsidRPr="00FE2E8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150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;i++){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FE2E8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idObject = </w:t>
      </w:r>
      <w:r w:rsidRPr="00FE2E8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document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.getElementById(</w:t>
      </w:r>
      <w:r w:rsidRPr="00FE2E8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'sidebar'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E2E8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(idObject != </w:t>
      </w:r>
      <w:r w:rsidRPr="00FE2E8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null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idObject.parentNode.removeChild(idObject); 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通过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class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获取元素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paras = </w:t>
      </w:r>
      <w:r w:rsidRPr="00FE2E8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document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.getElementsByClassName(</w:t>
      </w:r>
      <w:r w:rsidRPr="00FE2E8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'paginator'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(i=</w:t>
      </w:r>
      <w:r w:rsidRPr="00FE2E8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;i&lt;paras.length;i++){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删除元素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元素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.parentNode.removeChild(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元素</w:t>
      </w:r>
      <w:r w:rsidRPr="00FE2E8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);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E2E8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(paras[i] != </w:t>
      </w:r>
      <w:r w:rsidRPr="00FE2E8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null</w:t>
      </w: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paras[i].parentNode.removeChild( paras[i]); 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E2E8F" w:rsidRPr="00FE2E8F" w:rsidRDefault="00FE2E8F" w:rsidP="00FE2E8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2E8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转自：</w:t>
      </w:r>
      <w:hyperlink r:id="rId6" w:tgtFrame="_blank" w:history="1">
        <w:r w:rsidRPr="00FE2E8F">
          <w:rPr>
            <w:rFonts w:ascii="Consolas" w:eastAsia="宋体" w:hAnsi="Consolas" w:cs="宋体"/>
            <w:color w:val="6795B5"/>
            <w:kern w:val="0"/>
            <w:szCs w:val="21"/>
            <w:shd w:val="clear" w:color="auto" w:fill="F6F8FA"/>
          </w:rPr>
          <w:t>https://my.oschina.net/u/737187/blog/215816</w:t>
        </w:r>
      </w:hyperlink>
    </w:p>
    <w:p w:rsidR="00142662" w:rsidRPr="00FE2E8F" w:rsidRDefault="00B63D0B">
      <w:bookmarkStart w:id="0" w:name="_GoBack"/>
      <w:bookmarkEnd w:id="0"/>
    </w:p>
    <w:sectPr w:rsidR="00142662" w:rsidRPr="00FE2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D0B" w:rsidRDefault="00B63D0B" w:rsidP="00FE2E8F">
      <w:r>
        <w:separator/>
      </w:r>
    </w:p>
  </w:endnote>
  <w:endnote w:type="continuationSeparator" w:id="0">
    <w:p w:rsidR="00B63D0B" w:rsidRDefault="00B63D0B" w:rsidP="00FE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D0B" w:rsidRDefault="00B63D0B" w:rsidP="00FE2E8F">
      <w:r>
        <w:separator/>
      </w:r>
    </w:p>
  </w:footnote>
  <w:footnote w:type="continuationSeparator" w:id="0">
    <w:p w:rsidR="00B63D0B" w:rsidRDefault="00B63D0B" w:rsidP="00FE2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B5"/>
    <w:rsid w:val="000F66B5"/>
    <w:rsid w:val="0089423B"/>
    <w:rsid w:val="00B63D0B"/>
    <w:rsid w:val="00F6792F"/>
    <w:rsid w:val="00FE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DC6F5-84BA-40A3-A074-DFB79A0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E2E8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E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E8F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E2E8F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FE2E8F"/>
  </w:style>
  <w:style w:type="character" w:customStyle="1" w:styleId="read-count">
    <w:name w:val="read-count"/>
    <w:basedOn w:val="a0"/>
    <w:rsid w:val="00FE2E8F"/>
  </w:style>
  <w:style w:type="paragraph" w:styleId="HTML">
    <w:name w:val="HTML Preformatted"/>
    <w:basedOn w:val="a"/>
    <w:link w:val="HTMLChar"/>
    <w:uiPriority w:val="99"/>
    <w:semiHidden/>
    <w:unhideWhenUsed/>
    <w:rsid w:val="00FE2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2E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2E8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E2E8F"/>
  </w:style>
  <w:style w:type="character" w:customStyle="1" w:styleId="hljs-keyword">
    <w:name w:val="hljs-keyword"/>
    <w:basedOn w:val="a0"/>
    <w:rsid w:val="00FE2E8F"/>
  </w:style>
  <w:style w:type="character" w:customStyle="1" w:styleId="hljs-number">
    <w:name w:val="hljs-number"/>
    <w:basedOn w:val="a0"/>
    <w:rsid w:val="00FE2E8F"/>
  </w:style>
  <w:style w:type="character" w:customStyle="1" w:styleId="hljs-builtin">
    <w:name w:val="hljs-built_in"/>
    <w:basedOn w:val="a0"/>
    <w:rsid w:val="00FE2E8F"/>
  </w:style>
  <w:style w:type="character" w:customStyle="1" w:styleId="hljs-string">
    <w:name w:val="hljs-string"/>
    <w:basedOn w:val="a0"/>
    <w:rsid w:val="00FE2E8F"/>
  </w:style>
  <w:style w:type="character" w:customStyle="1" w:styleId="hljs-literal">
    <w:name w:val="hljs-literal"/>
    <w:basedOn w:val="a0"/>
    <w:rsid w:val="00FE2E8F"/>
  </w:style>
  <w:style w:type="character" w:styleId="a5">
    <w:name w:val="Hyperlink"/>
    <w:basedOn w:val="a0"/>
    <w:uiPriority w:val="99"/>
    <w:semiHidden/>
    <w:unhideWhenUsed/>
    <w:rsid w:val="00FE2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9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784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8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oschina.net/u/737187/blog/2158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2018-04-29T13:12:00Z</dcterms:created>
  <dcterms:modified xsi:type="dcterms:W3CDTF">2018-04-29T13:12:00Z</dcterms:modified>
</cp:coreProperties>
</file>