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489" w:rsidRPr="00990489" w:rsidRDefault="00990489" w:rsidP="00990489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990489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MySQL</w:t>
      </w:r>
      <w:r w:rsidRPr="00990489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创建用户与授权</w:t>
      </w:r>
    </w:p>
    <w:p w:rsidR="00990489" w:rsidRPr="00990489" w:rsidRDefault="00990489" w:rsidP="0099048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990489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914400" cy="914400"/>
            <wp:effectExtent l="0" t="0" r="0" b="0"/>
            <wp:docPr id="1" name="图片 1" descr="9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0489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990489" w:rsidRPr="00990489" w:rsidRDefault="00990489" w:rsidP="00990489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7" w:history="1">
        <w:r w:rsidRPr="00990489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hoxis</w:t>
        </w:r>
      </w:hyperlink>
      <w:r w:rsidRPr="00990489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990489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990489" w:rsidRPr="00990489" w:rsidRDefault="00990489" w:rsidP="00990489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990489">
        <w:rPr>
          <w:rFonts w:ascii="Arial" w:eastAsia="宋体" w:hAnsi="Arial" w:cs="Arial"/>
          <w:color w:val="969696"/>
          <w:kern w:val="0"/>
          <w:sz w:val="18"/>
          <w:szCs w:val="18"/>
        </w:rPr>
        <w:t>2015.12.31 11:17* </w:t>
      </w:r>
      <w:r w:rsidRPr="00990489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990489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457 </w:t>
      </w:r>
      <w:r w:rsidRPr="00990489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990489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25128</w:t>
      </w:r>
      <w:r w:rsidRPr="00990489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990489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10</w:t>
      </w:r>
      <w:r w:rsidRPr="00990489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990489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37</w:t>
      </w:r>
    </w:p>
    <w:p w:rsidR="00990489" w:rsidRPr="00990489" w:rsidRDefault="00990489" w:rsidP="00990489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990489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一</w:t>
      </w:r>
      <w:r w:rsidRPr="00990489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. </w:t>
      </w:r>
      <w:r w:rsidRPr="00990489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创建用户</w:t>
      </w:r>
    </w:p>
    <w:p w:rsidR="00990489" w:rsidRPr="00990489" w:rsidRDefault="00990489" w:rsidP="00990489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990489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命令</w:t>
      </w:r>
      <w:r w:rsidRPr="00990489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:</w:t>
      </w:r>
    </w:p>
    <w:p w:rsidR="00990489" w:rsidRPr="00990489" w:rsidRDefault="00990489" w:rsidP="0099048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CREATE USER 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'username'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@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'host'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IDENTIFIED BY 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'password'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990489" w:rsidRPr="00990489" w:rsidRDefault="00990489" w:rsidP="00990489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990489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说明：</w:t>
      </w:r>
    </w:p>
    <w:p w:rsidR="00990489" w:rsidRPr="00990489" w:rsidRDefault="00990489" w:rsidP="0099048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username</w:t>
      </w: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：你将创建的用户名</w:t>
      </w:r>
    </w:p>
    <w:p w:rsidR="00990489" w:rsidRPr="00990489" w:rsidRDefault="00990489" w:rsidP="0099048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host</w:t>
      </w: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：指定该用户在哪个主机上可以登陆，如果是本地用户可用</w:t>
      </w: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localhost</w:t>
      </w: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，如果想让该用户可以</w:t>
      </w:r>
      <w:r w:rsidRPr="00990489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从任意远程主机登陆</w:t>
      </w: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，可以使用通配符</w:t>
      </w:r>
      <w:r w:rsidRPr="0099048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%</w:t>
      </w:r>
    </w:p>
    <w:p w:rsidR="00990489" w:rsidRPr="00990489" w:rsidRDefault="00990489" w:rsidP="0099048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password</w:t>
      </w: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：该用户的登陆密码，密码可以为空，如果为空则该用户可以不需要密码登陆服务器</w:t>
      </w:r>
    </w:p>
    <w:p w:rsidR="00990489" w:rsidRPr="00990489" w:rsidRDefault="00990489" w:rsidP="00990489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990489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例子：</w:t>
      </w:r>
    </w:p>
    <w:p w:rsidR="00990489" w:rsidRPr="00990489" w:rsidRDefault="00990489" w:rsidP="0099048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CREATE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USER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'dog'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@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'localhost'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IDENTIFIED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BY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'123456'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990489" w:rsidRPr="00990489" w:rsidRDefault="00990489" w:rsidP="0099048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CREATE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USER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'pig'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@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'192.168.1.101_'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IDENDIFIED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BY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'123456'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990489" w:rsidRPr="00990489" w:rsidRDefault="00990489" w:rsidP="0099048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CREATE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USER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'pig'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@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'%'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IDENTIFIED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BY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'123456'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990489" w:rsidRPr="00990489" w:rsidRDefault="00990489" w:rsidP="0099048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CREATE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USER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'pig'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@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'%'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IDENTIFIED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BY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''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990489" w:rsidRPr="00990489" w:rsidRDefault="00990489" w:rsidP="0099048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lastRenderedPageBreak/>
        <w:t>CREATE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USER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'pig'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@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'%'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990489" w:rsidRPr="00990489" w:rsidRDefault="00990489" w:rsidP="00990489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990489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二</w:t>
      </w:r>
      <w:r w:rsidRPr="00990489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. </w:t>
      </w:r>
      <w:r w:rsidRPr="00990489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授权</w:t>
      </w:r>
      <w:r w:rsidRPr="00990489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:</w:t>
      </w:r>
    </w:p>
    <w:p w:rsidR="00990489" w:rsidRPr="00990489" w:rsidRDefault="00990489" w:rsidP="00990489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990489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命令</w:t>
      </w:r>
      <w:r w:rsidRPr="00990489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:</w:t>
      </w:r>
    </w:p>
    <w:p w:rsidR="00990489" w:rsidRPr="00990489" w:rsidRDefault="00990489" w:rsidP="0099048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GRANT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privileges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ON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databasename.tablename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TO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'username'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@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'host'</w:t>
      </w:r>
    </w:p>
    <w:p w:rsidR="00990489" w:rsidRPr="00990489" w:rsidRDefault="00990489" w:rsidP="00990489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990489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说明</w:t>
      </w:r>
      <w:r w:rsidRPr="00990489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:</w:t>
      </w:r>
    </w:p>
    <w:p w:rsidR="00990489" w:rsidRPr="00990489" w:rsidRDefault="00990489" w:rsidP="0099048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privileges</w:t>
      </w: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：用户的操作权限，如</w:t>
      </w:r>
      <w:r w:rsidRPr="0099048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SELECT</w:t>
      </w: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99048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INSERT</w:t>
      </w: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99048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UPDATE</w:t>
      </w: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等，如果要授予所的权限则使用</w:t>
      </w:r>
      <w:r w:rsidRPr="0099048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ALL</w:t>
      </w:r>
    </w:p>
    <w:p w:rsidR="00990489" w:rsidRPr="00990489" w:rsidRDefault="00990489" w:rsidP="0099048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databasename</w:t>
      </w: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：数据库名</w:t>
      </w:r>
    </w:p>
    <w:p w:rsidR="00990489" w:rsidRPr="00990489" w:rsidRDefault="00990489" w:rsidP="0099048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tablename</w:t>
      </w: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：表名，如果要授予该用户对所有数据库和表的相应操作权限则可用</w:t>
      </w:r>
      <w:r w:rsidRPr="0099048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*</w:t>
      </w: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表示，如</w:t>
      </w:r>
      <w:r w:rsidRPr="0099048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*.*</w:t>
      </w:r>
    </w:p>
    <w:p w:rsidR="00990489" w:rsidRPr="00990489" w:rsidRDefault="00990489" w:rsidP="00990489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990489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例子</w:t>
      </w:r>
      <w:r w:rsidRPr="00990489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:</w:t>
      </w:r>
    </w:p>
    <w:p w:rsidR="00990489" w:rsidRPr="00990489" w:rsidRDefault="00990489" w:rsidP="0099048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GRANT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SELECT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INSERT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ON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test.user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TO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'pig'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@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'%'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990489" w:rsidRPr="00990489" w:rsidRDefault="00990489" w:rsidP="0099048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GRANT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ALL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ON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*.*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TO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'pig'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@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'%'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990489" w:rsidRPr="00990489" w:rsidRDefault="00990489" w:rsidP="00990489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990489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注意</w:t>
      </w:r>
      <w:r w:rsidRPr="00990489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:</w:t>
      </w:r>
    </w:p>
    <w:p w:rsidR="00990489" w:rsidRPr="00990489" w:rsidRDefault="00990489" w:rsidP="0099048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用以上命令授权的用户不能给其它用户授权，如果想让该用户可以授权，用以下命令</w:t>
      </w: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990489" w:rsidRPr="00990489" w:rsidRDefault="00990489" w:rsidP="0099048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GRANT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privileges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ON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databasename.tablename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TO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'username'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@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'host'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WITH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GRANT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OPTION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990489" w:rsidRPr="00990489" w:rsidRDefault="00990489" w:rsidP="00990489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990489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三</w:t>
      </w:r>
      <w:r w:rsidRPr="00990489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.</w:t>
      </w:r>
      <w:r w:rsidRPr="00990489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设置与更改用户密码</w:t>
      </w:r>
    </w:p>
    <w:p w:rsidR="00990489" w:rsidRPr="00990489" w:rsidRDefault="00990489" w:rsidP="00990489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990489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lastRenderedPageBreak/>
        <w:t>命令</w:t>
      </w:r>
      <w:r w:rsidRPr="00990489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:</w:t>
      </w:r>
    </w:p>
    <w:p w:rsidR="00990489" w:rsidRPr="00990489" w:rsidRDefault="00990489" w:rsidP="0099048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SET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PASSWORD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FOR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'username'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@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'host'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PASSWORD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'newpassword'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990489" w:rsidRPr="00990489" w:rsidRDefault="00990489" w:rsidP="0099048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如果是当前登陆用户用</w:t>
      </w: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990489" w:rsidRPr="00990489" w:rsidRDefault="00990489" w:rsidP="0099048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SET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PASSWORD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PASSWORD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"newpassword"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990489" w:rsidRPr="00990489" w:rsidRDefault="00990489" w:rsidP="00990489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990489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例子</w:t>
      </w:r>
      <w:r w:rsidRPr="00990489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:</w:t>
      </w:r>
    </w:p>
    <w:p w:rsidR="00990489" w:rsidRPr="00990489" w:rsidRDefault="00990489" w:rsidP="0099048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SET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PASSWORD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FOR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'pig'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@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'%'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PASSWORD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"123456"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990489" w:rsidRPr="00990489" w:rsidRDefault="00990489" w:rsidP="00990489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990489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四</w:t>
      </w:r>
      <w:r w:rsidRPr="00990489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. </w:t>
      </w:r>
      <w:r w:rsidRPr="00990489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撤销用户权限</w:t>
      </w:r>
    </w:p>
    <w:p w:rsidR="00990489" w:rsidRPr="00990489" w:rsidRDefault="00990489" w:rsidP="00990489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990489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命令</w:t>
      </w:r>
      <w:r w:rsidRPr="00990489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:</w:t>
      </w:r>
    </w:p>
    <w:p w:rsidR="00990489" w:rsidRPr="00990489" w:rsidRDefault="00990489" w:rsidP="0099048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REVOKE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privilege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ON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databasename.tablename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FROM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'username'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@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'host'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990489" w:rsidRPr="00990489" w:rsidRDefault="00990489" w:rsidP="00990489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990489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说明</w:t>
      </w:r>
      <w:r w:rsidRPr="00990489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:</w:t>
      </w:r>
    </w:p>
    <w:p w:rsidR="00990489" w:rsidRPr="00990489" w:rsidRDefault="00990489" w:rsidP="0099048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privilege, databasename, tablename</w:t>
      </w: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：同授权部分</w:t>
      </w:r>
    </w:p>
    <w:p w:rsidR="00990489" w:rsidRPr="00990489" w:rsidRDefault="00990489" w:rsidP="00990489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990489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例子</w:t>
      </w:r>
      <w:r w:rsidRPr="00990489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:</w:t>
      </w:r>
    </w:p>
    <w:p w:rsidR="00990489" w:rsidRPr="00990489" w:rsidRDefault="00990489" w:rsidP="0099048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REVOKE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SELECT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ON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*.*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FROM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'pig'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@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'%'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990489" w:rsidRPr="00990489" w:rsidRDefault="00990489" w:rsidP="00990489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990489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注意</w:t>
      </w:r>
      <w:r w:rsidRPr="00990489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:</w:t>
      </w:r>
    </w:p>
    <w:p w:rsidR="00990489" w:rsidRPr="00990489" w:rsidRDefault="00990489" w:rsidP="0099048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假如你在给用户</w:t>
      </w:r>
      <w:r w:rsidRPr="0099048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'pig'@'%'</w:t>
      </w: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授权的时候是这样的（或类似的）：</w:t>
      </w:r>
      <w:r w:rsidRPr="0099048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GRANT SELECT ON test.user TO 'pig'@'%'</w:t>
      </w: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，则在使用</w:t>
      </w:r>
      <w:r w:rsidRPr="0099048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REVOKE SELECT ON *.* FROM 'pig'@'%';</w:t>
      </w: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命令并不能撤销该用户对</w:t>
      </w: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test</w:t>
      </w: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数据库中</w:t>
      </w: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user</w:t>
      </w: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表的</w:t>
      </w:r>
      <w:r w:rsidRPr="0099048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SELECT</w:t>
      </w: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操作。相反，如果授权使用的是</w:t>
      </w:r>
      <w:r w:rsidRPr="0099048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lastRenderedPageBreak/>
        <w:t>GRANT SELECT ON *.* TO 'pig'@'%';</w:t>
      </w: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则</w:t>
      </w:r>
      <w:r w:rsidRPr="0099048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REVOKE SELECT ON test.user FROM 'pig'@'%';</w:t>
      </w: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命令也不能撤销该用户对</w:t>
      </w: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test</w:t>
      </w: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数据库中</w:t>
      </w: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user</w:t>
      </w: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表的</w:t>
      </w:r>
      <w:r w:rsidRPr="0099048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Select</w:t>
      </w: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权限。</w:t>
      </w:r>
    </w:p>
    <w:p w:rsidR="00990489" w:rsidRPr="00990489" w:rsidRDefault="00990489" w:rsidP="0099048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具体信息可以用命令</w:t>
      </w:r>
      <w:r w:rsidRPr="0099048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SHOW GRANTS FOR 'pig'@'%';</w:t>
      </w: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90489">
        <w:rPr>
          <w:rFonts w:ascii="Arial" w:eastAsia="宋体" w:hAnsi="Arial" w:cs="Arial"/>
          <w:color w:val="2F2F2F"/>
          <w:kern w:val="0"/>
          <w:sz w:val="24"/>
          <w:szCs w:val="24"/>
        </w:rPr>
        <w:t>查看。</w:t>
      </w:r>
    </w:p>
    <w:p w:rsidR="00990489" w:rsidRPr="00990489" w:rsidRDefault="00990489" w:rsidP="00990489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990489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五</w:t>
      </w:r>
      <w:r w:rsidRPr="00990489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.</w:t>
      </w:r>
      <w:r w:rsidRPr="00990489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删除用户</w:t>
      </w:r>
    </w:p>
    <w:p w:rsidR="00990489" w:rsidRPr="00990489" w:rsidRDefault="00990489" w:rsidP="00990489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990489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命令</w:t>
      </w:r>
      <w:r w:rsidRPr="00990489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:</w:t>
      </w:r>
    </w:p>
    <w:p w:rsidR="00990489" w:rsidRPr="00990489" w:rsidRDefault="00990489" w:rsidP="0099048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DROP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USER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'username'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@</w:t>
      </w:r>
      <w:r w:rsidRPr="0099048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'host'</w:t>
      </w:r>
      <w:r w:rsidRPr="0099048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142662" w:rsidRDefault="00990489">
      <w:bookmarkStart w:id="0" w:name="_GoBack"/>
      <w:bookmarkEnd w:id="0"/>
    </w:p>
    <w:sectPr w:rsidR="0014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B35BF"/>
    <w:multiLevelType w:val="multilevel"/>
    <w:tmpl w:val="34AC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2C4C00"/>
    <w:multiLevelType w:val="multilevel"/>
    <w:tmpl w:val="BB24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22"/>
    <w:rsid w:val="0089423B"/>
    <w:rsid w:val="00990489"/>
    <w:rsid w:val="00A85F22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985A4-6780-41B0-AE94-8373D5C5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904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904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904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048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9048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9048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90489"/>
    <w:rPr>
      <w:color w:val="0000FF"/>
      <w:u w:val="single"/>
    </w:rPr>
  </w:style>
  <w:style w:type="character" w:customStyle="1" w:styleId="name">
    <w:name w:val="name"/>
    <w:basedOn w:val="a0"/>
    <w:rsid w:val="00990489"/>
  </w:style>
  <w:style w:type="character" w:customStyle="1" w:styleId="publish-time">
    <w:name w:val="publish-time"/>
    <w:basedOn w:val="a0"/>
    <w:rsid w:val="00990489"/>
  </w:style>
  <w:style w:type="character" w:customStyle="1" w:styleId="wordage">
    <w:name w:val="wordage"/>
    <w:basedOn w:val="a0"/>
    <w:rsid w:val="00990489"/>
  </w:style>
  <w:style w:type="character" w:customStyle="1" w:styleId="views-count">
    <w:name w:val="views-count"/>
    <w:basedOn w:val="a0"/>
    <w:rsid w:val="00990489"/>
  </w:style>
  <w:style w:type="character" w:customStyle="1" w:styleId="comments-count">
    <w:name w:val="comments-count"/>
    <w:basedOn w:val="a0"/>
    <w:rsid w:val="00990489"/>
  </w:style>
  <w:style w:type="character" w:customStyle="1" w:styleId="likes-count">
    <w:name w:val="likes-count"/>
    <w:basedOn w:val="a0"/>
    <w:rsid w:val="00990489"/>
  </w:style>
  <w:style w:type="paragraph" w:styleId="HTML">
    <w:name w:val="HTML Preformatted"/>
    <w:basedOn w:val="a"/>
    <w:link w:val="HTMLChar"/>
    <w:uiPriority w:val="99"/>
    <w:semiHidden/>
    <w:unhideWhenUsed/>
    <w:rsid w:val="009904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048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90489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990489"/>
  </w:style>
  <w:style w:type="character" w:styleId="a4">
    <w:name w:val="Strong"/>
    <w:basedOn w:val="a0"/>
    <w:uiPriority w:val="22"/>
    <w:qFormat/>
    <w:rsid w:val="00990489"/>
    <w:rPr>
      <w:b/>
      <w:bCs/>
    </w:rPr>
  </w:style>
  <w:style w:type="character" w:customStyle="1" w:styleId="hljs-keyword">
    <w:name w:val="hljs-keyword"/>
    <w:basedOn w:val="a0"/>
    <w:rsid w:val="00990489"/>
  </w:style>
  <w:style w:type="paragraph" w:styleId="a5">
    <w:name w:val="Normal (Web)"/>
    <w:basedOn w:val="a"/>
    <w:uiPriority w:val="99"/>
    <w:semiHidden/>
    <w:unhideWhenUsed/>
    <w:rsid w:val="009904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3181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963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802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7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u/7de1e161ab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jianshu.com/u/7de1e161ab0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2018-07-02T08:33:00Z</dcterms:created>
  <dcterms:modified xsi:type="dcterms:W3CDTF">2018-07-02T08:33:00Z</dcterms:modified>
</cp:coreProperties>
</file>