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662" w:rsidRDefault="00093C32">
      <w:r>
        <w:t>D</w:t>
      </w:r>
      <w:r>
        <w:rPr>
          <w:rFonts w:hint="eastAsia"/>
        </w:rPr>
        <w:t>jango</w:t>
      </w:r>
      <w:r>
        <w:rPr>
          <w:rFonts w:hint="eastAsia"/>
        </w:rPr>
        <w:t>的过滤条件中可以使用。例子在这个网站上可以找到：</w:t>
      </w:r>
      <w:hyperlink r:id="rId4" w:history="1">
        <w:r w:rsidRPr="001D6CF4">
          <w:rPr>
            <w:rStyle w:val="a3"/>
          </w:rPr>
          <w:t>https://www.programcreek.com/python/example/788/operator.or_</w:t>
        </w:r>
      </w:hyperlink>
    </w:p>
    <w:p w:rsidR="00093C32" w:rsidRDefault="00093C32"/>
    <w:p w:rsidR="00796CCE" w:rsidRPr="00796CCE" w:rsidRDefault="00796CCE" w:rsidP="00796CCE">
      <w:pPr>
        <w:widowControl/>
        <w:pBdr>
          <w:bottom w:val="single" w:sz="6" w:space="2" w:color="CCCCCC"/>
        </w:pBdr>
        <w:shd w:val="clear" w:color="auto" w:fill="F2F2F2"/>
        <w:spacing w:before="300" w:after="150"/>
        <w:ind w:left="-300" w:right="-300"/>
        <w:jc w:val="left"/>
        <w:outlineLvl w:val="1"/>
        <w:rPr>
          <w:rFonts w:ascii="Trebuchet MS" w:eastAsia="宋体" w:hAnsi="Trebuchet MS" w:cs="宋体"/>
          <w:color w:val="20435C"/>
          <w:kern w:val="0"/>
          <w:sz w:val="38"/>
          <w:szCs w:val="38"/>
        </w:rPr>
      </w:pPr>
      <w:r w:rsidRPr="00796CCE">
        <w:rPr>
          <w:rFonts w:ascii="Trebuchet MS" w:eastAsia="宋体" w:hAnsi="Trebuchet MS" w:cs="宋体"/>
          <w:color w:val="20435C"/>
          <w:kern w:val="0"/>
          <w:sz w:val="38"/>
          <w:szCs w:val="38"/>
        </w:rPr>
        <w:t>9.9.1. Mapping Operators to Functions</w:t>
      </w:r>
    </w:p>
    <w:p w:rsidR="00796CCE" w:rsidRPr="00796CCE" w:rsidRDefault="00796CCE" w:rsidP="00796CCE">
      <w:pPr>
        <w:widowControl/>
        <w:shd w:val="clear" w:color="auto" w:fill="FFFFFF"/>
        <w:spacing w:before="100" w:beforeAutospacing="1" w:after="100" w:afterAutospacing="1" w:line="312" w:lineRule="atLeas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796CCE">
        <w:rPr>
          <w:rFonts w:ascii="Arial" w:eastAsia="宋体" w:hAnsi="Arial" w:cs="Arial"/>
          <w:color w:val="000000"/>
          <w:kern w:val="0"/>
          <w:sz w:val="24"/>
          <w:szCs w:val="24"/>
        </w:rPr>
        <w:t>This table shows how abstract operations correspond to operator symbols in the Python syntax and the functions in the </w:t>
      </w:r>
      <w:hyperlink r:id="rId5" w:anchor="module-operator" w:tooltip="operator: Functions corresponding to the standard operators." w:history="1">
        <w:r w:rsidRPr="00796CCE">
          <w:rPr>
            <w:rFonts w:ascii="宋体" w:eastAsia="宋体" w:hAnsi="宋体" w:cs="宋体"/>
            <w:b/>
            <w:bCs/>
            <w:color w:val="355F7C"/>
            <w:kern w:val="0"/>
            <w:sz w:val="23"/>
            <w:szCs w:val="23"/>
          </w:rPr>
          <w:t>operator</w:t>
        </w:r>
      </w:hyperlink>
      <w:r w:rsidRPr="00796CCE">
        <w:rPr>
          <w:rFonts w:ascii="Arial" w:eastAsia="宋体" w:hAnsi="Arial" w:cs="Arial"/>
          <w:color w:val="000000"/>
          <w:kern w:val="0"/>
          <w:sz w:val="24"/>
          <w:szCs w:val="24"/>
        </w:rPr>
        <w:t> module.</w:t>
      </w:r>
    </w:p>
    <w:tbl>
      <w:tblPr>
        <w:tblW w:w="0" w:type="auto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4"/>
        <w:gridCol w:w="2219"/>
        <w:gridCol w:w="4425"/>
      </w:tblGrid>
      <w:tr w:rsidR="00796CCE" w:rsidRPr="00796CCE" w:rsidTr="00796CCE">
        <w:trPr>
          <w:tblHeader/>
        </w:trPr>
        <w:tc>
          <w:tcPr>
            <w:tcW w:w="0" w:type="auto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96CCE" w:rsidRPr="00796CCE" w:rsidRDefault="00796CCE" w:rsidP="00796CCE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796CCE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Operation</w:t>
            </w:r>
          </w:p>
        </w:tc>
        <w:tc>
          <w:tcPr>
            <w:tcW w:w="0" w:type="auto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96CCE" w:rsidRPr="00796CCE" w:rsidRDefault="00796CCE" w:rsidP="00796CCE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796CCE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Syntax</w:t>
            </w:r>
          </w:p>
        </w:tc>
        <w:tc>
          <w:tcPr>
            <w:tcW w:w="0" w:type="auto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96CCE" w:rsidRPr="00796CCE" w:rsidRDefault="00796CCE" w:rsidP="00796CCE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796CCE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Function</w:t>
            </w:r>
          </w:p>
        </w:tc>
      </w:tr>
      <w:tr w:rsidR="00796CCE" w:rsidRPr="00796CCE" w:rsidTr="00796CCE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96CCE" w:rsidRPr="00796CCE" w:rsidRDefault="00796CCE" w:rsidP="00796C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796CCE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Addition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96CCE" w:rsidRPr="00796CCE" w:rsidRDefault="00796CCE" w:rsidP="00796C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796CCE"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  <w:shd w:val="clear" w:color="auto" w:fill="ECF0F3"/>
              </w:rPr>
              <w:t>a + b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96CCE" w:rsidRPr="00796CCE" w:rsidRDefault="00796CCE" w:rsidP="00796C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796CCE"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  <w:shd w:val="clear" w:color="auto" w:fill="ECF0F3"/>
              </w:rPr>
              <w:t>add(a, b)</w:t>
            </w:r>
          </w:p>
        </w:tc>
      </w:tr>
      <w:tr w:rsidR="00796CCE" w:rsidRPr="00796CCE" w:rsidTr="00796CCE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96CCE" w:rsidRPr="00796CCE" w:rsidRDefault="00796CCE" w:rsidP="00796C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796CCE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Concatenation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96CCE" w:rsidRPr="00796CCE" w:rsidRDefault="00796CCE" w:rsidP="00796C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796CCE"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  <w:shd w:val="clear" w:color="auto" w:fill="ECF0F3"/>
              </w:rPr>
              <w:t>seq1 + seq2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96CCE" w:rsidRPr="00796CCE" w:rsidRDefault="00796CCE" w:rsidP="00796C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796CCE"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  <w:shd w:val="clear" w:color="auto" w:fill="ECF0F3"/>
              </w:rPr>
              <w:t>concat(seq1, seq2)</w:t>
            </w:r>
          </w:p>
        </w:tc>
      </w:tr>
      <w:tr w:rsidR="00796CCE" w:rsidRPr="00796CCE" w:rsidTr="00796CCE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96CCE" w:rsidRPr="00796CCE" w:rsidRDefault="00796CCE" w:rsidP="00796C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796CCE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Containment Test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96CCE" w:rsidRPr="00796CCE" w:rsidRDefault="00796CCE" w:rsidP="00796C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796CCE"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  <w:shd w:val="clear" w:color="auto" w:fill="ECF0F3"/>
              </w:rPr>
              <w:t>obj in seq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96CCE" w:rsidRPr="00796CCE" w:rsidRDefault="00796CCE" w:rsidP="00796C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796CCE"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  <w:shd w:val="clear" w:color="auto" w:fill="ECF0F3"/>
              </w:rPr>
              <w:t>contains(seq, obj)</w:t>
            </w:r>
          </w:p>
        </w:tc>
      </w:tr>
      <w:tr w:rsidR="00796CCE" w:rsidRPr="00796CCE" w:rsidTr="00796CCE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96CCE" w:rsidRPr="00796CCE" w:rsidRDefault="00796CCE" w:rsidP="00796C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796CCE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Division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96CCE" w:rsidRPr="00796CCE" w:rsidRDefault="00796CCE" w:rsidP="00796C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796CCE"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  <w:shd w:val="clear" w:color="auto" w:fill="ECF0F3"/>
              </w:rPr>
              <w:t>a / b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96CCE" w:rsidRPr="00796CCE" w:rsidRDefault="00796CCE" w:rsidP="00796C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796CCE"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  <w:shd w:val="clear" w:color="auto" w:fill="ECF0F3"/>
              </w:rPr>
              <w:t>div(a, b)</w:t>
            </w:r>
            <w:r w:rsidRPr="00796CCE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 (without </w:t>
            </w:r>
            <w:r w:rsidRPr="00796CCE"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  <w:shd w:val="clear" w:color="auto" w:fill="ECF0F3"/>
              </w:rPr>
              <w:t>__future__.division</w:t>
            </w:r>
            <w:r w:rsidRPr="00796CCE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796CCE" w:rsidRPr="00796CCE" w:rsidTr="00796CCE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96CCE" w:rsidRPr="00796CCE" w:rsidRDefault="00796CCE" w:rsidP="00796C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796CCE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Division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96CCE" w:rsidRPr="00796CCE" w:rsidRDefault="00796CCE" w:rsidP="00796C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796CCE"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  <w:shd w:val="clear" w:color="auto" w:fill="ECF0F3"/>
              </w:rPr>
              <w:t>a / b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96CCE" w:rsidRPr="00796CCE" w:rsidRDefault="00796CCE" w:rsidP="00796C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796CCE"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  <w:shd w:val="clear" w:color="auto" w:fill="ECF0F3"/>
              </w:rPr>
              <w:t>truediv(a, b)</w:t>
            </w:r>
            <w:r w:rsidRPr="00796CCE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 (with </w:t>
            </w:r>
            <w:r w:rsidRPr="00796CCE"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  <w:shd w:val="clear" w:color="auto" w:fill="ECF0F3"/>
              </w:rPr>
              <w:t>__future__.division</w:t>
            </w:r>
            <w:r w:rsidRPr="00796CCE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796CCE" w:rsidRPr="00796CCE" w:rsidTr="00796CCE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96CCE" w:rsidRPr="00796CCE" w:rsidRDefault="00796CCE" w:rsidP="00796C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796CCE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Division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96CCE" w:rsidRPr="00796CCE" w:rsidRDefault="00796CCE" w:rsidP="00796C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796CCE"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  <w:shd w:val="clear" w:color="auto" w:fill="ECF0F3"/>
              </w:rPr>
              <w:t>a // b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96CCE" w:rsidRPr="00796CCE" w:rsidRDefault="00796CCE" w:rsidP="00796C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796CCE"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  <w:shd w:val="clear" w:color="auto" w:fill="ECF0F3"/>
              </w:rPr>
              <w:t>floordiv(a, b)</w:t>
            </w:r>
          </w:p>
        </w:tc>
      </w:tr>
      <w:tr w:rsidR="00796CCE" w:rsidRPr="00796CCE" w:rsidTr="00796CCE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96CCE" w:rsidRPr="00796CCE" w:rsidRDefault="00796CCE" w:rsidP="00796C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796CCE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Bitwise And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96CCE" w:rsidRPr="00796CCE" w:rsidRDefault="00796CCE" w:rsidP="00796C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796CCE"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  <w:shd w:val="clear" w:color="auto" w:fill="ECF0F3"/>
              </w:rPr>
              <w:t>a &amp; b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96CCE" w:rsidRPr="00796CCE" w:rsidRDefault="00796CCE" w:rsidP="00796C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796CCE"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  <w:shd w:val="clear" w:color="auto" w:fill="ECF0F3"/>
              </w:rPr>
              <w:t>and_(a, b)</w:t>
            </w:r>
          </w:p>
        </w:tc>
      </w:tr>
      <w:tr w:rsidR="00796CCE" w:rsidRPr="00796CCE" w:rsidTr="00796CCE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96CCE" w:rsidRPr="00796CCE" w:rsidRDefault="00796CCE" w:rsidP="00796C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796CCE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Bitwise Exclusive Or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96CCE" w:rsidRPr="00796CCE" w:rsidRDefault="00796CCE" w:rsidP="00796C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796CCE"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  <w:shd w:val="clear" w:color="auto" w:fill="ECF0F3"/>
              </w:rPr>
              <w:t>a ^ b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96CCE" w:rsidRPr="00796CCE" w:rsidRDefault="00796CCE" w:rsidP="00796C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796CCE"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  <w:shd w:val="clear" w:color="auto" w:fill="ECF0F3"/>
              </w:rPr>
              <w:t>xor(a, b)</w:t>
            </w:r>
          </w:p>
        </w:tc>
      </w:tr>
      <w:tr w:rsidR="00796CCE" w:rsidRPr="00796CCE" w:rsidTr="00796CCE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96CCE" w:rsidRPr="00796CCE" w:rsidRDefault="00796CCE" w:rsidP="00796C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796CCE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Bitwise Inversion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96CCE" w:rsidRPr="00796CCE" w:rsidRDefault="00796CCE" w:rsidP="00796C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796CCE"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  <w:shd w:val="clear" w:color="auto" w:fill="ECF0F3"/>
              </w:rPr>
              <w:t>~ a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96CCE" w:rsidRPr="00796CCE" w:rsidRDefault="00796CCE" w:rsidP="00796C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796CCE"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  <w:shd w:val="clear" w:color="auto" w:fill="ECF0F3"/>
              </w:rPr>
              <w:t>invert(a)</w:t>
            </w:r>
          </w:p>
        </w:tc>
      </w:tr>
      <w:tr w:rsidR="00796CCE" w:rsidRPr="00796CCE" w:rsidTr="00796CCE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96CCE" w:rsidRPr="00796CCE" w:rsidRDefault="00796CCE" w:rsidP="00796C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796CCE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Bitwise Or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96CCE" w:rsidRPr="00796CCE" w:rsidRDefault="00796CCE" w:rsidP="00796C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796CCE"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  <w:shd w:val="clear" w:color="auto" w:fill="ECF0F3"/>
              </w:rPr>
              <w:t>a | b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96CCE" w:rsidRPr="00796CCE" w:rsidRDefault="00796CCE" w:rsidP="00796C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796CCE"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  <w:shd w:val="clear" w:color="auto" w:fill="ECF0F3"/>
              </w:rPr>
              <w:t>or_(a, b)</w:t>
            </w:r>
          </w:p>
        </w:tc>
      </w:tr>
      <w:tr w:rsidR="00796CCE" w:rsidRPr="00796CCE" w:rsidTr="00796CCE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96CCE" w:rsidRPr="00796CCE" w:rsidRDefault="00796CCE" w:rsidP="00796C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796CCE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Exponentiation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96CCE" w:rsidRPr="00796CCE" w:rsidRDefault="00796CCE" w:rsidP="00796C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796CCE"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  <w:shd w:val="clear" w:color="auto" w:fill="ECF0F3"/>
              </w:rPr>
              <w:t>a ** b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96CCE" w:rsidRPr="00796CCE" w:rsidRDefault="00796CCE" w:rsidP="00796C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796CCE"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  <w:shd w:val="clear" w:color="auto" w:fill="ECF0F3"/>
              </w:rPr>
              <w:t>pow(a, b)</w:t>
            </w:r>
          </w:p>
        </w:tc>
      </w:tr>
      <w:tr w:rsidR="00796CCE" w:rsidRPr="00796CCE" w:rsidTr="00796CCE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96CCE" w:rsidRPr="00796CCE" w:rsidRDefault="00796CCE" w:rsidP="00796C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796CCE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Identity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96CCE" w:rsidRPr="00796CCE" w:rsidRDefault="00796CCE" w:rsidP="00796C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796CCE"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  <w:shd w:val="clear" w:color="auto" w:fill="ECF0F3"/>
              </w:rPr>
              <w:t>a is b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96CCE" w:rsidRPr="00796CCE" w:rsidRDefault="00796CCE" w:rsidP="00796C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796CCE"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  <w:shd w:val="clear" w:color="auto" w:fill="ECF0F3"/>
              </w:rPr>
              <w:t>is_(a, b)</w:t>
            </w:r>
          </w:p>
        </w:tc>
      </w:tr>
      <w:tr w:rsidR="00796CCE" w:rsidRPr="00796CCE" w:rsidTr="00796CCE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96CCE" w:rsidRPr="00796CCE" w:rsidRDefault="00796CCE" w:rsidP="00796C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796CCE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Identity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96CCE" w:rsidRPr="00796CCE" w:rsidRDefault="00796CCE" w:rsidP="00796C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796CCE"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  <w:shd w:val="clear" w:color="auto" w:fill="ECF0F3"/>
              </w:rPr>
              <w:t>a is not b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96CCE" w:rsidRPr="00796CCE" w:rsidRDefault="00796CCE" w:rsidP="00796C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796CCE"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  <w:shd w:val="clear" w:color="auto" w:fill="ECF0F3"/>
              </w:rPr>
              <w:t>is_not(a, b)</w:t>
            </w:r>
          </w:p>
        </w:tc>
      </w:tr>
      <w:tr w:rsidR="00796CCE" w:rsidRPr="00796CCE" w:rsidTr="00796CCE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96CCE" w:rsidRPr="00796CCE" w:rsidRDefault="00796CCE" w:rsidP="00796C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796CCE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Indexed Assignment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96CCE" w:rsidRPr="00796CCE" w:rsidRDefault="00796CCE" w:rsidP="00796C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796CCE"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  <w:shd w:val="clear" w:color="auto" w:fill="ECF0F3"/>
              </w:rPr>
              <w:t>obj[k] = v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96CCE" w:rsidRPr="00796CCE" w:rsidRDefault="00796CCE" w:rsidP="00796C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796CCE"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  <w:shd w:val="clear" w:color="auto" w:fill="ECF0F3"/>
              </w:rPr>
              <w:t>setitem(obj, k, v)</w:t>
            </w:r>
          </w:p>
        </w:tc>
      </w:tr>
      <w:tr w:rsidR="00796CCE" w:rsidRPr="00796CCE" w:rsidTr="00796CCE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96CCE" w:rsidRPr="00796CCE" w:rsidRDefault="00796CCE" w:rsidP="00796C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796CCE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Indexed Deletion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96CCE" w:rsidRPr="00796CCE" w:rsidRDefault="00796CCE" w:rsidP="00796C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796CCE"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  <w:shd w:val="clear" w:color="auto" w:fill="ECF0F3"/>
              </w:rPr>
              <w:t>del obj[k]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96CCE" w:rsidRPr="00796CCE" w:rsidRDefault="00796CCE" w:rsidP="00796C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796CCE"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  <w:shd w:val="clear" w:color="auto" w:fill="ECF0F3"/>
              </w:rPr>
              <w:t>delitem(obj, k)</w:t>
            </w:r>
          </w:p>
        </w:tc>
      </w:tr>
      <w:tr w:rsidR="00796CCE" w:rsidRPr="00796CCE" w:rsidTr="00796CCE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96CCE" w:rsidRPr="00796CCE" w:rsidRDefault="00796CCE" w:rsidP="00796C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796CCE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Indexing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96CCE" w:rsidRPr="00796CCE" w:rsidRDefault="00796CCE" w:rsidP="00796C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796CCE"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  <w:shd w:val="clear" w:color="auto" w:fill="ECF0F3"/>
              </w:rPr>
              <w:t>obj[k]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96CCE" w:rsidRPr="00796CCE" w:rsidRDefault="00796CCE" w:rsidP="00796C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796CCE"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  <w:shd w:val="clear" w:color="auto" w:fill="ECF0F3"/>
              </w:rPr>
              <w:t>getitem(obj, k)</w:t>
            </w:r>
          </w:p>
        </w:tc>
      </w:tr>
      <w:tr w:rsidR="00796CCE" w:rsidRPr="00796CCE" w:rsidTr="00796CCE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96CCE" w:rsidRPr="00796CCE" w:rsidRDefault="00796CCE" w:rsidP="00796C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796CCE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Left Shift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96CCE" w:rsidRPr="00796CCE" w:rsidRDefault="00796CCE" w:rsidP="00796C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796CCE"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  <w:shd w:val="clear" w:color="auto" w:fill="ECF0F3"/>
              </w:rPr>
              <w:t>a &lt;&lt; b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96CCE" w:rsidRPr="00796CCE" w:rsidRDefault="00796CCE" w:rsidP="00796C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796CCE"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  <w:shd w:val="clear" w:color="auto" w:fill="ECF0F3"/>
              </w:rPr>
              <w:t>lshift(a, b)</w:t>
            </w:r>
          </w:p>
        </w:tc>
      </w:tr>
      <w:tr w:rsidR="00796CCE" w:rsidRPr="00796CCE" w:rsidTr="00796CCE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96CCE" w:rsidRPr="00796CCE" w:rsidRDefault="00796CCE" w:rsidP="00796C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796CCE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Modulo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96CCE" w:rsidRPr="00796CCE" w:rsidRDefault="00796CCE" w:rsidP="00796C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796CCE"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  <w:shd w:val="clear" w:color="auto" w:fill="ECF0F3"/>
              </w:rPr>
              <w:t>a % b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96CCE" w:rsidRPr="00796CCE" w:rsidRDefault="00796CCE" w:rsidP="00796C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796CCE"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  <w:shd w:val="clear" w:color="auto" w:fill="ECF0F3"/>
              </w:rPr>
              <w:t>mod(a, b)</w:t>
            </w:r>
          </w:p>
        </w:tc>
      </w:tr>
      <w:tr w:rsidR="00796CCE" w:rsidRPr="00796CCE" w:rsidTr="00796CCE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96CCE" w:rsidRPr="00796CCE" w:rsidRDefault="00796CCE" w:rsidP="00796C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796CCE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Multiplication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96CCE" w:rsidRPr="00796CCE" w:rsidRDefault="00796CCE" w:rsidP="00796C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796CCE"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  <w:shd w:val="clear" w:color="auto" w:fill="ECF0F3"/>
              </w:rPr>
              <w:t>a * b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96CCE" w:rsidRPr="00796CCE" w:rsidRDefault="00796CCE" w:rsidP="00796C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796CCE"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  <w:shd w:val="clear" w:color="auto" w:fill="ECF0F3"/>
              </w:rPr>
              <w:t>mul(a, b)</w:t>
            </w:r>
          </w:p>
        </w:tc>
      </w:tr>
      <w:tr w:rsidR="00796CCE" w:rsidRPr="00796CCE" w:rsidTr="00796CCE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96CCE" w:rsidRPr="00796CCE" w:rsidRDefault="00796CCE" w:rsidP="00796C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796CCE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lastRenderedPageBreak/>
              <w:t>Negation (Arithmetic)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96CCE" w:rsidRPr="00796CCE" w:rsidRDefault="00796CCE" w:rsidP="00796C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796CCE"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  <w:shd w:val="clear" w:color="auto" w:fill="ECF0F3"/>
              </w:rPr>
              <w:t>- a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96CCE" w:rsidRPr="00796CCE" w:rsidRDefault="00796CCE" w:rsidP="00796C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796CCE"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  <w:shd w:val="clear" w:color="auto" w:fill="ECF0F3"/>
              </w:rPr>
              <w:t>neg(a)</w:t>
            </w:r>
          </w:p>
        </w:tc>
      </w:tr>
      <w:tr w:rsidR="00796CCE" w:rsidRPr="00796CCE" w:rsidTr="00796CCE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96CCE" w:rsidRPr="00796CCE" w:rsidRDefault="00796CCE" w:rsidP="00796C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796CCE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Negation (Logical)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96CCE" w:rsidRPr="00796CCE" w:rsidRDefault="00796CCE" w:rsidP="00796C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796CCE"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  <w:shd w:val="clear" w:color="auto" w:fill="ECF0F3"/>
              </w:rPr>
              <w:t>not a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96CCE" w:rsidRPr="00796CCE" w:rsidRDefault="00796CCE" w:rsidP="00796C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796CCE"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  <w:shd w:val="clear" w:color="auto" w:fill="ECF0F3"/>
              </w:rPr>
              <w:t>not_(a)</w:t>
            </w:r>
          </w:p>
        </w:tc>
      </w:tr>
      <w:tr w:rsidR="00796CCE" w:rsidRPr="00796CCE" w:rsidTr="00796CCE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96CCE" w:rsidRPr="00796CCE" w:rsidRDefault="00796CCE" w:rsidP="00796C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796CCE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Positive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96CCE" w:rsidRPr="00796CCE" w:rsidRDefault="00796CCE" w:rsidP="00796C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796CCE"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  <w:shd w:val="clear" w:color="auto" w:fill="ECF0F3"/>
              </w:rPr>
              <w:t>+ a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96CCE" w:rsidRPr="00796CCE" w:rsidRDefault="00796CCE" w:rsidP="00796C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796CCE"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  <w:shd w:val="clear" w:color="auto" w:fill="ECF0F3"/>
              </w:rPr>
              <w:t>pos(a)</w:t>
            </w:r>
          </w:p>
        </w:tc>
      </w:tr>
      <w:tr w:rsidR="00796CCE" w:rsidRPr="00796CCE" w:rsidTr="00796CCE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96CCE" w:rsidRPr="00796CCE" w:rsidRDefault="00796CCE" w:rsidP="00796C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796CCE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Right Shift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96CCE" w:rsidRPr="00796CCE" w:rsidRDefault="00796CCE" w:rsidP="00796C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796CCE"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  <w:shd w:val="clear" w:color="auto" w:fill="ECF0F3"/>
              </w:rPr>
              <w:t>a &gt;&gt; b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96CCE" w:rsidRPr="00796CCE" w:rsidRDefault="00796CCE" w:rsidP="00796C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796CCE"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  <w:shd w:val="clear" w:color="auto" w:fill="ECF0F3"/>
              </w:rPr>
              <w:t>rshift(a, b)</w:t>
            </w:r>
          </w:p>
        </w:tc>
      </w:tr>
      <w:tr w:rsidR="00796CCE" w:rsidRPr="00796CCE" w:rsidTr="00796CCE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96CCE" w:rsidRPr="00796CCE" w:rsidRDefault="00796CCE" w:rsidP="00796C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796CCE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Sequence Repetition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96CCE" w:rsidRPr="00796CCE" w:rsidRDefault="00796CCE" w:rsidP="00796C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796CCE"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  <w:shd w:val="clear" w:color="auto" w:fill="ECF0F3"/>
              </w:rPr>
              <w:t>seq * i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96CCE" w:rsidRPr="00796CCE" w:rsidRDefault="00796CCE" w:rsidP="00796C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796CCE"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  <w:shd w:val="clear" w:color="auto" w:fill="ECF0F3"/>
              </w:rPr>
              <w:t>repeat(seq, i)</w:t>
            </w:r>
          </w:p>
        </w:tc>
      </w:tr>
      <w:tr w:rsidR="00796CCE" w:rsidRPr="00796CCE" w:rsidTr="00796CCE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96CCE" w:rsidRPr="00796CCE" w:rsidRDefault="00796CCE" w:rsidP="00796C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796CCE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Slice Assignment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96CCE" w:rsidRPr="00796CCE" w:rsidRDefault="00796CCE" w:rsidP="00796C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796CCE"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  <w:shd w:val="clear" w:color="auto" w:fill="ECF0F3"/>
              </w:rPr>
              <w:t>seq[i:j] = values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96CCE" w:rsidRPr="00796CCE" w:rsidRDefault="00796CCE" w:rsidP="00796C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796CCE"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  <w:shd w:val="clear" w:color="auto" w:fill="ECF0F3"/>
              </w:rPr>
              <w:t>setitem(seq, slice(i, j), values)</w:t>
            </w:r>
          </w:p>
        </w:tc>
      </w:tr>
      <w:tr w:rsidR="00796CCE" w:rsidRPr="00796CCE" w:rsidTr="00796CCE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96CCE" w:rsidRPr="00796CCE" w:rsidRDefault="00796CCE" w:rsidP="00796C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796CCE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Slice Deletion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96CCE" w:rsidRPr="00796CCE" w:rsidRDefault="00796CCE" w:rsidP="00796C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796CCE"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  <w:shd w:val="clear" w:color="auto" w:fill="ECF0F3"/>
              </w:rPr>
              <w:t>del seq[i:j]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96CCE" w:rsidRPr="00796CCE" w:rsidRDefault="00796CCE" w:rsidP="00796C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796CCE"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  <w:shd w:val="clear" w:color="auto" w:fill="ECF0F3"/>
              </w:rPr>
              <w:t>delitem(seq, slice(i, j))</w:t>
            </w:r>
          </w:p>
        </w:tc>
      </w:tr>
      <w:tr w:rsidR="00796CCE" w:rsidRPr="00796CCE" w:rsidTr="00796CCE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96CCE" w:rsidRPr="00796CCE" w:rsidRDefault="00796CCE" w:rsidP="00796C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796CCE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Slicing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96CCE" w:rsidRPr="00796CCE" w:rsidRDefault="00796CCE" w:rsidP="00796C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796CCE"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  <w:shd w:val="clear" w:color="auto" w:fill="ECF0F3"/>
              </w:rPr>
              <w:t>seq[i:j]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96CCE" w:rsidRPr="00796CCE" w:rsidRDefault="00796CCE" w:rsidP="00796C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796CCE"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  <w:shd w:val="clear" w:color="auto" w:fill="ECF0F3"/>
              </w:rPr>
              <w:t>getitem(seq, slice(i, j))</w:t>
            </w:r>
          </w:p>
        </w:tc>
      </w:tr>
      <w:tr w:rsidR="00796CCE" w:rsidRPr="00796CCE" w:rsidTr="00796CCE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96CCE" w:rsidRPr="00796CCE" w:rsidRDefault="00796CCE" w:rsidP="00796C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796CCE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String Formatting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96CCE" w:rsidRPr="00796CCE" w:rsidRDefault="00796CCE" w:rsidP="00796C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796CCE"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  <w:shd w:val="clear" w:color="auto" w:fill="ECF0F3"/>
              </w:rPr>
              <w:t>s % obj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96CCE" w:rsidRPr="00796CCE" w:rsidRDefault="00796CCE" w:rsidP="00796C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796CCE"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  <w:shd w:val="clear" w:color="auto" w:fill="ECF0F3"/>
              </w:rPr>
              <w:t>mod(s, obj)</w:t>
            </w:r>
          </w:p>
        </w:tc>
      </w:tr>
      <w:tr w:rsidR="00796CCE" w:rsidRPr="00796CCE" w:rsidTr="00796CCE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96CCE" w:rsidRPr="00796CCE" w:rsidRDefault="00796CCE" w:rsidP="00796C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796CCE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Subtraction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96CCE" w:rsidRPr="00796CCE" w:rsidRDefault="00796CCE" w:rsidP="00796C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796CCE"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  <w:shd w:val="clear" w:color="auto" w:fill="ECF0F3"/>
              </w:rPr>
              <w:t>a - b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96CCE" w:rsidRPr="00796CCE" w:rsidRDefault="00796CCE" w:rsidP="00796C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796CCE"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  <w:shd w:val="clear" w:color="auto" w:fill="ECF0F3"/>
              </w:rPr>
              <w:t>sub(a, b)</w:t>
            </w:r>
          </w:p>
        </w:tc>
      </w:tr>
      <w:tr w:rsidR="00796CCE" w:rsidRPr="00796CCE" w:rsidTr="00796CCE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96CCE" w:rsidRPr="00796CCE" w:rsidRDefault="00796CCE" w:rsidP="00796C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796CCE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Truth Test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96CCE" w:rsidRPr="00796CCE" w:rsidRDefault="00796CCE" w:rsidP="00796C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796CCE"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  <w:shd w:val="clear" w:color="auto" w:fill="ECF0F3"/>
              </w:rPr>
              <w:t>obj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96CCE" w:rsidRPr="00796CCE" w:rsidRDefault="00796CCE" w:rsidP="00796C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796CCE"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  <w:shd w:val="clear" w:color="auto" w:fill="ECF0F3"/>
              </w:rPr>
              <w:t>truth(obj)</w:t>
            </w:r>
          </w:p>
        </w:tc>
      </w:tr>
      <w:tr w:rsidR="00796CCE" w:rsidRPr="00796CCE" w:rsidTr="00796CCE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96CCE" w:rsidRPr="00796CCE" w:rsidRDefault="00796CCE" w:rsidP="00796C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796CCE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Ordering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96CCE" w:rsidRPr="00796CCE" w:rsidRDefault="00796CCE" w:rsidP="00796C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796CCE"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  <w:shd w:val="clear" w:color="auto" w:fill="ECF0F3"/>
              </w:rPr>
              <w:t>a &lt; b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96CCE" w:rsidRPr="00796CCE" w:rsidRDefault="00796CCE" w:rsidP="00796C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796CCE"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  <w:shd w:val="clear" w:color="auto" w:fill="ECF0F3"/>
              </w:rPr>
              <w:t>lt(a, b)</w:t>
            </w:r>
          </w:p>
        </w:tc>
      </w:tr>
      <w:tr w:rsidR="00796CCE" w:rsidRPr="00796CCE" w:rsidTr="00796CCE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96CCE" w:rsidRPr="00796CCE" w:rsidRDefault="00796CCE" w:rsidP="00796C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796CCE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Ordering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96CCE" w:rsidRPr="00796CCE" w:rsidRDefault="00796CCE" w:rsidP="00796C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796CCE"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  <w:shd w:val="clear" w:color="auto" w:fill="ECF0F3"/>
              </w:rPr>
              <w:t>a &lt;= b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96CCE" w:rsidRPr="00796CCE" w:rsidRDefault="00796CCE" w:rsidP="00796C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796CCE"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  <w:shd w:val="clear" w:color="auto" w:fill="ECF0F3"/>
              </w:rPr>
              <w:t>le(a, b)</w:t>
            </w:r>
          </w:p>
        </w:tc>
      </w:tr>
      <w:tr w:rsidR="00796CCE" w:rsidRPr="00796CCE" w:rsidTr="00796CCE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96CCE" w:rsidRPr="00796CCE" w:rsidRDefault="00796CCE" w:rsidP="00796C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796CCE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Equality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96CCE" w:rsidRPr="00796CCE" w:rsidRDefault="00796CCE" w:rsidP="00796C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796CCE"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  <w:shd w:val="clear" w:color="auto" w:fill="ECF0F3"/>
              </w:rPr>
              <w:t>a == b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96CCE" w:rsidRPr="00796CCE" w:rsidRDefault="00796CCE" w:rsidP="00796C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796CCE"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  <w:shd w:val="clear" w:color="auto" w:fill="ECF0F3"/>
              </w:rPr>
              <w:t>eq(a, b)</w:t>
            </w:r>
          </w:p>
        </w:tc>
      </w:tr>
      <w:tr w:rsidR="00796CCE" w:rsidRPr="00796CCE" w:rsidTr="00796CCE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96CCE" w:rsidRPr="00796CCE" w:rsidRDefault="00796CCE" w:rsidP="00796C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796CCE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Difference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96CCE" w:rsidRPr="00796CCE" w:rsidRDefault="00796CCE" w:rsidP="00796C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796CCE"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  <w:shd w:val="clear" w:color="auto" w:fill="ECF0F3"/>
              </w:rPr>
              <w:t>a != b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96CCE" w:rsidRPr="00796CCE" w:rsidRDefault="00796CCE" w:rsidP="00796C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796CCE"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  <w:shd w:val="clear" w:color="auto" w:fill="ECF0F3"/>
              </w:rPr>
              <w:t>ne(a, b)</w:t>
            </w:r>
          </w:p>
        </w:tc>
      </w:tr>
      <w:tr w:rsidR="00796CCE" w:rsidRPr="00796CCE" w:rsidTr="00796CCE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96CCE" w:rsidRPr="00796CCE" w:rsidRDefault="00796CCE" w:rsidP="00796C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796CCE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Ordering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96CCE" w:rsidRPr="00796CCE" w:rsidRDefault="00796CCE" w:rsidP="00796C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796CCE"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  <w:shd w:val="clear" w:color="auto" w:fill="ECF0F3"/>
              </w:rPr>
              <w:t>a &gt;= b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96CCE" w:rsidRPr="00796CCE" w:rsidRDefault="00796CCE" w:rsidP="00796C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796CCE"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  <w:shd w:val="clear" w:color="auto" w:fill="ECF0F3"/>
              </w:rPr>
              <w:t>ge(a, b)</w:t>
            </w:r>
          </w:p>
        </w:tc>
      </w:tr>
      <w:tr w:rsidR="00796CCE" w:rsidRPr="00796CCE" w:rsidTr="00796CCE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96CCE" w:rsidRPr="00796CCE" w:rsidRDefault="00796CCE" w:rsidP="00796C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796CCE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Ordering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96CCE" w:rsidRPr="00796CCE" w:rsidRDefault="00796CCE" w:rsidP="00796C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796CCE"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  <w:shd w:val="clear" w:color="auto" w:fill="ECF0F3"/>
              </w:rPr>
              <w:t>a &gt; b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96CCE" w:rsidRPr="00796CCE" w:rsidRDefault="00796CCE" w:rsidP="00796C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796CCE"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  <w:shd w:val="clear" w:color="auto" w:fill="ECF0F3"/>
              </w:rPr>
              <w:t>gt(a, b)</w:t>
            </w:r>
          </w:p>
        </w:tc>
      </w:tr>
    </w:tbl>
    <w:p w:rsidR="00093C32" w:rsidRDefault="00093C32">
      <w:bookmarkStart w:id="0" w:name="_GoBack"/>
      <w:bookmarkEnd w:id="0"/>
    </w:p>
    <w:sectPr w:rsidR="00093C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161"/>
    <w:rsid w:val="00093C32"/>
    <w:rsid w:val="00796CCE"/>
    <w:rsid w:val="0089423B"/>
    <w:rsid w:val="00C01161"/>
    <w:rsid w:val="00F6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8F526D-EFC5-4240-8EB6-5CBE4FCCC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96CC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3C32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796CCE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796C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96CCE"/>
    <w:rPr>
      <w:rFonts w:ascii="宋体" w:eastAsia="宋体" w:hAnsi="宋体" w:cs="宋体"/>
      <w:sz w:val="24"/>
      <w:szCs w:val="24"/>
    </w:rPr>
  </w:style>
  <w:style w:type="character" w:customStyle="1" w:styleId="pre">
    <w:name w:val="pre"/>
    <w:basedOn w:val="a0"/>
    <w:rsid w:val="00796C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11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2/library/operator.html" TargetMode="External"/><Relationship Id="rId4" Type="http://schemas.openxmlformats.org/officeDocument/2006/relationships/hyperlink" Target="https://www.programcreek.com/python/example/788/operator.or_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chongxu</dc:creator>
  <cp:keywords/>
  <dc:description/>
  <cp:lastModifiedBy>zhao chongxu</cp:lastModifiedBy>
  <cp:revision>3</cp:revision>
  <dcterms:created xsi:type="dcterms:W3CDTF">2018-04-26T09:33:00Z</dcterms:created>
  <dcterms:modified xsi:type="dcterms:W3CDTF">2018-04-26T09:34:00Z</dcterms:modified>
</cp:coreProperties>
</file>