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056" w:rsidRPr="003F1056" w:rsidRDefault="003F1056" w:rsidP="003F1056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3F1056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3F1056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"http://www.cnblogs.com/lei0213/p/8097515.html" </w:instrText>
      </w:r>
      <w:r w:rsidRPr="003F1056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3F1056">
        <w:rPr>
          <w:rFonts w:ascii="Verdana" w:eastAsia="宋体" w:hAnsi="Verdana" w:cs="宋体"/>
          <w:color w:val="333333"/>
          <w:kern w:val="36"/>
          <w:sz w:val="42"/>
          <w:szCs w:val="42"/>
        </w:rPr>
        <w:t>python</w:t>
      </w:r>
      <w:r w:rsidRPr="003F1056">
        <w:rPr>
          <w:rFonts w:ascii="Verdana" w:eastAsia="宋体" w:hAnsi="Verdana" w:cs="宋体"/>
          <w:color w:val="333333"/>
          <w:kern w:val="36"/>
          <w:sz w:val="42"/>
          <w:szCs w:val="42"/>
        </w:rPr>
        <w:t>爬虫</w:t>
      </w:r>
      <w:r w:rsidRPr="003F1056">
        <w:rPr>
          <w:rFonts w:ascii="Verdana" w:eastAsia="宋体" w:hAnsi="Verdana" w:cs="宋体"/>
          <w:color w:val="333333"/>
          <w:kern w:val="36"/>
          <w:sz w:val="42"/>
          <w:szCs w:val="42"/>
        </w:rPr>
        <w:t>scrapy</w:t>
      </w:r>
      <w:r w:rsidRPr="003F1056">
        <w:rPr>
          <w:rFonts w:ascii="Verdana" w:eastAsia="宋体" w:hAnsi="Verdana" w:cs="宋体"/>
          <w:color w:val="333333"/>
          <w:kern w:val="36"/>
          <w:sz w:val="42"/>
          <w:szCs w:val="42"/>
        </w:rPr>
        <w:t>的</w:t>
      </w:r>
      <w:r w:rsidRPr="003F1056">
        <w:rPr>
          <w:rFonts w:ascii="Verdana" w:eastAsia="宋体" w:hAnsi="Verdana" w:cs="宋体"/>
          <w:color w:val="333333"/>
          <w:kern w:val="36"/>
          <w:sz w:val="42"/>
          <w:szCs w:val="42"/>
        </w:rPr>
        <w:t>LinkExtractor</w:t>
      </w:r>
      <w:r w:rsidRPr="003F1056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3F1056" w:rsidRPr="003F1056" w:rsidRDefault="003F1056" w:rsidP="003F1056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使用背景：</w:t>
      </w:r>
    </w:p>
    <w:p w:rsidR="003F1056" w:rsidRPr="003F1056" w:rsidRDefault="003F1056" w:rsidP="003F1056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我们通常在爬去某个网站的时候都是爬去每个标签下的某些内容，往往一个网站的主页后面会包含很多物品或者信息的详细的内容，我们只提取某个大标签下的某些内容的话，会显的效率较低，大部分网站的都是按照固定套路（也就是固定模板，把各种信息展示给用户），</w:t>
      </w:r>
      <w:proofErr w:type="spellStart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LinkExtrator</w:t>
      </w:r>
      <w:proofErr w:type="spellEnd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就非常适合</w:t>
      </w:r>
      <w:proofErr w:type="gramStart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整站抓取</w:t>
      </w:r>
      <w:proofErr w:type="gramEnd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，为什么呢？因为你通过</w:t>
      </w:r>
      <w:proofErr w:type="spellStart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xpath</w:t>
      </w:r>
      <w:proofErr w:type="spellEnd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、</w:t>
      </w:r>
      <w:proofErr w:type="spellStart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css</w:t>
      </w:r>
      <w:proofErr w:type="spellEnd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等</w:t>
      </w:r>
      <w:proofErr w:type="gramStart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一些列</w:t>
      </w:r>
      <w:proofErr w:type="gramEnd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参数设置，拿到整个网站的你想要的链接，而不是固定的某个标签下的一些链接内容，非常适合</w:t>
      </w:r>
      <w:proofErr w:type="gramStart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整站爬取</w:t>
      </w:r>
      <w:proofErr w:type="gramEnd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。</w:t>
      </w:r>
    </w:p>
    <w:p w:rsidR="003F1056" w:rsidRPr="003F1056" w:rsidRDefault="003F1056" w:rsidP="003F1056">
      <w:pPr>
        <w:widowControl/>
        <w:shd w:val="clear" w:color="auto" w:fill="F5F5F5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89865" cy="189865"/>
            <wp:effectExtent l="0" t="0" r="635" b="635"/>
            <wp:docPr id="21" name="图片 2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1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import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scrapy</w:t>
      </w:r>
      <w:proofErr w:type="spellEnd"/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2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from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scrapy.linkextractor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import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LinkExtractor</w:t>
      </w:r>
      <w:proofErr w:type="spellEnd"/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3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4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class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WeidsSpider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scrapy.Spider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5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name = </w:t>
      </w:r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</w:t>
      </w:r>
      <w:proofErr w:type="spellStart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weids</w:t>
      </w:r>
      <w:proofErr w:type="spellEnd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6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allowed_domains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[</w:t>
      </w:r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"wds.modian.com"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7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start_urls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[</w:t>
      </w:r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'http</w:t>
      </w:r>
      <w:proofErr w:type="gramStart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:/</w:t>
      </w:r>
      <w:proofErr w:type="gramEnd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/www.gaosiedu.com/gsschool/'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8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9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proofErr w:type="spellStart"/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def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gram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parse(</w:t>
      </w:r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self, response):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10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link = </w:t>
      </w:r>
      <w:proofErr w:type="spellStart"/>
      <w:proofErr w:type="gram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LinkExtractor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restrict_xpaths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'//</w:t>
      </w:r>
      <w:proofErr w:type="spellStart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ul</w:t>
      </w:r>
      <w:proofErr w:type="spellEnd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[@class="</w:t>
      </w:r>
      <w:proofErr w:type="spellStart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cont_xiaoqu</w:t>
      </w:r>
      <w:proofErr w:type="spellEnd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"]/li'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11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links =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link.extract_</w:t>
      </w:r>
      <w:proofErr w:type="gram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links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response)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12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</w:t>
      </w:r>
      <w:proofErr w:type="gramStart"/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links)</w:t>
      </w:r>
    </w:p>
    <w:p w:rsidR="003F1056" w:rsidRPr="003F1056" w:rsidRDefault="003F1056" w:rsidP="003F1056">
      <w:pPr>
        <w:widowControl/>
        <w:shd w:val="clear" w:color="auto" w:fill="F5F5F5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89865" cy="189865"/>
            <wp:effectExtent l="0" t="0" r="635" b="635"/>
            <wp:docPr id="20" name="图片 2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56" w:rsidRPr="003F1056" w:rsidRDefault="003F1056" w:rsidP="003F1056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3F1056" w:rsidRPr="003F1056" w:rsidRDefault="003F1056" w:rsidP="003F1056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links是一个list</w:t>
      </w:r>
    </w:p>
    <w:p w:rsidR="003F1056" w:rsidRPr="003F1056" w:rsidRDefault="003F1056" w:rsidP="003F1056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1403965" cy="405130"/>
            <wp:effectExtent l="0" t="0" r="6985" b="0"/>
            <wp:docPr id="19" name="图片 19" descr="https://images2017.cnblogs.com/blog/976930/201712/976930-20171224103407850-13730899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976930/201712/976930-20171224103407850-137308996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396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56" w:rsidRPr="003F1056" w:rsidRDefault="003F1056" w:rsidP="003F1056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我们来迭代一下这个list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for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link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links: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2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</w:t>
      </w:r>
      <w:proofErr w:type="gramStart"/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link)</w:t>
      </w:r>
    </w:p>
    <w:p w:rsidR="003F1056" w:rsidRPr="003F1056" w:rsidRDefault="003F1056" w:rsidP="003F1056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links里面包含了我们要提取的</w:t>
      </w:r>
      <w:proofErr w:type="spellStart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url</w:t>
      </w:r>
      <w:proofErr w:type="spellEnd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，那我们怎么才能拿到这个</w:t>
      </w:r>
      <w:proofErr w:type="spellStart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url</w:t>
      </w:r>
      <w:proofErr w:type="spellEnd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呢？</w:t>
      </w:r>
    </w:p>
    <w:p w:rsidR="003F1056" w:rsidRPr="003F1056" w:rsidRDefault="003F1056" w:rsidP="003F1056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1706225" cy="862330"/>
            <wp:effectExtent l="0" t="0" r="9525" b="0"/>
            <wp:docPr id="18" name="图片 18" descr="https://images2017.cnblogs.com/blog/976930/201712/976930-20171224103517787-185452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7.cnblogs.com/blog/976930/201712/976930-20171224103517787-1854528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622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56" w:rsidRPr="003F1056" w:rsidRDefault="003F1056" w:rsidP="003F1056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直接在for循环里面link.url就能拿到我们要的</w:t>
      </w:r>
      <w:proofErr w:type="spellStart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url</w:t>
      </w:r>
      <w:proofErr w:type="spellEnd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和text信息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for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link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links: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2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</w:t>
      </w:r>
      <w:proofErr w:type="gramStart"/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link.url,link.text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3F1056" w:rsidRPr="003F1056" w:rsidRDefault="003F1056" w:rsidP="003F1056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7254875" cy="1224915"/>
            <wp:effectExtent l="0" t="0" r="3175" b="0"/>
            <wp:docPr id="17" name="图片 17" descr="https://images2017.cnblogs.com/blog/976930/201712/976930-20171224103741865-11115055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976930/201712/976930-20171224103741865-11115055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87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56" w:rsidRPr="003F1056" w:rsidRDefault="003F1056" w:rsidP="003F1056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别着急，</w:t>
      </w:r>
      <w:proofErr w:type="spellStart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LinkExtrator</w:t>
      </w:r>
      <w:proofErr w:type="spellEnd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里面不止一个</w:t>
      </w:r>
      <w:proofErr w:type="spellStart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xpath</w:t>
      </w:r>
      <w:proofErr w:type="spellEnd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提取方法，还有很多参数。</w:t>
      </w:r>
    </w:p>
    <w:p w:rsidR="003F1056" w:rsidRPr="003F1056" w:rsidRDefault="003F1056" w:rsidP="003F1056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&gt;allow：接收一个正则表达式或一个正则表达式列表，提取绝对</w:t>
      </w:r>
      <w:proofErr w:type="spellStart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url</w:t>
      </w:r>
      <w:proofErr w:type="spellEnd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于正则表达式匹配的链接，如果该参数为空，默认全部提取。</w:t>
      </w:r>
    </w:p>
    <w:p w:rsidR="003F1056" w:rsidRPr="003F1056" w:rsidRDefault="003F1056" w:rsidP="003F1056">
      <w:pPr>
        <w:widowControl/>
        <w:shd w:val="clear" w:color="auto" w:fill="F5F5F5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1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3F1056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# -*- coding: utf-8 -*-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2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import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scrapy</w:t>
      </w:r>
      <w:proofErr w:type="spellEnd"/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3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from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scrapy.linkextractor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import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LinkExtractor</w:t>
      </w:r>
      <w:proofErr w:type="spellEnd"/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4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5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class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WeidsSpider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scrapy.Spider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6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name = </w:t>
      </w:r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</w:t>
      </w:r>
      <w:proofErr w:type="spellStart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weids</w:t>
      </w:r>
      <w:proofErr w:type="spellEnd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7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allowed_domains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[</w:t>
      </w:r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"wds.modian.com"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8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start_urls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[</w:t>
      </w:r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'http</w:t>
      </w:r>
      <w:proofErr w:type="gramStart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:/</w:t>
      </w:r>
      <w:proofErr w:type="gramEnd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/www.gaosiedu.com/gsschool/'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9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lastRenderedPageBreak/>
        <w:t>10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proofErr w:type="spellStart"/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def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gram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parse(</w:t>
      </w:r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self, response):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11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pattern = </w:t>
      </w:r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'/</w:t>
      </w:r>
      <w:proofErr w:type="spellStart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gsschool</w:t>
      </w:r>
      <w:proofErr w:type="spellEnd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/</w:t>
      </w:r>
      <w:proofErr w:type="gramStart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.+</w:t>
      </w:r>
      <w:proofErr w:type="gramEnd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\.</w:t>
      </w:r>
      <w:proofErr w:type="spellStart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shtml</w:t>
      </w:r>
      <w:proofErr w:type="spellEnd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12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link = </w:t>
      </w:r>
      <w:proofErr w:type="spellStart"/>
      <w:proofErr w:type="gram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LinkExtractor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allow=pattern)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13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links =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link.extract_</w:t>
      </w:r>
      <w:proofErr w:type="gram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links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response)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14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</w:t>
      </w:r>
      <w:proofErr w:type="gramStart"/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type(links))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15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for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link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links: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16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</w:t>
      </w:r>
      <w:proofErr w:type="gramStart"/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link)</w:t>
      </w:r>
    </w:p>
    <w:p w:rsidR="003F1056" w:rsidRPr="003F1056" w:rsidRDefault="003F1056" w:rsidP="003F1056">
      <w:pPr>
        <w:widowControl/>
        <w:shd w:val="clear" w:color="auto" w:fill="F5F5F5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89865" cy="189865"/>
            <wp:effectExtent l="0" t="0" r="635" b="635"/>
            <wp:docPr id="15" name="图片 1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56" w:rsidRPr="003F1056" w:rsidRDefault="003F1056" w:rsidP="003F1056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3F1056" w:rsidRPr="003F1056" w:rsidRDefault="003F1056" w:rsidP="003F1056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&gt;deny：接收一个正则表达式或一个正则表达式列表，与allow相反，排除绝对</w:t>
      </w:r>
      <w:proofErr w:type="spellStart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url</w:t>
      </w:r>
      <w:proofErr w:type="spellEnd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于正则表达式匹配的链接，换句话说，就是凡是跟正则表达式能匹配上的全部不提取。</w:t>
      </w:r>
    </w:p>
    <w:p w:rsidR="003F1056" w:rsidRPr="003F1056" w:rsidRDefault="003F1056" w:rsidP="003F1056">
      <w:pPr>
        <w:widowControl/>
        <w:shd w:val="clear" w:color="auto" w:fill="F5F5F5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89865" cy="189865"/>
            <wp:effectExtent l="0" t="0" r="635" b="635"/>
            <wp:docPr id="14" name="图片 1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1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3F1056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# -*- coding: utf-8 -*-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2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import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scrapy</w:t>
      </w:r>
      <w:proofErr w:type="spellEnd"/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3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from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scrapy.linkextractor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import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LinkExtractor</w:t>
      </w:r>
      <w:proofErr w:type="spellEnd"/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4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5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class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WeidsSpider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scrapy.Spider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6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name = </w:t>
      </w:r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</w:t>
      </w:r>
      <w:proofErr w:type="spellStart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weids</w:t>
      </w:r>
      <w:proofErr w:type="spellEnd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7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allowed_domains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[</w:t>
      </w:r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"wds.modian.com"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8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start_urls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[</w:t>
      </w:r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'http</w:t>
      </w:r>
      <w:proofErr w:type="gramStart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:/</w:t>
      </w:r>
      <w:proofErr w:type="gramEnd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/www.gaosiedu.com/gsschool/'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9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10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proofErr w:type="spellStart"/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def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gram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parse(</w:t>
      </w:r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self, response):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11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pattern = </w:t>
      </w:r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'/</w:t>
      </w:r>
      <w:proofErr w:type="spellStart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gsschool</w:t>
      </w:r>
      <w:proofErr w:type="spellEnd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/</w:t>
      </w:r>
      <w:proofErr w:type="gramStart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.+</w:t>
      </w:r>
      <w:proofErr w:type="gramEnd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\.</w:t>
      </w:r>
      <w:proofErr w:type="spellStart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shtml</w:t>
      </w:r>
      <w:proofErr w:type="spellEnd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12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link = </w:t>
      </w:r>
      <w:proofErr w:type="spellStart"/>
      <w:proofErr w:type="gram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LinkExtractor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deny=pattern)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13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links =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link.extract_</w:t>
      </w:r>
      <w:proofErr w:type="gram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links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response)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14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</w:t>
      </w:r>
      <w:proofErr w:type="gramStart"/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type(links))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15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for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link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links: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16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</w:t>
      </w:r>
      <w:proofErr w:type="gramStart"/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link)</w:t>
      </w:r>
    </w:p>
    <w:p w:rsidR="003F1056" w:rsidRPr="003F1056" w:rsidRDefault="003F1056" w:rsidP="003F1056">
      <w:pPr>
        <w:widowControl/>
        <w:shd w:val="clear" w:color="auto" w:fill="F5F5F5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89865" cy="189865"/>
            <wp:effectExtent l="0" t="0" r="635" b="635"/>
            <wp:docPr id="13" name="图片 1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56" w:rsidRPr="003F1056" w:rsidRDefault="003F1056" w:rsidP="003F1056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3F1056" w:rsidRPr="003F1056" w:rsidRDefault="003F1056" w:rsidP="003F1056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&gt;</w:t>
      </w:r>
      <w:proofErr w:type="spellStart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allow_domains</w:t>
      </w:r>
      <w:proofErr w:type="spellEnd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：接收一个域名或一个域名列表，提取到指定域的链接。</w:t>
      </w:r>
    </w:p>
    <w:p w:rsidR="003F1056" w:rsidRPr="003F1056" w:rsidRDefault="003F1056" w:rsidP="003F1056">
      <w:pPr>
        <w:widowControl/>
        <w:shd w:val="clear" w:color="auto" w:fill="F5F5F5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189865" cy="189865"/>
            <wp:effectExtent l="0" t="0" r="635" b="635"/>
            <wp:docPr id="12" name="图片 1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1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3F1056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# -*- coding: utf-8 -*-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2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import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scrapy</w:t>
      </w:r>
      <w:proofErr w:type="spellEnd"/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3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from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scrapy.linkextractor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import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LinkExtractor</w:t>
      </w:r>
      <w:proofErr w:type="spellEnd"/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4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5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class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WeidsSpider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scrapy.Spider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6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name = </w:t>
      </w:r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</w:t>
      </w:r>
      <w:proofErr w:type="spellStart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weids</w:t>
      </w:r>
      <w:proofErr w:type="spellEnd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7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allowed_domains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[</w:t>
      </w:r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"wds.modian.com"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8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start_urls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[</w:t>
      </w:r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'http</w:t>
      </w:r>
      <w:proofErr w:type="gramStart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:/</w:t>
      </w:r>
      <w:proofErr w:type="gramEnd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/www.gaosiedu.com/gsschool/'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9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10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proofErr w:type="spellStart"/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def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gram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parse(</w:t>
      </w:r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self, response):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11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domain = [</w:t>
      </w:r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'gaosivip.com'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'gaosiedu.com'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12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link = </w:t>
      </w:r>
      <w:proofErr w:type="spellStart"/>
      <w:proofErr w:type="gram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LinkExtractor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allow_domains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=domain)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13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links =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link.extract_</w:t>
      </w:r>
      <w:proofErr w:type="gram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links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response)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14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</w:t>
      </w:r>
      <w:proofErr w:type="gramStart"/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type(links))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15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for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link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links: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16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</w:t>
      </w:r>
      <w:proofErr w:type="gramStart"/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link)</w:t>
      </w:r>
    </w:p>
    <w:p w:rsidR="003F1056" w:rsidRPr="003F1056" w:rsidRDefault="003F1056" w:rsidP="003F1056">
      <w:pPr>
        <w:widowControl/>
        <w:shd w:val="clear" w:color="auto" w:fill="F5F5F5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89865" cy="189865"/>
            <wp:effectExtent l="0" t="0" r="635" b="635"/>
            <wp:docPr id="11" name="图片 1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56" w:rsidRPr="003F1056" w:rsidRDefault="003F1056" w:rsidP="003F1056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3F1056" w:rsidRPr="003F1056" w:rsidRDefault="003F1056" w:rsidP="003F1056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3F1056" w:rsidRPr="003F1056" w:rsidRDefault="003F1056" w:rsidP="003F1056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&gt;</w:t>
      </w:r>
      <w:proofErr w:type="spellStart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deny_domains</w:t>
      </w:r>
      <w:proofErr w:type="spellEnd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：和</w:t>
      </w:r>
      <w:proofErr w:type="spellStart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allow_doains</w:t>
      </w:r>
      <w:proofErr w:type="spellEnd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相反，拒绝一个域名或一个域名列表，提取除被deny掉的所有匹配</w:t>
      </w:r>
      <w:proofErr w:type="spellStart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url</w:t>
      </w:r>
      <w:proofErr w:type="spellEnd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。</w:t>
      </w:r>
    </w:p>
    <w:p w:rsidR="003F1056" w:rsidRPr="003F1056" w:rsidRDefault="003F1056" w:rsidP="003F1056">
      <w:pPr>
        <w:widowControl/>
        <w:shd w:val="clear" w:color="auto" w:fill="F5F5F5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89865" cy="189865"/>
            <wp:effectExtent l="0" t="0" r="635" b="635"/>
            <wp:docPr id="10" name="图片 1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1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3F1056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# -*- coding: utf-8 -*-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2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import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scrapy</w:t>
      </w:r>
      <w:proofErr w:type="spellEnd"/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3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from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scrapy.linkextractor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import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LinkExtractor</w:t>
      </w:r>
      <w:proofErr w:type="spellEnd"/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4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5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class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WeidsSpider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scrapy.Spider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6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name = </w:t>
      </w:r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</w:t>
      </w:r>
      <w:proofErr w:type="spellStart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weids</w:t>
      </w:r>
      <w:proofErr w:type="spellEnd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7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allowed_domains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[</w:t>
      </w:r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"wds.modian.com"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8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start_urls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[</w:t>
      </w:r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'http</w:t>
      </w:r>
      <w:proofErr w:type="gramStart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:/</w:t>
      </w:r>
      <w:proofErr w:type="gramEnd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/www.gaosiedu.com/gsschool/'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9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10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proofErr w:type="spellStart"/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def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gram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parse(</w:t>
      </w:r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self, response):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11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domain = [</w:t>
      </w:r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'gaosivip.com'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'gaosiedu.com'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lastRenderedPageBreak/>
        <w:t>12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link = </w:t>
      </w:r>
      <w:proofErr w:type="spellStart"/>
      <w:proofErr w:type="gram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LinkExtractor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deny_domains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=domain)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13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links =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link.extract_</w:t>
      </w:r>
      <w:proofErr w:type="gram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links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response)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14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</w:t>
      </w:r>
      <w:proofErr w:type="gramStart"/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type(links))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15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for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link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links: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16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</w:t>
      </w:r>
      <w:proofErr w:type="gramStart"/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link)</w:t>
      </w:r>
    </w:p>
    <w:p w:rsidR="003F1056" w:rsidRPr="003F1056" w:rsidRDefault="003F1056" w:rsidP="003F1056">
      <w:pPr>
        <w:widowControl/>
        <w:shd w:val="clear" w:color="auto" w:fill="F5F5F5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89865" cy="189865"/>
            <wp:effectExtent l="0" t="0" r="635" b="635"/>
            <wp:docPr id="9" name="图片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56" w:rsidRPr="003F1056" w:rsidRDefault="003F1056" w:rsidP="003F1056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3F1056" w:rsidRPr="003F1056" w:rsidRDefault="003F1056" w:rsidP="003F1056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8212455" cy="1181735"/>
            <wp:effectExtent l="0" t="0" r="0" b="0"/>
            <wp:docPr id="8" name="图片 8" descr="https://images2017.cnblogs.com/blog/976930/201712/976930-20171224105152568-137843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7.cnblogs.com/blog/976930/201712/976930-20171224105152568-137843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245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56" w:rsidRPr="003F1056" w:rsidRDefault="003F1056" w:rsidP="003F1056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&gt;</w:t>
      </w:r>
      <w:proofErr w:type="spellStart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restrict_xpaths</w:t>
      </w:r>
      <w:proofErr w:type="spellEnd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：我们在最开始做</w:t>
      </w:r>
      <w:proofErr w:type="gramStart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那个那个</w:t>
      </w:r>
      <w:proofErr w:type="gramEnd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例子，接收一个</w:t>
      </w:r>
      <w:proofErr w:type="spellStart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xpath</w:t>
      </w:r>
      <w:proofErr w:type="spellEnd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表达式或一个</w:t>
      </w:r>
      <w:proofErr w:type="spellStart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xpath</w:t>
      </w:r>
      <w:proofErr w:type="spellEnd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表达式列表，提取</w:t>
      </w:r>
      <w:proofErr w:type="spellStart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xpath</w:t>
      </w:r>
      <w:proofErr w:type="spellEnd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表达式选中区域下的链接。</w:t>
      </w:r>
    </w:p>
    <w:p w:rsidR="003F1056" w:rsidRPr="003F1056" w:rsidRDefault="003F1056" w:rsidP="003F1056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&gt;</w:t>
      </w:r>
      <w:proofErr w:type="spellStart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restrict_css</w:t>
      </w:r>
      <w:proofErr w:type="spellEnd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：这参数和</w:t>
      </w:r>
      <w:proofErr w:type="spellStart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restrict_xpaths</w:t>
      </w:r>
      <w:proofErr w:type="spellEnd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参数经常能用到，所以同学必须掌握，个人更喜欢</w:t>
      </w:r>
      <w:proofErr w:type="spellStart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xpath</w:t>
      </w:r>
      <w:proofErr w:type="spellEnd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。</w:t>
      </w:r>
    </w:p>
    <w:p w:rsidR="003F1056" w:rsidRPr="003F1056" w:rsidRDefault="003F1056" w:rsidP="003F1056">
      <w:pPr>
        <w:widowControl/>
        <w:shd w:val="clear" w:color="auto" w:fill="F5F5F5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89865" cy="189865"/>
            <wp:effectExtent l="0" t="0" r="635" b="635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1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3F1056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# -*- coding: utf-8 -*-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2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import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scrapy</w:t>
      </w:r>
      <w:proofErr w:type="spellEnd"/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3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from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scrapy.linkextractor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import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LinkExtractor</w:t>
      </w:r>
      <w:proofErr w:type="spellEnd"/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4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5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class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WeidsSpider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scrapy.Spider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6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name = </w:t>
      </w:r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</w:t>
      </w:r>
      <w:proofErr w:type="spellStart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weids</w:t>
      </w:r>
      <w:proofErr w:type="spellEnd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7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allowed_domains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[</w:t>
      </w:r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"wds.modian.com"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8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start_urls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[</w:t>
      </w:r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'http</w:t>
      </w:r>
      <w:proofErr w:type="gramStart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:/</w:t>
      </w:r>
      <w:proofErr w:type="gramEnd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/www.gaosiedu.com/gsschool/'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9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10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proofErr w:type="spellStart"/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def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gram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parse(</w:t>
      </w:r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self, response):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11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link = </w:t>
      </w:r>
      <w:proofErr w:type="spellStart"/>
      <w:proofErr w:type="gram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LinkExtractor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restrict_css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</w:t>
      </w:r>
      <w:proofErr w:type="spellStart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ul.cont_xiaoqu</w:t>
      </w:r>
      <w:proofErr w:type="spellEnd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&gt; li'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12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links =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link.extract_</w:t>
      </w:r>
      <w:proofErr w:type="gram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links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response)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13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</w:t>
      </w:r>
      <w:proofErr w:type="gramStart"/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type(links))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14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for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link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links: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15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</w:t>
      </w:r>
      <w:proofErr w:type="gramStart"/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link)</w:t>
      </w:r>
    </w:p>
    <w:p w:rsidR="003F1056" w:rsidRPr="003F1056" w:rsidRDefault="003F1056" w:rsidP="003F1056">
      <w:pPr>
        <w:widowControl/>
        <w:shd w:val="clear" w:color="auto" w:fill="F5F5F5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189865" cy="189865"/>
            <wp:effectExtent l="0" t="0" r="635" b="635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56" w:rsidRPr="003F1056" w:rsidRDefault="003F1056" w:rsidP="003F1056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3F1056" w:rsidRPr="003F1056" w:rsidRDefault="003F1056" w:rsidP="003F1056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1723370" cy="1475105"/>
            <wp:effectExtent l="0" t="0" r="0" b="0"/>
            <wp:docPr id="5" name="图片 5" descr="https://images2017.cnblogs.com/blog/976930/201712/976930-20171224105733131-30126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2017.cnblogs.com/blog/976930/201712/976930-20171224105733131-3012615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337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56" w:rsidRPr="003F1056" w:rsidRDefault="003F1056" w:rsidP="003F1056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&gt;tags：接收一个标签（字符串）或一个标签列表，提取指定标签内的链接，默认为tags=（‘a’，‘area’）</w:t>
      </w:r>
    </w:p>
    <w:p w:rsidR="003F1056" w:rsidRPr="003F1056" w:rsidRDefault="003F1056" w:rsidP="003F1056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&gt;</w:t>
      </w:r>
      <w:proofErr w:type="spellStart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attrs</w:t>
      </w:r>
      <w:proofErr w:type="spellEnd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：接收一个属性（字符串）或者一个属性列表，提取指定的属性内的链接，默认为</w:t>
      </w:r>
      <w:proofErr w:type="spellStart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attrs</w:t>
      </w:r>
      <w:proofErr w:type="spellEnd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=（‘</w:t>
      </w:r>
      <w:proofErr w:type="spellStart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href</w:t>
      </w:r>
      <w:proofErr w:type="spellEnd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’，），示例，按照这个中提取方法的话，这个页面上的某些标签的属性都会被提取出来，如下例所示，这个页面的a标签的</w:t>
      </w:r>
      <w:proofErr w:type="spellStart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href</w:t>
      </w:r>
      <w:proofErr w:type="spellEnd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属性值都被提取到了。</w:t>
      </w:r>
    </w:p>
    <w:p w:rsidR="003F1056" w:rsidRPr="003F1056" w:rsidRDefault="003F1056" w:rsidP="003F1056">
      <w:pPr>
        <w:widowControl/>
        <w:shd w:val="clear" w:color="auto" w:fill="F5F5F5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89865" cy="189865"/>
            <wp:effectExtent l="0" t="0" r="635" b="635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1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3F1056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# -*- coding: utf-8 -*-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2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import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scrapy</w:t>
      </w:r>
      <w:proofErr w:type="spellEnd"/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3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from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scrapy.linkextractor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import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LinkExtractor</w:t>
      </w:r>
      <w:proofErr w:type="spellEnd"/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4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5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class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WeidsSpider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scrapy.Spider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6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name = </w:t>
      </w:r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</w:t>
      </w:r>
      <w:proofErr w:type="spellStart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weids</w:t>
      </w:r>
      <w:proofErr w:type="spellEnd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7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allowed_domains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[</w:t>
      </w:r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"wds.modian.com"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8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start_urls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[</w:t>
      </w:r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'http</w:t>
      </w:r>
      <w:proofErr w:type="gramStart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:/</w:t>
      </w:r>
      <w:proofErr w:type="gramEnd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/www.gaosiedu.com/gsschool/'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9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10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proofErr w:type="spellStart"/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def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gram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parse(</w:t>
      </w:r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self, response):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11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link = </w:t>
      </w:r>
      <w:proofErr w:type="spellStart"/>
      <w:proofErr w:type="gram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LinkExtractor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tags=</w:t>
      </w:r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'a'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attrs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</w:t>
      </w:r>
      <w:proofErr w:type="spellStart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href</w:t>
      </w:r>
      <w:proofErr w:type="spellEnd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12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links =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link.extract_</w:t>
      </w:r>
      <w:proofErr w:type="gram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links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response)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13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</w:t>
      </w:r>
      <w:proofErr w:type="gramStart"/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type(links))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14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for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link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links: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15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</w:t>
      </w:r>
      <w:proofErr w:type="gramStart"/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link)</w:t>
      </w:r>
    </w:p>
    <w:p w:rsidR="003F1056" w:rsidRPr="003F1056" w:rsidRDefault="003F1056" w:rsidP="003F1056">
      <w:pPr>
        <w:widowControl/>
        <w:shd w:val="clear" w:color="auto" w:fill="F5F5F5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189865" cy="189865"/>
            <wp:effectExtent l="0" t="0" r="635" b="635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56" w:rsidRPr="003F1056" w:rsidRDefault="003F1056" w:rsidP="003F1056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3F1056" w:rsidRPr="003F1056" w:rsidRDefault="003F1056" w:rsidP="003F1056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前面我们讲了这么多</w:t>
      </w:r>
      <w:proofErr w:type="spellStart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LinkExtractor</w:t>
      </w:r>
      <w:proofErr w:type="spellEnd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的基本用法，上面的只是为了快速试验，真正的基本用法是结合Crawler和Rule,代码如下</w:t>
      </w:r>
    </w:p>
    <w:p w:rsidR="003F1056" w:rsidRPr="003F1056" w:rsidRDefault="003F1056" w:rsidP="003F1056">
      <w:pPr>
        <w:widowControl/>
        <w:shd w:val="clear" w:color="auto" w:fill="F5F5F5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89865" cy="189865"/>
            <wp:effectExtent l="0" t="0" r="635" b="635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1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3F1056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# -*- coding: utf-8 -*-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2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import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scrapy</w:t>
      </w:r>
      <w:proofErr w:type="spellEnd"/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3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from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scrapy.linkextractor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gramStart"/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import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LinkExtractor</w:t>
      </w:r>
      <w:proofErr w:type="spellEnd"/>
      <w:proofErr w:type="gramEnd"/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4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from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scrapy.spiders.crawl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import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CrawlSpider</w:t>
      </w:r>
      <w:proofErr w:type="gram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,Rule</w:t>
      </w:r>
      <w:proofErr w:type="spellEnd"/>
      <w:proofErr w:type="gramEnd"/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5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6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7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class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GaosieduSpider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CrawlSpider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8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name = </w:t>
      </w:r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</w:t>
      </w:r>
      <w:proofErr w:type="spellStart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gaosiedu</w:t>
      </w:r>
      <w:proofErr w:type="spellEnd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9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allowed_domains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[</w:t>
      </w:r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"www.gaosiedu.com"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10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start_urls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[</w:t>
      </w:r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'http</w:t>
      </w:r>
      <w:proofErr w:type="gramStart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:/</w:t>
      </w:r>
      <w:proofErr w:type="gramEnd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/www.gaosiedu.com/'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11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restrict_xpath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'//</w:t>
      </w:r>
      <w:proofErr w:type="spellStart"/>
      <w:proofErr w:type="gramStart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ul</w:t>
      </w:r>
      <w:proofErr w:type="spellEnd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[</w:t>
      </w:r>
      <w:proofErr w:type="gramEnd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@class="</w:t>
      </w:r>
      <w:proofErr w:type="spellStart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schoolList</w:t>
      </w:r>
      <w:proofErr w:type="spellEnd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</w:t>
      </w:r>
      <w:proofErr w:type="spellStart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clearfix</w:t>
      </w:r>
      <w:proofErr w:type="spellEnd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"]'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12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allow = </w:t>
      </w:r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'/</w:t>
      </w:r>
      <w:proofErr w:type="spellStart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gsschool</w:t>
      </w:r>
      <w:proofErr w:type="spellEnd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/</w:t>
      </w:r>
      <w:proofErr w:type="gramStart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.+</w:t>
      </w:r>
      <w:proofErr w:type="gramEnd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\.</w:t>
      </w:r>
      <w:proofErr w:type="spellStart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shtml</w:t>
      </w:r>
      <w:proofErr w:type="spellEnd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13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rules = {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14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</w:t>
      </w:r>
      <w:proofErr w:type="gram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Rule(</w:t>
      </w:r>
      <w:proofErr w:type="spellStart"/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LinkExtractor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restrict_xpaths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restrict_xpath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), callback=</w:t>
      </w:r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</w:t>
      </w:r>
      <w:proofErr w:type="spellStart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parse_item</w:t>
      </w:r>
      <w:proofErr w:type="spellEnd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follow=True)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15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}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16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17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proofErr w:type="spellStart"/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def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parse_</w:t>
      </w:r>
      <w:proofErr w:type="gram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item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self,response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18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</w:t>
      </w:r>
      <w:proofErr w:type="spell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schooll_name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proofErr w:type="gramStart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response.xpath(</w:t>
      </w:r>
      <w:proofErr w:type="gramEnd"/>
      <w:r w:rsidRPr="003F105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'//div[@class="area_nav"]//h3/text()'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).extract_first()</w:t>
      </w:r>
    </w:p>
    <w:p w:rsidR="003F1056" w:rsidRPr="003F1056" w:rsidRDefault="003F1056" w:rsidP="003F10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F105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19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</w:t>
      </w:r>
      <w:proofErr w:type="gramStart"/>
      <w:r w:rsidRPr="003F1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schooll_name</w:t>
      </w:r>
      <w:proofErr w:type="spellEnd"/>
      <w:r w:rsidRPr="003F10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3F1056" w:rsidRPr="003F1056" w:rsidRDefault="003F1056" w:rsidP="003F1056">
      <w:pPr>
        <w:widowControl/>
        <w:shd w:val="clear" w:color="auto" w:fill="F5F5F5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89865" cy="189865"/>
            <wp:effectExtent l="0" t="0" r="635" b="635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56" w:rsidRPr="003F1056" w:rsidRDefault="003F1056" w:rsidP="003F1056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3F1056" w:rsidRPr="003F1056" w:rsidRDefault="003F1056" w:rsidP="003F1056">
      <w:pPr>
        <w:widowControl/>
        <w:shd w:val="clear" w:color="auto" w:fill="FFFFFF"/>
        <w:spacing w:before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简单的说一下，上面我们本应该继承</w:t>
      </w:r>
      <w:proofErr w:type="spellStart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scrapy.Spider</w:t>
      </w:r>
      <w:proofErr w:type="spellEnd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类，这里需要继承</w:t>
      </w:r>
      <w:proofErr w:type="spellStart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CrawlSpider</w:t>
      </w:r>
      <w:proofErr w:type="spellEnd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类（因为</w:t>
      </w:r>
      <w:proofErr w:type="spellStart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CrawlSpider</w:t>
      </w:r>
      <w:proofErr w:type="spellEnd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类也是继承了</w:t>
      </w:r>
      <w:proofErr w:type="spellStart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scrapy.Spider</w:t>
      </w:r>
      <w:proofErr w:type="spellEnd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类），rules是基本写法，可不是随便哪个单词都可以的啊，而且注意rules必须是一个list或者</w:t>
      </w:r>
      <w:proofErr w:type="spellStart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dict</w:t>
      </w:r>
      <w:proofErr w:type="spellEnd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，如果是tuple的话就会报错。里面的话Rule里面包含了几个参数，</w:t>
      </w:r>
      <w:proofErr w:type="spellStart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LinkExtractor</w:t>
      </w:r>
      <w:proofErr w:type="spellEnd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就不在</w:t>
      </w:r>
      <w:proofErr w:type="gramStart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这里熬述了</w:t>
      </w:r>
      <w:proofErr w:type="gramEnd"/>
      <w:r w:rsidRPr="003F105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，看上面就行，至于其他的几个参数，可以看我们另外一篇博文：http://www.cnblogs.com/lei0213/p/7976280.html</w:t>
      </w:r>
    </w:p>
    <w:p w:rsidR="00142662" w:rsidRPr="003F1056" w:rsidRDefault="003F1056">
      <w:bookmarkStart w:id="0" w:name="_GoBack"/>
      <w:bookmarkEnd w:id="0"/>
    </w:p>
    <w:sectPr w:rsidR="00142662" w:rsidRPr="003F1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E2B"/>
    <w:rsid w:val="003F1056"/>
    <w:rsid w:val="0089423B"/>
    <w:rsid w:val="00C35E2B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326C7-BE79-418F-95FA-9E506F35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F10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105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F105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F10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3F1056"/>
  </w:style>
  <w:style w:type="paragraph" w:styleId="HTML">
    <w:name w:val="HTML Preformatted"/>
    <w:basedOn w:val="a"/>
    <w:link w:val="HTMLChar"/>
    <w:uiPriority w:val="99"/>
    <w:semiHidden/>
    <w:unhideWhenUsed/>
    <w:rsid w:val="003F10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105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2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9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8091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434648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4280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04872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6669465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6138839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160572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0439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51421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417390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39365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789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462506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8689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14776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342836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887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94146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893797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863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987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760813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546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00427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994750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43871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hyperlink" Target="javascript:void(0);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861</Words>
  <Characters>4911</Characters>
  <Application>Microsoft Office Word</Application>
  <DocSecurity>0</DocSecurity>
  <Lines>40</Lines>
  <Paragraphs>11</Paragraphs>
  <ScaleCrop>false</ScaleCrop>
  <Company/>
  <LinksUpToDate>false</LinksUpToDate>
  <CharactersWithSpaces>5761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3</cp:revision>
  <dcterms:created xsi:type="dcterms:W3CDTF">2018-05-03T09:16:00Z</dcterms:created>
  <dcterms:modified xsi:type="dcterms:W3CDTF">2018-05-03T09:30:00Z</dcterms:modified>
</cp:coreProperties>
</file>