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662" w:rsidRDefault="00FB1C1D" w:rsidP="00FB1C1D">
      <w:pPr>
        <w:pStyle w:val="1"/>
        <w:rPr>
          <w:noProof/>
        </w:rPr>
      </w:pPr>
      <w:r>
        <w:rPr>
          <w:rFonts w:hint="eastAsia"/>
          <w:noProof/>
        </w:rPr>
        <w:t>访问控制：</w:t>
      </w:r>
    </w:p>
    <w:p w:rsidR="00FB1C1D" w:rsidRDefault="00FB1C1D">
      <w:pPr>
        <w:rPr>
          <w:noProof/>
        </w:rPr>
      </w:pPr>
      <w:r>
        <w:rPr>
          <w:noProof/>
        </w:rPr>
        <w:drawing>
          <wp:inline distT="0" distB="0" distL="0" distR="0" wp14:anchorId="685AD423" wp14:editId="7F89428A">
            <wp:extent cx="4361905" cy="49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1D" w:rsidRDefault="002066DF" w:rsidP="009D5492">
      <w:pPr>
        <w:pStyle w:val="1"/>
        <w:rPr>
          <w:noProof/>
        </w:rPr>
      </w:pPr>
      <w:r>
        <w:rPr>
          <w:rFonts w:hint="eastAsia"/>
          <w:noProof/>
        </w:rPr>
        <w:lastRenderedPageBreak/>
        <w:t>新式类和</w:t>
      </w:r>
      <w:r w:rsidR="009D5492">
        <w:rPr>
          <w:rFonts w:hint="eastAsia"/>
          <w:noProof/>
        </w:rPr>
        <w:t>老式类：</w:t>
      </w:r>
    </w:p>
    <w:p w:rsidR="00FB1C1D" w:rsidRDefault="009D5492">
      <w:r>
        <w:rPr>
          <w:noProof/>
        </w:rPr>
        <w:drawing>
          <wp:inline distT="0" distB="0" distL="0" distR="0" wp14:anchorId="652910B0" wp14:editId="7BE69180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189B6" wp14:editId="5C3A2137">
            <wp:extent cx="5274310" cy="4571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92" w:rsidRDefault="009D54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E20CCF" wp14:editId="2D56B940">
            <wp:extent cx="5274310" cy="1488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90E">
        <w:rPr>
          <w:noProof/>
        </w:rPr>
        <w:drawing>
          <wp:inline distT="0" distB="0" distL="0" distR="0" wp14:anchorId="2DD28046" wp14:editId="5F02E10D">
            <wp:extent cx="5274310" cy="3188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EF"/>
    <w:rsid w:val="000C690E"/>
    <w:rsid w:val="002066DF"/>
    <w:rsid w:val="0089423B"/>
    <w:rsid w:val="009D5492"/>
    <w:rsid w:val="00B23DEF"/>
    <w:rsid w:val="00F6792F"/>
    <w:rsid w:val="00FB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B475C-3ACC-45BC-89BD-4CDB60C4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C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1C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4</cp:revision>
  <dcterms:created xsi:type="dcterms:W3CDTF">2018-05-19T12:09:00Z</dcterms:created>
  <dcterms:modified xsi:type="dcterms:W3CDTF">2018-05-19T12:28:00Z</dcterms:modified>
</cp:coreProperties>
</file>