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8E" w:rsidRPr="006E028E" w:rsidRDefault="006E028E" w:rsidP="006E028E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6E028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  <w:t>Python</w:t>
      </w:r>
      <w:r w:rsidRPr="006E028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学习笔记：</w:t>
      </w:r>
      <w:r w:rsidRPr="006E028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Python</w:t>
      </w:r>
      <w:r w:rsidRPr="006E028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字符编码问题的经验小结</w:t>
      </w:r>
    </w:p>
    <w:p w:rsidR="006E028E" w:rsidRPr="006E028E" w:rsidRDefault="006E028E" w:rsidP="006E028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E028E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6E028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E028E">
        <w:rPr>
          <w:rFonts w:ascii="Arial" w:eastAsia="宋体" w:hAnsi="Arial" w:cs="Arial"/>
          <w:color w:val="858585"/>
          <w:kern w:val="0"/>
          <w:szCs w:val="21"/>
        </w:rPr>
        <w:t>02</w:t>
      </w:r>
      <w:r w:rsidRPr="006E028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E028E">
        <w:rPr>
          <w:rFonts w:ascii="Arial" w:eastAsia="宋体" w:hAnsi="Arial" w:cs="Arial"/>
          <w:color w:val="858585"/>
          <w:kern w:val="0"/>
          <w:szCs w:val="21"/>
        </w:rPr>
        <w:t>23</w:t>
      </w:r>
      <w:r w:rsidRPr="006E028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E028E">
        <w:rPr>
          <w:rFonts w:ascii="Arial" w:eastAsia="宋体" w:hAnsi="Arial" w:cs="Arial"/>
          <w:color w:val="858585"/>
          <w:kern w:val="0"/>
          <w:szCs w:val="21"/>
        </w:rPr>
        <w:t xml:space="preserve"> 23:00:56</w:t>
      </w:r>
    </w:p>
    <w:p w:rsidR="006E028E" w:rsidRPr="006E028E" w:rsidRDefault="006E028E" w:rsidP="006E028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E028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E028E">
        <w:rPr>
          <w:rFonts w:ascii="Arial" w:eastAsia="宋体" w:hAnsi="Arial" w:cs="Arial"/>
          <w:color w:val="858585"/>
          <w:kern w:val="0"/>
          <w:szCs w:val="21"/>
        </w:rPr>
        <w:t>783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的字符编码问题是一个很大的坑，特别是对于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Python 2.X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而言。造成这个问题的主要原因是我们没有统一的编码。</w:t>
      </w:r>
    </w:p>
    <w:p w:rsidR="006E028E" w:rsidRPr="006E028E" w:rsidRDefault="006E028E" w:rsidP="006E028E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6E028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0x01 </w:t>
      </w:r>
      <w:r w:rsidRPr="006E028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编码操作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这里我不讲编码的原理，简单易懂的可以看这里：</w:t>
      </w:r>
      <w:hyperlink r:id="rId7" w:tgtFrame="_blank" w:history="1">
        <w:r w:rsidRPr="006E028E">
          <w:rPr>
            <w:rFonts w:ascii="Arial" w:eastAsia="宋体" w:hAnsi="Arial" w:cs="Arial"/>
            <w:color w:val="6795B5"/>
            <w:kern w:val="0"/>
            <w:sz w:val="24"/>
            <w:szCs w:val="24"/>
          </w:rPr>
          <w:t>字符串和编码</w:t>
        </w:r>
      </w:hyperlink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br/>
        <w:t>Python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中的编码，其实可以粗分为两大类：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Unicode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和非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Unicode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。相互之间可以利用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encode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decode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进行转换。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前面限定了是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utf-8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utf8_str=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#unicode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字符串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unicode_str=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测试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相互转换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utf8_str.decode(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'utf-8'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unicode_str.encode(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'utf-8'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E028E" w:rsidRPr="006E028E" w:rsidRDefault="006E028E" w:rsidP="006E028E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Start w:id="2" w:name="_GoBack"/>
      <w:bookmarkEnd w:id="1"/>
      <w:bookmarkEnd w:id="2"/>
      <w:r w:rsidRPr="006E028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0x02 </w:t>
      </w:r>
      <w:r w:rsidRPr="006E028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编码识别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对于一段字符串，我们有时候并不好确定它真实的编码方式，最简单的办法就是使用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chardet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进行识别。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安装：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pip </w:t>
      </w: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install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chardet</w:t>
      </w:r>
    </w:p>
    <w:p w:rsidR="006E028E" w:rsidRPr="006E028E" w:rsidRDefault="006E028E" w:rsidP="00844D34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10"/>
        <w:jc w:val="right"/>
        <w:rPr>
          <w:rFonts w:ascii="Consolas" w:eastAsia="宋体" w:hAnsi="Consolas" w:cs="宋体"/>
          <w:color w:val="999999"/>
          <w:kern w:val="0"/>
          <w:szCs w:val="21"/>
        </w:rPr>
      </w:pP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使用起来也很简单：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chardet </w:t>
      </w: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detect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urllib2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html=urllib2.urlopen(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'http://www.baidu.com'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).read()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detect(html)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结果：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'confidence'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6E028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0.99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'utf-8'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6E028E" w:rsidRPr="006E028E" w:rsidRDefault="006E028E" w:rsidP="006E028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E028E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confidence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显示的是别正确的概率。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encoding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是识别的结果。</w:t>
      </w:r>
    </w:p>
    <w:p w:rsidR="006E028E" w:rsidRPr="006E028E" w:rsidRDefault="006E028E" w:rsidP="006E028E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6E028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0x03 </w:t>
      </w:r>
      <w:r w:rsidRPr="006E028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需要注意的问题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）对字符串进行操作，比如拼接等，需要编码格式一致。这个很好理解，就不再赘述；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）当需要保存文本文件的时候，有时候并不知道是什么编码方式，建议使用二进制方式：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urllib2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html=urllib2.urlopen(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'http://www.baidu.com'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</w:t>
      </w:r>
      <w:r w:rsidRPr="006E028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read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with </w:t>
      </w:r>
      <w:r w:rsidRPr="006E028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open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'baidu.txt'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'wb'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f: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f.</w:t>
      </w:r>
      <w:r w:rsidRPr="006E028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write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(html)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）有些特殊的字符串可能非常奇怪，导致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转换过程中无法处理，这种情况我们可以使用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decode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的特殊处理方法：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test=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'u123\x01\u0000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特殊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test.decode(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'utf-8'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'ignore'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系统的编码平台可能比较特殊，导致容易出现乱码，我们可以对字符串的输入输出这么处理：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sys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输出打印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:info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unicode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编码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new_print</w:t>
      </w:r>
      <w:r w:rsidRPr="006E028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(info)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info.encode(sys.stdin.encoding)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解码为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unicode</w:t>
      </w:r>
      <w:r w:rsidRPr="006E028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编码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E028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new_input</w:t>
      </w:r>
      <w:r w:rsidRPr="006E028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(info)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6E028E" w:rsidRPr="006E028E" w:rsidRDefault="006E028E" w:rsidP="006E0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6E028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E02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info.decode(sys.stdin.encoding)</w:t>
      </w:r>
    </w:p>
    <w:p w:rsidR="006E028E" w:rsidRPr="006E028E" w:rsidRDefault="006E028E" w:rsidP="006E028E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6E028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0x04 </w:t>
      </w:r>
      <w:r w:rsidRPr="006E028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后记</w:t>
      </w:r>
    </w:p>
    <w:p w:rsidR="006E028E" w:rsidRPr="006E028E" w:rsidRDefault="006E028E" w:rsidP="006E028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Python</w:t>
      </w:r>
      <w:r w:rsidRPr="006E028E">
        <w:rPr>
          <w:rFonts w:ascii="Arial" w:eastAsia="宋体" w:hAnsi="Arial" w:cs="Arial"/>
          <w:color w:val="4F4F4F"/>
          <w:kern w:val="0"/>
          <w:sz w:val="24"/>
          <w:szCs w:val="24"/>
        </w:rPr>
        <w:t>字符编码确实是一个让人头疼的问题，但是只要使用正确的方式，还是可以较好解决的。希望上面的内容对大家有所帮助。</w:t>
      </w:r>
    </w:p>
    <w:p w:rsidR="00142662" w:rsidRPr="006E028E" w:rsidRDefault="009758DC"/>
    <w:sectPr w:rsidR="00142662" w:rsidRPr="006E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8DC" w:rsidRDefault="009758DC" w:rsidP="006E028E">
      <w:r>
        <w:separator/>
      </w:r>
    </w:p>
  </w:endnote>
  <w:endnote w:type="continuationSeparator" w:id="0">
    <w:p w:rsidR="009758DC" w:rsidRDefault="009758DC" w:rsidP="006E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8DC" w:rsidRDefault="009758DC" w:rsidP="006E028E">
      <w:r>
        <w:separator/>
      </w:r>
    </w:p>
  </w:footnote>
  <w:footnote w:type="continuationSeparator" w:id="0">
    <w:p w:rsidR="009758DC" w:rsidRDefault="009758DC" w:rsidP="006E0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0BE"/>
    <w:multiLevelType w:val="multilevel"/>
    <w:tmpl w:val="DC7C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55277"/>
    <w:multiLevelType w:val="multilevel"/>
    <w:tmpl w:val="D6EC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53C57"/>
    <w:multiLevelType w:val="multilevel"/>
    <w:tmpl w:val="2DE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184029"/>
    <w:multiLevelType w:val="multilevel"/>
    <w:tmpl w:val="4FB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1435C4"/>
    <w:multiLevelType w:val="multilevel"/>
    <w:tmpl w:val="D8F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2F6AB5"/>
    <w:multiLevelType w:val="multilevel"/>
    <w:tmpl w:val="0424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B66EBF"/>
    <w:multiLevelType w:val="multilevel"/>
    <w:tmpl w:val="DF1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4"/>
    <w:rsid w:val="004220F4"/>
    <w:rsid w:val="006E028E"/>
    <w:rsid w:val="00844D34"/>
    <w:rsid w:val="0089423B"/>
    <w:rsid w:val="009758DC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FDB64-787E-426A-A3B9-6B7E9960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E02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6E028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2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02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6E028E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6E028E"/>
  </w:style>
  <w:style w:type="character" w:customStyle="1" w:styleId="read-count">
    <w:name w:val="read-count"/>
    <w:basedOn w:val="a0"/>
    <w:rsid w:val="006E028E"/>
  </w:style>
  <w:style w:type="paragraph" w:styleId="a5">
    <w:name w:val="Normal (Web)"/>
    <w:basedOn w:val="a"/>
    <w:uiPriority w:val="99"/>
    <w:semiHidden/>
    <w:unhideWhenUsed/>
    <w:rsid w:val="006E0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E028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0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028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E028E"/>
  </w:style>
  <w:style w:type="character" w:customStyle="1" w:styleId="hljs-string">
    <w:name w:val="hljs-string"/>
    <w:basedOn w:val="a0"/>
    <w:rsid w:val="006E028E"/>
  </w:style>
  <w:style w:type="character" w:customStyle="1" w:styleId="hljs-keyword">
    <w:name w:val="hljs-keyword"/>
    <w:basedOn w:val="a0"/>
    <w:rsid w:val="006E028E"/>
  </w:style>
  <w:style w:type="character" w:customStyle="1" w:styleId="hljs-number">
    <w:name w:val="hljs-number"/>
    <w:basedOn w:val="a0"/>
    <w:rsid w:val="006E028E"/>
  </w:style>
  <w:style w:type="character" w:customStyle="1" w:styleId="hljs-builtin">
    <w:name w:val="hljs-built_in"/>
    <w:basedOn w:val="a0"/>
    <w:rsid w:val="006E028E"/>
  </w:style>
  <w:style w:type="character" w:customStyle="1" w:styleId="hljs-operator">
    <w:name w:val="hljs-operator"/>
    <w:basedOn w:val="a0"/>
    <w:rsid w:val="006E028E"/>
  </w:style>
  <w:style w:type="character" w:customStyle="1" w:styleId="hljs-function">
    <w:name w:val="hljs-function"/>
    <w:basedOn w:val="a0"/>
    <w:rsid w:val="006E028E"/>
  </w:style>
  <w:style w:type="character" w:customStyle="1" w:styleId="hljs-title">
    <w:name w:val="hljs-title"/>
    <w:basedOn w:val="a0"/>
    <w:rsid w:val="006E028E"/>
  </w:style>
  <w:style w:type="character" w:customStyle="1" w:styleId="hljs-params">
    <w:name w:val="hljs-params"/>
    <w:basedOn w:val="a0"/>
    <w:rsid w:val="006E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35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4738125095c955c1e6d8bb493182103fac9270762a000/001386819196283586a37629844456ca7e5a7faa9b94ee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4</cp:revision>
  <dcterms:created xsi:type="dcterms:W3CDTF">2018-05-01T14:58:00Z</dcterms:created>
  <dcterms:modified xsi:type="dcterms:W3CDTF">2018-05-01T14:59:00Z</dcterms:modified>
</cp:coreProperties>
</file>