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62" w:rsidRPr="001B3C62" w:rsidRDefault="001B3C62" w:rsidP="001B3C62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1B3C6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Python中的logging模块</w:t>
      </w:r>
    </w:p>
    <w:p w:rsidR="001B3C62" w:rsidRPr="001B3C62" w:rsidRDefault="001B3C62" w:rsidP="001B3C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1B3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2016/11/27 · </w:t>
      </w:r>
      <w:hyperlink r:id="rId5" w:history="1">
        <w:r w:rsidRPr="001B3C6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基础知识</w:t>
        </w:r>
      </w:hyperlink>
      <w:r w:rsidRPr="001B3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6" w:history="1">
        <w:r w:rsidRPr="001B3C62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logging</w:t>
        </w:r>
      </w:hyperlink>
    </w:p>
    <w:p w:rsidR="001B3C62" w:rsidRPr="001B3C62" w:rsidRDefault="001B3C62" w:rsidP="001B3C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1B3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</w:p>
    <w:p w:rsidR="001B3C62" w:rsidRPr="001B3C62" w:rsidRDefault="001B3C62" w:rsidP="001B3C62">
      <w:pPr>
        <w:widowControl/>
        <w:shd w:val="clear" w:color="auto" w:fill="F0F0F0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原文出处： </w:t>
      </w:r>
      <w:proofErr w:type="spellStart"/>
      <w:r w:rsidR="00FC716D">
        <w:fldChar w:fldCharType="begin"/>
      </w:r>
      <w:r w:rsidR="00FC716D">
        <w:instrText xml:space="preserve"> HYPERLINK "https://segmentfault.com/a/1190000007581128" \t "_blank" </w:instrText>
      </w:r>
      <w:r w:rsidR="00FC716D">
        <w:fldChar w:fldCharType="separate"/>
      </w:r>
      <w:proofErr w:type="gramStart"/>
      <w:r w:rsidRPr="001B3C62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u w:val="single"/>
          <w:bdr w:val="none" w:sz="0" w:space="0" w:color="auto" w:frame="1"/>
        </w:rPr>
        <w:t>cicaday</w:t>
      </w:r>
      <w:proofErr w:type="spellEnd"/>
      <w:proofErr w:type="gramEnd"/>
      <w:r w:rsidR="00FC716D">
        <w:rPr>
          <w:rFonts w:ascii="微软雅黑" w:eastAsia="微软雅黑" w:hAnsi="微软雅黑" w:cs="宋体"/>
          <w:color w:val="0099CC"/>
          <w:kern w:val="0"/>
          <w:sz w:val="23"/>
          <w:szCs w:val="23"/>
          <w:u w:val="single"/>
          <w:bdr w:val="none" w:sz="0" w:space="0" w:color="auto" w:frame="1"/>
        </w:rPr>
        <w:fldChar w:fldCharType="end"/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  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最近修改了项目里的logging相关功能，用到了python标准库里的logging模块，在此做一些记录。主要是从官方文档和</w:t>
      </w:r>
      <w:proofErr w:type="spell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stackoverflow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上查询到的一些内容。</w:t>
      </w:r>
    </w:p>
    <w:p w:rsidR="001B3C62" w:rsidRPr="001B3C62" w:rsidRDefault="00FC716D" w:rsidP="001B3C6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7" w:history="1">
        <w:r w:rsidR="001B3C62"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官方文档</w:t>
        </w:r>
      </w:hyperlink>
    </w:p>
    <w:p w:rsidR="001B3C62" w:rsidRPr="001B3C62" w:rsidRDefault="00FC716D" w:rsidP="001B3C6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hyperlink r:id="rId8" w:history="1">
        <w:proofErr w:type="gramStart"/>
        <w:r w:rsidR="001B3C62" w:rsidRPr="001B3C62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技术博客</w:t>
        </w:r>
        <w:proofErr w:type="gramEnd"/>
      </w:hyperlink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基本用法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下面的代码展示了logging最基本的用法。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9.75pt;height:57.75pt" o:ole="">
            <v:imagedata r:id="rId9" o:title=""/>
          </v:shape>
          <w:control r:id="rId10" w:name="DefaultOcxName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1045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-*- coding: utf-8 -*-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sys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获取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实例，如果参数为空则返回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root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AppName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指定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输出格式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formatter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asctime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 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)-8s: %(message)s')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文件日志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logging.FileHandler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("test.log")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file_handler.setFormatter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(formatter)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可以通过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setFormatter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指定输出格式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控制台日志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logging.StreamHandler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sys.stdout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console_handler.formatter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formatter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也可以直接给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赋值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为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添加的日志处理器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logger.addHandler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logger.addHandler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指定日志的最低输出级别，默认为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WARN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级别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logger.setLevel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(logging.INFO)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输出不同级别的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logger.debug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is debug info')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logger.info('this is information')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logger.warn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is warning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logger.error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is error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logger.fatal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('this is fatal message, it is same as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logger.critical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logger.critical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is critical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INFO    : this is information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WARNING : this is warning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ERROR   : this is error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2016-10-08 21:59:19,493 CRITICAL: this is fatal message, it is same as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logger.critical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CRITICAL: this is critical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移除一些日志处理器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logger.removeHandler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除了这些基本用法，还有一些常见的小技巧可以分享一下。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格式化输出日志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2" type="#_x0000_t75" style="width:159.75pt;height:57.75pt" o:ole="">
            <v:imagedata r:id="rId9" o:title=""/>
          </v:shape>
          <w:control r:id="rId11" w:name="DefaultOcxName1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0110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格式化输出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service_name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"Booking"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logger.error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'%s service is down!' %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service_name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python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自带的字符串格式化，不推荐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logger.error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('%s service is down!',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service_name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的格式化，推荐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logger.error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('%s service is %s!',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service_name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, 'down')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多参数格式化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logger.error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('{} service is {}'.format(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service_name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, 'down')) 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函数，推荐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2016-10-08 21:59:19,493 ERROR   : Booking service is down!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lastRenderedPageBreak/>
        <w:t>记录异常信息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当你使用logging模块记录异常信息时，不需要传入该异常对象，只要你直接调用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logger.error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或者 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logger.exception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就可以将当前异常记录下来。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5" type="#_x0000_t75" style="width:159.75pt;height:57.75pt" o:ole="">
            <v:imagedata r:id="rId9" o:title=""/>
          </v:shape>
          <w:control r:id="rId12" w:name="DefaultOcxName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记录异常信息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try: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1 / 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except: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等同于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error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级别，但是会额外记录当前抛出的异常堆栈信息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logger.exception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is an exception message')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2016-10-08 21:59:19,493 ERROR   : this is an exception message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Traceback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(most recent call last):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   File "D:/Git/py_labs/demo/use_logging.py", line 45, in 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     1 / 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ZeroDivisionError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 integer division or modulo by zero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logging配置要点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GetLogger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()方法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这是最基本的入口，该方法参数可以为空，默认的logger名称是root，如果在同一个程序中一直都使用同名的logger，</w:t>
      </w:r>
      <w:proofErr w:type="gram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其实会</w:t>
      </w:r>
      <w:proofErr w:type="gram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拿到同一个实例，使用这个技巧就可以跨模块调用同样的logger来记录日志。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另外你也可以通过日志名称来区分同一程序的不同模块，比如这个例子。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225" w:dyaOrig="225">
          <v:shape id="_x0000_i1058" type="#_x0000_t75" style="width:159.75pt;height:57.75pt" o:ole="">
            <v:imagedata r:id="rId9" o:title=""/>
          </v:shape>
          <w:control r:id="rId13" w:name="DefaultOcxName3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App.UI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App.Service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")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Formatter日志格式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Formatter对象定义了log信息的结构和内容，构造时需要带两个参数：</w:t>
      </w:r>
    </w:p>
    <w:p w:rsidR="001B3C62" w:rsidRPr="001B3C62" w:rsidRDefault="001B3C62" w:rsidP="001B3C6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一个是格式化的模板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fmt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，默认会包含最基本的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level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 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message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信息</w:t>
      </w:r>
    </w:p>
    <w:p w:rsidR="001B3C62" w:rsidRPr="001B3C62" w:rsidRDefault="001B3C62" w:rsidP="001B3C6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一个是格式化的时间样式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datefmt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，默认为 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2003-07-08 16:49:45,896 (%Y-%m-%d %H:%M:%S)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fmt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中允许使用的变量可以参考下表。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Logger的名字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levelno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数字形式的日志级别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levelname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文本形式的日志级别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%(pathname)s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调用日志输出函数的模块的完整路径名，可能没有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%(filename)s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调用日志输出函数的模块的文件名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%(module)s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调用日志输出函数的模块名|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funcName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调用日志输出函数的函数名|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lineno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调用日志输出函数的语句所在的代码行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%(created)f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当前时间，用UNIX标准的表示时间的浮点数表示|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relativeCreated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输出日志信息时的，自Logger创建以来的毫秒数|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asctime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字符串形式的当前时间。默认格式是“2003-07-08 16:49:45,896”。逗号后面的是毫秒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%(thread)d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线程ID。可能没有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</w:t>
      </w: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threadName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线程名。可能没有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%(process)d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进程ID。可能没有</w:t>
      </w:r>
    </w:p>
    <w:p w:rsidR="001B3C62" w:rsidRPr="001B3C62" w:rsidRDefault="001B3C62" w:rsidP="001B3C62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%(message)s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用户输出的消息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SetLevel</w:t>
      </w:r>
      <w:proofErr w:type="spellEnd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 xml:space="preserve"> 日志级别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Logging有如下级别: DEBUG，INFO，WARNING，ERROR，CRITICAL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默认级别是WARNING，logging模块只会输出指定level以上的log。这样的好处, 就是在项目开发时debug用的log，在产品release阶段不用一一注释，只需要调整logger的级别就可以了，很方便。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Handler 日志处理器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最常用的是</w:t>
      </w:r>
      <w:proofErr w:type="spell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StreamHandler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和</w:t>
      </w:r>
      <w:proofErr w:type="spell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FileHandler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, Handler用于向不同的</w:t>
      </w:r>
      <w:proofErr w:type="gram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输出端打</w:t>
      </w:r>
      <w:proofErr w:type="gram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log。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Logging包含很多handler, 可能用到的有下面几种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StreamHandler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streams (file-like objects).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FileHandler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disk files.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RotatingFileHandler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disk files, with support for maximum log file sizes and log file rotation.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TimedRotatingFileHandler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disk files, rotating the log file at certain timed intervals.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SocketHandler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TCP/IP sockets.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DatagramHandler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UDP sockets.</w:t>
      </w:r>
    </w:p>
    <w:p w:rsidR="001B3C62" w:rsidRPr="001B3C62" w:rsidRDefault="001B3C62" w:rsidP="001B3C62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SMTPHandler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instances send error messages to a designated email address.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Configuration 配置方法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logging的配置大致有下面几种方式。</w:t>
      </w:r>
    </w:p>
    <w:p w:rsidR="001B3C62" w:rsidRPr="001B3C62" w:rsidRDefault="001B3C62" w:rsidP="001B3C62">
      <w:pPr>
        <w:widowControl/>
        <w:numPr>
          <w:ilvl w:val="0"/>
          <w:numId w:val="5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通过代码进行完整配置，参考开头的例子，主要是通过</w:t>
      </w:r>
      <w:proofErr w:type="spell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getLogger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方法实现。</w:t>
      </w:r>
    </w:p>
    <w:p w:rsidR="001B3C62" w:rsidRPr="001B3C62" w:rsidRDefault="001B3C62" w:rsidP="001B3C62">
      <w:pPr>
        <w:widowControl/>
        <w:numPr>
          <w:ilvl w:val="0"/>
          <w:numId w:val="5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通过代码进行简单配置，下面有例子，主要是通过</w:t>
      </w:r>
      <w:proofErr w:type="spell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basicConfig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方法实现。</w:t>
      </w:r>
    </w:p>
    <w:p w:rsidR="001B3C62" w:rsidRPr="001B3C62" w:rsidRDefault="001B3C62" w:rsidP="001B3C62">
      <w:pPr>
        <w:widowControl/>
        <w:numPr>
          <w:ilvl w:val="0"/>
          <w:numId w:val="5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通过配置文件，下面有例子，主要是通过 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logging.config.fileConfig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filepath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)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2E2E2E"/>
          <w:kern w:val="0"/>
          <w:sz w:val="23"/>
          <w:szCs w:val="23"/>
        </w:rPr>
      </w:pPr>
      <w:proofErr w:type="spellStart"/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</w:rPr>
        <w:t>logging.basicConfig</w:t>
      </w:r>
      <w:proofErr w:type="spellEnd"/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basicConfig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提供了非常便捷的方式让你配置logging模块并马上开始使用，可以参考下面的例子。具体可以配置的项目请查阅</w:t>
      </w:r>
      <w:r w:rsidR="00FC716D">
        <w:fldChar w:fldCharType="begin"/>
      </w:r>
      <w:r w:rsidR="00FC716D">
        <w:instrText xml:space="preserve"> HYPERLINK "https://docs.python.org/2/library/logging.html" \l "logging.basicConfig" </w:instrText>
      </w:r>
      <w:r w:rsidR="00FC716D">
        <w:fldChar w:fldCharType="separate"/>
      </w:r>
      <w:r w:rsidRPr="001B3C62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u w:val="single"/>
          <w:bdr w:val="none" w:sz="0" w:space="0" w:color="auto" w:frame="1"/>
        </w:rPr>
        <w:t>官方文档</w:t>
      </w:r>
      <w:r w:rsidR="00FC716D">
        <w:rPr>
          <w:rFonts w:ascii="微软雅黑" w:eastAsia="微软雅黑" w:hAnsi="微软雅黑" w:cs="宋体"/>
          <w:color w:val="0099CC"/>
          <w:kern w:val="0"/>
          <w:sz w:val="23"/>
          <w:szCs w:val="23"/>
          <w:u w:val="single"/>
          <w:bdr w:val="none" w:sz="0" w:space="0" w:color="auto" w:frame="1"/>
        </w:rPr>
        <w:fldChar w:fldCharType="end"/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1" type="#_x0000_t75" style="width:159.75pt;height:57.75pt" o:ole="">
            <v:imagedata r:id="rId9" o:title=""/>
          </v:shape>
          <w:control r:id="rId14" w:name="DefaultOcxName4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0110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(filename='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example.log',level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message should go to the log file')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(format='%(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)s:%(message)s', level=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('This message should appear on the console')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(format='%(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asctime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)s %(message)s',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='%m/%d/%Y %I:%M:%S %p')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logging.warning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'is when this event was logged.')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备注： 其实你甚至可以什么都不配置直接使用默认值在控制台中打log，用这样的方式替换print语句对日后项目维护会有很大帮助。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4"/>
        <w:rPr>
          <w:rFonts w:ascii="微软雅黑" w:eastAsia="微软雅黑" w:hAnsi="微软雅黑" w:cs="宋体"/>
          <w:b/>
          <w:bCs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</w:rPr>
        <w:t>通过文件配置logging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如果你希望通过配置文件来管理logging，可以参考这个</w:t>
      </w:r>
      <w:r w:rsidR="00FC716D">
        <w:fldChar w:fldCharType="begin"/>
      </w:r>
      <w:r w:rsidR="00FC716D">
        <w:instrText xml:space="preserve"> HYPERLINK "https://docs.python.org/2/library/logging.config.html" </w:instrText>
      </w:r>
      <w:r w:rsidR="00FC716D">
        <w:fldChar w:fldCharType="separate"/>
      </w:r>
      <w:r w:rsidRPr="001B3C62">
        <w:rPr>
          <w:rFonts w:ascii="微软雅黑" w:eastAsia="微软雅黑" w:hAnsi="微软雅黑" w:cs="宋体" w:hint="eastAsia"/>
          <w:color w:val="0099CC"/>
          <w:kern w:val="0"/>
          <w:sz w:val="23"/>
          <w:szCs w:val="23"/>
          <w:u w:val="single"/>
          <w:bdr w:val="none" w:sz="0" w:space="0" w:color="auto" w:frame="1"/>
        </w:rPr>
        <w:t>官方文档</w:t>
      </w:r>
      <w:r w:rsidR="00FC716D">
        <w:rPr>
          <w:rFonts w:ascii="微软雅黑" w:eastAsia="微软雅黑" w:hAnsi="微软雅黑" w:cs="宋体"/>
          <w:color w:val="0099CC"/>
          <w:kern w:val="0"/>
          <w:sz w:val="23"/>
          <w:szCs w:val="23"/>
          <w:u w:val="single"/>
          <w:bdr w:val="none" w:sz="0" w:space="0" w:color="auto" w:frame="1"/>
        </w:rPr>
        <w:fldChar w:fldCharType="end"/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。在log4net或者log4j中这是很常见的方式。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4" type="#_x0000_t75" style="width:159.75pt;height:57.75pt" o:ole="">
            <v:imagedata r:id="rId9" o:title=""/>
          </v:shape>
          <w:control r:id="rId15" w:name="DefaultOcxName5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logging.conf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[loggers]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keys=root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logger_root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level=DEBUG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handlers=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consoleHandler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#,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timedRotateFileHandler,errorTimedRotateFileHandler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#################################################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[handlers]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keys=consoleHandler,timedRotateFileHandler,errorTimedRotateFileHandler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handler_consoleHandler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StreamHandler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level=DEBUG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simpleFormatter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sys.stdout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handler_timedRotateFileHandler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handlers.TimedRotatingFileHandler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level=DEBUG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simpleFormatter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=('debug.log', 'H')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handler_errorTimedRotateFileHandler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class=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handlers.TimedRotatingFileHandler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level=WARN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formatter=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simpleFormatter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=('error.log', 'H')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#################################################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[formatters]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keys=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simpleFormatter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multiLineFormatter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formatter_simpleFormatter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format= 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 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threadName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 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asctime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)s:   %(message)s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=%H:%M:%S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formatter_multiLineFormatter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format= ------------------------- 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 -------------------------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Time:      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asctime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Thread:    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threadName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File:      %(filename)s(line 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lineno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)d)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Message: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%(message)s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datefmt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=%Y-%m-%d %H:%M:%S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假设以上的配置文件放在和模块相同的目录，代码中的调用如下。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7" type="#_x0000_t75" style="width:159.75pt;height:57.75pt" o:ole="">
            <v:imagedata r:id="rId9" o:title=""/>
          </v:shape>
          <w:control r:id="rId16" w:name="DefaultOcxName6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import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os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filepath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os.path.join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os.path.dirname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(__file__), '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logging.conf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logging.config.fileConfig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filepath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return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日志重复输出的坑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你有可能会看到你打的日志会重复显示多次，可能的原因有很多，但总结下来无非就一个，日志中使用了重复的handler。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第一坑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225" w:dyaOrig="225">
          <v:shape id="_x0000_i1070" type="#_x0000_t75" style="width:159.75pt;height:57.75pt" o:ole="">
            <v:imagedata r:id="rId9" o:title=""/>
          </v:shape>
          <w:control r:id="rId17" w:name="DefaultOcxName7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(level=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logging.DEBUG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'%(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)s:%(message)s'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logging.StreamHandler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console_handler.setFormatter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addHandler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logging.info(</w:t>
            </w:r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'hello!')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INFO</w:t>
            </w:r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:root:hello</w:t>
            </w:r>
            <w:proofErr w:type="spellEnd"/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!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INFO</w:t>
            </w:r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:hello</w:t>
            </w:r>
            <w:proofErr w:type="spellEnd"/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!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上面这个例子出现了重复日志，因为在第3行调用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basicConfig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方法时系统会默认创建一个handler，如果你再添加一个控制台handler时就会出现重复日志。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第二坑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73" type="#_x0000_t75" style="width:159.75pt;height:57.75pt" o:ole="">
            <v:imagedata r:id="rId9" o:title=""/>
          </v:shape>
          <w:control r:id="rId18" w:name="DefaultOcxName8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get_logger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'%(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)s:%(message)s'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logging.StreamHandler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console_handler.setFormatter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('App')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logger.setLevel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(logging.INFO)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logger.addHandler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call_me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get_logger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logger.info('hi')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call_me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call_me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INFO:hi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INFO:hi</w:t>
            </w:r>
            <w:proofErr w:type="spellEnd"/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INFO:hi</w:t>
            </w:r>
            <w:proofErr w:type="spellEnd"/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在这个例子里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hi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居然打印了三次，如果再调用一次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call_me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呢？我告诉你会打印6次。</w:t>
      </w:r>
      <w:proofErr w:type="gram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why</w:t>
      </w:r>
      <w:proofErr w:type="gram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? 因为你每次调用</w:t>
      </w:r>
      <w:proofErr w:type="spellStart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get_logger</w:t>
      </w:r>
      <w:proofErr w:type="spellEnd"/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()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方法时都会给它加一个新的handler，你是自作自受。正常的做法应该是全局只配置logger一次。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 w:line="360" w:lineRule="atLeast"/>
        <w:jc w:val="left"/>
        <w:outlineLvl w:val="3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</w:rPr>
        <w:t>第三坑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76" type="#_x0000_t75" style="width:159.75pt;height:57.75pt" o:ole="">
            <v:imagedata r:id="rId9" o:title=""/>
          </v:shape>
          <w:control r:id="rId19" w:name="DefaultOcxName9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26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27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import logging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get_logger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'%(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levelname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)s: %(message)s'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logging.StreamHandler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console_handler.setFormatter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logging.Formatter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fmt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('App')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logger.setLevel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(logging.INFO)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logger.addHandler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console_handler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foo():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logging.basicConfig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(format='[%(name)s]: %(message)s')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logging.warn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('some module use root logger')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main():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logger = 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get_logger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logger.info(</w:t>
            </w:r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'App start.')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foo()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gram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logger.info(</w:t>
            </w:r>
            <w:proofErr w:type="gram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'App shutdown.')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main()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 App start.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[root]: some module use root logger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# INFO: App shutdown.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[App]: App shutdown.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为</w:t>
      </w:r>
      <w:proofErr w:type="gram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嘛最后</w:t>
      </w:r>
      <w:proofErr w:type="gram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</w:t>
      </w:r>
      <w:r w:rsidRPr="001B3C62">
        <w:rPr>
          <w:rFonts w:ascii="Consolas" w:eastAsia="宋体" w:hAnsi="Consolas" w:cs="宋体"/>
          <w:color w:val="2E2E2E"/>
          <w:kern w:val="0"/>
          <w:sz w:val="23"/>
          <w:szCs w:val="23"/>
          <w:bdr w:val="none" w:sz="0" w:space="0" w:color="auto" w:frame="1"/>
        </w:rPr>
        <w:t>App shutdown</w:t>
      </w: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打印了两次？所以在</w:t>
      </w:r>
      <w:proofErr w:type="spell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Stackoverflow</w:t>
      </w:r>
      <w:proofErr w:type="spell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上很多人都问，我应该怎么样把root logger关掉，root logger</w:t>
      </w:r>
      <w:proofErr w:type="gramStart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太坑爹坑妈</w:t>
      </w:r>
      <w:proofErr w:type="gramEnd"/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了。只要你在程序中使用过root logger，那么默认你打印的所有日志都算它一份。上面的例子没有什么很好的办法，我建议你招到那个没有经过大脑就使用root logger的人，乱棍打死他或者开除他。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如果你真的想禁用root logger，有两个不是办法的办法：</w:t>
      </w:r>
    </w:p>
    <w:p w:rsidR="001B3C62" w:rsidRPr="001B3C62" w:rsidRDefault="001B3C62" w:rsidP="001B3C62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1B3C62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79" type="#_x0000_t75" style="width:159.75pt;height:57.75pt" o:ole="">
            <v:imagedata r:id="rId9" o:title=""/>
          </v:shape>
          <w:control r:id="rId20" w:name="DefaultOcxName10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1B3C62" w:rsidRPr="001B3C62" w:rsidTr="001B3C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1B3C6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().handlers = []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删除所有的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handler</w:t>
            </w:r>
          </w:p>
          <w:p w:rsidR="001B3C62" w:rsidRPr="001B3C62" w:rsidRDefault="001B3C62" w:rsidP="001B3C62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logging.getLogger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().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setLevel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logging.CRITICAL</w:t>
            </w:r>
            <w:proofErr w:type="spellEnd"/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)  # </w:t>
            </w:r>
            <w:r w:rsidRPr="001B3C6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将它的级别设置到最高</w:t>
            </w:r>
          </w:p>
        </w:tc>
      </w:tr>
    </w:tbl>
    <w:p w:rsidR="001B3C62" w:rsidRPr="001B3C62" w:rsidRDefault="001B3C62" w:rsidP="001B3C62">
      <w:pPr>
        <w:widowControl/>
        <w:shd w:val="clear" w:color="auto" w:fill="FFFFFF"/>
        <w:wordWrap w:val="0"/>
        <w:spacing w:after="30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0"/>
          <w:szCs w:val="30"/>
        </w:rPr>
      </w:pPr>
      <w:r w:rsidRPr="001B3C62"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  <w:t>小结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Python中的日志模块作为标准库的一部分，功能还是比较完善的。个人觉得上手简单，另外也支持比如过滤，文件锁等高级功能，能满足大多数项目需求。</w:t>
      </w:r>
    </w:p>
    <w:p w:rsidR="001B3C62" w:rsidRPr="001B3C62" w:rsidRDefault="001B3C62" w:rsidP="001B3C62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1B3C6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不过切记，小心坑。</w:t>
      </w:r>
    </w:p>
    <w:p w:rsidR="00142662" w:rsidRDefault="00FC716D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Default="001B3C62"/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原文：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http://www.cnblogs.com/dahu-daqing/p/7040764.html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 logging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模块简介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模块是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内置的标准模块，主要用于输出运行日志，可以设置输出日志的等级、日志保存路径、</w:t>
      </w:r>
      <w:proofErr w:type="gram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日志文件回滚等</w:t>
      </w:r>
      <w:proofErr w:type="gram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；相比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，具备如下优点：</w:t>
      </w:r>
    </w:p>
    <w:p w:rsidR="001B3C62" w:rsidRPr="001B3C62" w:rsidRDefault="001B3C62" w:rsidP="001B3C62">
      <w:pPr>
        <w:widowControl/>
        <w:numPr>
          <w:ilvl w:val="0"/>
          <w:numId w:val="6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可以通过设置不同的日志等级，在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release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版本中只输出重要信息，而不必显示大量的调试信息；</w:t>
      </w:r>
    </w:p>
    <w:p w:rsidR="001B3C62" w:rsidRPr="001B3C62" w:rsidRDefault="001B3C62" w:rsidP="001B3C62">
      <w:pPr>
        <w:widowControl/>
        <w:numPr>
          <w:ilvl w:val="0"/>
          <w:numId w:val="6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将所有信息都输出到标准输出中，严重影响开发者从标准输出中查看其它数据；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则可以由开发者决定将信息输出到什么地方，以及怎么输出；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 logging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模块使用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2.1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基本使用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基本的设置，然后在控制台输出日志，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logging.basicConfig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(level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logging.INFO,format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运行时，控制台输出，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:11:19,434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:11:19,434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:11:19,434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中可以选择很多消息级别，如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info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warning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error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critical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。通过赋予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不同的级别，开发者就可以只输出错误信息到特定的记录文件，或者在调试时只记录调试信息。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例如，我们将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的级别改为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，再观察一下输出结果，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logging.basicConfig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(level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logging.DEBUG,format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控制台输出，可以发现，输出了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的信息。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DEBUG - Do something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:12:08,289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logging.basicConfig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函数各参数：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filename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：指定日志文件名；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filemode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函数意义相同，指定日志文件的打开模式，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'w'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'a'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format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：指定输出的格式和内容，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format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可以输出很多有用的信息，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参数：作用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levelno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)s：打印日志级别的数值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)s：打印日志级别的名称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%(pathname)s：打印当前执行程序的路径，其实就是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sys.</w:t>
      </w:r>
      <w:proofErr w:type="gram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argv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[</w:t>
      </w:r>
      <w:proofErr w:type="gram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0]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%(filename)s：打印当前执行程序名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funcName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)s：打印日志的当前函数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lineno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)d：打印日志的当前行号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)s：打印日志的时间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%(thread)d：打印线程ID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</w:t>
      </w:r>
      <w:proofErr w:type="spellStart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threadName</w:t>
      </w:r>
      <w:proofErr w:type="spellEnd"/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)s：打印线程名称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%(process)d：打印进程ID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8000"/>
          <w:kern w:val="0"/>
          <w:sz w:val="24"/>
          <w:szCs w:val="24"/>
        </w:rPr>
        <w:t>%(message)s：打印日志信息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datefmt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：指定时间格式，同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time.strftime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level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：设置日志级别，默认为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logging.WARNNING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：指定将日志的输出流，可以指定输出到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sys.stderr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sys.stdout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或者文件，默认输出到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sys.stderr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，当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filename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同时指定时，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被忽略；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2.2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将日志写入到文件</w:t>
      </w:r>
    </w:p>
    <w:p w:rsidR="001B3C62" w:rsidRPr="001B3C62" w:rsidRDefault="001B3C62" w:rsidP="001B3C6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2.2.1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将日志写入到文件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，创建一个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FileHandler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，并对输出消息的格式进行设置，将其添加到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，然后将日志写入到指定的文件中，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logging.FileHandler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formatter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中日志数据为，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:01:13,263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:01:13,263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:01:13,263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2.2.2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将日志同时输出到屏幕和日志文件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中添加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StreamHandler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，可以将日志输出到屏幕上，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logging.FileHandler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formatter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logging.StreamHandler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文件和控制台中看到，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:20:46,553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:20:46,553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WARNING - 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19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:20:46,553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 __main__ - INFO - 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可以发现，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有一个日志处理的主对象，其他处理方式都是通过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addHandler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添加进去，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中包含的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主要有如下几种，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handler名称：位置；作用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StreamHandler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logging.StreamHandler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；日志输出到流，可以是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sys.stderr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，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sys.stdout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或者文件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FileHandler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logging.FileHandler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；日志输出到文件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BaseRotatingHandler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logging.handlers.BaseRotatingHandler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；基本的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日志回滚方式</w:t>
      </w:r>
      <w:proofErr w:type="gram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RotatingHandler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logging.handlers.RotatingHandler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日志回滚方式</w:t>
      </w:r>
      <w:proofErr w:type="gram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，支持日志文件最大数量和日志文件回滚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TimeRotatingHandler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logging.handlers.TimeRotatingHandler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日志回滚方式</w:t>
      </w:r>
      <w:proofErr w:type="gram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，在一定时间区域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内回滚日志文件</w:t>
      </w:r>
      <w:proofErr w:type="gram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SocketHandler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logging.handlers.SocketHandler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；远程输出日志到TCP/IP sockets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DatagramHandler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logging.handlers.DatagramHandler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；远程输出日志到UDP sockets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SMTPHandler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logging.handlers.SMTPHandler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；远程输出日志到邮件地址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SysLogHandler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logging.handlers.SysLogHandler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；日志输出到syslog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NTEventLogHandler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logging.handlers.NTEventLogHandler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；远程输出日志到Windows NT/2000/XP的事件日志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MemoryHandler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logging.handlers.MemoryHandler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；日志输出到内存中的指定buffer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HTTPHandler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：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logging.handlers.HTTPHandler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；通过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"GET"或者"POST"远程输出到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HTTP服务器</w:t>
      </w:r>
    </w:p>
    <w:p w:rsidR="001B3C62" w:rsidRPr="001B3C62" w:rsidRDefault="001B3C62" w:rsidP="001B3C6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2.2.3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日志回滚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RotatingFileHandler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，可以实现日志回滚，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logging.handlers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RotatingFileHandler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#定义一个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RotatingFileHandler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，最多备份3个日志文件，每个日志文件最大1K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RotatingFileHandler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("log.txt",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maxBytes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1*1024,backupCount = 3)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formatter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logging.StreamHandler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可以在工程目录中看到，备份的日志文件，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2016/10/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09  19:36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732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log.txt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2016/10/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09  19:36</w:t>
      </w:r>
      <w:proofErr w:type="gram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967 log.txt.1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2016/10/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09  19:36</w:t>
      </w:r>
      <w:proofErr w:type="gram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985 log.txt.2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2016/10/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09  19:36</w:t>
      </w:r>
      <w:proofErr w:type="gram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976 log.txt.3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2.3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设置消息的等级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可以设置不同的日志等级，用于控制日志的输出，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日志等级：使用范围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FATAL：致命错误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CRITI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CAL：特别糟糕的事情，如内存耗尽、磁盘空间为空，一般很少使用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ERROR：发生错误时，如IO操作失败或者连接问题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WARNING：发生很重要的事件，但是并不是错误时，如用户登录密码错误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INFO：处理请求或者状态变化等日常事务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DEBUG：调试过程中使用DEBUG等级，如算法中每个循环的中间状态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2.4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捕获</w:t>
      </w:r>
      <w:proofErr w:type="spellStart"/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traceback</w:t>
      </w:r>
      <w:proofErr w:type="spellEnd"/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traceback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模块被用于跟踪异常返回信息，可以在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中记录下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traceback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代码，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(__name__)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logging.FileHandler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formatter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logging.StreamHandler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"Start print log")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logger.debug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"Do something")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logger.warning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"Something maybe fail.")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try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open(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"sklearn.txt","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rb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except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SystemExit,KeyboardInterrupt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raise</w:t>
      </w:r>
      <w:proofErr w:type="gram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except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logger.error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Faild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open sklearn.txt from logger.error",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exc_info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True)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"Finish")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控制台和日志文件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Faild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to open sklearn.txt from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logger.error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Traceback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(most recent call last):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File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"G:\zhb7627\Code\Eclipse 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WorkSpace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\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PythonTest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\test.py", line 23,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in &lt;module&gt;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open(</w:t>
      </w:r>
      <w:proofErr w:type="gram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"sklearn.txt","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rb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IOError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: [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Errno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2]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No such file or directory: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'sklearn.txt'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也可以使用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logger.exception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msg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,_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args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，它等价于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logger.error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msg,exc_info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True,_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args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logger.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error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Faild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to open sklearn.txt from logger.error",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exc_info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= True)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替换为，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logger.exception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"Failed to open sklearn.txt from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logger.exception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控制台和日志文件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Start print 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Something maybe fail.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Failed to open sklearn.txt from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logger.exception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Traceback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(most recent call last):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File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"G:\zhb7627\Code\Eclipse 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WorkSpace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\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PythonTest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\test.py", line 23,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in &lt;module&gt;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open(</w:t>
      </w:r>
      <w:proofErr w:type="gram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"sklearn.txt","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rb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IOError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: [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Errno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2]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No such file or directory: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'sklearn.txt'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Finish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2.5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多模块使用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logging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主模块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mainModule.py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mainModule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 = 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logging.FileHandler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("log.txt")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formatter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'%(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)s - %(message)s')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logging.StreamHandler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console.setFormatter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formatter)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handler)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logger.addHandler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console)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"creating an instance of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subModule.subModuleClass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subModule.SubModuleClass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"calling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subModule.subModuleClass.doSomething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a.doSomething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"done with 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subModule.subModuleClass.doSomething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"calling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subModule.some_function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subModule.som_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function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"done with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subModule.some_function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子模块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subModule.py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logging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module_logger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mainModule.sub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SubModuleClass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(object):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__(self):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self.logger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logging.getLogger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mainModule.sub.module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self.logger.info(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"creating an instance in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SubModuleClass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doSomething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self.logger.info(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"do something in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= []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a.append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1)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self.logger.debug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"list a = " +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(a))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self.logger.info(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"finish something in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SubModuleClass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som_function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module_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logger.info(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"call function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some_function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执行之后，在控制和日志文件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log.txt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中输出，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2016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:25:42,276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creating an instance of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subModule.subModuleClass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mainModule.sub.module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creating an instance in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SubModuleClass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calling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subModule.subModuleClass.doSomething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mainModule.sub.module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do something in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mainModule.sub.module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finish something in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SubModuleClass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done </w:t>
      </w:r>
      <w:proofErr w:type="gram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with 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subModule.subModuleClass.doSomething</w:t>
      </w:r>
      <w:proofErr w:type="spellEnd"/>
      <w:proofErr w:type="gram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calling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subModule.some_function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mainModule.sub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call function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some_function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2016-10-09 20</w:t>
      </w:r>
      <w:r w:rsidRPr="001B3C62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:25:42,279 </w:t>
      </w:r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-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mainModule</w:t>
      </w:r>
      <w:proofErr w:type="spellEnd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 INFO - done with </w:t>
      </w:r>
      <w:proofErr w:type="spellStart"/>
      <w:r w:rsidRPr="001B3C62">
        <w:rPr>
          <w:rFonts w:ascii="宋体" w:eastAsia="宋体" w:hAnsi="宋体" w:cs="宋体"/>
          <w:color w:val="0000FF"/>
          <w:kern w:val="0"/>
          <w:sz w:val="24"/>
          <w:szCs w:val="24"/>
        </w:rPr>
        <w:t>subModule.some_function</w:t>
      </w:r>
      <w:proofErr w:type="spellEnd"/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首先在主模块定义了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logger'mainModule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，并对它进行了配置，就可以在解释器进程里面的其他地方通过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getLogger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('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mainModule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')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得到的对象都是一样的，不需要重新配置，可以直接使用。定义的该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，都可以共享父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的定义和配置，所谓的父子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是通过命名来识别，任意以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mainModule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开头的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都是它的子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，例如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mainModule.sub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实际开发一个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，首先可以通过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配置文件编写好这个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所对应的配置，可以生成一个根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PythonAPP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，然后在主函数中通过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fileConfig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加载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配置，接着在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的其他地方、不同的模块中，可以使用根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的子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PythonAPP.Core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PythonAPP.Web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来进行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，而不需要反复的定义和配置各个模块的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logger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3 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通过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JSON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或者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YAML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文件配置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logging</w:t>
      </w:r>
      <w:r w:rsidRPr="001B3C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模块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尽管可以在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代码中配置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，但是这样并不够灵活，最好的方法是使用一个配置文件来配置。在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Python 2.7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及以后的版本中，可以从字典中加载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配置，也就意味着可以通过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YAML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文件加载日志的配置。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3.1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通过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JSON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文件配置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配置文件，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":1,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"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disable_existing_loggers"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  <w:proofErr w:type="spellEnd"/>
      <w:proofErr w:type="gram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simple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"format":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"%</w:t>
      </w:r>
      <w:proofErr w:type="gram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asctime</w:t>
      </w:r>
      <w:proofErr w:type="spellEnd"/>
      <w:proofErr w:type="gram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)s - %(message)s"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console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logging.StreamHandler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"DEBUG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"simple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stream":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ext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://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sys.stdout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"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info_file_handler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logging.handlers.RotatingFileHandler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"simple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filename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"info.log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maxBytes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"10485760",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backupCount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":20,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"utf8"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"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error_file_handler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logging.handlers.RotatingFileHandler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"ERROR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"simple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filename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"errors.log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maxBytes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":10485760,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backupCount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":20,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"utf8"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my_module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"ERROR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":[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info_file_handler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"],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propagate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"no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root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":{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"INFO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",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"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":[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"console","info_file_handler","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error_file_handler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"]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加载配置文件，然后通过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logging.dictConfig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logging.config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setup_logging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default_path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"logging.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logging.INFO,env_key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"LOG_CFG"):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default_path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os.getenv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env_key,None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os.path.exists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(path):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with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path,"r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 as f: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json.load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(f)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logging.config.dictConfig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logging.basicConfig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level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"start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"exec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"end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__name__ == "__main__":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setup_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default_path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logging.json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3.2 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通过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YAML</w:t>
      </w:r>
      <w:r w:rsidRPr="001B3C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文件配置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YAML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文件进行配置，比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看起来更加简介明了，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1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disable_existing_loggers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simple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"%(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asctime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)s - %(name)s - %(</w:t>
      </w:r>
      <w:proofErr w:type="spellStart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levelname</w:t>
      </w:r>
      <w:proofErr w:type="spellEnd"/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)s - %(message)s"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console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logging.StreamHandler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DEBUG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simple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stream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ext://sys.stdout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info_file_handler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logging.handlers.RotatingFileHandler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INFO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simple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filename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info.log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maxBytes</w:t>
      </w:r>
      <w:proofErr w:type="spellEnd"/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10485760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backupCount</w:t>
      </w:r>
      <w:proofErr w:type="spellEnd"/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20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utf8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error_file_handler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logging.handlers.RotatingFileHandler</w:t>
      </w:r>
      <w:proofErr w:type="spellEnd"/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ERROR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formatter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simple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filename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errors.log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maxBytes</w:t>
      </w:r>
      <w:proofErr w:type="spellEnd"/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10485760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backupCount</w:t>
      </w:r>
      <w:proofErr w:type="spellEnd"/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20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utf8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loggers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my_module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ERROR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[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info_file_handler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propagate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1B3C62">
        <w:rPr>
          <w:rFonts w:ascii="宋体" w:eastAsia="宋体" w:hAnsi="宋体" w:cs="宋体"/>
          <w:color w:val="A31515"/>
          <w:kern w:val="0"/>
          <w:sz w:val="24"/>
          <w:szCs w:val="24"/>
        </w:rPr>
        <w:t>no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root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INFO</w:t>
      </w:r>
    </w:p>
    <w:p w:rsidR="001B3C62" w:rsidRPr="001B3C62" w:rsidRDefault="001B3C62" w:rsidP="001B3C62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handlers</w:t>
      </w:r>
      <w:proofErr w:type="gram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: [</w:t>
      </w:r>
      <w:proofErr w:type="spellStart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console,info_file_handler,error_file_handler</w:t>
      </w:r>
      <w:proofErr w:type="spellEnd"/>
      <w:r w:rsidRPr="001B3C62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</w:p>
    <w:p w:rsidR="001B3C62" w:rsidRPr="001B3C62" w:rsidRDefault="001B3C62" w:rsidP="001B3C6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YAML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加载配置文件，然后通过</w:t>
      </w:r>
      <w:proofErr w:type="spellStart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logging.dictConfig</w:t>
      </w:r>
      <w:proofErr w:type="spellEnd"/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logging</w:t>
      </w:r>
      <w:r w:rsidRPr="001B3C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yaml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logging.config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setup_logging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default_path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"logging.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yaml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logging.INFO,env_key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"LOG_CFG"):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default_path</w:t>
      </w:r>
      <w:proofErr w:type="spell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os.getenv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env_key,None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os.path.exists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(path):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with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open(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path,"r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 as f: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yaml.load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(f)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logging.config.dictConfig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else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logging.basicConfig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level =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default_level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"start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"exec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logging.info(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"end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if</w:t>
      </w:r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__name__ == "__main__":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setup_</w:t>
      </w:r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default_path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logging.yaml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B3C62" w:rsidRPr="001B3C62" w:rsidRDefault="001B3C62" w:rsidP="001B3C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Pr="001B3C62" w:rsidRDefault="001B3C62" w:rsidP="001B3C6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C62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62" w:rsidRDefault="001B3C62"/>
    <w:p w:rsidR="001B3C62" w:rsidRDefault="001B3C62"/>
    <w:p w:rsidR="00FC716D" w:rsidRDefault="00FC716D"/>
    <w:p w:rsidR="00FC716D" w:rsidRDefault="00FC716D" w:rsidP="00FC716D">
      <w:pPr>
        <w:pStyle w:val="1"/>
        <w:rPr>
          <w:rFonts w:hint="eastAsia"/>
        </w:rPr>
      </w:pPr>
      <w:bookmarkStart w:id="0" w:name="_GoBack"/>
      <w:r w:rsidRPr="00FC716D">
        <w:t>http://python.jobbole.com/87300/</w:t>
      </w:r>
      <w:bookmarkEnd w:id="0"/>
    </w:p>
    <w:sectPr w:rsidR="00FC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3396"/>
    <w:multiLevelType w:val="multilevel"/>
    <w:tmpl w:val="728E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E0352"/>
    <w:multiLevelType w:val="multilevel"/>
    <w:tmpl w:val="041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9C665E"/>
    <w:multiLevelType w:val="multilevel"/>
    <w:tmpl w:val="C3AA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B57541"/>
    <w:multiLevelType w:val="multilevel"/>
    <w:tmpl w:val="418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B84B89"/>
    <w:multiLevelType w:val="multilevel"/>
    <w:tmpl w:val="0C7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8747DD"/>
    <w:multiLevelType w:val="multilevel"/>
    <w:tmpl w:val="760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8"/>
    <w:rsid w:val="001B3C62"/>
    <w:rsid w:val="0089423B"/>
    <w:rsid w:val="00A31DC8"/>
    <w:rsid w:val="00F6792F"/>
    <w:rsid w:val="00F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AC09B49E-2835-47B2-B3DE-FA5B6E1E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C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3C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3C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B3C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B3C6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C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3C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3C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B3C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B3C6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-meta-hide-on-mobile">
    <w:name w:val="entry-meta-hide-on-mobile"/>
    <w:basedOn w:val="a"/>
    <w:rsid w:val="001B3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3C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3C62"/>
    <w:rPr>
      <w:color w:val="800080"/>
      <w:u w:val="single"/>
    </w:rPr>
  </w:style>
  <w:style w:type="character" w:customStyle="1" w:styleId="jiathistxt">
    <w:name w:val="jiathis_txt"/>
    <w:basedOn w:val="a0"/>
    <w:rsid w:val="001B3C62"/>
  </w:style>
  <w:style w:type="paragraph" w:styleId="a5">
    <w:name w:val="Normal (Web)"/>
    <w:basedOn w:val="a"/>
    <w:uiPriority w:val="99"/>
    <w:semiHidden/>
    <w:unhideWhenUsed/>
    <w:rsid w:val="001B3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1B3C62"/>
  </w:style>
  <w:style w:type="character" w:customStyle="1" w:styleId="crayon-p">
    <w:name w:val="crayon-p"/>
    <w:basedOn w:val="a0"/>
    <w:rsid w:val="001B3C62"/>
  </w:style>
  <w:style w:type="character" w:customStyle="1" w:styleId="crayon-e">
    <w:name w:val="crayon-e"/>
    <w:basedOn w:val="a0"/>
    <w:rsid w:val="001B3C62"/>
  </w:style>
  <w:style w:type="character" w:customStyle="1" w:styleId="crayon-v">
    <w:name w:val="crayon-v"/>
    <w:basedOn w:val="a0"/>
    <w:rsid w:val="001B3C62"/>
  </w:style>
  <w:style w:type="character" w:customStyle="1" w:styleId="crayon-h">
    <w:name w:val="crayon-h"/>
    <w:basedOn w:val="a0"/>
    <w:rsid w:val="001B3C62"/>
  </w:style>
  <w:style w:type="character" w:customStyle="1" w:styleId="crayon-o">
    <w:name w:val="crayon-o"/>
    <w:basedOn w:val="a0"/>
    <w:rsid w:val="001B3C62"/>
  </w:style>
  <w:style w:type="character" w:customStyle="1" w:styleId="crayon-sy">
    <w:name w:val="crayon-sy"/>
    <w:basedOn w:val="a0"/>
    <w:rsid w:val="001B3C62"/>
  </w:style>
  <w:style w:type="character" w:customStyle="1" w:styleId="crayon-s">
    <w:name w:val="crayon-s"/>
    <w:basedOn w:val="a0"/>
    <w:rsid w:val="001B3C62"/>
  </w:style>
  <w:style w:type="character" w:styleId="HTML">
    <w:name w:val="HTML Code"/>
    <w:basedOn w:val="a0"/>
    <w:uiPriority w:val="99"/>
    <w:semiHidden/>
    <w:unhideWhenUsed/>
    <w:rsid w:val="001B3C62"/>
    <w:rPr>
      <w:rFonts w:ascii="宋体" w:eastAsia="宋体" w:hAnsi="宋体" w:cs="宋体"/>
      <w:sz w:val="24"/>
      <w:szCs w:val="24"/>
    </w:rPr>
  </w:style>
  <w:style w:type="character" w:customStyle="1" w:styleId="crayon-st">
    <w:name w:val="crayon-st"/>
    <w:basedOn w:val="a0"/>
    <w:rsid w:val="001B3C62"/>
  </w:style>
  <w:style w:type="character" w:customStyle="1" w:styleId="crayon-cn">
    <w:name w:val="crayon-cn"/>
    <w:basedOn w:val="a0"/>
    <w:rsid w:val="001B3C62"/>
  </w:style>
  <w:style w:type="character" w:styleId="a6">
    <w:name w:val="Strong"/>
    <w:basedOn w:val="a0"/>
    <w:uiPriority w:val="22"/>
    <w:qFormat/>
    <w:rsid w:val="001B3C62"/>
    <w:rPr>
      <w:b/>
      <w:bCs/>
    </w:rPr>
  </w:style>
  <w:style w:type="character" w:customStyle="1" w:styleId="crayon-i">
    <w:name w:val="crayon-i"/>
    <w:basedOn w:val="a0"/>
    <w:rsid w:val="001B3C62"/>
  </w:style>
  <w:style w:type="character" w:customStyle="1" w:styleId="crayon-t">
    <w:name w:val="crayon-t"/>
    <w:basedOn w:val="a0"/>
    <w:rsid w:val="001B3C62"/>
  </w:style>
  <w:style w:type="character" w:customStyle="1" w:styleId="cnblogscodecopy">
    <w:name w:val="cnblogs_code_copy"/>
    <w:basedOn w:val="a0"/>
    <w:rsid w:val="001B3C62"/>
  </w:style>
  <w:style w:type="paragraph" w:styleId="HTML0">
    <w:name w:val="HTML Preformatted"/>
    <w:basedOn w:val="a"/>
    <w:link w:val="HTMLChar"/>
    <w:uiPriority w:val="99"/>
    <w:semiHidden/>
    <w:unhideWhenUsed/>
    <w:rsid w:val="001B3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3C62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1B3C62"/>
  </w:style>
  <w:style w:type="character" w:customStyle="1" w:styleId="hljs-selector-pseudo">
    <w:name w:val="hljs-selector-pseudo"/>
    <w:basedOn w:val="a0"/>
    <w:rsid w:val="001B3C62"/>
  </w:style>
  <w:style w:type="character" w:customStyle="1" w:styleId="hljs-comment">
    <w:name w:val="hljs-comment"/>
    <w:basedOn w:val="a0"/>
    <w:rsid w:val="001B3C62"/>
  </w:style>
  <w:style w:type="character" w:customStyle="1" w:styleId="hljs-keyword">
    <w:name w:val="hljs-keyword"/>
    <w:basedOn w:val="a0"/>
    <w:rsid w:val="001B3C62"/>
  </w:style>
  <w:style w:type="character" w:customStyle="1" w:styleId="hljs-number">
    <w:name w:val="hljs-number"/>
    <w:basedOn w:val="a0"/>
    <w:rsid w:val="001B3C62"/>
  </w:style>
  <w:style w:type="character" w:customStyle="1" w:styleId="hljs-string">
    <w:name w:val="hljs-string"/>
    <w:basedOn w:val="a0"/>
    <w:rsid w:val="001B3C62"/>
  </w:style>
  <w:style w:type="character" w:customStyle="1" w:styleId="hljs-builtin">
    <w:name w:val="hljs-built_in"/>
    <w:basedOn w:val="a0"/>
    <w:rsid w:val="001B3C62"/>
  </w:style>
  <w:style w:type="character" w:customStyle="1" w:styleId="hljs-literal">
    <w:name w:val="hljs-literal"/>
    <w:basedOn w:val="a0"/>
    <w:rsid w:val="001B3C62"/>
  </w:style>
  <w:style w:type="character" w:customStyle="1" w:styleId="hljs-selector-class">
    <w:name w:val="hljs-selector-class"/>
    <w:basedOn w:val="a0"/>
    <w:rsid w:val="001B3C62"/>
  </w:style>
  <w:style w:type="character" w:customStyle="1" w:styleId="hljs-attr">
    <w:name w:val="hljs-attr"/>
    <w:basedOn w:val="a0"/>
    <w:rsid w:val="001B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4484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5530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0518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687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6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0235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1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0280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2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4620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2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99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615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2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6774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1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41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75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1299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29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55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39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79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770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24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50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9639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578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lderfan/article/details/7644807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s://docs.python.org/2.7/library/logging.html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hyperlink" Target="http://python.jobbole.com/tag/logging/" TargetMode="Externa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hyperlink" Target="http://python.jobbole.com/category/basic/" TargetMode="Externa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image" Target="media/image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3478</Words>
  <Characters>19831</Characters>
  <Application>Microsoft Office Word</Application>
  <DocSecurity>0</DocSecurity>
  <Lines>165</Lines>
  <Paragraphs>46</Paragraphs>
  <ScaleCrop>false</ScaleCrop>
  <Company/>
  <LinksUpToDate>false</LinksUpToDate>
  <CharactersWithSpaces>23263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2018-05-01T13:44:00Z</dcterms:created>
  <dcterms:modified xsi:type="dcterms:W3CDTF">2018-07-09T09:38:00Z</dcterms:modified>
</cp:coreProperties>
</file>