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6B" w:rsidRPr="00A67C6B" w:rsidRDefault="00A67C6B" w:rsidP="00A67C6B">
      <w:pPr>
        <w:widowControl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A67C6B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python</w:t>
      </w:r>
      <w:r w:rsidRPr="00A67C6B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学习笔记</w:t>
      </w:r>
      <w:r w:rsidRPr="00A67C6B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6.3-</w:t>
      </w:r>
      <w:r w:rsidRPr="00A67C6B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类的属性函数</w:t>
      </w:r>
      <w:r w:rsidRPr="00A67C6B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(@property)</w:t>
      </w:r>
    </w:p>
    <w:p w:rsidR="00A67C6B" w:rsidRPr="00A67C6B" w:rsidRDefault="00A67C6B" w:rsidP="00A67C6B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A67C6B">
        <w:rPr>
          <w:rFonts w:ascii="Roboto" w:eastAsia="宋体" w:hAnsi="Roboto" w:cs="宋体"/>
          <w:color w:val="858585"/>
          <w:kern w:val="0"/>
          <w:szCs w:val="21"/>
        </w:rPr>
        <w:t>2016</w:t>
      </w:r>
      <w:r w:rsidRPr="00A67C6B">
        <w:rPr>
          <w:rFonts w:ascii="Roboto" w:eastAsia="宋体" w:hAnsi="Roboto" w:cs="宋体"/>
          <w:color w:val="858585"/>
          <w:kern w:val="0"/>
          <w:szCs w:val="21"/>
        </w:rPr>
        <w:t>年</w:t>
      </w:r>
      <w:r w:rsidRPr="00A67C6B">
        <w:rPr>
          <w:rFonts w:ascii="Roboto" w:eastAsia="宋体" w:hAnsi="Roboto" w:cs="宋体"/>
          <w:color w:val="858585"/>
          <w:kern w:val="0"/>
          <w:szCs w:val="21"/>
        </w:rPr>
        <w:t>12</w:t>
      </w:r>
      <w:r w:rsidRPr="00A67C6B">
        <w:rPr>
          <w:rFonts w:ascii="Roboto" w:eastAsia="宋体" w:hAnsi="Roboto" w:cs="宋体"/>
          <w:color w:val="858585"/>
          <w:kern w:val="0"/>
          <w:szCs w:val="21"/>
        </w:rPr>
        <w:t>月</w:t>
      </w:r>
      <w:r w:rsidRPr="00A67C6B">
        <w:rPr>
          <w:rFonts w:ascii="Roboto" w:eastAsia="宋体" w:hAnsi="Roboto" w:cs="宋体"/>
          <w:color w:val="858585"/>
          <w:kern w:val="0"/>
          <w:szCs w:val="21"/>
        </w:rPr>
        <w:t>18</w:t>
      </w:r>
      <w:r w:rsidRPr="00A67C6B">
        <w:rPr>
          <w:rFonts w:ascii="Roboto" w:eastAsia="宋体" w:hAnsi="Roboto" w:cs="宋体"/>
          <w:color w:val="858585"/>
          <w:kern w:val="0"/>
          <w:szCs w:val="21"/>
        </w:rPr>
        <w:t>日</w:t>
      </w:r>
      <w:r w:rsidRPr="00A67C6B">
        <w:rPr>
          <w:rFonts w:ascii="Roboto" w:eastAsia="宋体" w:hAnsi="Roboto" w:cs="宋体"/>
          <w:color w:val="858585"/>
          <w:kern w:val="0"/>
          <w:szCs w:val="21"/>
        </w:rPr>
        <w:t xml:space="preserve"> 13:04:51</w:t>
      </w:r>
    </w:p>
    <w:p w:rsidR="00A67C6B" w:rsidRPr="00A67C6B" w:rsidRDefault="00A67C6B" w:rsidP="00A67C6B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A67C6B">
        <w:rPr>
          <w:rFonts w:ascii="Roboto" w:eastAsia="宋体" w:hAnsi="Roboto" w:cs="宋体"/>
          <w:color w:val="858585"/>
          <w:kern w:val="0"/>
          <w:szCs w:val="21"/>
        </w:rPr>
        <w:t>阅读数：</w:t>
      </w:r>
      <w:r w:rsidRPr="00A67C6B">
        <w:rPr>
          <w:rFonts w:ascii="Roboto" w:eastAsia="宋体" w:hAnsi="Roboto" w:cs="宋体"/>
          <w:color w:val="858585"/>
          <w:kern w:val="0"/>
          <w:szCs w:val="21"/>
        </w:rPr>
        <w:t>30317</w:t>
      </w:r>
    </w:p>
    <w:p w:rsidR="00A67C6B" w:rsidRPr="00A67C6B" w:rsidRDefault="00A67C6B" w:rsidP="00A67C6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C6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属性函数</w:t>
      </w:r>
      <w:r w:rsidRPr="00A67C6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(@property)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在对象中两个很重要的元素就是属性和方法，在调用的时候两者是有区别的。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People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init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self,first_name,last_name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self.first_name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first_name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self.last_</w:t>
      </w: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=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last_name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get_first_name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self.first_name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 = </w:t>
      </w: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People(</w:t>
      </w:r>
      <w:proofErr w:type="gram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lala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ouyang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spellStart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a.get_first_name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spellStart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a.first_name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从例子中我们可以发现，一样的结果，但是调用的过程不一样（虽然其实也就是多一个括号而已），那么有没有一种办法，使得我们调用属性的时候就会自动调用相应的方法，也就是增加一些额外的处理过程（例如类型检查或者验证）。这时候属性函数（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@property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）就能给我们提供很好的解决方案。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首先是最简单的例子，自动调用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set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del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函数对属性的处理。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People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init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self,name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self.name = name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#getter function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@property #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属性函数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name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self._name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#setter function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</w:t>
      </w:r>
      <w:proofErr w:type="spellStart"/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name.setter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name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self,name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self._name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name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proofErr w:type="spellStart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deleter</w:t>
      </w:r>
      <w:proofErr w:type="spellEnd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function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</w:t>
      </w:r>
      <w:proofErr w:type="spellStart"/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name.deleter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name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raise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AttributeError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Can not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delete the name'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 = </w:t>
      </w: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People(</w:t>
      </w:r>
      <w:proofErr w:type="gram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leida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a.name)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#calling the getter function automatic when we get the attribute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a.name = </w:t>
      </w:r>
      <w:proofErr w:type="gram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libai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proofErr w:type="gramEnd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Calling the setter function automatic when we set the attribute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a.name)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del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a.name 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#Calling the </w:t>
      </w:r>
      <w:proofErr w:type="spellStart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deleter</w:t>
      </w:r>
      <w:proofErr w:type="spellEnd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function automatic when we delete the attribute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leida</w:t>
      </w:r>
      <w:proofErr w:type="spellEnd"/>
      <w:proofErr w:type="gram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Traceback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(most recent call last):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libai</w:t>
      </w:r>
      <w:proofErr w:type="spellEnd"/>
      <w:proofErr w:type="gram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File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"D:/home/WX/test_clsaa.py"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line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65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&lt;module&gt;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del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a.name 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#Calling the </w:t>
      </w:r>
      <w:proofErr w:type="spellStart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deleter</w:t>
      </w:r>
      <w:proofErr w:type="spellEnd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function automatic when we delete the attribute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File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"D:/home/WX/test_clsaa.py"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line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59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raise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AttributeError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Can not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delete the name'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AttributeError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Can </w:t>
      </w:r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delete the name</w:t>
      </w:r>
    </w:p>
    <w:p w:rsidR="00A67C6B" w:rsidRPr="00A67C6B" w:rsidRDefault="00A67C6B" w:rsidP="00A67C6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正如例子中这样。要定义对属性的访问，一种最简单的方法就是将其定义为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property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。比如说，增加对属性的类型检查：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People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init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self,name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self.name = name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#getter function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@property #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属性函数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name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self._name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#setter function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</w:t>
      </w:r>
      <w:proofErr w:type="spellStart"/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name.setter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name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self,name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isinstance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name,str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raise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TypeError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'name must is string type'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self._name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name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proofErr w:type="spellStart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deleter</w:t>
      </w:r>
      <w:proofErr w:type="spellEnd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function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</w:t>
      </w:r>
      <w:proofErr w:type="spellStart"/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name.deleter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name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raise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AttributeError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Can not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delete the name'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 = </w:t>
      </w: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People(</w:t>
      </w:r>
      <w:proofErr w:type="gramEnd"/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#calling the setter function automatic when create the instance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Traceback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(most recent call last):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File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"D:/home/WX/test_clsaa.py"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line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63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&lt;module&gt;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 = </w:t>
      </w: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People(</w:t>
      </w:r>
      <w:proofErr w:type="gramEnd"/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#calling the setter function automatic when create the instance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File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"D:/home/WX/test_clsaa.py"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line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45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__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init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__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self.name = name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File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"D:/home/WX/test_clsaa.py"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line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55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raise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TypeError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'name must is string type'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TypeError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name must </w:t>
      </w:r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type</w:t>
      </w:r>
    </w:p>
    <w:p w:rsidR="00A67C6B" w:rsidRPr="00A67C6B" w:rsidRDefault="00A67C6B" w:rsidP="00A67C6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当我们实现一个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property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时，底层数据仍然需要保存在某个地方，因而在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set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的方法中，可以看到直接对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_name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操作的，这就是数据实际保存的地方。但是，也发现在</w:t>
      </w:r>
      <w:proofErr w:type="spellStart"/>
      <w:r w:rsidRPr="00A67C6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init</w:t>
      </w:r>
      <w:proofErr w:type="spellEnd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proofErr w:type="gramStart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中任然是</w:t>
      </w:r>
      <w:proofErr w:type="gramEnd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self.name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操作的。但是实际情况是我初始化的时候程序仍旧是对</w:t>
      </w:r>
      <w:proofErr w:type="spellStart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self._name</w:t>
      </w:r>
      <w:proofErr w:type="spellEnd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操作的。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这点我也还不理解，应该不是这样的啊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但是必须这么写，不然会报错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对于已经存在的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set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del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方法，同样也可以定义为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property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People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init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self,name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self.name = name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get_name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gram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'calling the get function'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self._name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set_name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self,name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gram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'calling the set function'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self._name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name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del_name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del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self._name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property(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get_name,set_name,del_name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a = </w:t>
      </w: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People(</w:t>
      </w:r>
      <w:proofErr w:type="gram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libai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#calling the setter function automatic when create the instance</w:t>
      </w:r>
    </w:p>
    <w:p w:rsidR="00A67C6B" w:rsidRPr="00A67C6B" w:rsidRDefault="00A67C6B" w:rsidP="00A67C6B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C6B">
        <w:rPr>
          <w:rFonts w:ascii="Consolas" w:eastAsia="宋体" w:hAnsi="Consolas" w:cs="宋体"/>
          <w:color w:val="999999"/>
          <w:kern w:val="0"/>
          <w:szCs w:val="21"/>
        </w:rPr>
        <w:t>1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同时，在</w:t>
      </w:r>
      <w:proofErr w:type="spellStart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set_name</w:t>
      </w:r>
      <w:proofErr w:type="spellEnd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函数中做了打印标记，发现在</w:t>
      </w:r>
      <w:proofErr w:type="spellStart"/>
      <w:r w:rsidRPr="00A67C6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init</w:t>
      </w:r>
      <w:proofErr w:type="spellEnd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方法中确实调用了</w:t>
      </w:r>
      <w:proofErr w:type="spellStart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set_name</w:t>
      </w:r>
      <w:proofErr w:type="spellEnd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函数。</w:t>
      </w:r>
    </w:p>
    <w:p w:rsidR="00A67C6B" w:rsidRPr="00A67C6B" w:rsidRDefault="00A67C6B" w:rsidP="00A67C6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Property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属性实际上就是把一系列的方法绑定到一起。如果检查类的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property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属性，就会发现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property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自身所持有的属性</w:t>
      </w:r>
      <w:proofErr w:type="spellStart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fget,fset,fdel</w:t>
      </w:r>
      <w:proofErr w:type="spellEnd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所代表的原始方法。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spellStart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People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.name.fget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spellStart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People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.name.fset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spellStart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People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.name.fdel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一般来说，我们不会直接去调用</w:t>
      </w:r>
      <w:proofErr w:type="spellStart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fset</w:t>
      </w:r>
      <w:proofErr w:type="spellEnd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proofErr w:type="spellStart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fget</w:t>
      </w:r>
      <w:proofErr w:type="spellEnd"/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，但是当我们调用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property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属性时会自动触发对这些方法的调用。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上面例子中的两种写法，一般倾向于第二种写法，特别是如果需要对某个普通的属性额外增加处理步骤时，可以在不修改已有代码的情况下将这个属性提升为一个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property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br/>
        <w:t>Property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也可以用来定义需要计算的属性，这类属性并不会实际被保存起来，而是根据需要完成计算。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math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Circle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proofErr w:type="spellStart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init</w:t>
      </w:r>
      <w:proofErr w:type="spellEnd"/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self,radius</w:t>
      </w:r>
      <w:proofErr w:type="spellEnd"/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self.radius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radius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@property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area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math.pi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self.radius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**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@property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perimeter</w:t>
      </w:r>
      <w:r w:rsidRPr="00A67C6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67C6B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math.pi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</w:t>
      </w:r>
      <w:proofErr w:type="spell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self.radius</w:t>
      </w:r>
      <w:proofErr w:type="spellEnd"/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 = </w:t>
      </w: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Circle(</w:t>
      </w:r>
      <w:proofErr w:type="gramEnd"/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spellStart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c.area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     </w:t>
      </w:r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#do not need (): </w:t>
      </w:r>
      <w:proofErr w:type="spellStart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c.area</w:t>
      </w:r>
      <w:proofErr w:type="spellEnd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instead of </w:t>
      </w:r>
      <w:proofErr w:type="spellStart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c.area</w:t>
      </w:r>
      <w:proofErr w:type="spellEnd"/>
      <w:r w:rsidRPr="00A67C6B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spellStart"/>
      <w:proofErr w:type="gram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c.perimeter</w:t>
      </w:r>
      <w:proofErr w:type="spellEnd"/>
      <w:r w:rsidRPr="00A67C6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78.53981633974483</w:t>
      </w:r>
    </w:p>
    <w:p w:rsidR="00A67C6B" w:rsidRPr="00A67C6B" w:rsidRDefault="00A67C6B" w:rsidP="00A67C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C6B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31.41592653589793</w:t>
      </w:r>
    </w:p>
    <w:p w:rsidR="00A67C6B" w:rsidRPr="00A67C6B" w:rsidRDefault="00A67C6B" w:rsidP="00A67C6B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这样的写法就会使得实例的接口变得统一，本来用方法实现的计算调用的时候用属性就可以，很好的避免了方法、属性傻傻分不清的情况了。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个人建议，不要在代码中不断重复使用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@property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，这样会使得代码变得臃肿，而且难以阅读，容易出错。同样的任务，</w:t>
      </w:r>
      <w:r w:rsidRPr="00A67C6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利用描述符或者闭包也能够很好的完成</w:t>
      </w:r>
      <w:r w:rsidRPr="00A67C6B">
        <w:rPr>
          <w:rFonts w:ascii="Arial" w:eastAsia="宋体" w:hAnsi="Arial" w:cs="Arial"/>
          <w:color w:val="4F4F4F"/>
          <w:kern w:val="0"/>
          <w:sz w:val="24"/>
          <w:szCs w:val="24"/>
        </w:rPr>
        <w:t>（以后会详细解释）。</w:t>
      </w:r>
    </w:p>
    <w:p w:rsidR="00E307EE" w:rsidRDefault="00E307EE"/>
    <w:sectPr w:rsidR="00E30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53C08"/>
    <w:multiLevelType w:val="multilevel"/>
    <w:tmpl w:val="60A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644A2"/>
    <w:multiLevelType w:val="multilevel"/>
    <w:tmpl w:val="5964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F57DB1"/>
    <w:multiLevelType w:val="multilevel"/>
    <w:tmpl w:val="981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E262A"/>
    <w:multiLevelType w:val="multilevel"/>
    <w:tmpl w:val="8C7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630DD"/>
    <w:multiLevelType w:val="multilevel"/>
    <w:tmpl w:val="A67C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B066B7"/>
    <w:multiLevelType w:val="multilevel"/>
    <w:tmpl w:val="701C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24"/>
    <w:rsid w:val="00617B24"/>
    <w:rsid w:val="00A67C6B"/>
    <w:rsid w:val="00E3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0A0EF-1BB7-4E79-88FB-4FAC2405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7C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C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67C6B"/>
  </w:style>
  <w:style w:type="character" w:customStyle="1" w:styleId="read-count">
    <w:name w:val="read-count"/>
    <w:basedOn w:val="a0"/>
    <w:rsid w:val="00A67C6B"/>
  </w:style>
  <w:style w:type="paragraph" w:styleId="a3">
    <w:name w:val="Normal (Web)"/>
    <w:basedOn w:val="a"/>
    <w:uiPriority w:val="99"/>
    <w:semiHidden/>
    <w:unhideWhenUsed/>
    <w:rsid w:val="00A67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7C6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67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7C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7C6B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A67C6B"/>
  </w:style>
  <w:style w:type="character" w:customStyle="1" w:styleId="hljs-keyword">
    <w:name w:val="hljs-keyword"/>
    <w:basedOn w:val="a0"/>
    <w:rsid w:val="00A67C6B"/>
  </w:style>
  <w:style w:type="character" w:customStyle="1" w:styleId="hljs-title">
    <w:name w:val="hljs-title"/>
    <w:basedOn w:val="a0"/>
    <w:rsid w:val="00A67C6B"/>
  </w:style>
  <w:style w:type="character" w:customStyle="1" w:styleId="hljs-function">
    <w:name w:val="hljs-function"/>
    <w:basedOn w:val="a0"/>
    <w:rsid w:val="00A67C6B"/>
  </w:style>
  <w:style w:type="character" w:customStyle="1" w:styleId="hljs-params">
    <w:name w:val="hljs-params"/>
    <w:basedOn w:val="a0"/>
    <w:rsid w:val="00A67C6B"/>
  </w:style>
  <w:style w:type="character" w:customStyle="1" w:styleId="hljs-string">
    <w:name w:val="hljs-string"/>
    <w:basedOn w:val="a0"/>
    <w:rsid w:val="00A67C6B"/>
  </w:style>
  <w:style w:type="character" w:customStyle="1" w:styleId="hljs-comment">
    <w:name w:val="hljs-comment"/>
    <w:basedOn w:val="a0"/>
    <w:rsid w:val="00A67C6B"/>
  </w:style>
  <w:style w:type="character" w:customStyle="1" w:styleId="hljs-decorator">
    <w:name w:val="hljs-decorator"/>
    <w:basedOn w:val="a0"/>
    <w:rsid w:val="00A67C6B"/>
  </w:style>
  <w:style w:type="character" w:customStyle="1" w:styleId="hljs-number">
    <w:name w:val="hljs-number"/>
    <w:basedOn w:val="a0"/>
    <w:rsid w:val="00A67C6B"/>
  </w:style>
  <w:style w:type="character" w:customStyle="1" w:styleId="hljs-preprocessor">
    <w:name w:val="hljs-preprocessor"/>
    <w:basedOn w:val="a0"/>
    <w:rsid w:val="00A6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307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2018-08-07T01:12:00Z</dcterms:created>
  <dcterms:modified xsi:type="dcterms:W3CDTF">2018-08-07T01:13:00Z</dcterms:modified>
</cp:coreProperties>
</file>