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550" w:rsidRPr="00227550" w:rsidRDefault="00227550" w:rsidP="00227550">
      <w:pPr>
        <w:widowControl/>
        <w:wordWrap w:val="0"/>
        <w:jc w:val="left"/>
        <w:outlineLvl w:val="5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22755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python</w:t>
      </w:r>
      <w:r w:rsidRPr="0022755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之</w:t>
      </w:r>
      <w:r w:rsidRPr="0022755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sys</w:t>
      </w:r>
      <w:r w:rsidRPr="0022755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模块</w:t>
      </w:r>
    </w:p>
    <w:p w:rsidR="00227550" w:rsidRPr="00227550" w:rsidRDefault="00227550" w:rsidP="00227550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227550">
        <w:rPr>
          <w:rFonts w:ascii="Arial" w:eastAsia="宋体" w:hAnsi="Arial" w:cs="Arial"/>
          <w:color w:val="858585"/>
          <w:kern w:val="0"/>
          <w:szCs w:val="21"/>
        </w:rPr>
        <w:t>2018</w:t>
      </w:r>
      <w:r w:rsidRPr="00227550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227550">
        <w:rPr>
          <w:rFonts w:ascii="Arial" w:eastAsia="宋体" w:hAnsi="Arial" w:cs="Arial"/>
          <w:color w:val="858585"/>
          <w:kern w:val="0"/>
          <w:szCs w:val="21"/>
        </w:rPr>
        <w:t>01</w:t>
      </w:r>
      <w:r w:rsidRPr="00227550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227550">
        <w:rPr>
          <w:rFonts w:ascii="Arial" w:eastAsia="宋体" w:hAnsi="Arial" w:cs="Arial"/>
          <w:color w:val="858585"/>
          <w:kern w:val="0"/>
          <w:szCs w:val="21"/>
        </w:rPr>
        <w:t>05</w:t>
      </w:r>
      <w:r w:rsidRPr="00227550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227550">
        <w:rPr>
          <w:rFonts w:ascii="Arial" w:eastAsia="宋体" w:hAnsi="Arial" w:cs="Arial"/>
          <w:color w:val="858585"/>
          <w:kern w:val="0"/>
          <w:szCs w:val="21"/>
        </w:rPr>
        <w:t xml:space="preserve"> 17:51:31</w:t>
      </w:r>
    </w:p>
    <w:p w:rsidR="00227550" w:rsidRPr="00227550" w:rsidRDefault="00227550" w:rsidP="00227550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227550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227550">
        <w:rPr>
          <w:rFonts w:ascii="Arial" w:eastAsia="宋体" w:hAnsi="Arial" w:cs="Arial"/>
          <w:color w:val="858585"/>
          <w:kern w:val="0"/>
          <w:szCs w:val="21"/>
        </w:rPr>
        <w:t>1522</w:t>
      </w:r>
    </w:p>
    <w:p w:rsidR="00227550" w:rsidRPr="00227550" w:rsidRDefault="00227550" w:rsidP="0022755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python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版本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: Python 2.7.6 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br/>
        <w:t>1: sys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python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自带模块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. 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利用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import 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语句输入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sys 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模块。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当执行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import sys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后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, python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sys.path 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变量中所列目录中寻找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sys 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模块文件。然后运行这个模块的主块中的语句进行初始化，然后就可以使用模块了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227550" w:rsidRPr="00227550" w:rsidRDefault="00227550" w:rsidP="0022755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2: sys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模块常见函数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可以通过</w:t>
      </w:r>
      <w:r w:rsidRPr="0022755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dir()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方法查看模块中可用的方法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. 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结果如下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很多我都没有用过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所以只是简单介绍几个自己用过的方法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$ python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Python </w:t>
      </w:r>
      <w:r w:rsidRPr="0022755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2.7.6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(default, Oct </w:t>
      </w:r>
      <w:r w:rsidRPr="0022755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26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2016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20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22755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30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22755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19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[GCC </w:t>
      </w:r>
      <w:r w:rsidRPr="0022755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4.8.4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 on linux2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Type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"help"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"copyright"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"credits"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or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"license"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more information.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22755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sys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dir(sys)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'__displayhook__'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'__doc__'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'__excepthook__'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'__name__'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'__package__'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'__stderr__'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'__stdin__'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'__stdout__'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'_clear_type_cache'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'_current_frames'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'_getframe'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'_mercurial'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'_multiarch'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'api_version'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'argv'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'builtin_module_names'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'byteorder'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'call_tracing'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'callstats'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'copyright'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'displayhook'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'dont_write_bytecode'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'exc_clear'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'exc_info'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'exc_type'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'excepthook'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'exec_prefix'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'executable'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'exit'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'flags'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'float_info'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'float_repr_style'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'getcheckinterval'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'getdefaultencoding'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'getdlopenflags'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'getfilesystemencoding'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'getprofile'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'getrecursionlimit'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'getrefcount'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'getsizeof'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'gettrace'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'hexversion'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'long_info'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'maxint'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'maxsize'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'maxunicode'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'meta_path'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'modules'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'path'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'path_hooks'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'path_importer_cache'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'platform'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'prefix'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'ps1'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'ps2'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'py3kwarning'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'pydebug'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'setcheckinterval'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'setdlopenflags'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'setprofile'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'setrecursionlimit'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'settrace'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'stderr'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'stdin'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'stdout'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'subversion'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'version'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'version_info'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'warnoptions'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</w:t>
      </w:r>
    </w:p>
    <w:p w:rsidR="00227550" w:rsidRPr="00227550" w:rsidRDefault="00227550" w:rsidP="00227550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lastRenderedPageBreak/>
        <w:t>1</w:t>
      </w:r>
    </w:p>
    <w:p w:rsidR="00227550" w:rsidRPr="00227550" w:rsidRDefault="00227550" w:rsidP="00227550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227550" w:rsidRPr="00227550" w:rsidRDefault="00227550" w:rsidP="00227550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227550" w:rsidRPr="00227550" w:rsidRDefault="00227550" w:rsidP="00227550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227550" w:rsidRPr="00227550" w:rsidRDefault="00227550" w:rsidP="00227550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227550" w:rsidRPr="00227550" w:rsidRDefault="00227550" w:rsidP="00227550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227550" w:rsidRPr="00227550" w:rsidRDefault="00227550" w:rsidP="00227550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227550" w:rsidRPr="00227550" w:rsidRDefault="00227550" w:rsidP="0022755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(1) </w:t>
      </w:r>
      <w:r w:rsidRPr="0022755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sys.argv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实现从程序外部向程序传递参数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sys.argv 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变量是一个包含了命令行参数的字符串列表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利用命令行想程序传递参数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. 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其中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脚本的名称总是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sys.argv 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列表的第一个参数。</w:t>
      </w:r>
    </w:p>
    <w:p w:rsidR="00227550" w:rsidRPr="00227550" w:rsidRDefault="00227550" w:rsidP="0022755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(2) </w:t>
      </w:r>
      <w:r w:rsidRPr="0022755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sys.path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包含输入模块的目录名列表。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获取指定模块搜索路径的字符串集合，可以将写好的模块放在得到的某个路径下，就可以在程序中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import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时正确找到。在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import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导入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module_name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时，就是根据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sys.path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的路径来搜索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module.name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，也可以自定义添加模块路径。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br/>
        <w:t>sys.path.append(“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自定义模块路径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”)</w:t>
      </w:r>
    </w:p>
    <w:p w:rsidR="00227550" w:rsidRPr="00227550" w:rsidRDefault="00227550" w:rsidP="0022755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(3) </w:t>
      </w:r>
      <w:r w:rsidRPr="0022755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sys.exit([arg])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程序中间的退出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, arg=0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为正常退出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一般情况下执行到主程序末尾，解释器自动退出，但是如果需要中途退出程序，可以调用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sys.exit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函数，带有一个可选的整数参数返回给调用它的程序，表示你可以在主程序中捕获对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sys.exit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的调用。（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0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是正常退出，其他为异常）当然也可以用字符串参数，表示错误不成功的报错信息。</w:t>
      </w:r>
    </w:p>
    <w:p w:rsidR="00227550" w:rsidRPr="00227550" w:rsidRDefault="00227550" w:rsidP="0022755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(4) </w:t>
      </w:r>
      <w:r w:rsidRPr="0022755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sys.modules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br/>
        <w:t>sys.modules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是一个全局字典，该字典是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python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启动后就加载在内存中。每当程序员导入新的模块，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sys.modules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将自动记录该模块。当第二次再导入该模块时，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python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会直接到字典中查找，从而加快了程序运行的速度。它拥有字典所拥有的一切方法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227550" w:rsidRPr="00227550" w:rsidRDefault="00227550" w:rsidP="0022755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(5) </w:t>
      </w:r>
      <w:r w:rsidRPr="0022755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sys.getdefaultencoding() / sys.setdefaultencoding() / sys.getfilesystemencoding()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br/>
        <w:t>sys.getdefaultencoding() 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获取系统当前编码，一般默认为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ascii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br/>
        <w:t>sys.setdefaultencoding() 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设置系统默认编码，执行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dir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sys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）时不会看到这个方法，在解释器中执行不通过，可以先执行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reload(sys)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，在执行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setdefaultencoding(‘utf8’)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，此时将系统默认编码设置为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utf8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。（见设置系统默认编码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sys.getfilesystemencoding() 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获取文件系统使用编码方式，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Windows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下返回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’mbcs’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mac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下返回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’utf-8’</w:t>
      </w:r>
    </w:p>
    <w:p w:rsidR="00227550" w:rsidRPr="00227550" w:rsidRDefault="00227550" w:rsidP="0022755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(6) </w:t>
      </w:r>
      <w:r w:rsidRPr="0022755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sys.stdin, sys.stdout, sys.stderr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stdin , stdout , 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以及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stderr 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变量包含与标准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I/O 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流对应的流对象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. 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如果需要更好地控制输出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而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print 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不能满足你的要求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它们就是你所需要的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. 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你也可以替换它们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这时候你就可以重定向输出和输入到其它设备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( device ), 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或者以非标准的方式处理它们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227550" w:rsidRPr="00227550" w:rsidRDefault="00227550" w:rsidP="0022755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(7) </w:t>
      </w:r>
      <w:r w:rsidRPr="0022755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sys.platform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获取当前系统平台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. 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如：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win32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等。</w:t>
      </w:r>
    </w:p>
    <w:p w:rsidR="00227550" w:rsidRPr="00227550" w:rsidRDefault="00227550" w:rsidP="0022755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3: </w:t>
      </w:r>
      <w:r w:rsidRPr="0022755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实例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br/>
        <w:t>(1) sys.argv sys.path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$ cat sys-test.py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#!/usr/bin/python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sys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'The command line arguments are:'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 </w:t>
      </w:r>
      <w:r w:rsidRPr="0022755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sys.argv: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22755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2755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'\n\nThe PYTHONPATH is'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sys.path,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'\n'</w:t>
      </w:r>
    </w:p>
    <w:p w:rsidR="00227550" w:rsidRPr="00227550" w:rsidRDefault="00227550" w:rsidP="00227550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227550" w:rsidRPr="00227550" w:rsidRDefault="00227550" w:rsidP="00227550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227550" w:rsidRPr="00227550" w:rsidRDefault="00227550" w:rsidP="00227550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227550" w:rsidRPr="00227550" w:rsidRDefault="00227550" w:rsidP="00227550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227550" w:rsidRPr="00227550" w:rsidRDefault="00227550" w:rsidP="00227550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227550" w:rsidRPr="00227550" w:rsidRDefault="00227550" w:rsidP="00227550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227550" w:rsidRPr="00227550" w:rsidRDefault="00227550" w:rsidP="00227550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227550" w:rsidRPr="00227550" w:rsidRDefault="00227550" w:rsidP="00227550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lastRenderedPageBreak/>
        <w:t>8</w:t>
      </w:r>
    </w:p>
    <w:p w:rsidR="00227550" w:rsidRPr="00227550" w:rsidRDefault="00227550" w:rsidP="00227550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:rsidR="00227550" w:rsidRPr="00227550" w:rsidRDefault="00227550" w:rsidP="0022755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运行结果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$ python sys-test.py my name </w:t>
      </w:r>
      <w:r w:rsidRPr="0022755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is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ubuntu 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The command line arguments are: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sys-test.py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my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name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is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ubuntu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The PYTHONPATH </w:t>
      </w:r>
      <w:r w:rsidRPr="0022755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is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[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'/work/python-practice'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'/usr/lib/python2.7'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'/usr/lib/python2.7/plat-x86_64-linux-gnu'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'/usr/lib/python2.7/lib-tk'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'/usr/lib/python2.7/lib-old'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'/usr/lib/python2.7/lib-dynload'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'/usr/local/lib/python2.7/dist-packages'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'/usr/lib/python2.7/dist-packages'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'/usr/lib/python2.7/dist-packages/PILcompat'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'/usr/lib/python2.7/dist-packages/gtk-2.0'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'/usr/lib/pymodules/python2.7'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'/usr/lib/python2.7/dist-packages/ubuntu-sso-client'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</w:t>
      </w:r>
    </w:p>
    <w:p w:rsidR="00227550" w:rsidRPr="00227550" w:rsidRDefault="00227550" w:rsidP="00227550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227550" w:rsidRPr="00227550" w:rsidRDefault="00227550" w:rsidP="00227550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227550" w:rsidRPr="00227550" w:rsidRDefault="00227550" w:rsidP="00227550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227550" w:rsidRPr="00227550" w:rsidRDefault="00227550" w:rsidP="00227550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227550" w:rsidRPr="00227550" w:rsidRDefault="00227550" w:rsidP="00227550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227550" w:rsidRPr="00227550" w:rsidRDefault="00227550" w:rsidP="00227550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227550" w:rsidRPr="00227550" w:rsidRDefault="00227550" w:rsidP="00227550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227550" w:rsidRPr="00227550" w:rsidRDefault="00227550" w:rsidP="00227550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227550" w:rsidRPr="00227550" w:rsidRDefault="00227550" w:rsidP="00227550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:rsidR="00227550" w:rsidRPr="00227550" w:rsidRDefault="00227550" w:rsidP="0022755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(2) </w:t>
      </w:r>
      <w:r w:rsidRPr="0022755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sys.exit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#!/usr/bin/python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lastRenderedPageBreak/>
        <w:t>import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sys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exitfunc</w:t>
      </w: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(value)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22755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(value)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sys.exit(</w:t>
      </w:r>
      <w:r w:rsidRPr="0022755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print(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"hello"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try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sys.exit(</w:t>
      </w:r>
      <w:r w:rsidRPr="0022755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90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except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SystemExit </w:t>
      </w:r>
      <w:r w:rsidRPr="0022755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as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value: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exitfunc(value)   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print(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"come?"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227550" w:rsidRPr="00227550" w:rsidRDefault="00227550" w:rsidP="00227550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227550" w:rsidRPr="00227550" w:rsidRDefault="00227550" w:rsidP="00227550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227550" w:rsidRPr="00227550" w:rsidRDefault="00227550" w:rsidP="00227550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227550" w:rsidRPr="00227550" w:rsidRDefault="00227550" w:rsidP="00227550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227550" w:rsidRPr="00227550" w:rsidRDefault="00227550" w:rsidP="00227550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227550" w:rsidRPr="00227550" w:rsidRDefault="00227550" w:rsidP="00227550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227550" w:rsidRPr="00227550" w:rsidRDefault="00227550" w:rsidP="00227550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227550" w:rsidRPr="00227550" w:rsidRDefault="00227550" w:rsidP="00227550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227550" w:rsidRPr="00227550" w:rsidRDefault="00227550" w:rsidP="00227550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:rsidR="00227550" w:rsidRPr="00227550" w:rsidRDefault="00227550" w:rsidP="00227550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10</w:t>
      </w:r>
    </w:p>
    <w:p w:rsidR="00227550" w:rsidRPr="00227550" w:rsidRDefault="00227550" w:rsidP="00227550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11</w:t>
      </w:r>
    </w:p>
    <w:p w:rsidR="00227550" w:rsidRPr="00227550" w:rsidRDefault="00227550" w:rsidP="00227550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12</w:t>
      </w:r>
    </w:p>
    <w:p w:rsidR="00227550" w:rsidRPr="00227550" w:rsidRDefault="00227550" w:rsidP="00227550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13</w:t>
      </w:r>
    </w:p>
    <w:p w:rsidR="00227550" w:rsidRPr="00227550" w:rsidRDefault="00227550" w:rsidP="00227550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lastRenderedPageBreak/>
        <w:t>14</w:t>
      </w:r>
    </w:p>
    <w:p w:rsidR="00227550" w:rsidRPr="00227550" w:rsidRDefault="00227550" w:rsidP="00227550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15</w:t>
      </w:r>
    </w:p>
    <w:p w:rsidR="00227550" w:rsidRPr="00227550" w:rsidRDefault="00227550" w:rsidP="0022755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运行结果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hello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90</w:t>
      </w:r>
    </w:p>
    <w:p w:rsidR="00227550" w:rsidRPr="00227550" w:rsidRDefault="00227550" w:rsidP="00227550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227550" w:rsidRPr="00227550" w:rsidRDefault="00227550" w:rsidP="00227550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227550" w:rsidRPr="00227550" w:rsidRDefault="00227550" w:rsidP="0022755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程序首先打印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hello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，在执行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exit(90)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，抛异常把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90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传给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values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values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在传进函数中执行，打印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90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程序退出。后面的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”come?”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因为已经退出所以不会被打印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. 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而此时如果把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exitfunc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函数里面的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sys.exit(0)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去掉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那么程序会继续执行到输出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”come?”.</w:t>
      </w:r>
    </w:p>
    <w:p w:rsidR="00227550" w:rsidRPr="00227550" w:rsidRDefault="00227550" w:rsidP="0022755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(3) </w:t>
      </w:r>
      <w:r w:rsidRPr="0022755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sys.modules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sys.modules.keys() 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返回所有已经导入的模块列表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br/>
        <w:t>keys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是模块名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br/>
        <w:t>values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是模块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br/>
        <w:t>modules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返回路径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#!/usr/bin/python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 sys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print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(sys.modules.keys())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print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"**************************************************************************"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print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(sys.modules.values())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print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"**************************************************************************"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print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(sys.modules[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"os"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])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运行结果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'copy_reg'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'sre_compile'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'_sre'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'encodings'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'site'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'__builtin__'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'sysconfig'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'__main__'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'encodings.encodings'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'abc'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'posixpath'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'_weakrefset'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'errno'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'encodings.codecs'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'sre_constants'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're'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'_abcoll'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'types'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'_codecs'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'encodings.__builtin__'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'_warnings'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'genericpath'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'stat'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'zipimport'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'_sysconfigdata'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'warnings'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'UserDict'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'encodings.ascii'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'sys'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'codecs'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'_sysconfigdata_nd'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'os.path'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'sitecustomize'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'signal'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'traceback'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'linecache'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'posix'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'encodings.aliases'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'exceptions'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'sre_parse'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'os'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'_weakref'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*******************************************************************************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[&lt;</w:t>
      </w: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module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'copy_reg'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from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'/usr/lib/python2.7/copy_reg.pyc'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&gt;, &lt;</w:t>
      </w: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module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'sre_compile'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from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'/usr/lib/python2.7/sre_compile.pyc'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&gt;, &lt;</w:t>
      </w: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module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'_sre'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(built-</w:t>
      </w:r>
      <w:r w:rsidRPr="0022755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)&gt;, &lt;</w:t>
      </w: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module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'encodings'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from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'/usr/lib/python2.7/encodings/__init__.pyc'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&gt;, &lt;</w:t>
      </w: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module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'site'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from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'/usr/lib/python2.7/site.pyc'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&gt;, &lt;</w:t>
      </w: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module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'__builtin__'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(built-</w:t>
      </w:r>
      <w:r w:rsidRPr="0022755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)&gt;, &lt;</w:t>
      </w: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module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'sysconfig'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from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'/usr/lib/python2.7/sysconfig.pyc'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&gt;, &lt;</w:t>
      </w: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module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'__main__'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from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'sys-test1.py'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&gt;, None, &lt;</w:t>
      </w: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module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'abc'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from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'/usr/lib/python2.7/abc.pyc'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&gt;, &lt;</w:t>
      </w: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module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'posixpath'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from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'/usr/lib/python2.7/posixpath.pyc'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&gt;, &lt;</w:t>
      </w: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module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'_weakrefset'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from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'/usr/lib/python2.7/_weakrefset.pyc'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&gt;, &lt;</w:t>
      </w: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module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'errno'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(built-</w:t>
      </w:r>
      <w:r w:rsidRPr="0022755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)&gt;, None, &lt;</w:t>
      </w: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module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'sre_constants'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from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'/usr/lib/python2.7/sre_constants.pyc'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&gt;, &lt;</w:t>
      </w: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module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're'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from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'/usr/lib/python2.7/re.pyc'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&gt;, &lt;</w:t>
      </w: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module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'_abcoll'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from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'/usr/lib/python2.7/_abcoll.pyc'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&gt;, &lt;</w:t>
      </w: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module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'types'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from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'/usr/lib/python2.7/types.pyc'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&gt;, &lt;</w:t>
      </w: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module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'_codecs'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(built-</w:t>
      </w:r>
      <w:r w:rsidRPr="0022755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)&gt;, None, &lt;</w:t>
      </w: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module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'_warnings'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(built-</w:t>
      </w:r>
      <w:r w:rsidRPr="0022755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)&gt;, &lt;</w:t>
      </w: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module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'genericpath'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from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'/usr/lib/python2.7/genericpath.pyc'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&gt;, &lt;</w:t>
      </w: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module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'stat'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from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'/usr/lib/python2.7/stat.pyc'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&gt;, &lt;</w:t>
      </w: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module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'zipimport'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(built-</w:t>
      </w:r>
      <w:r w:rsidRPr="0022755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)&gt;, &lt;</w:t>
      </w: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module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'_sysconfigdata'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from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'/usr/lib/python2.7/_sysconfigdata.pyc'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&gt;, &lt;</w:t>
      </w: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module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'warnings'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from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'/usr/lib/python2.7/warnings.pyc'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&gt;, &lt;</w:t>
      </w: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module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'UserDict'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from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'/usr/lib/python2.7/UserDict.pyc'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&gt;, &lt;</w:t>
      </w: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module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'encodings.ascii'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from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'/usr/lib/python2.7/encodings/ascii.pyc'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&gt;, &lt;</w:t>
      </w: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module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'sys'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(built-</w:t>
      </w:r>
      <w:r w:rsidRPr="0022755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)&gt;, &lt;</w:t>
      </w: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module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'codecs'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from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'/usr/lib/python2.7/codecs.pyc'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&gt;, &lt;</w:t>
      </w: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module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'_sysconfigdata_nd'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from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'/usr/lib/python2.7/plat-x86_64-linux-gnu/_sysconfigdata_nd.pyc'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&gt;, &lt;</w:t>
      </w: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module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'posixpath'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from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'/usr/lib/python2.7/posixpath.pyc'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&gt;, &lt;</w:t>
      </w: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module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'sitecustomize'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from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'/usr/lib/python2.7/sitecustomize.pyc'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&gt;, &lt;</w:t>
      </w: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module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'signal'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(built-</w:t>
      </w:r>
      <w:r w:rsidRPr="0022755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)&gt;, &lt;</w:t>
      </w: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module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'traceback'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from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'/usr/lib/python2.7/traceback.pyc'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&gt;, &lt;</w:t>
      </w: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module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'linecache'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from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'/usr/lib/python2.7/linecache.pyc'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&gt;, &lt;</w:t>
      </w: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module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'posix'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(built-</w:t>
      </w:r>
      <w:r w:rsidRPr="0022755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)&gt;, &lt;</w:t>
      </w: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module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'encodings.aliases'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from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'/usr/lib/python2.7/encodings/aliases.pyc'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&gt;, &lt;</w:t>
      </w: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module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'exceptions'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(built-</w:t>
      </w:r>
      <w:r w:rsidRPr="0022755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)&gt;, &lt;</w:t>
      </w: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module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'sre_parse'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from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'/usr/lib/python2.7/sre_par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lastRenderedPageBreak/>
        <w:t>se.pyc'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&gt;, &lt;</w:t>
      </w: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module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'os'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from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'/usr/lib/python2.7/os.pyc'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&gt;, &lt;</w:t>
      </w: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module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'_weakref'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(built-</w:t>
      </w:r>
      <w:r w:rsidRPr="0022755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)&gt;]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*******************************************************************************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</w:t>
      </w: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module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'os'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from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'/usr/lib/python2.7/os.pyc'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</w:p>
    <w:p w:rsidR="00227550" w:rsidRPr="00227550" w:rsidRDefault="00227550" w:rsidP="00227550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227550" w:rsidRPr="00227550" w:rsidRDefault="00227550" w:rsidP="00227550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227550" w:rsidRPr="00227550" w:rsidRDefault="00227550" w:rsidP="00227550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227550" w:rsidRPr="00227550" w:rsidRDefault="00227550" w:rsidP="00227550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227550" w:rsidRPr="00227550" w:rsidRDefault="00227550" w:rsidP="00227550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227550" w:rsidRPr="00227550" w:rsidRDefault="00227550" w:rsidP="00227550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227550" w:rsidRPr="00227550" w:rsidRDefault="00227550" w:rsidP="00227550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227550" w:rsidRPr="00227550" w:rsidRDefault="00227550" w:rsidP="00227550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227550" w:rsidRPr="00227550" w:rsidRDefault="00227550" w:rsidP="00227550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:rsidR="00227550" w:rsidRPr="00227550" w:rsidRDefault="00227550" w:rsidP="00227550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10</w:t>
      </w:r>
    </w:p>
    <w:p w:rsidR="00227550" w:rsidRPr="00227550" w:rsidRDefault="00227550" w:rsidP="00227550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11</w:t>
      </w:r>
    </w:p>
    <w:p w:rsidR="00227550" w:rsidRPr="00227550" w:rsidRDefault="00227550" w:rsidP="00227550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12</w:t>
      </w:r>
    </w:p>
    <w:p w:rsidR="00227550" w:rsidRPr="00227550" w:rsidRDefault="00227550" w:rsidP="00227550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13</w:t>
      </w:r>
    </w:p>
    <w:p w:rsidR="00227550" w:rsidRPr="00227550" w:rsidRDefault="00227550" w:rsidP="00227550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14</w:t>
      </w:r>
    </w:p>
    <w:p w:rsidR="00227550" w:rsidRPr="00227550" w:rsidRDefault="00227550" w:rsidP="00227550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7550">
        <w:rPr>
          <w:rFonts w:ascii="Consolas" w:eastAsia="宋体" w:hAnsi="Consolas" w:cs="宋体"/>
          <w:color w:val="999999"/>
          <w:kern w:val="0"/>
          <w:szCs w:val="21"/>
        </w:rPr>
        <w:t>15</w:t>
      </w:r>
    </w:p>
    <w:p w:rsidR="00227550" w:rsidRPr="00227550" w:rsidRDefault="00227550" w:rsidP="0022755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(4) </w:t>
      </w:r>
      <w:r w:rsidRPr="0022755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sys.stdin/sys.stdout/sys.stderr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br/>
        <w:t>stdin,stdout,stderr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Python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中都是文件属性对象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他们在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python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启动时自动与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shell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环境中的标准输入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输出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出错相关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. 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而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python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程序在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shell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中的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I/O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重定向是有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shell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来提供的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与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python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本身没有关系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.python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程序内部将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stdin, stdout, stderr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读写操作重定向到一个内部对象</w:t>
      </w:r>
      <w:r w:rsidRPr="00227550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标准输入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#!/usr/bin/python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 sys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#print('Hi, %s!' %input('Please enter your name: ')) python3.*</w:t>
      </w:r>
      <w:r w:rsidRPr="0022755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版本用</w:t>
      </w:r>
      <w:r w:rsidRPr="0022755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input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print(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'Hi, %s!'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%raw_input(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'Please enter your name: 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)) </w:t>
      </w:r>
      <w:r w:rsidRPr="0022755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#python2.*</w:t>
      </w:r>
      <w:r w:rsidRPr="0022755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版本用</w:t>
      </w:r>
      <w:r w:rsidRPr="0022755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raw_input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运行结果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Please enter your name: er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Hi, er!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等同于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#!/usr/bin/python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 sys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print(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'Please enter your name:'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name=sys.</w:t>
      </w:r>
      <w:r w:rsidRPr="0022755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stdin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.readline()[:-</w:t>
      </w:r>
      <w:r w:rsidRPr="0022755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print(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'Hi, %s!'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%name)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标准输出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print(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'Hello World!\n'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等同于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#!/usr/bin/python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 sys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sys.</w:t>
      </w:r>
      <w:r w:rsidRPr="0022755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stdout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write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'output resule is good!\n'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其他实验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#!/usr/bin/python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 sys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 in (sys.</w:t>
      </w:r>
      <w:r w:rsidRPr="0022755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stdin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sys.</w:t>
      </w:r>
      <w:r w:rsidRPr="0022755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stdout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sys.</w:t>
      </w:r>
      <w:r w:rsidRPr="0022755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stderr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):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print(i)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执行结果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python sys-test1.py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</w:t>
      </w: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open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file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'&lt;stdin&gt;'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mode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'r'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at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0x7fa4e630f0c0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</w:t>
      </w: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open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file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'&lt;stdout&gt;'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mode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'w'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at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0x7fa4e630f150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</w:p>
    <w:p w:rsidR="00227550" w:rsidRPr="00227550" w:rsidRDefault="00227550" w:rsidP="002275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</w:t>
      </w: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open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file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'&lt;stderr&gt;'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mode </w:t>
      </w:r>
      <w:r w:rsidRPr="0022755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'w'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at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55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0x7fa4e630f1e0</w:t>
      </w:r>
      <w:r w:rsidRPr="0022755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</w:p>
    <w:p w:rsidR="00142662" w:rsidRDefault="00227550">
      <w:bookmarkStart w:id="0" w:name="_GoBack"/>
      <w:bookmarkEnd w:id="0"/>
    </w:p>
    <w:sectPr w:rsidR="00142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9672C"/>
    <w:multiLevelType w:val="multilevel"/>
    <w:tmpl w:val="8E6C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E372C7"/>
    <w:multiLevelType w:val="multilevel"/>
    <w:tmpl w:val="077C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1B27A9"/>
    <w:multiLevelType w:val="multilevel"/>
    <w:tmpl w:val="624C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4E79F4"/>
    <w:multiLevelType w:val="multilevel"/>
    <w:tmpl w:val="8DB8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FD2C0D"/>
    <w:multiLevelType w:val="multilevel"/>
    <w:tmpl w:val="2E46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364396"/>
    <w:multiLevelType w:val="multilevel"/>
    <w:tmpl w:val="0C9C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81"/>
    <w:rsid w:val="00227550"/>
    <w:rsid w:val="0089423B"/>
    <w:rsid w:val="00A80E81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9183F-F260-475D-B0B6-52B57205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227550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Char">
    <w:name w:val="标题 6 Char"/>
    <w:basedOn w:val="a0"/>
    <w:link w:val="6"/>
    <w:uiPriority w:val="9"/>
    <w:rsid w:val="00227550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ime">
    <w:name w:val="time"/>
    <w:basedOn w:val="a0"/>
    <w:rsid w:val="00227550"/>
  </w:style>
  <w:style w:type="character" w:customStyle="1" w:styleId="read-count">
    <w:name w:val="read-count"/>
    <w:basedOn w:val="a0"/>
    <w:rsid w:val="00227550"/>
  </w:style>
  <w:style w:type="paragraph" w:styleId="a3">
    <w:name w:val="Normal (Web)"/>
    <w:basedOn w:val="a"/>
    <w:uiPriority w:val="99"/>
    <w:semiHidden/>
    <w:unhideWhenUsed/>
    <w:rsid w:val="002275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2755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275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755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2755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227550"/>
  </w:style>
  <w:style w:type="character" w:customStyle="1" w:styleId="hljs-string">
    <w:name w:val="hljs-string"/>
    <w:basedOn w:val="a0"/>
    <w:rsid w:val="00227550"/>
  </w:style>
  <w:style w:type="character" w:customStyle="1" w:styleId="hljs-keyword">
    <w:name w:val="hljs-keyword"/>
    <w:basedOn w:val="a0"/>
    <w:rsid w:val="00227550"/>
  </w:style>
  <w:style w:type="character" w:customStyle="1" w:styleId="hljs-prompt">
    <w:name w:val="hljs-prompt"/>
    <w:basedOn w:val="a0"/>
    <w:rsid w:val="00227550"/>
  </w:style>
  <w:style w:type="character" w:customStyle="1" w:styleId="hljs-comment">
    <w:name w:val="hljs-comment"/>
    <w:basedOn w:val="a0"/>
    <w:rsid w:val="00227550"/>
  </w:style>
  <w:style w:type="character" w:customStyle="1" w:styleId="hljs-function">
    <w:name w:val="hljs-function"/>
    <w:basedOn w:val="a0"/>
    <w:rsid w:val="00227550"/>
  </w:style>
  <w:style w:type="character" w:customStyle="1" w:styleId="hljs-title">
    <w:name w:val="hljs-title"/>
    <w:basedOn w:val="a0"/>
    <w:rsid w:val="00227550"/>
  </w:style>
  <w:style w:type="character" w:customStyle="1" w:styleId="hljs-params">
    <w:name w:val="hljs-params"/>
    <w:basedOn w:val="a0"/>
    <w:rsid w:val="00227550"/>
  </w:style>
  <w:style w:type="character" w:customStyle="1" w:styleId="hljs-reserved">
    <w:name w:val="hljs-reserved"/>
    <w:basedOn w:val="a0"/>
    <w:rsid w:val="00227550"/>
  </w:style>
  <w:style w:type="character" w:customStyle="1" w:styleId="hljs-builtin">
    <w:name w:val="hljs-built_in"/>
    <w:basedOn w:val="a0"/>
    <w:rsid w:val="00227550"/>
  </w:style>
  <w:style w:type="character" w:customStyle="1" w:styleId="hljs-operator">
    <w:name w:val="hljs-operator"/>
    <w:basedOn w:val="a0"/>
    <w:rsid w:val="00227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2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26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458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5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1200</Words>
  <Characters>6840</Characters>
  <Application>Microsoft Office Word</Application>
  <DocSecurity>0</DocSecurity>
  <Lines>57</Lines>
  <Paragraphs>16</Paragraphs>
  <ScaleCrop>false</ScaleCrop>
  <Company/>
  <LinksUpToDate>false</LinksUpToDate>
  <CharactersWithSpaces>8024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2018-05-01T16:07:00Z</dcterms:created>
  <dcterms:modified xsi:type="dcterms:W3CDTF">2018-05-01T16:07:00Z</dcterms:modified>
</cp:coreProperties>
</file>